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169E" w14:textId="3D7FD46E" w:rsidR="0005290D" w:rsidRPr="00E605E7" w:rsidRDefault="00A92081" w:rsidP="006637C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D9142" wp14:editId="312CD6F1">
                <wp:simplePos x="0" y="0"/>
                <wp:positionH relativeFrom="column">
                  <wp:posOffset>3642995</wp:posOffset>
                </wp:positionH>
                <wp:positionV relativeFrom="paragraph">
                  <wp:posOffset>-357505</wp:posOffset>
                </wp:positionV>
                <wp:extent cx="2209800" cy="571500"/>
                <wp:effectExtent l="0" t="0" r="0" b="0"/>
                <wp:wrapNone/>
                <wp:docPr id="125180744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D4AE7" w14:textId="36386D9B" w:rsidR="00A92081" w:rsidRPr="00153D23" w:rsidRDefault="00A92081" w:rsidP="00A92081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F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【提出期限：</w:t>
                            </w:r>
                            <w:r w:rsidR="00153D2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４</w:t>
                            </w:r>
                            <w:r w:rsidR="009951D7" w:rsidRPr="00153D2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 w:rsidR="00153D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22</w:t>
                            </w:r>
                            <w:r w:rsidR="009951D7" w:rsidRPr="00153D2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日（</w:t>
                            </w:r>
                            <w:r w:rsidR="00153D2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火</w:t>
                            </w:r>
                            <w:r w:rsidR="009951D7" w:rsidRPr="00153D2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）午後５時</w:t>
                            </w:r>
                            <w:r w:rsidRPr="00153D2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D9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6.85pt;margin-top:-28.15pt;width:17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" stroked="f">
                <v:textbox inset="5.85pt,.7pt,5.85pt,.7pt">
                  <w:txbxContent>
                    <w:p w14:paraId="211D4AE7" w14:textId="36386D9B" w:rsidR="00A92081" w:rsidRPr="00153D23" w:rsidRDefault="00A92081" w:rsidP="00A92081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F71">
                        <w:rPr>
                          <w:rFonts w:hint="eastAsia"/>
                          <w:sz w:val="18"/>
                          <w:szCs w:val="18"/>
                        </w:rPr>
                        <w:t>【提出期限：</w:t>
                      </w:r>
                      <w:r w:rsidR="00153D2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４</w:t>
                      </w:r>
                      <w:r w:rsidR="009951D7" w:rsidRPr="00153D2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 w:rsidR="00153D23">
                        <w:rPr>
                          <w:color w:val="000000" w:themeColor="text1"/>
                          <w:sz w:val="18"/>
                          <w:szCs w:val="18"/>
                        </w:rPr>
                        <w:t>22</w:t>
                      </w:r>
                      <w:r w:rsidR="009951D7" w:rsidRPr="00153D2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日（</w:t>
                      </w:r>
                      <w:r w:rsidR="00153D2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火</w:t>
                      </w:r>
                      <w:r w:rsidR="009951D7" w:rsidRPr="00153D2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）午後５時</w:t>
                      </w:r>
                      <w:r w:rsidRPr="00153D2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5290D"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153D23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05290D"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1D2B169F" w14:textId="05C62E30" w:rsidR="00A81024" w:rsidRPr="00E605E7" w:rsidRDefault="00A81024" w:rsidP="0005290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2B16A0" w14:textId="77777777" w:rsidR="0005290D" w:rsidRPr="00E605E7" w:rsidRDefault="006E2B9D" w:rsidP="0005290D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05290D"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5FF78DC9" w14:textId="77777777" w:rsidR="00A65F1A" w:rsidRDefault="00A65F1A" w:rsidP="0005290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2B16A1" w14:textId="22D1A6C5" w:rsidR="0005290D" w:rsidRDefault="0005290D" w:rsidP="0005290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丹波市長　</w:t>
      </w:r>
      <w:r w:rsidR="00276D2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林　時彦　</w:t>
      </w: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79FE10A6" w14:textId="77777777" w:rsidR="00A65F1A" w:rsidRPr="00E605E7" w:rsidRDefault="00A65F1A" w:rsidP="0005290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2B16A5" w14:textId="20DF2BC8" w:rsidR="0005290D" w:rsidRPr="00E605E7" w:rsidRDefault="0005290D" w:rsidP="00153D23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2B16A6" w14:textId="77777777" w:rsidR="0005290D" w:rsidRPr="00E605E7" w:rsidRDefault="0005290D" w:rsidP="0005290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2B16A7" w14:textId="7B23C425" w:rsidR="0005290D" w:rsidRPr="007A7736" w:rsidRDefault="0005290D" w:rsidP="0005290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A7736">
        <w:rPr>
          <w:rFonts w:ascii="ＭＳ ゴシック" w:eastAsia="ＭＳ ゴシック" w:hAnsi="ＭＳ ゴシック" w:hint="eastAsia"/>
          <w:sz w:val="36"/>
          <w:szCs w:val="36"/>
        </w:rPr>
        <w:t>見</w:t>
      </w:r>
      <w:r w:rsidR="00A65F1A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="007A7736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7A7736">
        <w:rPr>
          <w:rFonts w:ascii="ＭＳ ゴシック" w:eastAsia="ＭＳ ゴシック" w:hAnsi="ＭＳ ゴシック" w:hint="eastAsia"/>
          <w:sz w:val="36"/>
          <w:szCs w:val="36"/>
        </w:rPr>
        <w:t>積</w:t>
      </w:r>
      <w:r w:rsidR="00A65F1A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="007A7736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7A7736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1D2B16A8" w14:textId="77777777" w:rsidR="0005290D" w:rsidRPr="00E605E7" w:rsidRDefault="0005290D" w:rsidP="0005290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D6EDAC" w14:textId="77777777" w:rsidR="00A65F1A" w:rsidRDefault="00A65F1A" w:rsidP="00863E4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2B16A9" w14:textId="5B67BF81" w:rsidR="00863E4D" w:rsidRDefault="00404925" w:rsidP="00404925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04925">
        <w:rPr>
          <w:rFonts w:asciiTheme="minorEastAsia" w:hAnsiTheme="minorEastAsia" w:hint="eastAsia"/>
          <w:color w:val="000000" w:themeColor="text1"/>
          <w:sz w:val="24"/>
          <w:szCs w:val="24"/>
        </w:rPr>
        <w:t>丹波市市民参加型合意形成プラットフォーム構築運用業務</w:t>
      </w:r>
      <w:r w:rsidR="00A65F1A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について、下記のとおり見積りします。</w:t>
      </w:r>
    </w:p>
    <w:p w14:paraId="542AB2E3" w14:textId="77777777" w:rsidR="00A65F1A" w:rsidRDefault="00A65F1A" w:rsidP="00A65F1A">
      <w:pPr>
        <w:pStyle w:val="af"/>
      </w:pPr>
    </w:p>
    <w:p w14:paraId="0688D1F7" w14:textId="48197A26" w:rsidR="00A65F1A" w:rsidRDefault="00A65F1A" w:rsidP="00A65F1A">
      <w:pPr>
        <w:pStyle w:val="af"/>
      </w:pPr>
      <w:r>
        <w:rPr>
          <w:rFonts w:hint="eastAsia"/>
        </w:rPr>
        <w:t>記</w:t>
      </w:r>
    </w:p>
    <w:p w14:paraId="146FDEC5" w14:textId="77777777" w:rsidR="00404925" w:rsidRPr="00404925" w:rsidRDefault="00404925" w:rsidP="00404925"/>
    <w:p w14:paraId="49EBB0A5" w14:textId="1AB70349" w:rsidR="00A65F1A" w:rsidRDefault="003878C3" w:rsidP="003878C3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0"/>
        <w:gridCol w:w="709"/>
        <w:gridCol w:w="709"/>
        <w:gridCol w:w="1417"/>
        <w:gridCol w:w="1134"/>
        <w:gridCol w:w="2251"/>
      </w:tblGrid>
      <w:tr w:rsidR="00A65F1A" w:rsidRPr="00E605E7" w14:paraId="1D2B16AD" w14:textId="77777777" w:rsidTr="00404925">
        <w:trPr>
          <w:trHeight w:val="84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2B16AA" w14:textId="38F4A70E" w:rsidR="00A65F1A" w:rsidRPr="00E605E7" w:rsidRDefault="00A65F1A" w:rsidP="00A65F1A">
            <w:pPr>
              <w:ind w:firstLineChars="300" w:firstLine="7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05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項　</w:t>
            </w:r>
            <w:r w:rsidR="00035A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605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4D2C4D" w14:textId="120E85FD" w:rsidR="00A65F1A" w:rsidRPr="00E605E7" w:rsidRDefault="00A65F1A" w:rsidP="00A65F1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B751A0" w14:textId="0BC3C7DA" w:rsidR="00A65F1A" w:rsidRPr="00E605E7" w:rsidRDefault="00A65F1A" w:rsidP="00A65F1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単位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D2B16AB" w14:textId="50A34635" w:rsidR="00A65F1A" w:rsidRPr="00E605E7" w:rsidRDefault="00A65F1A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見積額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E691C9C" w14:textId="0E53DD93" w:rsidR="00A65F1A" w:rsidRPr="00E605E7" w:rsidRDefault="00A65F1A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消費税</w:t>
            </w:r>
          </w:p>
        </w:tc>
        <w:tc>
          <w:tcPr>
            <w:tcW w:w="22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2B16AC" w14:textId="65126DCA" w:rsidR="00A65F1A" w:rsidRPr="00E605E7" w:rsidRDefault="00A65F1A" w:rsidP="00035AE6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見積合計額</w:t>
            </w:r>
          </w:p>
        </w:tc>
      </w:tr>
      <w:tr w:rsidR="00FB7414" w:rsidRPr="00E605E7" w14:paraId="1D2B16B1" w14:textId="77777777" w:rsidTr="00404925">
        <w:trPr>
          <w:trHeight w:val="892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72ECC10" w14:textId="3957641F" w:rsidR="00404925" w:rsidRPr="00404925" w:rsidRDefault="00404925" w:rsidP="00404925">
            <w:pPr>
              <w:pStyle w:val="af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049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構築・運用・保守</w:t>
            </w:r>
          </w:p>
          <w:p w14:paraId="1D2B16AE" w14:textId="380FF4CA" w:rsidR="00FB7414" w:rsidRPr="00404925" w:rsidRDefault="00404925" w:rsidP="00404925">
            <w:pPr>
              <w:pStyle w:val="af3"/>
              <w:ind w:leftChars="0" w:left="48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049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FD848F" w14:textId="05E08F23" w:rsidR="00FB7414" w:rsidRPr="00E605E7" w:rsidRDefault="00FB7414" w:rsidP="00FB741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ADC6B7" w14:textId="12DFE9FD" w:rsidR="00FB7414" w:rsidRPr="00E605E7" w:rsidRDefault="00FB7414" w:rsidP="00FB741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2B16AF" w14:textId="7DC35C02" w:rsidR="00FB7414" w:rsidRPr="00E605E7" w:rsidRDefault="00FB7414" w:rsidP="00FB7414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3B43CCF" w14:textId="77777777" w:rsidR="00FB7414" w:rsidRPr="00E605E7" w:rsidRDefault="00FB7414" w:rsidP="00FB741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2B16B0" w14:textId="617B568D" w:rsidR="00FB7414" w:rsidRPr="00E605E7" w:rsidRDefault="00FB7414" w:rsidP="00FB741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65F1A" w:rsidRPr="00E605E7" w14:paraId="1D2B16B5" w14:textId="77777777" w:rsidTr="00404925">
        <w:trPr>
          <w:trHeight w:val="826"/>
        </w:trPr>
        <w:tc>
          <w:tcPr>
            <w:tcW w:w="282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D2B16B2" w14:textId="552A3459" w:rsidR="00A65F1A" w:rsidRPr="00E605E7" w:rsidRDefault="003878C3" w:rsidP="00FB741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２．</w:t>
            </w:r>
            <w:r w:rsidR="004049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運用支援業務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C5C23B" w14:textId="00127A99" w:rsidR="00A65F1A" w:rsidRPr="00E605E7" w:rsidRDefault="00A65F1A" w:rsidP="00A65F1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F3717F" w14:textId="5FF5DEAE" w:rsidR="00A65F1A" w:rsidRPr="00E605E7" w:rsidRDefault="00A65F1A" w:rsidP="00A65F1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式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1D2B16B3" w14:textId="07AD3C6A" w:rsidR="00A65F1A" w:rsidRPr="00E605E7" w:rsidRDefault="00A65F1A" w:rsidP="00A65F1A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26D8F9" w14:textId="77777777" w:rsidR="00A65F1A" w:rsidRPr="00E605E7" w:rsidRDefault="00A65F1A" w:rsidP="00A65F1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right w:val="single" w:sz="12" w:space="0" w:color="auto"/>
            </w:tcBorders>
            <w:vAlign w:val="center"/>
          </w:tcPr>
          <w:p w14:paraId="1D2B16B4" w14:textId="448DA605" w:rsidR="00A65F1A" w:rsidRPr="00E605E7" w:rsidRDefault="00A65F1A" w:rsidP="00A65F1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C62BA" w:rsidRPr="00E605E7" w14:paraId="1D2B16D5" w14:textId="77777777" w:rsidTr="00404925">
        <w:trPr>
          <w:trHeight w:val="852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2B16D2" w14:textId="0C108C1C" w:rsidR="002C62BA" w:rsidRPr="00E605E7" w:rsidRDefault="003878C3" w:rsidP="00FB741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３．</w:t>
            </w:r>
            <w:r w:rsidR="004049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50C19" w14:textId="598EFC04" w:rsidR="002C62BA" w:rsidRPr="00E605E7" w:rsidRDefault="002C62BA" w:rsidP="002C62B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1D6D1" w14:textId="5D6719D1" w:rsidR="002C62BA" w:rsidRPr="00E605E7" w:rsidRDefault="002C62BA" w:rsidP="002C62B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式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2B16D3" w14:textId="43E3DF7F" w:rsidR="002C62BA" w:rsidRPr="00E605E7" w:rsidRDefault="002C62BA" w:rsidP="002C62BA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272288" w14:textId="77777777" w:rsidR="002C62BA" w:rsidRPr="00E605E7" w:rsidRDefault="002C62BA" w:rsidP="002C62B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2B16D4" w14:textId="31F59A24" w:rsidR="002C62BA" w:rsidRPr="00E605E7" w:rsidRDefault="002C62BA" w:rsidP="002C62B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F7181" w:rsidRPr="00E605E7" w14:paraId="2736E764" w14:textId="77777777" w:rsidTr="00404925">
        <w:trPr>
          <w:trHeight w:val="850"/>
        </w:trPr>
        <w:tc>
          <w:tcPr>
            <w:tcW w:w="282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514A52" w14:textId="71DBBE46" w:rsidR="00DF7181" w:rsidRDefault="00DF7181" w:rsidP="00FB741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9CF48C" w14:textId="77777777" w:rsidR="00DF7181" w:rsidRDefault="00DF7181" w:rsidP="002C62B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E60A6" w14:textId="77777777" w:rsidR="00DF7181" w:rsidRDefault="00DF7181" w:rsidP="002C62B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AE8638" w14:textId="77777777" w:rsidR="00DF7181" w:rsidRPr="00E605E7" w:rsidRDefault="00DF7181" w:rsidP="002C62BA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C5FB183" w14:textId="77777777" w:rsidR="00DF7181" w:rsidRPr="00E605E7" w:rsidRDefault="00DF7181" w:rsidP="002C62B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E29DE02" w14:textId="77777777" w:rsidR="00DF7181" w:rsidRPr="00E605E7" w:rsidRDefault="00DF7181" w:rsidP="002C62B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65F1A" w:rsidRPr="00E605E7" w14:paraId="1D2B16D9" w14:textId="77777777" w:rsidTr="00404925">
        <w:trPr>
          <w:trHeight w:val="1523"/>
        </w:trPr>
        <w:tc>
          <w:tcPr>
            <w:tcW w:w="678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111861" w14:textId="05FC3D9B" w:rsidR="00A65F1A" w:rsidRPr="00FB2851" w:rsidRDefault="00A92081" w:rsidP="00A65F1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40A1F" wp14:editId="28A3FAE6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386080</wp:posOffset>
                      </wp:positionV>
                      <wp:extent cx="2731135" cy="278765"/>
                      <wp:effectExtent l="0" t="0" r="0" b="6985"/>
                      <wp:wrapNone/>
                      <wp:docPr id="82467573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1135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68C343" w14:textId="64DDBD7E" w:rsidR="00A92081" w:rsidRDefault="00A92081"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委託上限額：</w:t>
                                  </w:r>
                                  <w:r w:rsidR="00153D2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2,634,000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円（税込）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40A1F" id="テキスト ボックス 2" o:spid="_x0000_s1027" type="#_x0000_t202" style="position:absolute;left:0;text-align:left;margin-left:54.9pt;margin-top:30.4pt;width:215.0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" fillcolor="white [3201]" stroked="f" strokeweight=".5pt">
                      <v:textbox>
                        <w:txbxContent>
                          <w:p w14:paraId="2A68C343" w14:textId="64DDBD7E" w:rsidR="00A92081" w:rsidRDefault="00A92081"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委託上限額：</w:t>
                            </w:r>
                            <w:r w:rsidR="00153D2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2,634,000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円（税込）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F1A" w:rsidRPr="00FB28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合</w:t>
            </w:r>
            <w:r w:rsidR="00FB2851" w:rsidRPr="00FB28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　</w:t>
            </w:r>
            <w:r w:rsidR="00A65F1A" w:rsidRPr="00FB28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計</w:t>
            </w:r>
            <w:r w:rsidR="00FB2851" w:rsidRPr="00FB28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　</w:t>
            </w:r>
            <w:r w:rsidR="00A65F1A" w:rsidRPr="00FB28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金</w:t>
            </w:r>
            <w:r w:rsidR="00FB2851" w:rsidRPr="00FB28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　</w:t>
            </w:r>
            <w:r w:rsidR="00A65F1A" w:rsidRPr="00FB28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額</w:t>
            </w:r>
          </w:p>
          <w:p w14:paraId="2B3D0961" w14:textId="0D204373" w:rsidR="00A65F1A" w:rsidRPr="00E605E7" w:rsidRDefault="00A65F1A" w:rsidP="00A65F1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B16D8" w14:textId="166491E0" w:rsidR="00A65F1A" w:rsidRPr="00E605E7" w:rsidRDefault="00A65F1A" w:rsidP="00D1224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47D046D" w14:textId="77777777" w:rsidR="00404925" w:rsidRDefault="00404925" w:rsidP="002C62B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404925" w:rsidSect="00B1630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FE80" w14:textId="77777777" w:rsidR="00B16309" w:rsidRDefault="00B16309" w:rsidP="00C2433F">
      <w:r>
        <w:separator/>
      </w:r>
    </w:p>
  </w:endnote>
  <w:endnote w:type="continuationSeparator" w:id="0">
    <w:p w14:paraId="3F0AC89D" w14:textId="77777777" w:rsidR="00B16309" w:rsidRDefault="00B16309" w:rsidP="00C2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2534" w14:textId="77777777" w:rsidR="00B16309" w:rsidRDefault="00B16309" w:rsidP="00C2433F">
      <w:r>
        <w:separator/>
      </w:r>
    </w:p>
  </w:footnote>
  <w:footnote w:type="continuationSeparator" w:id="0">
    <w:p w14:paraId="0465E129" w14:textId="77777777" w:rsidR="00B16309" w:rsidRDefault="00B16309" w:rsidP="00C2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72BC3"/>
    <w:multiLevelType w:val="hybridMultilevel"/>
    <w:tmpl w:val="7FDEDBD2"/>
    <w:lvl w:ilvl="0" w:tplc="6FA0F1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039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AF"/>
    <w:rsid w:val="00007313"/>
    <w:rsid w:val="000140DD"/>
    <w:rsid w:val="00025043"/>
    <w:rsid w:val="00035AE6"/>
    <w:rsid w:val="0005290D"/>
    <w:rsid w:val="000770AC"/>
    <w:rsid w:val="00086ED8"/>
    <w:rsid w:val="000A6356"/>
    <w:rsid w:val="000C7BC3"/>
    <w:rsid w:val="000F01D3"/>
    <w:rsid w:val="00136BC5"/>
    <w:rsid w:val="00153D23"/>
    <w:rsid w:val="001561FC"/>
    <w:rsid w:val="00174987"/>
    <w:rsid w:val="001A6D70"/>
    <w:rsid w:val="00211C31"/>
    <w:rsid w:val="00235C21"/>
    <w:rsid w:val="002630C3"/>
    <w:rsid w:val="00266188"/>
    <w:rsid w:val="00270774"/>
    <w:rsid w:val="00276D2B"/>
    <w:rsid w:val="002A4044"/>
    <w:rsid w:val="002B3B87"/>
    <w:rsid w:val="002C5CB3"/>
    <w:rsid w:val="002C62BA"/>
    <w:rsid w:val="002E72A3"/>
    <w:rsid w:val="003135F1"/>
    <w:rsid w:val="00330316"/>
    <w:rsid w:val="00340319"/>
    <w:rsid w:val="0035534A"/>
    <w:rsid w:val="00376C9E"/>
    <w:rsid w:val="003878C3"/>
    <w:rsid w:val="003A78D8"/>
    <w:rsid w:val="003D0C43"/>
    <w:rsid w:val="00404925"/>
    <w:rsid w:val="00412004"/>
    <w:rsid w:val="00430D36"/>
    <w:rsid w:val="00434A4B"/>
    <w:rsid w:val="004537AF"/>
    <w:rsid w:val="00471681"/>
    <w:rsid w:val="004722CD"/>
    <w:rsid w:val="00475AB2"/>
    <w:rsid w:val="00542F18"/>
    <w:rsid w:val="0055556C"/>
    <w:rsid w:val="00595073"/>
    <w:rsid w:val="005F0F61"/>
    <w:rsid w:val="00613C0F"/>
    <w:rsid w:val="00641AE2"/>
    <w:rsid w:val="006637C0"/>
    <w:rsid w:val="006E2B9D"/>
    <w:rsid w:val="0070392E"/>
    <w:rsid w:val="00763FE3"/>
    <w:rsid w:val="007A7736"/>
    <w:rsid w:val="007B3AB8"/>
    <w:rsid w:val="007C40AB"/>
    <w:rsid w:val="007D7DFB"/>
    <w:rsid w:val="008337D0"/>
    <w:rsid w:val="00836227"/>
    <w:rsid w:val="00863E4D"/>
    <w:rsid w:val="008C106C"/>
    <w:rsid w:val="008C371A"/>
    <w:rsid w:val="00937A0A"/>
    <w:rsid w:val="009638CC"/>
    <w:rsid w:val="00983F42"/>
    <w:rsid w:val="009951D7"/>
    <w:rsid w:val="009A09A6"/>
    <w:rsid w:val="009A5690"/>
    <w:rsid w:val="00A22A79"/>
    <w:rsid w:val="00A3525E"/>
    <w:rsid w:val="00A43D6B"/>
    <w:rsid w:val="00A569CC"/>
    <w:rsid w:val="00A65B6B"/>
    <w:rsid w:val="00A65F1A"/>
    <w:rsid w:val="00A81024"/>
    <w:rsid w:val="00A92081"/>
    <w:rsid w:val="00AC1EF6"/>
    <w:rsid w:val="00B16309"/>
    <w:rsid w:val="00B35BA4"/>
    <w:rsid w:val="00BA5333"/>
    <w:rsid w:val="00BC2FFC"/>
    <w:rsid w:val="00BF1E5F"/>
    <w:rsid w:val="00BF524D"/>
    <w:rsid w:val="00C2433F"/>
    <w:rsid w:val="00C71FC0"/>
    <w:rsid w:val="00C846ED"/>
    <w:rsid w:val="00C917A4"/>
    <w:rsid w:val="00CB76B8"/>
    <w:rsid w:val="00CC0D51"/>
    <w:rsid w:val="00D12240"/>
    <w:rsid w:val="00D329EB"/>
    <w:rsid w:val="00D57D80"/>
    <w:rsid w:val="00D62CD3"/>
    <w:rsid w:val="00D71A13"/>
    <w:rsid w:val="00D77011"/>
    <w:rsid w:val="00DB6480"/>
    <w:rsid w:val="00DC0E82"/>
    <w:rsid w:val="00DF7181"/>
    <w:rsid w:val="00E10A83"/>
    <w:rsid w:val="00E40DD4"/>
    <w:rsid w:val="00E519E1"/>
    <w:rsid w:val="00E605E7"/>
    <w:rsid w:val="00E72F1D"/>
    <w:rsid w:val="00F26DA5"/>
    <w:rsid w:val="00F4571D"/>
    <w:rsid w:val="00F555A0"/>
    <w:rsid w:val="00F70CAF"/>
    <w:rsid w:val="00F70E81"/>
    <w:rsid w:val="00FB2851"/>
    <w:rsid w:val="00FB40B4"/>
    <w:rsid w:val="00FB59AF"/>
    <w:rsid w:val="00FB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B169E"/>
  <w15:chartTrackingRefBased/>
  <w15:docId w15:val="{E13DA361-1695-4B59-839D-61A46743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7B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33F"/>
  </w:style>
  <w:style w:type="paragraph" w:styleId="a8">
    <w:name w:val="footer"/>
    <w:basedOn w:val="a"/>
    <w:link w:val="a9"/>
    <w:uiPriority w:val="99"/>
    <w:unhideWhenUsed/>
    <w:rsid w:val="00C243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33F"/>
  </w:style>
  <w:style w:type="character" w:styleId="aa">
    <w:name w:val="annotation reference"/>
    <w:basedOn w:val="a0"/>
    <w:uiPriority w:val="99"/>
    <w:semiHidden/>
    <w:unhideWhenUsed/>
    <w:rsid w:val="00B35B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5BA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5B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5B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5BA4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A65F1A"/>
    <w:pPr>
      <w:jc w:val="center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A65F1A"/>
    <w:rPr>
      <w:rFonts w:asciiTheme="minorEastAsia" w:hAnsiTheme="minorEastAsia"/>
      <w:color w:val="000000" w:themeColor="text1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65F1A"/>
    <w:pPr>
      <w:jc w:val="right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A65F1A"/>
    <w:rPr>
      <w:rFonts w:asciiTheme="minorEastAsia" w:hAnsiTheme="minorEastAsia"/>
      <w:color w:val="000000" w:themeColor="text1"/>
      <w:sz w:val="24"/>
      <w:szCs w:val="24"/>
    </w:rPr>
  </w:style>
  <w:style w:type="paragraph" w:styleId="af3">
    <w:name w:val="List Paragraph"/>
    <w:basedOn w:val="a"/>
    <w:uiPriority w:val="34"/>
    <w:qFormat/>
    <w:rsid w:val="004049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CB8D-A8CA-42A7-90A1-0E4D0472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村上　かおり</cp:lastModifiedBy>
  <cp:revision>62</cp:revision>
  <cp:lastPrinted>2025-02-06T07:02:00Z</cp:lastPrinted>
  <dcterms:created xsi:type="dcterms:W3CDTF">2018-12-24T05:52:00Z</dcterms:created>
  <dcterms:modified xsi:type="dcterms:W3CDTF">2025-02-06T07:03:00Z</dcterms:modified>
</cp:coreProperties>
</file>