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055F" w14:textId="76875C04" w:rsidR="00F676F8" w:rsidRPr="00F676F8" w:rsidRDefault="00232D0B" w:rsidP="00F676F8">
      <w:pPr>
        <w:spacing w:line="447" w:lineRule="exact"/>
        <w:ind w:firstLineChars="100" w:firstLine="360"/>
        <w:jc w:val="both"/>
        <w:rPr>
          <w:rFonts w:ascii="BIZ UDゴシック" w:eastAsia="BIZ UDゴシック" w:hAnsi="BIZ UDゴシック" w:cs="HGP明朝E"/>
          <w:sz w:val="36"/>
          <w:szCs w:val="36"/>
        </w:rPr>
      </w:pPr>
      <w:r>
        <w:rPr>
          <w:rFonts w:ascii="BIZ UDゴシック" w:eastAsia="BIZ UDゴシック" w:hAnsi="BIZ UDゴシック" w:cs="HGP明朝E"/>
          <w:noProof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7B8E2" wp14:editId="3C752E8B">
                <wp:simplePos x="0" y="0"/>
                <wp:positionH relativeFrom="column">
                  <wp:posOffset>3187700</wp:posOffset>
                </wp:positionH>
                <wp:positionV relativeFrom="paragraph">
                  <wp:posOffset>44450</wp:posOffset>
                </wp:positionV>
                <wp:extent cx="3457575" cy="920750"/>
                <wp:effectExtent l="9525" t="9525" r="9525" b="12700"/>
                <wp:wrapNone/>
                <wp:docPr id="9381099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BE95" w14:textId="77777777" w:rsidR="0019089B" w:rsidRDefault="0019089B" w:rsidP="00B6176D">
                            <w:pPr>
                              <w:spacing w:line="276" w:lineRule="auto"/>
                              <w:rPr>
                                <w:rFonts w:ascii="Segoe UI Symbol" w:eastAsia="BIZ UDゴシック" w:hAnsi="Segoe UI Symbol" w:cs="Segoe UI Symbol"/>
                                <w:lang w:eastAsia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lang w:eastAsia="ja-JP"/>
                              </w:rPr>
                              <w:t>住民人権学習を実施されましたら、下記に必要事項を記入、</w:t>
                            </w:r>
                            <w:r w:rsidR="005B0505">
                              <w:rPr>
                                <w:rFonts w:ascii="BIZ UDゴシック" w:eastAsia="BIZ UDゴシック" w:hAnsi="BIZ UDゴシック" w:hint="eastAsia"/>
                                <w:lang w:eastAsia="ja-JP"/>
                              </w:rPr>
                              <w:t>また、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lang w:eastAsia="ja-JP"/>
                              </w:rPr>
                              <w:t>□に</w:t>
                            </w:r>
                            <w:r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☑</w:t>
                            </w:r>
                            <w:r w:rsidR="00CA382D"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 xml:space="preserve"> </w:t>
                            </w:r>
                            <w:r w:rsidR="000D7CF9">
                              <w:rPr>
                                <w:rFonts w:ascii="Segoe UI Symbol" w:eastAsia="BIZ UDゴシック" w:hAnsi="Segoe UI Symbol" w:cs="Segoe UI Symbol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をし作成してください。</w:t>
                            </w:r>
                          </w:p>
                          <w:p w14:paraId="09464F79" w14:textId="0ECA08C6" w:rsidR="005B0505" w:rsidRPr="005E210C" w:rsidRDefault="0019089B" w:rsidP="00B6176D">
                            <w:pPr>
                              <w:spacing w:line="276" w:lineRule="auto"/>
                              <w:rPr>
                                <w:rFonts w:ascii="Segoe UI Symbol" w:eastAsia="BIZ UDゴシック" w:hAnsi="Segoe UI Symbol" w:cs="Segoe UI Symbol"/>
                                <w:lang w:eastAsia="ja-JP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右の二次元コード</w:t>
                            </w:r>
                            <w:r w:rsidR="00B6176D"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読み取りで</w:t>
                            </w:r>
                            <w:r w:rsidR="005B0505"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、</w:t>
                            </w:r>
                          </w:p>
                          <w:p w14:paraId="69638A4E" w14:textId="77777777" w:rsidR="0019089B" w:rsidRPr="0019089B" w:rsidRDefault="005B0505" w:rsidP="00B6176D">
                            <w:pPr>
                              <w:spacing w:line="276" w:lineRule="auto"/>
                              <w:rPr>
                                <w:rFonts w:ascii="Segoe UI Symbol" w:eastAsia="BIZ UDゴシック" w:hAnsi="Segoe UI Symbol" w:cs="Segoe UI Symbol"/>
                                <w:lang w:eastAsia="ja-JP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WEB</w:t>
                            </w:r>
                            <w:r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から</w:t>
                            </w:r>
                            <w:r w:rsidR="0019089B"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でも</w:t>
                            </w:r>
                            <w:r w:rsidR="00F37039"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報告</w:t>
                            </w:r>
                            <w:r w:rsidR="0019089B">
                              <w:rPr>
                                <w:rFonts w:ascii="Segoe UI Symbol" w:eastAsia="BIZ UDゴシック" w:hAnsi="Segoe UI Symbol" w:cs="Segoe UI Symbol" w:hint="eastAsia"/>
                                <w:lang w:eastAsia="ja-JP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7B8E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51pt;margin-top:3.5pt;width:272.2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">
                <v:textbox inset="5.85pt,.7pt,5.85pt,.7pt">
                  <w:txbxContent>
                    <w:p w14:paraId="69B2BE95" w14:textId="77777777" w:rsidR="0019089B" w:rsidRDefault="0019089B" w:rsidP="00B6176D">
                      <w:pPr>
                        <w:spacing w:line="276" w:lineRule="auto"/>
                        <w:rPr>
                          <w:rFonts w:ascii="Segoe UI Symbol" w:eastAsia="BIZ UDゴシック" w:hAnsi="Segoe UI Symbol" w:cs="Segoe UI Symbol"/>
                          <w:lang w:eastAsia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lang w:eastAsia="ja-JP"/>
                        </w:rPr>
                        <w:t>住民人権学習を実施されましたら、下記に必要事項を記入、</w:t>
                      </w:r>
                      <w:r w:rsidR="005B0505">
                        <w:rPr>
                          <w:rFonts w:ascii="BIZ UDゴシック" w:eastAsia="BIZ UDゴシック" w:hAnsi="BIZ UDゴシック" w:hint="eastAsia"/>
                          <w:lang w:eastAsia="ja-JP"/>
                        </w:rPr>
                        <w:t>また、</w:t>
                      </w:r>
                      <w:r>
                        <w:rPr>
                          <w:rFonts w:ascii="BIZ UDゴシック" w:eastAsia="BIZ UDゴシック" w:hAnsi="BIZ UDゴシック" w:hint="eastAsia"/>
                          <w:lang w:eastAsia="ja-JP"/>
                        </w:rPr>
                        <w:t>□に</w:t>
                      </w:r>
                      <w:r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☑</w:t>
                      </w:r>
                      <w:r w:rsidR="00CA382D"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 xml:space="preserve"> </w:t>
                      </w:r>
                      <w:r w:rsidR="000D7CF9">
                        <w:rPr>
                          <w:rFonts w:ascii="Segoe UI Symbol" w:eastAsia="BIZ UDゴシック" w:hAnsi="Segoe UI Symbol" w:cs="Segoe UI Symbol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をし作成してください。</w:t>
                      </w:r>
                    </w:p>
                    <w:p w14:paraId="09464F79" w14:textId="0ECA08C6" w:rsidR="005B0505" w:rsidRPr="005E210C" w:rsidRDefault="0019089B" w:rsidP="00B6176D">
                      <w:pPr>
                        <w:spacing w:line="276" w:lineRule="auto"/>
                        <w:rPr>
                          <w:rFonts w:ascii="Segoe UI Symbol" w:eastAsia="BIZ UDゴシック" w:hAnsi="Segoe UI Symbol" w:cs="Segoe UI Symbol"/>
                          <w:lang w:eastAsia="ja-JP"/>
                        </w:rPr>
                      </w:pPr>
                      <w:r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右の二次元コード</w:t>
                      </w:r>
                      <w:r w:rsidR="00B6176D"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読み取りで</w:t>
                      </w:r>
                      <w:r w:rsidR="005B0505"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、</w:t>
                      </w:r>
                    </w:p>
                    <w:p w14:paraId="69638A4E" w14:textId="77777777" w:rsidR="0019089B" w:rsidRPr="0019089B" w:rsidRDefault="005B0505" w:rsidP="00B6176D">
                      <w:pPr>
                        <w:spacing w:line="276" w:lineRule="auto"/>
                        <w:rPr>
                          <w:rFonts w:ascii="Segoe UI Symbol" w:eastAsia="BIZ UDゴシック" w:hAnsi="Segoe UI Symbol" w:cs="Segoe UI Symbol"/>
                          <w:lang w:eastAsia="ja-JP"/>
                        </w:rPr>
                      </w:pPr>
                      <w:r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WEB</w:t>
                      </w:r>
                      <w:r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から</w:t>
                      </w:r>
                      <w:r w:rsidR="0019089B"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でも</w:t>
                      </w:r>
                      <w:r w:rsidR="00F37039"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報告</w:t>
                      </w:r>
                      <w:r w:rsidR="0019089B">
                        <w:rPr>
                          <w:rFonts w:ascii="Segoe UI Symbol" w:eastAsia="BIZ UDゴシック" w:hAnsi="Segoe UI Symbol" w:cs="Segoe UI Symbol" w:hint="eastAsia"/>
                          <w:lang w:eastAsia="ja-JP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C848D" wp14:editId="4DBE6F96">
                <wp:simplePos x="0" y="0"/>
                <wp:positionH relativeFrom="column">
                  <wp:posOffset>6350</wp:posOffset>
                </wp:positionH>
                <wp:positionV relativeFrom="paragraph">
                  <wp:posOffset>234950</wp:posOffset>
                </wp:positionV>
                <wp:extent cx="6638925" cy="400050"/>
                <wp:effectExtent l="0" t="0" r="0" b="0"/>
                <wp:wrapNone/>
                <wp:docPr id="33958590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5F64B" w14:textId="77777777" w:rsidR="005B0505" w:rsidRPr="00912982" w:rsidRDefault="005B0505" w:rsidP="00583D9C">
                            <w:pPr>
                              <w:shd w:val="clear" w:color="auto" w:fill="8DB3E2" w:themeFill="text2" w:themeFillTint="66"/>
                              <w:ind w:firstLineChars="50" w:firstLine="2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12982">
                              <w:rPr>
                                <w:rFonts w:ascii="BIZ UDゴシック" w:eastAsia="BIZ UDゴシック" w:hAnsi="BIZ UDゴシック" w:cs="HGP明朝E"/>
                                <w:sz w:val="40"/>
                                <w:szCs w:val="36"/>
                              </w:rPr>
                              <w:t>住民人権学習会報告書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848D" id="Text Box 27" o:spid="_x0000_s1027" type="#_x0000_t202" style="position:absolute;left:0;text-align:left;margin-left:.5pt;margin-top:18.5pt;width:522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" filled="f" stroked="f">
                <v:textbox inset="5.85pt,.7pt,5.85pt,.7pt">
                  <w:txbxContent>
                    <w:p w14:paraId="4B65F64B" w14:textId="77777777" w:rsidR="005B0505" w:rsidRPr="00912982" w:rsidRDefault="005B0505" w:rsidP="00583D9C">
                      <w:pPr>
                        <w:shd w:val="clear" w:color="auto" w:fill="8DB3E2" w:themeFill="text2" w:themeFillTint="66"/>
                        <w:ind w:firstLineChars="50" w:firstLine="2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proofErr w:type="spellStart"/>
                      <w:r w:rsidRPr="00912982">
                        <w:rPr>
                          <w:rFonts w:ascii="BIZ UDゴシック" w:eastAsia="BIZ UDゴシック" w:hAnsi="BIZ UDゴシック" w:cs="HGP明朝E"/>
                          <w:sz w:val="40"/>
                          <w:szCs w:val="36"/>
                        </w:rPr>
                        <w:t>住民人権学習会報告書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23DED0C" w14:textId="6FE4E22F" w:rsidR="00F676F8" w:rsidRDefault="005E210C" w:rsidP="00F676F8">
      <w:pPr>
        <w:pStyle w:val="a3"/>
        <w:tabs>
          <w:tab w:val="left" w:pos="8245"/>
          <w:tab w:val="left" w:pos="9128"/>
          <w:tab w:val="left" w:pos="10011"/>
        </w:tabs>
        <w:spacing w:before="81"/>
        <w:ind w:left="6258"/>
        <w:rPr>
          <w:rFonts w:ascii="BIZ UDゴシック" w:eastAsia="BIZ UDゴシック" w:hAnsi="BIZ UDゴシック"/>
          <w:lang w:eastAsia="ja-JP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A77E2" wp14:editId="3417EEE6">
            <wp:simplePos x="0" y="0"/>
            <wp:positionH relativeFrom="column">
              <wp:posOffset>5330190</wp:posOffset>
            </wp:positionH>
            <wp:positionV relativeFrom="paragraph">
              <wp:posOffset>179705</wp:posOffset>
            </wp:positionV>
            <wp:extent cx="466725" cy="466725"/>
            <wp:effectExtent l="0" t="0" r="9525" b="9525"/>
            <wp:wrapNone/>
            <wp:docPr id="1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コード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31">
        <w:rPr>
          <w:rFonts w:ascii="BIZ UDゴシック" w:eastAsia="BIZ UDゴシック" w:hAnsi="BIZ UDゴシック"/>
          <w:noProof/>
          <w:lang w:eastAsia="ja-JP"/>
        </w:rPr>
        <w:drawing>
          <wp:anchor distT="0" distB="0" distL="114300" distR="114300" simplePos="0" relativeHeight="251656192" behindDoc="0" locked="0" layoutInCell="1" allowOverlap="1" wp14:anchorId="0FA894B1" wp14:editId="776AB25D">
            <wp:simplePos x="0" y="0"/>
            <wp:positionH relativeFrom="column">
              <wp:posOffset>5721350</wp:posOffset>
            </wp:positionH>
            <wp:positionV relativeFrom="paragraph">
              <wp:posOffset>198755</wp:posOffset>
            </wp:positionV>
            <wp:extent cx="406400" cy="406400"/>
            <wp:effectExtent l="0" t="0" r="0" b="0"/>
            <wp:wrapNone/>
            <wp:docPr id="9042176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BAF89" w14:textId="30D4D465" w:rsidR="005B0505" w:rsidRPr="005B0505" w:rsidRDefault="005B0505" w:rsidP="00F676F8">
      <w:pPr>
        <w:pStyle w:val="a3"/>
        <w:tabs>
          <w:tab w:val="left" w:pos="8245"/>
          <w:tab w:val="left" w:pos="9128"/>
          <w:tab w:val="left" w:pos="10011"/>
        </w:tabs>
        <w:spacing w:before="81"/>
        <w:ind w:left="0" w:firstLineChars="200" w:firstLine="320"/>
        <w:rPr>
          <w:rFonts w:ascii="BIZ UDゴシック" w:eastAsia="BIZ UDゴシック" w:hAnsi="BIZ UDゴシック"/>
          <w:sz w:val="16"/>
          <w:lang w:eastAsia="ja-JP"/>
        </w:rPr>
      </w:pPr>
    </w:p>
    <w:p w14:paraId="274A143B" w14:textId="7E3FB595" w:rsidR="00F676F8" w:rsidRPr="00251A23" w:rsidRDefault="00F676F8" w:rsidP="00F676F8">
      <w:pPr>
        <w:pStyle w:val="a3"/>
        <w:tabs>
          <w:tab w:val="left" w:pos="8245"/>
          <w:tab w:val="left" w:pos="9128"/>
          <w:tab w:val="left" w:pos="10011"/>
        </w:tabs>
        <w:spacing w:before="81"/>
        <w:ind w:left="0" w:firstLineChars="200" w:firstLine="440"/>
        <w:rPr>
          <w:rFonts w:ascii="BIZ UDゴシック" w:eastAsia="BIZ UDゴシック" w:hAnsi="BIZ UDゴシック"/>
          <w:lang w:eastAsia="ja-JP"/>
        </w:rPr>
      </w:pPr>
      <w:r>
        <w:rPr>
          <w:rFonts w:ascii="BIZ UDゴシック" w:eastAsia="BIZ UDゴシック" w:hAnsi="BIZ UDゴシック"/>
          <w:lang w:eastAsia="ja-JP"/>
        </w:rPr>
        <w:t>提出日（令</w:t>
      </w:r>
      <w:r w:rsidR="00654F45">
        <w:rPr>
          <w:rFonts w:ascii="BIZ UDゴシック" w:eastAsia="BIZ UDゴシック" w:hAnsi="BIZ UDゴシック" w:hint="eastAsia"/>
          <w:lang w:eastAsia="ja-JP"/>
        </w:rPr>
        <w:t xml:space="preserve">和　　</w:t>
      </w:r>
      <w:r w:rsidR="004F7919" w:rsidRPr="004201A1">
        <w:rPr>
          <w:rFonts w:ascii="BIZ UDゴシック" w:eastAsia="BIZ UDゴシック" w:hAnsi="BIZ UDゴシック"/>
          <w:lang w:eastAsia="ja-JP"/>
        </w:rPr>
        <w:t>年</w:t>
      </w:r>
      <w:r w:rsidR="00654F45">
        <w:rPr>
          <w:rFonts w:ascii="BIZ UDゴシック" w:eastAsia="BIZ UDゴシック" w:hAnsi="BIZ UDゴシック" w:hint="eastAsia"/>
          <w:lang w:eastAsia="ja-JP"/>
        </w:rPr>
        <w:t xml:space="preserve">　</w:t>
      </w:r>
      <w:r>
        <w:rPr>
          <w:rFonts w:ascii="BIZ UDゴシック" w:eastAsia="BIZ UDゴシック" w:hAnsi="BIZ UDゴシック"/>
          <w:lang w:eastAsia="ja-JP"/>
        </w:rPr>
        <w:t xml:space="preserve">　月　　日）</w:t>
      </w:r>
    </w:p>
    <w:p w14:paraId="5FF6DFC4" w14:textId="2226FB2B" w:rsidR="004610B5" w:rsidRPr="004201A1" w:rsidRDefault="00232D0B">
      <w:pPr>
        <w:spacing w:before="7"/>
        <w:rPr>
          <w:rFonts w:ascii="BIZ UDゴシック" w:eastAsia="BIZ UDゴシック" w:hAnsi="BIZ UDゴシック" w:cs="ＭＳ 明朝"/>
          <w:sz w:val="9"/>
          <w:szCs w:val="9"/>
          <w:lang w:eastAsia="ja-JP"/>
        </w:rPr>
      </w:pPr>
      <w:r>
        <w:rPr>
          <w:rFonts w:ascii="BIZ UDゴシック" w:eastAsia="BIZ UDゴシック" w:hAnsi="BIZ UDゴシック" w:cs="ＭＳ 明朝"/>
          <w:noProof/>
          <w:sz w:val="9"/>
          <w:szCs w:val="9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B47D" wp14:editId="487A9806">
                <wp:simplePos x="0" y="0"/>
                <wp:positionH relativeFrom="column">
                  <wp:posOffset>5273675</wp:posOffset>
                </wp:positionH>
                <wp:positionV relativeFrom="paragraph">
                  <wp:posOffset>8521700</wp:posOffset>
                </wp:positionV>
                <wp:extent cx="1476375" cy="333375"/>
                <wp:effectExtent l="0" t="0" r="0" b="0"/>
                <wp:wrapNone/>
                <wp:docPr id="13287931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0628C" w14:textId="77777777" w:rsidR="00F37039" w:rsidRPr="00F37039" w:rsidRDefault="00F37039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F3703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lang w:eastAsia="ja-JP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B47D" id="Text Box 28" o:spid="_x0000_s1028" type="#_x0000_t202" style="position:absolute;margin-left:415.25pt;margin-top:671pt;width:1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" stroked="f">
                <v:textbox inset="5.85pt,.7pt,5.85pt,.7pt">
                  <w:txbxContent>
                    <w:p w14:paraId="0990628C" w14:textId="77777777" w:rsidR="00F37039" w:rsidRPr="00F37039" w:rsidRDefault="00F37039">
                      <w:pPr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F37039">
                        <w:rPr>
                          <w:rFonts w:ascii="BIZ UDゴシック" w:eastAsia="BIZ UDゴシック" w:hAnsi="BIZ UDゴシック" w:hint="eastAsia"/>
                          <w:sz w:val="28"/>
                          <w:lang w:eastAsia="ja-JP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1"/>
        <w:gridCol w:w="1275"/>
        <w:gridCol w:w="993"/>
        <w:gridCol w:w="469"/>
        <w:gridCol w:w="1215"/>
        <w:gridCol w:w="17"/>
        <w:gridCol w:w="1417"/>
        <w:gridCol w:w="1276"/>
        <w:gridCol w:w="1134"/>
        <w:gridCol w:w="1124"/>
      </w:tblGrid>
      <w:tr w:rsidR="004610B5" w:rsidRPr="004201A1" w14:paraId="63C2CBC6" w14:textId="77777777" w:rsidTr="004201A1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5538" w14:textId="77777777" w:rsidR="004610B5" w:rsidRPr="004201A1" w:rsidRDefault="004F7919" w:rsidP="004201A1">
            <w:pPr>
              <w:pStyle w:val="TableParagraph"/>
              <w:tabs>
                <w:tab w:val="left" w:pos="681"/>
              </w:tabs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地</w:t>
            </w:r>
            <w:r w:rsidRPr="004201A1">
              <w:rPr>
                <w:rFonts w:ascii="BIZ UDゴシック" w:eastAsia="BIZ UDゴシック" w:hAnsi="BIZ UDゴシック" w:cs="ＭＳ 明朝"/>
              </w:rPr>
              <w:tab/>
              <w:t>域</w:t>
            </w:r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1837" w14:textId="0F152F4D" w:rsidR="004610B5" w:rsidRPr="004201A1" w:rsidRDefault="006B3EEC" w:rsidP="006B3EEC">
            <w:pPr>
              <w:pStyle w:val="TableParagraph"/>
              <w:tabs>
                <w:tab w:val="left" w:pos="4247"/>
              </w:tabs>
              <w:spacing w:before="43"/>
              <w:ind w:rightChars="184" w:right="405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柏原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氷上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青垣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□春日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山南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市島</w:t>
            </w:r>
          </w:p>
        </w:tc>
      </w:tr>
      <w:tr w:rsidR="004610B5" w:rsidRPr="004201A1" w14:paraId="167E758C" w14:textId="77777777" w:rsidTr="00B65D30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43F2" w14:textId="77777777" w:rsidR="004610B5" w:rsidRPr="004201A1" w:rsidRDefault="004F7919" w:rsidP="004201A1">
            <w:pPr>
              <w:pStyle w:val="TableParagraph"/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自治会名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B6CA9" w14:textId="77777777" w:rsidR="004610B5" w:rsidRPr="004201A1" w:rsidRDefault="004F7919" w:rsidP="006B3EEC">
            <w:pPr>
              <w:pStyle w:val="TableParagraph"/>
              <w:spacing w:before="43"/>
              <w:ind w:right="177"/>
              <w:jc w:val="right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自治会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6FC0" w14:textId="77777777" w:rsidR="004610B5" w:rsidRPr="004201A1" w:rsidRDefault="00895812" w:rsidP="006B3EEC">
            <w:pPr>
              <w:pStyle w:val="TableParagraph"/>
              <w:spacing w:before="52"/>
              <w:ind w:right="8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/>
              </w:rPr>
              <w:t>実</w:t>
            </w: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ＭＳ 明朝"/>
              </w:rPr>
              <w:t>施</w:t>
            </w: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ＭＳ 明朝"/>
              </w:rPr>
              <w:t>日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0938" w14:textId="77777777" w:rsidR="004610B5" w:rsidRPr="004C5E52" w:rsidRDefault="004F7919" w:rsidP="004C5E52">
            <w:pPr>
              <w:pStyle w:val="TableParagraph"/>
              <w:tabs>
                <w:tab w:val="left" w:pos="1040"/>
                <w:tab w:val="left" w:pos="1987"/>
              </w:tabs>
              <w:spacing w:before="68"/>
              <w:ind w:left="67"/>
              <w:jc w:val="both"/>
              <w:rPr>
                <w:rFonts w:ascii="BIZ UDゴシック" w:eastAsia="BIZ UDゴシック" w:hAnsi="BIZ UDゴシック" w:cs="ＭＳ 明朝"/>
                <w:sz w:val="21"/>
                <w:szCs w:val="19"/>
              </w:rPr>
            </w:pPr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>令和</w:t>
            </w:r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ab/>
              <w:t>年</w:t>
            </w:r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ab/>
              <w:t>月</w:t>
            </w:r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ab/>
              <w:t>日</w:t>
            </w:r>
          </w:p>
        </w:tc>
      </w:tr>
      <w:tr w:rsidR="004610B5" w:rsidRPr="004201A1" w14:paraId="39105A8B" w14:textId="77777777" w:rsidTr="00B73BD7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04B49" w14:textId="77777777" w:rsidR="004610B5" w:rsidRPr="004201A1" w:rsidRDefault="00FE138A" w:rsidP="004201A1">
            <w:pPr>
              <w:pStyle w:val="TableParagraph"/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報告</w:t>
            </w:r>
            <w:r w:rsidR="004F7919" w:rsidRPr="004201A1">
              <w:rPr>
                <w:rFonts w:ascii="BIZ UDゴシック" w:eastAsia="BIZ UDゴシック" w:hAnsi="BIZ UDゴシック" w:cs="ＭＳ 明朝"/>
              </w:rPr>
              <w:t>者職名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F7AD" w14:textId="77777777" w:rsidR="004610B5" w:rsidRPr="004201A1" w:rsidRDefault="004610B5" w:rsidP="00B73BD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E7E9E" w14:textId="77777777" w:rsidR="004610B5" w:rsidRPr="004201A1" w:rsidRDefault="004F7919" w:rsidP="003A5960">
            <w:pPr>
              <w:pStyle w:val="TableParagraph"/>
              <w:spacing w:before="52"/>
              <w:ind w:right="8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実施場所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C33EA" w14:textId="77777777" w:rsidR="004610B5" w:rsidRPr="004201A1" w:rsidRDefault="003A5960" w:rsidP="00B73BD7">
            <w:pPr>
              <w:pStyle w:val="TableParagraph"/>
              <w:tabs>
                <w:tab w:val="left" w:pos="4495"/>
              </w:tabs>
              <w:spacing w:before="43"/>
              <w:ind w:left="81"/>
              <w:jc w:val="both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自治公民館・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その他（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ab/>
              <w:t>）</w:t>
            </w:r>
          </w:p>
        </w:tc>
      </w:tr>
      <w:tr w:rsidR="00605FF1" w:rsidRPr="004201A1" w14:paraId="4C968DC7" w14:textId="77777777" w:rsidTr="00B73BD7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6BB9" w14:textId="77777777" w:rsidR="00605FF1" w:rsidRPr="004201A1" w:rsidRDefault="00FE138A" w:rsidP="004201A1">
            <w:pPr>
              <w:pStyle w:val="TableParagraph"/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報告</w:t>
            </w:r>
            <w:r w:rsidR="00605FF1" w:rsidRPr="004201A1">
              <w:rPr>
                <w:rFonts w:ascii="BIZ UDゴシック" w:eastAsia="BIZ UDゴシック" w:hAnsi="BIZ UDゴシック" w:cs="ＭＳ 明朝"/>
              </w:rPr>
              <w:t>者氏名</w:t>
            </w:r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78141" w14:textId="77777777" w:rsidR="00605FF1" w:rsidRPr="004201A1" w:rsidRDefault="00605FF1" w:rsidP="00B73BD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A2D74" w:rsidRPr="004201A1" w14:paraId="0546EFF5" w14:textId="77777777" w:rsidTr="00FD17E2">
        <w:trPr>
          <w:trHeight w:hRule="exact" w:val="298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C9EC2D" w14:textId="77777777" w:rsidR="006A2D74" w:rsidRPr="004201A1" w:rsidRDefault="006A2D74" w:rsidP="004201A1">
            <w:pPr>
              <w:pStyle w:val="TableParagraph"/>
              <w:spacing w:before="110" w:line="266" w:lineRule="exact"/>
              <w:ind w:left="4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lang w:eastAsia="ja-JP"/>
              </w:rPr>
              <w:t>参加者数</w:t>
            </w:r>
          </w:p>
          <w:p w14:paraId="4B764EDE" w14:textId="77777777" w:rsidR="006A2D74" w:rsidRPr="004201A1" w:rsidRDefault="006A2D74" w:rsidP="004201A1">
            <w:pPr>
              <w:pStyle w:val="TableParagraph"/>
              <w:spacing w:line="266" w:lineRule="exact"/>
              <w:ind w:left="4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lang w:eastAsia="ja-JP"/>
              </w:rPr>
              <w:t>（概ねで可）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BC704B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10歳代以下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2CB854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20</w:t>
            </w:r>
            <w:r w:rsidR="00B66B39"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～</w:t>
            </w:r>
            <w:r w:rsidRPr="004201A1">
              <w:rPr>
                <w:rFonts w:ascii="BIZ UDゴシック" w:eastAsia="BIZ UDゴシック" w:hAnsi="BIZ UDゴシック" w:cs="ＭＳ 明朝"/>
              </w:rPr>
              <w:t>30歳代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A82223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</w:rPr>
              <w:t>40～50歳代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329EB0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</w:rPr>
              <w:t>60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～70歳代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FE9715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80歳代以上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F5F8" w14:textId="77777777" w:rsidR="006A2D74" w:rsidRPr="004201A1" w:rsidRDefault="00B66B39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合　計</w:t>
            </w:r>
          </w:p>
        </w:tc>
      </w:tr>
      <w:tr w:rsidR="00B66B39" w:rsidRPr="004201A1" w14:paraId="54D70042" w14:textId="77777777" w:rsidTr="00FD17E2">
        <w:trPr>
          <w:trHeight w:hRule="exact" w:val="557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3AB6" w14:textId="77777777" w:rsidR="00B66B39" w:rsidRPr="004201A1" w:rsidRDefault="00B66B39" w:rsidP="004201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890E24" w14:textId="77777777" w:rsidR="00B66B39" w:rsidRPr="004201A1" w:rsidRDefault="00B66B39" w:rsidP="00B66B39">
            <w:pPr>
              <w:pStyle w:val="TableParagraph"/>
              <w:tabs>
                <w:tab w:val="left" w:pos="832"/>
              </w:tabs>
              <w:spacing w:before="107"/>
              <w:ind w:left="2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F0537F" w14:textId="77777777" w:rsidR="00B66B39" w:rsidRPr="004201A1" w:rsidRDefault="00B66B39" w:rsidP="00B66B39">
            <w:pPr>
              <w:pStyle w:val="TableParagraph"/>
              <w:tabs>
                <w:tab w:val="left" w:pos="806"/>
              </w:tabs>
              <w:spacing w:before="107"/>
              <w:ind w:right="3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BFEF80" w14:textId="77777777" w:rsidR="00B66B39" w:rsidRPr="004201A1" w:rsidRDefault="00B66B39" w:rsidP="00B66B39">
            <w:pPr>
              <w:pStyle w:val="TableParagraph"/>
              <w:tabs>
                <w:tab w:val="left" w:pos="806"/>
              </w:tabs>
              <w:spacing w:before="107"/>
              <w:ind w:right="3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53DC77" w14:textId="77777777" w:rsidR="00B66B39" w:rsidRPr="004201A1" w:rsidRDefault="00B66B39" w:rsidP="00B66B39">
            <w:pPr>
              <w:pStyle w:val="TableParagraph"/>
              <w:tabs>
                <w:tab w:val="left" w:pos="832"/>
              </w:tabs>
              <w:spacing w:before="107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3D8856" w14:textId="77777777" w:rsidR="00B66B39" w:rsidRPr="004201A1" w:rsidRDefault="00B66B39" w:rsidP="00B66B39">
            <w:pPr>
              <w:pStyle w:val="TableParagraph"/>
              <w:tabs>
                <w:tab w:val="left" w:pos="832"/>
              </w:tabs>
              <w:spacing w:before="107"/>
              <w:ind w:left="2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A4338B" w14:textId="77777777" w:rsidR="00B66B39" w:rsidRPr="004201A1" w:rsidRDefault="00B66B39" w:rsidP="00FD17E2">
            <w:pPr>
              <w:pStyle w:val="TableParagraph"/>
              <w:tabs>
                <w:tab w:val="left" w:pos="832"/>
              </w:tabs>
              <w:spacing w:before="107"/>
              <w:ind w:left="26"/>
              <w:jc w:val="both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男　　　名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5A2F58" w14:textId="77777777" w:rsidR="00B66B39" w:rsidRPr="004201A1" w:rsidRDefault="00B66B39" w:rsidP="00FD17E2">
            <w:pPr>
              <w:pStyle w:val="TableParagraph"/>
              <w:tabs>
                <w:tab w:val="left" w:pos="832"/>
              </w:tabs>
              <w:spacing w:before="107"/>
              <w:ind w:left="26"/>
              <w:jc w:val="both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女　　　名</w:t>
            </w:r>
          </w:p>
        </w:tc>
      </w:tr>
      <w:tr w:rsidR="004610B5" w:rsidRPr="004201A1" w14:paraId="16EC2664" w14:textId="77777777" w:rsidTr="004201A1">
        <w:trPr>
          <w:trHeight w:hRule="exact" w:val="339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31D425" w14:textId="77777777" w:rsidR="004610B5" w:rsidRPr="004201A1" w:rsidRDefault="004201A1" w:rsidP="004201A1">
            <w:pPr>
              <w:pStyle w:val="TableParagraph"/>
              <w:spacing w:before="158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学習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テーマ</w:t>
            </w:r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A4660F" w14:textId="5E56E90E" w:rsidR="004610B5" w:rsidRPr="004201A1" w:rsidRDefault="004201A1" w:rsidP="004201A1">
            <w:pPr>
              <w:pStyle w:val="TableParagraph"/>
              <w:tabs>
                <w:tab w:val="left" w:pos="1538"/>
                <w:tab w:val="left" w:pos="2143"/>
                <w:tab w:val="left" w:pos="2949"/>
                <w:tab w:val="left" w:pos="4360"/>
                <w:tab w:val="left" w:pos="5973"/>
                <w:tab w:val="left" w:pos="7586"/>
              </w:tabs>
              <w:spacing w:line="259" w:lineRule="exact"/>
              <w:ind w:firstLineChars="100" w:firstLine="210"/>
              <w:jc w:val="both"/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1"/>
                <w:szCs w:val="20"/>
                <w:lang w:eastAsia="ja-JP"/>
              </w:rPr>
              <w:t>□同和問題（部落差別）　□女性　　□</w:t>
            </w:r>
            <w:r w:rsidR="0028333C">
              <w:rPr>
                <w:rFonts w:ascii="BIZ UDゴシック" w:eastAsia="BIZ UDゴシック" w:hAnsi="BIZ UDゴシック" w:cs="ＭＳ 明朝" w:hint="eastAsia"/>
                <w:sz w:val="21"/>
                <w:szCs w:val="20"/>
                <w:lang w:eastAsia="ja-JP"/>
              </w:rPr>
              <w:t>こ</w:t>
            </w:r>
            <w:r w:rsidRPr="004201A1">
              <w:rPr>
                <w:rFonts w:ascii="BIZ UDゴシック" w:eastAsia="BIZ UDゴシック" w:hAnsi="BIZ UDゴシック" w:cs="ＭＳ 明朝" w:hint="eastAsia"/>
                <w:sz w:val="21"/>
                <w:szCs w:val="20"/>
                <w:lang w:eastAsia="ja-JP"/>
              </w:rPr>
              <w:t>ども　　□高齢者　　□障がいのある人</w:t>
            </w:r>
          </w:p>
        </w:tc>
      </w:tr>
      <w:tr w:rsidR="004201A1" w:rsidRPr="004201A1" w14:paraId="79E60DAF" w14:textId="77777777" w:rsidTr="00436279">
        <w:trPr>
          <w:trHeight w:hRule="exact" w:val="366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951A" w14:textId="77777777" w:rsidR="004201A1" w:rsidRPr="004201A1" w:rsidRDefault="004201A1" w:rsidP="004201A1">
            <w:pPr>
              <w:jc w:val="center"/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892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114A" w14:textId="77777777" w:rsidR="004201A1" w:rsidRPr="004201A1" w:rsidRDefault="004201A1" w:rsidP="004201A1">
            <w:pPr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lang w:eastAsia="ja-JP"/>
              </w:rPr>
              <w:t xml:space="preserve">　</w:t>
            </w:r>
            <w:r w:rsidRPr="004201A1">
              <w:rPr>
                <w:rFonts w:ascii="BIZ UDゴシック" w:eastAsia="BIZ UDゴシック" w:hAnsi="BIZ UDゴシック" w:cs="ＭＳ 明朝" w:hint="eastAsia"/>
                <w:sz w:val="21"/>
                <w:lang w:eastAsia="ja-JP"/>
              </w:rPr>
              <w:t>□</w:t>
            </w:r>
            <w:r>
              <w:rPr>
                <w:rFonts w:ascii="BIZ UDゴシック" w:eastAsia="BIZ UDゴシック" w:hAnsi="BIZ UDゴシック" w:cs="ＭＳ 明朝" w:hint="eastAsia"/>
                <w:sz w:val="21"/>
                <w:lang w:eastAsia="ja-JP"/>
              </w:rPr>
              <w:t>外国人　□インターネット　□性的マイノリティ　□その他（　　　　　　　　　　）</w:t>
            </w:r>
          </w:p>
        </w:tc>
      </w:tr>
      <w:tr w:rsidR="00B65D30" w:rsidRPr="004201A1" w14:paraId="68944CD2" w14:textId="77777777" w:rsidTr="00575576">
        <w:trPr>
          <w:trHeight w:hRule="exact" w:val="379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A7EF8F" w14:textId="77777777" w:rsidR="00B65D30" w:rsidRPr="004201A1" w:rsidRDefault="00B65D30" w:rsidP="004201A1">
            <w:pPr>
              <w:pStyle w:val="TableParagraph"/>
              <w:spacing w:before="16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学習方法</w:t>
            </w:r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F388" w14:textId="77777777" w:rsidR="00B65D30" w:rsidRPr="004201A1" w:rsidRDefault="00B65D30">
            <w:pPr>
              <w:pStyle w:val="TableParagraph"/>
              <w:spacing w:before="9"/>
              <w:ind w:left="386"/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</w:pPr>
            <w:r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  <w:t>学習方法（選択された学習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内容等</w:t>
            </w:r>
            <w:r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  <w:t>について右の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欄</w:t>
            </w:r>
            <w:r w:rsidRPr="004201A1"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  <w:t>に詳細をご記入ください）</w:t>
            </w:r>
          </w:p>
        </w:tc>
      </w:tr>
      <w:tr w:rsidR="00B65D30" w:rsidRPr="004201A1" w14:paraId="1E16C246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3F8C5" w14:textId="77777777" w:rsidR="00B65D30" w:rsidRPr="004201A1" w:rsidRDefault="00B65D30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7B674B" w14:textId="77777777" w:rsid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  <w:lang w:eastAsia="ja-JP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□資料配布</w:t>
            </w:r>
          </w:p>
          <w:p w14:paraId="05369E43" w14:textId="77777777" w:rsidR="00677A34" w:rsidRPr="00B65D30" w:rsidRDefault="00677A34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 xml:space="preserve">　アンケート</w:t>
            </w:r>
            <w:r w:rsidR="00C978AD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配布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62270A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資 料 名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80750A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5F2CA83E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27AF66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D032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BFD678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939E4C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2672747C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3F3C2C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F4422B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</w:t>
            </w:r>
            <w:r w:rsidR="00E37D3D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人権学習</w:t>
            </w: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ＤＶＤ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9B51D4" w14:textId="77777777" w:rsidR="00B65D30" w:rsidRPr="004201A1" w:rsidRDefault="00B65D30" w:rsidP="00B65D30">
            <w:pPr>
              <w:pStyle w:val="TableParagraph"/>
              <w:tabs>
                <w:tab w:val="left" w:pos="662"/>
              </w:tabs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題</w:t>
            </w:r>
            <w:r w:rsidRPr="004201A1">
              <w:rPr>
                <w:rFonts w:ascii="BIZ UDゴシック" w:eastAsia="BIZ UDゴシック" w:hAnsi="BIZ UDゴシック" w:cs="ＭＳ 明朝"/>
              </w:rPr>
              <w:tab/>
              <w:t>名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9EDC33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495775DB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EB83D4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1A21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505415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B67947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30C949F6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511CF7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D0F15E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□講演・出前講座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C8817C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講 師 名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1C3FD3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6721088B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2720B5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E9E64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AF259D" w14:textId="77777777" w:rsidR="00B65D30" w:rsidRPr="004201A1" w:rsidRDefault="00C5038E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42D638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5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6D7FE3DC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51B367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5C80BC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□現地学習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C39220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学習</w:t>
            </w:r>
            <w:r w:rsidRPr="004201A1">
              <w:rPr>
                <w:rFonts w:ascii="BIZ UDゴシック" w:eastAsia="BIZ UDゴシック" w:hAnsi="BIZ UDゴシック" w:cs="ＭＳ 明朝"/>
              </w:rPr>
              <w:t>場所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C9A9B1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27AB0EFA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5552BA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8151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94A870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0EAA61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5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1FC8DF1F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6A4816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5C67D5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□その他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08292E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学習方法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20722C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2802551F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79A1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1FBC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D27B9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498F11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4610B5" w:rsidRPr="004201A1" w14:paraId="568FCE35" w14:textId="77777777" w:rsidTr="00F31304">
        <w:trPr>
          <w:trHeight w:hRule="exact" w:val="562"/>
        </w:trPr>
        <w:tc>
          <w:tcPr>
            <w:tcW w:w="6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C8846D9" w14:textId="77777777" w:rsidR="004610B5" w:rsidRPr="004201A1" w:rsidRDefault="004F7919" w:rsidP="00677A34">
            <w:pPr>
              <w:pStyle w:val="TableParagraph"/>
              <w:spacing w:before="21"/>
              <w:ind w:left="249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lang w:eastAsia="ja-JP"/>
              </w:rPr>
              <w:t>使用された資料がありますか？（ある場合は添付してください）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12E2B4" w14:textId="77777777" w:rsidR="004610B5" w:rsidRPr="004201A1" w:rsidRDefault="00677A34" w:rsidP="00677A34">
            <w:pPr>
              <w:pStyle w:val="TableParagraph"/>
              <w:tabs>
                <w:tab w:val="left" w:pos="1423"/>
                <w:tab w:val="left" w:pos="1864"/>
              </w:tabs>
              <w:spacing w:before="21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□はい　　　　□いいえ</w:t>
            </w:r>
          </w:p>
        </w:tc>
      </w:tr>
      <w:tr w:rsidR="004610B5" w:rsidRPr="004201A1" w14:paraId="490B6E1A" w14:textId="77777777" w:rsidTr="00DE111D">
        <w:trPr>
          <w:trHeight w:hRule="exact" w:val="546"/>
        </w:trPr>
        <w:tc>
          <w:tcPr>
            <w:tcW w:w="6847" w:type="dxa"/>
            <w:gridSpan w:val="7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5E6B7A5" w14:textId="77777777" w:rsidR="004610B5" w:rsidRPr="004201A1" w:rsidRDefault="004F7919" w:rsidP="00DE111D">
            <w:pPr>
              <w:pStyle w:val="TableParagraph"/>
              <w:spacing w:before="57" w:line="255" w:lineRule="exact"/>
              <w:ind w:left="237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  <w:t>住民人権学習支援者（市・学校管理職）の派遣依頼を行いましたか？</w:t>
            </w:r>
          </w:p>
          <w:p w14:paraId="5F202076" w14:textId="77777777" w:rsidR="004610B5" w:rsidRPr="004201A1" w:rsidRDefault="004F7919" w:rsidP="00DE111D">
            <w:pPr>
              <w:pStyle w:val="TableParagraph"/>
              <w:spacing w:line="255" w:lineRule="exact"/>
              <w:ind w:left="132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  <w:t>（派遣依頼を行った場合は支援者氏名を</w:t>
            </w:r>
            <w:r w:rsidR="00DE111D">
              <w:rPr>
                <w:rFonts w:ascii="BIZ UDゴシック" w:eastAsia="BIZ UDゴシック" w:hAnsi="BIZ UDゴシック" w:cs="ＭＳ 明朝" w:hint="eastAsia"/>
                <w:sz w:val="21"/>
                <w:szCs w:val="21"/>
                <w:lang w:eastAsia="ja-JP"/>
              </w:rPr>
              <w:t>右欄に</w:t>
            </w:r>
            <w:r w:rsidRPr="004201A1"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  <w:t>記入してください）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E8A41CE" w14:textId="77777777" w:rsidR="004610B5" w:rsidRPr="004201A1" w:rsidRDefault="00677A34" w:rsidP="00FA23F7">
            <w:pPr>
              <w:pStyle w:val="TableParagraph"/>
              <w:spacing w:line="264" w:lineRule="exact"/>
              <w:ind w:firstLineChars="258" w:firstLine="568"/>
              <w:rPr>
                <w:rFonts w:ascii="BIZ UDゴシック" w:eastAsia="BIZ UDゴシック" w:hAnsi="BIZ UDゴシック" w:cs="ＭＳ 明朝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□はい　　　　□いいえ</w:t>
            </w:r>
          </w:p>
        </w:tc>
      </w:tr>
      <w:tr w:rsidR="004610B5" w:rsidRPr="004201A1" w14:paraId="79609BF8" w14:textId="77777777" w:rsidTr="005B0505">
        <w:trPr>
          <w:trHeight w:hRule="exact" w:val="556"/>
        </w:trPr>
        <w:tc>
          <w:tcPr>
            <w:tcW w:w="6847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B56F" w14:textId="77777777" w:rsidR="004610B5" w:rsidRPr="004201A1" w:rsidRDefault="004610B5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42EF" w14:textId="77777777" w:rsidR="004610B5" w:rsidRPr="004201A1" w:rsidRDefault="00677A34" w:rsidP="00677A34">
            <w:pPr>
              <w:pStyle w:val="TableParagraph"/>
              <w:spacing w:before="18"/>
              <w:ind w:left="50" w:rightChars="-73" w:right="-161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  <w:lang w:eastAsia="ja-JP"/>
              </w:rPr>
              <w:t>支援者氏名（　　　　　　　　　　）</w:t>
            </w:r>
          </w:p>
        </w:tc>
      </w:tr>
      <w:tr w:rsidR="004610B5" w:rsidRPr="004201A1" w14:paraId="0FED3A1B" w14:textId="77777777" w:rsidTr="0091749F">
        <w:trPr>
          <w:trHeight w:hRule="exact" w:val="630"/>
        </w:trPr>
        <w:tc>
          <w:tcPr>
            <w:tcW w:w="81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C6E6F" w14:textId="77777777" w:rsidR="004610B5" w:rsidRPr="004201A1" w:rsidRDefault="004610B5">
            <w:pPr>
              <w:pStyle w:val="TableParagraph"/>
              <w:spacing w:before="8"/>
              <w:rPr>
                <w:rFonts w:ascii="BIZ UDゴシック" w:eastAsia="BIZ UDゴシック" w:hAnsi="BIZ UDゴシック" w:cs="ＭＳ 明朝"/>
                <w:sz w:val="18"/>
                <w:szCs w:val="18"/>
                <w:lang w:eastAsia="ja-JP"/>
              </w:rPr>
            </w:pPr>
          </w:p>
          <w:p w14:paraId="31355D2F" w14:textId="77777777" w:rsidR="00677A34" w:rsidRDefault="00677A34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</w:pPr>
            <w:r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この報告書</w:t>
            </w:r>
            <w:r>
              <w:rPr>
                <w:rFonts w:ascii="BIZ UDゴシック" w:eastAsia="BIZ UDゴシック" w:hAnsi="BIZ UDゴシック" w:cs="ＭＳ 明朝" w:hint="eastAsia"/>
                <w:b/>
                <w:bCs/>
                <w:lang w:eastAsia="ja-JP"/>
              </w:rPr>
              <w:t>を</w:t>
            </w:r>
            <w:r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自治公民館活動補助金実績報告書に添付して</w:t>
            </w:r>
            <w:r w:rsidR="004F7919"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提出してください。提出されていない場合は、自治公民館活動補助金の交付ができません。</w:t>
            </w:r>
          </w:p>
          <w:p w14:paraId="6744AB24" w14:textId="77777777" w:rsidR="005B0505" w:rsidRPr="00F37039" w:rsidRDefault="005B0505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u w:val="single"/>
                <w:lang w:eastAsia="ja-JP"/>
              </w:rPr>
            </w:pPr>
            <w:r w:rsidRPr="00F37039">
              <w:rPr>
                <w:rFonts w:ascii="BIZ UDゴシック" w:eastAsia="BIZ UDゴシック" w:hAnsi="BIZ UDゴシック" w:cs="ＭＳ 明朝" w:hint="eastAsia"/>
                <w:b/>
                <w:bCs/>
                <w:u w:val="single"/>
                <w:lang w:eastAsia="ja-JP"/>
              </w:rPr>
              <w:t>なお、二次元コードを読み取って、</w:t>
            </w:r>
            <w:r w:rsidR="00F37039" w:rsidRPr="00F37039">
              <w:rPr>
                <w:rFonts w:ascii="BIZ UDゴシック" w:eastAsia="BIZ UDゴシック" w:hAnsi="BIZ UDゴシック" w:cs="ＭＳ 明朝" w:hint="eastAsia"/>
                <w:b/>
                <w:bCs/>
                <w:u w:val="single"/>
                <w:lang w:eastAsia="ja-JP"/>
              </w:rPr>
              <w:t>報告</w:t>
            </w:r>
            <w:r w:rsidRPr="00F37039">
              <w:rPr>
                <w:rFonts w:ascii="BIZ UDゴシック" w:eastAsia="BIZ UDゴシック" w:hAnsi="BIZ UDゴシック" w:cs="ＭＳ 明朝" w:hint="eastAsia"/>
                <w:b/>
                <w:bCs/>
                <w:u w:val="single"/>
                <w:lang w:eastAsia="ja-JP"/>
              </w:rPr>
              <w:t>していただいた場合、当報告書の提出は不要となります。</w:t>
            </w:r>
          </w:p>
          <w:p w14:paraId="50666077" w14:textId="77777777" w:rsidR="00677A34" w:rsidRDefault="00677A34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lang w:eastAsia="ja-JP"/>
              </w:rPr>
            </w:pPr>
          </w:p>
          <w:p w14:paraId="028F8DA6" w14:textId="77777777" w:rsidR="004610B5" w:rsidRPr="004201A1" w:rsidRDefault="004F7919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提出先：①市民活動課（氷上住民センター内）</w:t>
            </w:r>
          </w:p>
          <w:p w14:paraId="5839D9AB" w14:textId="0EA62A54" w:rsidR="004610B5" w:rsidRPr="004201A1" w:rsidRDefault="004F7919" w:rsidP="00677A34">
            <w:pPr>
              <w:pStyle w:val="TableParagraph"/>
              <w:spacing w:line="266" w:lineRule="exact"/>
              <w:ind w:firstLineChars="500" w:firstLine="1100"/>
              <w:rPr>
                <w:rFonts w:ascii="BIZ UDゴシック" w:eastAsia="BIZ UDゴシック" w:hAnsi="BIZ UDゴシック" w:cs="ＭＳ 明朝" w:hint="eastAsia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②</w:t>
            </w:r>
            <w:r w:rsidR="006C683E">
              <w:rPr>
                <w:rFonts w:ascii="BIZ UDゴシック" w:eastAsia="BIZ UDゴシック" w:hAnsi="BIZ UDゴシック" w:cs="ＭＳ 明朝" w:hint="eastAsia"/>
                <w:b/>
                <w:bCs/>
                <w:lang w:eastAsia="ja-JP"/>
              </w:rPr>
              <w:t>各住民センター</w:t>
            </w:r>
            <w:r w:rsidR="007838CC">
              <w:rPr>
                <w:rFonts w:ascii="BIZ UDゴシック" w:eastAsia="BIZ UDゴシック" w:hAnsi="BIZ UDゴシック" w:cs="ＭＳ 明朝" w:hint="eastAsia"/>
                <w:b/>
                <w:bCs/>
                <w:lang w:eastAsia="ja-JP"/>
              </w:rPr>
              <w:t>窓口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605016" w14:textId="77777777" w:rsidR="004610B5" w:rsidRPr="004201A1" w:rsidRDefault="004F7919" w:rsidP="00677A34">
            <w:pPr>
              <w:pStyle w:val="TableParagraph"/>
              <w:spacing w:line="216" w:lineRule="exact"/>
              <w:ind w:left="95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市民活動課受付印欄</w:t>
            </w:r>
          </w:p>
        </w:tc>
      </w:tr>
      <w:tr w:rsidR="0091749F" w:rsidRPr="004201A1" w14:paraId="19B04911" w14:textId="77777777" w:rsidTr="0091749F">
        <w:trPr>
          <w:trHeight w:val="1914"/>
        </w:trPr>
        <w:tc>
          <w:tcPr>
            <w:tcW w:w="812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627B44" w14:textId="77777777" w:rsidR="0091749F" w:rsidRPr="004201A1" w:rsidRDefault="0091749F">
            <w:pPr>
              <w:pStyle w:val="TableParagraph"/>
              <w:spacing w:before="8"/>
              <w:rPr>
                <w:rFonts w:ascii="BIZ UDゴシック" w:eastAsia="BIZ UDゴシック" w:hAnsi="BIZ UDゴシック" w:cs="ＭＳ 明朝"/>
                <w:sz w:val="18"/>
                <w:szCs w:val="18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1FC408" w14:textId="77777777" w:rsidR="0091749F" w:rsidRPr="004201A1" w:rsidRDefault="0091749F" w:rsidP="00677A34">
            <w:pPr>
              <w:pStyle w:val="TableParagraph"/>
              <w:spacing w:line="216" w:lineRule="exact"/>
              <w:ind w:left="95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</w:tr>
    </w:tbl>
    <w:p w14:paraId="2895E8A0" w14:textId="77777777" w:rsidR="004610B5" w:rsidRDefault="004610B5">
      <w:pPr>
        <w:sectPr w:rsidR="004610B5">
          <w:type w:val="continuous"/>
          <w:pgSz w:w="11910" w:h="16840"/>
          <w:pgMar w:top="800" w:right="540" w:bottom="280" w:left="740" w:header="720" w:footer="720" w:gutter="0"/>
          <w:cols w:space="720"/>
        </w:sect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674B00" w14:paraId="110222DB" w14:textId="77777777" w:rsidTr="006965E0">
        <w:trPr>
          <w:trHeight w:val="454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0A1CDE" w14:textId="77777777" w:rsidR="00674B00" w:rsidRPr="00E8527D" w:rsidRDefault="00674B00" w:rsidP="00195F66">
            <w:pPr>
              <w:pStyle w:val="a3"/>
              <w:spacing w:before="68"/>
              <w:ind w:left="0"/>
              <w:jc w:val="both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lastRenderedPageBreak/>
              <w:t>人権学習会の参加者から出た意見等を記載してください。</w:t>
            </w:r>
          </w:p>
        </w:tc>
      </w:tr>
      <w:tr w:rsidR="00674B00" w14:paraId="066181DD" w14:textId="77777777" w:rsidTr="00B43350">
        <w:trPr>
          <w:trHeight w:val="2835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19FFD37F" w14:textId="624DB206" w:rsidR="00674B00" w:rsidRDefault="00674B00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674B00" w14:paraId="02EE5F8E" w14:textId="77777777" w:rsidTr="00B4335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65BF9CC7" w14:textId="77777777" w:rsidR="00674B00" w:rsidRPr="00E8527D" w:rsidRDefault="00674B00" w:rsidP="003B3B80">
            <w:pPr>
              <w:pStyle w:val="a3"/>
              <w:spacing w:before="68"/>
              <w:ind w:left="0" w:rightChars="-114" w:right="-251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人権学習会</w:t>
            </w:r>
            <w:r w:rsidR="00AF724F"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の</w:t>
            </w: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企画・開催</w:t>
            </w:r>
            <w:r w:rsidR="00AF724F"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等について、</w:t>
            </w: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良かったことや工夫</w:t>
            </w:r>
            <w:r w:rsidR="003B3B80">
              <w:rPr>
                <w:rFonts w:ascii="BIZ UDゴシック" w:eastAsia="BIZ UDゴシック" w:hAnsi="BIZ UDゴシック" w:hint="eastAsia"/>
                <w:b/>
                <w:lang w:eastAsia="ja-JP"/>
              </w:rPr>
              <w:t>して取り組んだ内容</w:t>
            </w: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などを記入してください。</w:t>
            </w:r>
          </w:p>
        </w:tc>
      </w:tr>
      <w:tr w:rsidR="00674B00" w14:paraId="2AA1CCC0" w14:textId="77777777" w:rsidTr="00B43350">
        <w:trPr>
          <w:trHeight w:val="1701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0DD47539" w14:textId="77777777" w:rsidR="00674B00" w:rsidRPr="003B3B80" w:rsidRDefault="00674B00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674B00" w14:paraId="4345B249" w14:textId="77777777" w:rsidTr="006965E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1C389F58" w14:textId="77777777" w:rsidR="00674B00" w:rsidRPr="00E8527D" w:rsidRDefault="00AF724F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人権学習会の企画・開催等について、難しく感じたことなどを記入してください。</w:t>
            </w:r>
          </w:p>
        </w:tc>
      </w:tr>
      <w:tr w:rsidR="00674B00" w14:paraId="0BE9C11C" w14:textId="77777777" w:rsidTr="006965E0">
        <w:trPr>
          <w:trHeight w:val="1701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63D560A7" w14:textId="77777777" w:rsidR="00674B00" w:rsidRDefault="00674B00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AF724F" w14:paraId="60ADFC11" w14:textId="77777777" w:rsidTr="006965E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21A20BDE" w14:textId="77777777" w:rsidR="00AF724F" w:rsidRPr="00E8527D" w:rsidRDefault="00AF724F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今後、人権学習会で学習してみたいと思うテーマを選んでください。</w:t>
            </w:r>
          </w:p>
        </w:tc>
      </w:tr>
      <w:tr w:rsidR="00AF724F" w14:paraId="02D5B6AF" w14:textId="77777777" w:rsidTr="006965E0">
        <w:trPr>
          <w:trHeight w:val="113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0DAC0FC4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sz w:val="6"/>
                <w:lang w:eastAsia="ja-JP"/>
              </w:rPr>
            </w:pPr>
          </w:p>
          <w:p w14:paraId="1CE581C9" w14:textId="790861CA" w:rsidR="00195F66" w:rsidRPr="00195F66" w:rsidRDefault="00983A8F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983A8F">
              <w:rPr>
                <w:rFonts w:ascii="BIZ UDゴシック" w:eastAsia="BIZ UDゴシック" w:hAnsi="BIZ UDゴシック" w:hint="eastAsia"/>
                <w:lang w:eastAsia="ja-JP"/>
              </w:rPr>
              <w:t>□同和問題（部落差別）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　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□女性の人権　　　　　　　</w:t>
            </w:r>
            <w:r w:rsid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>□</w:t>
            </w:r>
            <w:r w:rsidR="0028333C">
              <w:rPr>
                <w:rFonts w:ascii="BIZ UDゴシック" w:eastAsia="BIZ UDゴシック" w:hAnsi="BIZ UDゴシック" w:hint="eastAsia"/>
                <w:lang w:eastAsia="ja-JP"/>
              </w:rPr>
              <w:t>こ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ども・若者の人権　　　　　</w:t>
            </w:r>
          </w:p>
          <w:p w14:paraId="2BB0BC9C" w14:textId="77777777" w:rsidR="00195F66" w:rsidRPr="00195F66" w:rsidRDefault="00983A8F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983A8F">
              <w:rPr>
                <w:rFonts w:ascii="BIZ UDゴシック" w:eastAsia="BIZ UDゴシック" w:hAnsi="BIZ UDゴシック" w:hint="eastAsia"/>
                <w:lang w:eastAsia="ja-JP"/>
              </w:rPr>
              <w:t>□高齢者の人権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　　　　　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□障がいのある人の人権　　</w:t>
            </w:r>
            <w:r w:rsid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>□外国人の人権</w:t>
            </w:r>
          </w:p>
          <w:p w14:paraId="3640762D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□性的マイノリティの人権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</w:t>
            </w: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□アイヌの人々の人権　　　　　□感染症患者等の人権　</w:t>
            </w:r>
          </w:p>
          <w:p w14:paraId="62027D74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□インターネットによる人権侵害　　□犯罪被害者の人権　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</w:t>
            </w: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>□拉致被害者等の人権</w:t>
            </w:r>
          </w:p>
          <w:p w14:paraId="1493B491" w14:textId="77777777" w:rsid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□刑を終えて出所した人の人権　　　□ホームレスの人々の人権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 </w:t>
            </w:r>
          </w:p>
          <w:p w14:paraId="0182E7F6" w14:textId="77777777" w:rsidR="00AF724F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□東日本大震災をはじめ災害に伴う人権問題　　□人身取引　□その他（　　　　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</w:t>
            </w: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　）</w:t>
            </w:r>
          </w:p>
          <w:p w14:paraId="16096E35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sz w:val="12"/>
                <w:lang w:eastAsia="ja-JP"/>
              </w:rPr>
            </w:pPr>
          </w:p>
        </w:tc>
      </w:tr>
      <w:tr w:rsidR="00195F66" w14:paraId="7EC5CA10" w14:textId="77777777" w:rsidTr="006965E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E04DE" w14:textId="77777777" w:rsidR="00195F66" w:rsidRPr="00E8527D" w:rsidRDefault="00983A8F" w:rsidP="00195F66">
            <w:pPr>
              <w:pStyle w:val="a3"/>
              <w:spacing w:before="68" w:line="360" w:lineRule="auto"/>
              <w:ind w:left="0"/>
              <w:jc w:val="both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丹波市の住民人権学習をより良いものにするため、ご報告していただいた内容を参考事例として、他自治会等へ情報提供してもよろしいですか。</w:t>
            </w:r>
          </w:p>
          <w:p w14:paraId="099D9E12" w14:textId="77777777" w:rsidR="00983A8F" w:rsidRPr="004F7919" w:rsidRDefault="00983A8F" w:rsidP="004F7919">
            <w:pPr>
              <w:pStyle w:val="a3"/>
              <w:spacing w:before="68" w:line="360" w:lineRule="auto"/>
              <w:ind w:left="212" w:hangingChars="106" w:hanging="212"/>
              <w:jc w:val="both"/>
              <w:rPr>
                <w:rFonts w:ascii="BIZ UDゴシック" w:eastAsia="BIZ UDゴシック" w:hAnsi="BIZ UDゴシック"/>
                <w:sz w:val="20"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※住民人権学習推進員のための研修会</w:t>
            </w:r>
            <w:r w:rsidR="004F7919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における事例紹介</w:t>
            </w:r>
            <w:r w:rsidRPr="00E8527D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や</w:t>
            </w:r>
            <w:r w:rsidR="00F53206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、</w:t>
            </w:r>
            <w:r w:rsidR="004F7919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他自治会等へ</w:t>
            </w:r>
            <w:r w:rsidR="00F53206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人権学習会</w:t>
            </w:r>
            <w:r w:rsidR="004F7919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の参考事例として</w:t>
            </w:r>
            <w:r w:rsidRPr="00E8527D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情報提供することを想定しています。</w:t>
            </w:r>
          </w:p>
        </w:tc>
      </w:tr>
      <w:tr w:rsidR="00195F66" w14:paraId="7E95EEDB" w14:textId="77777777" w:rsidTr="006965E0">
        <w:trPr>
          <w:trHeight w:val="1134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5CA7E" w14:textId="77777777" w:rsidR="00195F66" w:rsidRPr="00983A8F" w:rsidRDefault="00983A8F" w:rsidP="00E8527D">
            <w:pPr>
              <w:pStyle w:val="a3"/>
              <w:spacing w:before="68" w:line="360" w:lineRule="auto"/>
              <w:ind w:left="0"/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lang w:eastAsia="ja-JP"/>
              </w:rPr>
              <w:t>情報提供することに</w:t>
            </w:r>
            <w:r w:rsidR="00E8527D"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□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同意する　</w:t>
            </w:r>
            <w:r w:rsidR="00E8527D">
              <w:rPr>
                <w:rFonts w:ascii="BIZ UDゴシック" w:eastAsia="BIZ UDゴシック" w:hAnsi="BIZ UDゴシック" w:hint="eastAsia"/>
                <w:lang w:eastAsia="ja-JP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>同意しない</w:t>
            </w:r>
          </w:p>
        </w:tc>
      </w:tr>
    </w:tbl>
    <w:p w14:paraId="58F93268" w14:textId="1F8A86A4" w:rsidR="00674B00" w:rsidRPr="00A44995" w:rsidRDefault="00674B00" w:rsidP="00674B00">
      <w:pPr>
        <w:pStyle w:val="a3"/>
        <w:spacing w:before="68"/>
        <w:ind w:left="0"/>
        <w:rPr>
          <w:rFonts w:ascii="BIZ UDゴシック" w:eastAsia="BIZ UDゴシック" w:hAnsi="BIZ UDゴシック"/>
          <w:lang w:eastAsia="ja-JP"/>
        </w:rPr>
      </w:pPr>
    </w:p>
    <w:p w14:paraId="6B0F9A84" w14:textId="77777777" w:rsidR="004610B5" w:rsidRPr="00A44995" w:rsidRDefault="00E8527D" w:rsidP="00E8527D">
      <w:pPr>
        <w:pStyle w:val="a3"/>
        <w:ind w:left="0"/>
        <w:jc w:val="center"/>
        <w:rPr>
          <w:rFonts w:ascii="BIZ UDゴシック" w:eastAsia="BIZ UDゴシック" w:hAnsi="BIZ UDゴシック"/>
          <w:lang w:eastAsia="ja-JP"/>
        </w:rPr>
      </w:pPr>
      <w:r>
        <w:rPr>
          <w:rFonts w:ascii="BIZ UDゴシック" w:eastAsia="BIZ UDゴシック" w:hAnsi="BIZ UDゴシック" w:hint="eastAsia"/>
          <w:lang w:eastAsia="ja-JP"/>
        </w:rPr>
        <w:t>～　人権学習に取り組んでいただき、ありがとうございました　～</w:t>
      </w:r>
    </w:p>
    <w:sectPr w:rsidR="004610B5" w:rsidRPr="00A44995">
      <w:pgSz w:w="11910" w:h="16840"/>
      <w:pgMar w:top="840" w:right="5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200B" w14:textId="77777777" w:rsidR="00CB11E1" w:rsidRDefault="00CB11E1" w:rsidP="00B6176D">
      <w:r>
        <w:separator/>
      </w:r>
    </w:p>
  </w:endnote>
  <w:endnote w:type="continuationSeparator" w:id="0">
    <w:p w14:paraId="0BAEA9ED" w14:textId="77777777" w:rsidR="00CB11E1" w:rsidRDefault="00CB11E1" w:rsidP="00B6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3AE8" w14:textId="77777777" w:rsidR="00CB11E1" w:rsidRDefault="00CB11E1" w:rsidP="00B6176D">
      <w:r>
        <w:separator/>
      </w:r>
    </w:p>
  </w:footnote>
  <w:footnote w:type="continuationSeparator" w:id="0">
    <w:p w14:paraId="66C166D2" w14:textId="77777777" w:rsidR="00CB11E1" w:rsidRDefault="00CB11E1" w:rsidP="00B6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B5"/>
    <w:rsid w:val="00000C39"/>
    <w:rsid w:val="00025D36"/>
    <w:rsid w:val="000A6724"/>
    <w:rsid w:val="000D7CF9"/>
    <w:rsid w:val="0012483E"/>
    <w:rsid w:val="0019089B"/>
    <w:rsid w:val="00195F66"/>
    <w:rsid w:val="00197140"/>
    <w:rsid w:val="00232D0B"/>
    <w:rsid w:val="00251A23"/>
    <w:rsid w:val="0028333C"/>
    <w:rsid w:val="0034217F"/>
    <w:rsid w:val="003A5960"/>
    <w:rsid w:val="003B3B80"/>
    <w:rsid w:val="00406C6D"/>
    <w:rsid w:val="004201A1"/>
    <w:rsid w:val="004610B5"/>
    <w:rsid w:val="00493D70"/>
    <w:rsid w:val="004C5078"/>
    <w:rsid w:val="004C5E52"/>
    <w:rsid w:val="004F7919"/>
    <w:rsid w:val="00583D9C"/>
    <w:rsid w:val="005B0505"/>
    <w:rsid w:val="005E210C"/>
    <w:rsid w:val="00605FF1"/>
    <w:rsid w:val="00654F45"/>
    <w:rsid w:val="00674B00"/>
    <w:rsid w:val="00677A34"/>
    <w:rsid w:val="006965E0"/>
    <w:rsid w:val="006A2D74"/>
    <w:rsid w:val="006B3EEC"/>
    <w:rsid w:val="006C683E"/>
    <w:rsid w:val="007838CC"/>
    <w:rsid w:val="007A456B"/>
    <w:rsid w:val="007B437A"/>
    <w:rsid w:val="00895812"/>
    <w:rsid w:val="008C1F88"/>
    <w:rsid w:val="00912982"/>
    <w:rsid w:val="0091749F"/>
    <w:rsid w:val="00983A8F"/>
    <w:rsid w:val="00985C27"/>
    <w:rsid w:val="009B2C66"/>
    <w:rsid w:val="00A36D1D"/>
    <w:rsid w:val="00A44995"/>
    <w:rsid w:val="00AF724F"/>
    <w:rsid w:val="00B43350"/>
    <w:rsid w:val="00B6176D"/>
    <w:rsid w:val="00B65D30"/>
    <w:rsid w:val="00B66B39"/>
    <w:rsid w:val="00B73BD7"/>
    <w:rsid w:val="00B74972"/>
    <w:rsid w:val="00BA67C1"/>
    <w:rsid w:val="00C5038E"/>
    <w:rsid w:val="00C65331"/>
    <w:rsid w:val="00C978AD"/>
    <w:rsid w:val="00CA382D"/>
    <w:rsid w:val="00CB11E1"/>
    <w:rsid w:val="00DA6F9A"/>
    <w:rsid w:val="00DE111D"/>
    <w:rsid w:val="00E12ABF"/>
    <w:rsid w:val="00E24E7E"/>
    <w:rsid w:val="00E37D3D"/>
    <w:rsid w:val="00E764A3"/>
    <w:rsid w:val="00E8527D"/>
    <w:rsid w:val="00F31304"/>
    <w:rsid w:val="00F37039"/>
    <w:rsid w:val="00F53206"/>
    <w:rsid w:val="00F676F8"/>
    <w:rsid w:val="00FA23F7"/>
    <w:rsid w:val="00FD17E2"/>
    <w:rsid w:val="00FD7FB1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AC22E"/>
  <w15:docId w15:val="{630F1D86-167C-454F-9A25-B26F0B4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7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38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1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176D"/>
  </w:style>
  <w:style w:type="paragraph" w:styleId="aa">
    <w:name w:val="footer"/>
    <w:basedOn w:val="a"/>
    <w:link w:val="ab"/>
    <w:uiPriority w:val="99"/>
    <w:unhideWhenUsed/>
    <w:rsid w:val="00B61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CED8-094D-4B87-9206-13B4C36B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神澤　公大</dc:creator>
  <cp:lastModifiedBy>藤原　真理</cp:lastModifiedBy>
  <cp:revision>5</cp:revision>
  <cp:lastPrinted>2023-04-24T07:44:00Z</cp:lastPrinted>
  <dcterms:created xsi:type="dcterms:W3CDTF">2025-05-02T09:45:00Z</dcterms:created>
  <dcterms:modified xsi:type="dcterms:W3CDTF">2025-06-11T08:50:00Z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2023-04-23T00:00:00Z</vt:filetime>
  </property>
</Properties>
</file>