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59C630" w14:textId="418DD0AB" w:rsidR="00420318" w:rsidRPr="00CA6249" w:rsidRDefault="00420318" w:rsidP="0042031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b/>
          <w:kern w:val="0"/>
          <w:sz w:val="24"/>
          <w:szCs w:val="24"/>
        </w:rPr>
      </w:pPr>
      <w:r w:rsidRPr="00CA6249">
        <w:rPr>
          <w:rFonts w:asciiTheme="minorEastAsia" w:hAnsiTheme="minorEastAsia" w:cs="Generic4-Regular" w:hint="eastAsia"/>
          <w:b/>
          <w:kern w:val="0"/>
          <w:sz w:val="24"/>
          <w:szCs w:val="24"/>
        </w:rPr>
        <w:t>補助金</w:t>
      </w:r>
      <w:r w:rsidRPr="00362468">
        <w:rPr>
          <w:rFonts w:asciiTheme="minorEastAsia" w:hAnsiTheme="minorEastAsia" w:cs="Generic4-Regular" w:hint="eastAsia"/>
          <w:b/>
          <w:kern w:val="0"/>
          <w:sz w:val="24"/>
          <w:szCs w:val="24"/>
          <w:bdr w:val="single" w:sz="4" w:space="0" w:color="auto"/>
        </w:rPr>
        <w:t>実績報告書</w:t>
      </w:r>
      <w:r w:rsidRPr="00CA6249">
        <w:rPr>
          <w:rFonts w:asciiTheme="minorEastAsia" w:hAnsiTheme="minorEastAsia" w:cs="Generic4-Regular" w:hint="eastAsia"/>
          <w:b/>
          <w:kern w:val="0"/>
          <w:sz w:val="24"/>
          <w:szCs w:val="24"/>
        </w:rPr>
        <w:t>チェックシート</w:t>
      </w:r>
    </w:p>
    <w:p w14:paraId="4814D682" w14:textId="77777777" w:rsidR="00420318" w:rsidRDefault="00420318" w:rsidP="00420318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p w14:paraId="69AEC35A" w14:textId="26B139AD" w:rsidR="00420318" w:rsidRPr="007F678C" w:rsidRDefault="00420318" w:rsidP="00FA5396">
      <w:pPr>
        <w:autoSpaceDE w:val="0"/>
        <w:autoSpaceDN w:val="0"/>
        <w:adjustRightInd w:val="0"/>
        <w:ind w:firstLineChars="100" w:firstLine="210"/>
        <w:jc w:val="left"/>
        <w:rPr>
          <w:rFonts w:asciiTheme="minorEastAsia" w:hAnsiTheme="minorEastAsia" w:cs="Generic4-Regular"/>
          <w:kern w:val="0"/>
          <w:szCs w:val="21"/>
        </w:rPr>
      </w:pPr>
      <w:r w:rsidRPr="007F678C">
        <w:rPr>
          <w:rFonts w:asciiTheme="minorEastAsia" w:hAnsiTheme="minorEastAsia" w:cs="Generic4-Regular" w:hint="eastAsia"/>
          <w:kern w:val="0"/>
          <w:szCs w:val="21"/>
        </w:rPr>
        <w:t>補助金実績報告書</w:t>
      </w:r>
      <w:r w:rsidRPr="007F678C">
        <w:rPr>
          <w:rFonts w:ascii="BIZ UDPゴシック" w:eastAsia="BIZ UDPゴシック" w:hAnsi="BIZ UDPゴシック" w:cs="Generic4-Regular" w:hint="eastAsia"/>
          <w:kern w:val="0"/>
          <w:szCs w:val="21"/>
        </w:rPr>
        <w:t>提出前</w:t>
      </w:r>
      <w:r w:rsidRPr="007F678C">
        <w:rPr>
          <w:rFonts w:asciiTheme="minorEastAsia" w:hAnsiTheme="minorEastAsia" w:cs="Generic4-Regular" w:hint="eastAsia"/>
          <w:kern w:val="0"/>
          <w:szCs w:val="21"/>
        </w:rPr>
        <w:t>に記入内容、添付書類をご確認いただき、実績報告書とともにご提出ください。</w:t>
      </w:r>
    </w:p>
    <w:p w14:paraId="708933E7" w14:textId="77777777" w:rsidR="00394CBA" w:rsidRPr="002E0750" w:rsidRDefault="00394CBA" w:rsidP="00880131">
      <w:pPr>
        <w:autoSpaceDE w:val="0"/>
        <w:autoSpaceDN w:val="0"/>
        <w:adjustRightInd w:val="0"/>
        <w:jc w:val="left"/>
        <w:rPr>
          <w:rFonts w:asciiTheme="minorEastAsia" w:hAnsiTheme="minorEastAsia" w:cs="Generic4-Regular"/>
          <w:kern w:val="0"/>
          <w:sz w:val="24"/>
          <w:szCs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7229"/>
        <w:gridCol w:w="851"/>
      </w:tblGrid>
      <w:tr w:rsidR="00FF2EF6" w:rsidRPr="00FF2EF6" w14:paraId="20F286CE" w14:textId="77777777" w:rsidTr="00C34FE8">
        <w:trPr>
          <w:trHeight w:val="453"/>
          <w:jc w:val="center"/>
        </w:trPr>
        <w:tc>
          <w:tcPr>
            <w:tcW w:w="1413" w:type="dxa"/>
            <w:vAlign w:val="center"/>
          </w:tcPr>
          <w:p w14:paraId="5A990773" w14:textId="7B7A5277" w:rsidR="00394CBA" w:rsidRPr="00FF2EF6" w:rsidRDefault="00D021EA" w:rsidP="00615ED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提出</w:t>
            </w:r>
            <w:r w:rsidR="00615ED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書類名</w:t>
            </w:r>
          </w:p>
        </w:tc>
        <w:tc>
          <w:tcPr>
            <w:tcW w:w="7229" w:type="dxa"/>
            <w:vAlign w:val="center"/>
          </w:tcPr>
          <w:p w14:paraId="3BBF9B39" w14:textId="77777777" w:rsidR="00103DE2" w:rsidRPr="00FF2EF6" w:rsidRDefault="00514449" w:rsidP="00103DE2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確認内容</w:t>
            </w:r>
          </w:p>
        </w:tc>
        <w:tc>
          <w:tcPr>
            <w:tcW w:w="851" w:type="dxa"/>
            <w:vAlign w:val="center"/>
          </w:tcPr>
          <w:p w14:paraId="40B2A862" w14:textId="77777777" w:rsidR="00394CBA" w:rsidRPr="00FF2EF6" w:rsidRDefault="00615ED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ﾁｪｯｸ欄</w:t>
            </w:r>
          </w:p>
        </w:tc>
      </w:tr>
      <w:tr w:rsidR="00FF2EF6" w:rsidRPr="00FF2EF6" w14:paraId="63D079E7" w14:textId="77777777" w:rsidTr="00C34FE8">
        <w:trPr>
          <w:trHeight w:val="365"/>
          <w:jc w:val="center"/>
        </w:trPr>
        <w:tc>
          <w:tcPr>
            <w:tcW w:w="1413" w:type="dxa"/>
            <w:vMerge w:val="restart"/>
            <w:vAlign w:val="center"/>
          </w:tcPr>
          <w:p w14:paraId="56E96F1F" w14:textId="19EF5663" w:rsidR="00615EDC" w:rsidRPr="00FF2EF6" w:rsidRDefault="0034198C" w:rsidP="0034198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様式第４号実績報告書</w:t>
            </w:r>
          </w:p>
        </w:tc>
        <w:tc>
          <w:tcPr>
            <w:tcW w:w="7229" w:type="dxa"/>
            <w:vAlign w:val="center"/>
          </w:tcPr>
          <w:p w14:paraId="5458DE03" w14:textId="116D9E84" w:rsidR="00615EDC" w:rsidRPr="00FF2EF6" w:rsidRDefault="00615ED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記入漏れはありませんか？</w:t>
            </w:r>
          </w:p>
        </w:tc>
        <w:tc>
          <w:tcPr>
            <w:tcW w:w="851" w:type="dxa"/>
            <w:vAlign w:val="center"/>
          </w:tcPr>
          <w:p w14:paraId="704A0C8D" w14:textId="77777777" w:rsidR="00615EDC" w:rsidRPr="00FF2EF6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5317ACD2" w14:textId="77777777" w:rsidTr="00C34FE8">
        <w:trPr>
          <w:trHeight w:val="471"/>
          <w:jc w:val="center"/>
        </w:trPr>
        <w:tc>
          <w:tcPr>
            <w:tcW w:w="1413" w:type="dxa"/>
            <w:vMerge/>
            <w:vAlign w:val="center"/>
          </w:tcPr>
          <w:p w14:paraId="176A1CB9" w14:textId="77777777" w:rsidR="0034198C" w:rsidRPr="00FF2EF6" w:rsidRDefault="0034198C" w:rsidP="00615ED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CDCB468" w14:textId="6CFBFFEF" w:rsidR="0034198C" w:rsidRPr="00FF2EF6" w:rsidRDefault="0034198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交付決定通知書の日付、</w:t>
            </w:r>
            <w:r w:rsidR="009E6F62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発送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番号</w:t>
            </w:r>
            <w:r w:rsidR="009E6F62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交付決定額は、記入されていますか。</w:t>
            </w:r>
          </w:p>
        </w:tc>
        <w:tc>
          <w:tcPr>
            <w:tcW w:w="851" w:type="dxa"/>
            <w:vAlign w:val="center"/>
          </w:tcPr>
          <w:p w14:paraId="1A01D366" w14:textId="4FA3EB12" w:rsidR="0034198C" w:rsidRPr="00FF2EF6" w:rsidRDefault="0034198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6E839ACE" w14:textId="77777777" w:rsidTr="00C34FE8">
        <w:trPr>
          <w:trHeight w:val="377"/>
          <w:jc w:val="center"/>
        </w:trPr>
        <w:tc>
          <w:tcPr>
            <w:tcW w:w="1413" w:type="dxa"/>
            <w:vMerge/>
            <w:vAlign w:val="center"/>
          </w:tcPr>
          <w:p w14:paraId="05E9B2B1" w14:textId="77777777" w:rsidR="0034198C" w:rsidRPr="00FF2EF6" w:rsidRDefault="0034198C" w:rsidP="00615ED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7178EAE4" w14:textId="6BF43CCF" w:rsidR="0034198C" w:rsidRPr="00FF2EF6" w:rsidRDefault="0034198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申請時の戸数で記入されていますか。</w:t>
            </w:r>
          </w:p>
        </w:tc>
        <w:tc>
          <w:tcPr>
            <w:tcW w:w="851" w:type="dxa"/>
            <w:vAlign w:val="center"/>
          </w:tcPr>
          <w:p w14:paraId="46D82EAE" w14:textId="768BF668" w:rsidR="0034198C" w:rsidRPr="00FF2EF6" w:rsidRDefault="0034198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B45B38D" w14:textId="77777777" w:rsidTr="00C34FE8">
        <w:trPr>
          <w:trHeight w:val="410"/>
          <w:jc w:val="center"/>
        </w:trPr>
        <w:tc>
          <w:tcPr>
            <w:tcW w:w="1413" w:type="dxa"/>
            <w:vMerge/>
            <w:vAlign w:val="center"/>
          </w:tcPr>
          <w:p w14:paraId="4BA01B49" w14:textId="77777777" w:rsidR="0034198C" w:rsidRPr="00FF2EF6" w:rsidRDefault="0034198C" w:rsidP="00615ED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8439DDA" w14:textId="7C290436" w:rsidR="0034198C" w:rsidRPr="00FF2EF6" w:rsidRDefault="0034198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概算払いを受けた自治公民館は、概算払い額が記入されていますか。</w:t>
            </w:r>
          </w:p>
        </w:tc>
        <w:tc>
          <w:tcPr>
            <w:tcW w:w="851" w:type="dxa"/>
            <w:vAlign w:val="center"/>
          </w:tcPr>
          <w:p w14:paraId="350BA856" w14:textId="0277EDE9" w:rsidR="0034198C" w:rsidRPr="00FF2EF6" w:rsidRDefault="0034198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7FBB510" w14:textId="77777777" w:rsidTr="00C34FE8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1AAA497B" w14:textId="77777777" w:rsidR="0034198C" w:rsidRPr="00FF2EF6" w:rsidRDefault="0034198C" w:rsidP="00615EDC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11D1BE77" w14:textId="68DEB813" w:rsidR="0034198C" w:rsidRPr="00FF2EF6" w:rsidRDefault="0034198C" w:rsidP="00615EDC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補助確定額は、補助対象経費の2分の1または、交付決定額のいずれか低い方の額で記入されていますか。</w:t>
            </w:r>
          </w:p>
        </w:tc>
        <w:tc>
          <w:tcPr>
            <w:tcW w:w="851" w:type="dxa"/>
            <w:vAlign w:val="center"/>
          </w:tcPr>
          <w:p w14:paraId="36849959" w14:textId="00928976" w:rsidR="0034198C" w:rsidRPr="00FF2EF6" w:rsidRDefault="0034198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5A78C08E" w14:textId="77777777" w:rsidTr="00C34FE8">
        <w:trPr>
          <w:trHeight w:val="368"/>
          <w:jc w:val="center"/>
        </w:trPr>
        <w:tc>
          <w:tcPr>
            <w:tcW w:w="1413" w:type="dxa"/>
            <w:vMerge w:val="restart"/>
            <w:vAlign w:val="center"/>
          </w:tcPr>
          <w:p w14:paraId="3DE990A2" w14:textId="6762F518" w:rsidR="009E6F62" w:rsidRPr="00FF2EF6" w:rsidRDefault="0034198C" w:rsidP="00F7061D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様式第</w:t>
            </w:r>
            <w:r w:rsidR="009E2211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６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号　</w:t>
            </w:r>
            <w:r w:rsidR="002D6AC2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補助金交付請求書（精算払）</w:t>
            </w:r>
          </w:p>
        </w:tc>
        <w:tc>
          <w:tcPr>
            <w:tcW w:w="7229" w:type="dxa"/>
            <w:vAlign w:val="center"/>
          </w:tcPr>
          <w:p w14:paraId="445E5AF6" w14:textId="254E50BE" w:rsidR="00514449" w:rsidRPr="00FF2EF6" w:rsidRDefault="0034198C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補助確定額は、様式第</w:t>
            </w:r>
            <w:r w:rsidR="002D6AC2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４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号の補助確定額と一致していますか。</w:t>
            </w:r>
          </w:p>
        </w:tc>
        <w:tc>
          <w:tcPr>
            <w:tcW w:w="851" w:type="dxa"/>
            <w:vAlign w:val="center"/>
          </w:tcPr>
          <w:p w14:paraId="72D46D79" w14:textId="77777777" w:rsidR="00514449" w:rsidRPr="00FF2EF6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425B7D04" w14:textId="77777777" w:rsidTr="00C34FE8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657FDC54" w14:textId="77777777" w:rsidR="00514449" w:rsidRPr="00FF2EF6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6293FBE0" w14:textId="77777777" w:rsidR="002D6AC2" w:rsidRPr="00FF2EF6" w:rsidRDefault="0034198C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精算額は、記入されていますか。</w:t>
            </w:r>
          </w:p>
          <w:p w14:paraId="75346D10" w14:textId="375B213F" w:rsidR="00514449" w:rsidRPr="00FF2EF6" w:rsidRDefault="0034198C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(概算払いがない自治公民館は、補助確定額と同じ</w:t>
            </w:r>
            <w:r w:rsidR="007F678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になります。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)</w:t>
            </w:r>
          </w:p>
        </w:tc>
        <w:tc>
          <w:tcPr>
            <w:tcW w:w="851" w:type="dxa"/>
            <w:vAlign w:val="center"/>
          </w:tcPr>
          <w:p w14:paraId="7748E3E3" w14:textId="77777777" w:rsidR="00514449" w:rsidRPr="00FF2EF6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69418725" w14:textId="77777777" w:rsidTr="00C34FE8">
        <w:trPr>
          <w:trHeight w:val="314"/>
          <w:jc w:val="center"/>
        </w:trPr>
        <w:tc>
          <w:tcPr>
            <w:tcW w:w="1413" w:type="dxa"/>
            <w:vMerge/>
            <w:vAlign w:val="center"/>
          </w:tcPr>
          <w:p w14:paraId="4AD7DE8A" w14:textId="77777777" w:rsidR="0034198C" w:rsidRPr="00FF2EF6" w:rsidRDefault="0034198C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6813709" w14:textId="1116A0C1" w:rsidR="0034198C" w:rsidRPr="00FF2EF6" w:rsidRDefault="0034198C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請求書の日付は、空白となっていますか。</w:t>
            </w:r>
          </w:p>
        </w:tc>
        <w:tc>
          <w:tcPr>
            <w:tcW w:w="851" w:type="dxa"/>
            <w:vAlign w:val="center"/>
          </w:tcPr>
          <w:p w14:paraId="36294B7B" w14:textId="06914A8F" w:rsidR="0034198C" w:rsidRPr="00FF2EF6" w:rsidRDefault="0034198C" w:rsidP="0034198C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0BE040FF" w14:textId="77777777" w:rsidTr="00C34FE8">
        <w:trPr>
          <w:trHeight w:val="345"/>
          <w:jc w:val="center"/>
        </w:trPr>
        <w:tc>
          <w:tcPr>
            <w:tcW w:w="1413" w:type="dxa"/>
            <w:vMerge/>
            <w:vAlign w:val="center"/>
          </w:tcPr>
          <w:p w14:paraId="1832FCD4" w14:textId="77777777" w:rsidR="00514449" w:rsidRPr="00FF2EF6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3C1FA7F7" w14:textId="703F550B" w:rsidR="00514449" w:rsidRPr="00FF2EF6" w:rsidRDefault="0034198C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振込先口座番号等は、間違いがありませんか。(通帳と確認ください)</w:t>
            </w:r>
          </w:p>
        </w:tc>
        <w:tc>
          <w:tcPr>
            <w:tcW w:w="851" w:type="dxa"/>
            <w:vAlign w:val="center"/>
          </w:tcPr>
          <w:p w14:paraId="257B7265" w14:textId="77777777" w:rsidR="00514449" w:rsidRPr="00FF2EF6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78033FDC" w14:textId="77777777" w:rsidTr="00C34FE8">
        <w:trPr>
          <w:trHeight w:val="567"/>
          <w:jc w:val="center"/>
        </w:trPr>
        <w:tc>
          <w:tcPr>
            <w:tcW w:w="1413" w:type="dxa"/>
            <w:vMerge w:val="restart"/>
            <w:vAlign w:val="center"/>
          </w:tcPr>
          <w:p w14:paraId="4CEDE3A6" w14:textId="77777777" w:rsidR="0050413D" w:rsidRPr="00FF2EF6" w:rsidRDefault="0050413D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別紙２</w:t>
            </w:r>
          </w:p>
          <w:p w14:paraId="6BA18659" w14:textId="77777777" w:rsidR="007F678C" w:rsidRPr="00FF2EF6" w:rsidRDefault="002D6AC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実績及び</w:t>
            </w:r>
          </w:p>
          <w:p w14:paraId="352A21DF" w14:textId="5BA532FA" w:rsidR="002D6AC2" w:rsidRPr="00FF2EF6" w:rsidRDefault="002D6AC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精算書</w:t>
            </w:r>
          </w:p>
        </w:tc>
        <w:tc>
          <w:tcPr>
            <w:tcW w:w="7229" w:type="dxa"/>
            <w:vAlign w:val="center"/>
          </w:tcPr>
          <w:p w14:paraId="2C623A6F" w14:textId="7185A2ED" w:rsidR="0050413D" w:rsidRPr="00FF2EF6" w:rsidRDefault="0050413D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各公民館活動支出明細書の下段</w:t>
            </w:r>
            <w:r w:rsidR="007F678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にある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補助対象経費の</w:t>
            </w:r>
            <w:r w:rsidR="007F678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合計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額が、</w:t>
            </w:r>
            <w:r w:rsidR="007F678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別紙２の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実績及び精算書に反映していますか。</w:t>
            </w:r>
          </w:p>
        </w:tc>
        <w:tc>
          <w:tcPr>
            <w:tcW w:w="851" w:type="dxa"/>
            <w:vAlign w:val="center"/>
          </w:tcPr>
          <w:p w14:paraId="4F6886AB" w14:textId="7BE6A6A8" w:rsidR="0050413D" w:rsidRPr="00FF2EF6" w:rsidRDefault="0050413D" w:rsidP="0050413D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A45FF7F" w14:textId="77777777" w:rsidTr="00C34FE8">
        <w:trPr>
          <w:trHeight w:val="217"/>
          <w:jc w:val="center"/>
        </w:trPr>
        <w:tc>
          <w:tcPr>
            <w:tcW w:w="1413" w:type="dxa"/>
            <w:vMerge/>
            <w:vAlign w:val="center"/>
          </w:tcPr>
          <w:p w14:paraId="24E417E9" w14:textId="77777777" w:rsidR="00514449" w:rsidRPr="00FF2EF6" w:rsidRDefault="00514449" w:rsidP="00514449">
            <w:pPr>
              <w:autoSpaceDE w:val="0"/>
              <w:autoSpaceDN w:val="0"/>
              <w:adjustRightInd w:val="0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171B8FCD" w14:textId="6D1A31C6" w:rsidR="00735552" w:rsidRPr="00FF2EF6" w:rsidRDefault="0050413D" w:rsidP="00514449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記入漏れはありませんか。</w:t>
            </w:r>
          </w:p>
        </w:tc>
        <w:tc>
          <w:tcPr>
            <w:tcW w:w="851" w:type="dxa"/>
            <w:vAlign w:val="center"/>
          </w:tcPr>
          <w:p w14:paraId="17686060" w14:textId="77777777" w:rsidR="00514449" w:rsidRPr="00FF2EF6" w:rsidRDefault="00514449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4A774731" w14:textId="77777777" w:rsidTr="00C34FE8">
        <w:trPr>
          <w:trHeight w:val="437"/>
          <w:jc w:val="center"/>
        </w:trPr>
        <w:tc>
          <w:tcPr>
            <w:tcW w:w="1413" w:type="dxa"/>
            <w:vMerge w:val="restart"/>
            <w:vAlign w:val="center"/>
          </w:tcPr>
          <w:p w14:paraId="132C27A9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支出明細書</w:t>
            </w:r>
          </w:p>
          <w:p w14:paraId="0A675C98" w14:textId="519A42EF" w:rsidR="007F678C" w:rsidRPr="00FF2EF6" w:rsidRDefault="007F678C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18"/>
                <w:szCs w:val="18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18"/>
                <w:szCs w:val="18"/>
              </w:rPr>
              <w:t>(全事業共通)</w:t>
            </w:r>
          </w:p>
        </w:tc>
        <w:tc>
          <w:tcPr>
            <w:tcW w:w="7229" w:type="dxa"/>
            <w:vAlign w:val="center"/>
          </w:tcPr>
          <w:p w14:paraId="3A57E233" w14:textId="784BB05E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開催日、参加人数等の記入漏れはありませんか</w:t>
            </w:r>
          </w:p>
        </w:tc>
        <w:tc>
          <w:tcPr>
            <w:tcW w:w="851" w:type="dxa"/>
            <w:vAlign w:val="center"/>
          </w:tcPr>
          <w:p w14:paraId="588D9418" w14:textId="69348BA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0A86531D" w14:textId="77777777" w:rsidTr="00C34FE8">
        <w:trPr>
          <w:trHeight w:val="415"/>
          <w:jc w:val="center"/>
        </w:trPr>
        <w:tc>
          <w:tcPr>
            <w:tcW w:w="1413" w:type="dxa"/>
            <w:vMerge/>
            <w:vAlign w:val="center"/>
          </w:tcPr>
          <w:p w14:paraId="7DF22C33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4E969C29" w14:textId="2A7BE100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事業の目的、成果、課題は記入できていますか。</w:t>
            </w:r>
          </w:p>
        </w:tc>
        <w:tc>
          <w:tcPr>
            <w:tcW w:w="851" w:type="dxa"/>
            <w:vAlign w:val="center"/>
          </w:tcPr>
          <w:p w14:paraId="02F19FA6" w14:textId="210E3AAA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0A32C297" w14:textId="77777777" w:rsidTr="00C34FE8">
        <w:trPr>
          <w:trHeight w:val="567"/>
          <w:jc w:val="center"/>
        </w:trPr>
        <w:tc>
          <w:tcPr>
            <w:tcW w:w="1413" w:type="dxa"/>
            <w:vMerge/>
            <w:vAlign w:val="center"/>
          </w:tcPr>
          <w:p w14:paraId="4FDE8BBB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3C0573FB" w14:textId="77777777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内訳の品目に、対象外経費が含まれていませんか。</w:t>
            </w:r>
          </w:p>
          <w:p w14:paraId="27A35FF9" w14:textId="1C4DF64F" w:rsidR="007F678C" w:rsidRPr="00FF2EF6" w:rsidRDefault="007F678C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　※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対象経費欄に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は、補助対象外額を除いて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記載されていますか。</w:t>
            </w:r>
          </w:p>
        </w:tc>
        <w:tc>
          <w:tcPr>
            <w:tcW w:w="851" w:type="dxa"/>
            <w:vAlign w:val="center"/>
          </w:tcPr>
          <w:p w14:paraId="41A5A188" w14:textId="39ED58EF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42319467" w14:textId="77777777" w:rsidTr="00C34FE8">
        <w:trPr>
          <w:trHeight w:val="349"/>
          <w:jc w:val="center"/>
        </w:trPr>
        <w:tc>
          <w:tcPr>
            <w:tcW w:w="1413" w:type="dxa"/>
            <w:vMerge/>
            <w:vAlign w:val="center"/>
          </w:tcPr>
          <w:p w14:paraId="122D956F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79CA8BB4" w14:textId="6A192780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飲み物代は、参加者人数での</w:t>
            </w:r>
            <w:r w:rsidR="007F678C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計算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となっていますか。</w:t>
            </w:r>
          </w:p>
        </w:tc>
        <w:tc>
          <w:tcPr>
            <w:tcW w:w="851" w:type="dxa"/>
            <w:vAlign w:val="center"/>
          </w:tcPr>
          <w:p w14:paraId="6A5E640F" w14:textId="6179A61C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722A9D3D" w14:textId="77777777" w:rsidTr="00C34FE8">
        <w:trPr>
          <w:trHeight w:val="421"/>
          <w:jc w:val="center"/>
        </w:trPr>
        <w:tc>
          <w:tcPr>
            <w:tcW w:w="1413" w:type="dxa"/>
            <w:vMerge/>
            <w:vAlign w:val="center"/>
          </w:tcPr>
          <w:p w14:paraId="7CFB2CAA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4AED7B34" w14:textId="09E6F858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他の補助事業の経費と事業費の重複はありませんか。</w:t>
            </w:r>
          </w:p>
        </w:tc>
        <w:tc>
          <w:tcPr>
            <w:tcW w:w="851" w:type="dxa"/>
            <w:vAlign w:val="center"/>
          </w:tcPr>
          <w:p w14:paraId="139C6710" w14:textId="6676A23F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2E151B68" w14:textId="77777777" w:rsidTr="00C34FE8">
        <w:trPr>
          <w:trHeight w:val="285"/>
          <w:jc w:val="center"/>
        </w:trPr>
        <w:tc>
          <w:tcPr>
            <w:tcW w:w="1413" w:type="dxa"/>
            <w:vMerge/>
            <w:vAlign w:val="center"/>
          </w:tcPr>
          <w:p w14:paraId="093DCA7F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228E15E6" w14:textId="3DB5A823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領収書(レシート)は、混在していませんか。</w:t>
            </w:r>
          </w:p>
        </w:tc>
        <w:tc>
          <w:tcPr>
            <w:tcW w:w="851" w:type="dxa"/>
            <w:vAlign w:val="center"/>
          </w:tcPr>
          <w:p w14:paraId="3FEACF07" w14:textId="703B3475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746674DB" w14:textId="77777777" w:rsidTr="00C34FE8">
        <w:trPr>
          <w:trHeight w:val="334"/>
          <w:jc w:val="center"/>
        </w:trPr>
        <w:tc>
          <w:tcPr>
            <w:tcW w:w="1413" w:type="dxa"/>
            <w:vMerge/>
            <w:vAlign w:val="center"/>
          </w:tcPr>
          <w:p w14:paraId="435982BC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5BF94754" w14:textId="2E6A53BD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領収書やレシートの宛名は、自治公民館名となっていますか。</w:t>
            </w:r>
          </w:p>
        </w:tc>
        <w:tc>
          <w:tcPr>
            <w:tcW w:w="851" w:type="dxa"/>
            <w:vAlign w:val="center"/>
          </w:tcPr>
          <w:p w14:paraId="053243FA" w14:textId="2A586A16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CF3F8AB" w14:textId="77777777" w:rsidTr="00C34FE8">
        <w:trPr>
          <w:trHeight w:val="395"/>
          <w:jc w:val="center"/>
        </w:trPr>
        <w:tc>
          <w:tcPr>
            <w:tcW w:w="1413" w:type="dxa"/>
            <w:vMerge/>
            <w:vAlign w:val="center"/>
          </w:tcPr>
          <w:p w14:paraId="0A8DC792" w14:textId="77777777" w:rsidR="00705DCB" w:rsidRPr="00FF2EF6" w:rsidRDefault="00705DCB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7C2DE44F" w14:textId="1ABE9536" w:rsidR="00705DCB" w:rsidRPr="00FF2EF6" w:rsidRDefault="00705DCB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領収書は、明細が分かるように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記載されて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いますか。</w:t>
            </w:r>
          </w:p>
        </w:tc>
        <w:tc>
          <w:tcPr>
            <w:tcW w:w="851" w:type="dxa"/>
            <w:vAlign w:val="center"/>
          </w:tcPr>
          <w:p w14:paraId="079C945A" w14:textId="1CEA91F4" w:rsidR="00705DCB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55D67D7A" w14:textId="77777777" w:rsidTr="00C34FE8">
        <w:trPr>
          <w:trHeight w:val="291"/>
          <w:jc w:val="center"/>
        </w:trPr>
        <w:tc>
          <w:tcPr>
            <w:tcW w:w="1413" w:type="dxa"/>
            <w:vMerge/>
            <w:vAlign w:val="center"/>
          </w:tcPr>
          <w:p w14:paraId="0DACD9EF" w14:textId="77777777" w:rsidR="00032DBE" w:rsidRPr="00FF2EF6" w:rsidRDefault="00032DBE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3B31642A" w14:textId="1498DDAD" w:rsidR="00032DBE" w:rsidRPr="00FF2EF6" w:rsidRDefault="00032DBE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レシート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が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途中で切れ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たり、コピー</w:t>
            </w:r>
            <w:r w:rsidR="008805A6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が不</w:t>
            </w:r>
            <w:r w:rsidR="00326893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鮮明ではあり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ませんか。</w:t>
            </w:r>
          </w:p>
        </w:tc>
        <w:tc>
          <w:tcPr>
            <w:tcW w:w="851" w:type="dxa"/>
            <w:vAlign w:val="center"/>
          </w:tcPr>
          <w:p w14:paraId="70DC7DE4" w14:textId="6DEE0DD0" w:rsidR="00032DBE" w:rsidRPr="00FF2EF6" w:rsidRDefault="00032DBE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6CE871D8" w14:textId="77777777" w:rsidTr="00C34FE8">
        <w:trPr>
          <w:trHeight w:val="339"/>
          <w:jc w:val="center"/>
        </w:trPr>
        <w:tc>
          <w:tcPr>
            <w:tcW w:w="1413" w:type="dxa"/>
            <w:vMerge w:val="restart"/>
            <w:vAlign w:val="center"/>
          </w:tcPr>
          <w:p w14:paraId="195B6EDF" w14:textId="4E154C46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添付書類</w:t>
            </w:r>
          </w:p>
        </w:tc>
        <w:tc>
          <w:tcPr>
            <w:tcW w:w="7229" w:type="dxa"/>
            <w:vAlign w:val="center"/>
          </w:tcPr>
          <w:p w14:paraId="63B911DD" w14:textId="5DEC7022" w:rsidR="008061D2" w:rsidRPr="00FF2EF6" w:rsidRDefault="00984E9F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人権学習報告書は</w:t>
            </w:r>
            <w:r w:rsidR="00C538DE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添付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されていますか。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(WEB提出の場合は、不要)</w:t>
            </w:r>
          </w:p>
        </w:tc>
        <w:tc>
          <w:tcPr>
            <w:tcW w:w="851" w:type="dxa"/>
            <w:vAlign w:val="center"/>
          </w:tcPr>
          <w:p w14:paraId="4DEF359C" w14:textId="022BAEC5" w:rsidR="008061D2" w:rsidRPr="00FF2EF6" w:rsidRDefault="00984E9F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3400C9B5" w14:textId="77777777" w:rsidTr="00C34FE8">
        <w:trPr>
          <w:trHeight w:val="259"/>
          <w:jc w:val="center"/>
        </w:trPr>
        <w:tc>
          <w:tcPr>
            <w:tcW w:w="1413" w:type="dxa"/>
            <w:vMerge/>
            <w:vAlign w:val="center"/>
          </w:tcPr>
          <w:p w14:paraId="05F023EA" w14:textId="77777777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689E861F" w14:textId="4846294B" w:rsidR="008061D2" w:rsidRPr="00FF2EF6" w:rsidRDefault="008061D2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別紙</w:t>
            </w:r>
            <w:r w:rsidR="00516C79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２　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実績報告書は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="00C538DE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添付されていますか。</w:t>
            </w:r>
          </w:p>
        </w:tc>
        <w:tc>
          <w:tcPr>
            <w:tcW w:w="851" w:type="dxa"/>
            <w:vAlign w:val="center"/>
          </w:tcPr>
          <w:p w14:paraId="248C435B" w14:textId="133D26A6" w:rsidR="008061D2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66D8743" w14:textId="77777777" w:rsidTr="00C34FE8">
        <w:trPr>
          <w:trHeight w:val="307"/>
          <w:jc w:val="center"/>
        </w:trPr>
        <w:tc>
          <w:tcPr>
            <w:tcW w:w="1413" w:type="dxa"/>
            <w:vMerge/>
            <w:vAlign w:val="center"/>
          </w:tcPr>
          <w:p w14:paraId="368A7888" w14:textId="77777777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793EB9FE" w14:textId="40E6F302" w:rsidR="008061D2" w:rsidRPr="00FF2EF6" w:rsidRDefault="00516C79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別紙３　</w:t>
            </w:r>
            <w:r w:rsidR="008061D2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活動報告書は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記入の上添付</w:t>
            </w:r>
            <w:r w:rsidR="00C538DE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されていますか。</w:t>
            </w:r>
          </w:p>
        </w:tc>
        <w:tc>
          <w:tcPr>
            <w:tcW w:w="851" w:type="dxa"/>
            <w:vAlign w:val="center"/>
          </w:tcPr>
          <w:p w14:paraId="76723523" w14:textId="2C007916" w:rsidR="008061D2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4BDE49C8" w14:textId="77777777" w:rsidTr="00C34FE8">
        <w:trPr>
          <w:trHeight w:val="227"/>
          <w:jc w:val="center"/>
        </w:trPr>
        <w:tc>
          <w:tcPr>
            <w:tcW w:w="1413" w:type="dxa"/>
            <w:vMerge/>
            <w:vAlign w:val="center"/>
          </w:tcPr>
          <w:p w14:paraId="70C13FA5" w14:textId="77777777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40B3805F" w14:textId="50120920" w:rsidR="008061D2" w:rsidRPr="00FF2EF6" w:rsidRDefault="008061D2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各事業の領収書は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貼付されていますか。</w:t>
            </w:r>
          </w:p>
        </w:tc>
        <w:tc>
          <w:tcPr>
            <w:tcW w:w="851" w:type="dxa"/>
            <w:vAlign w:val="center"/>
          </w:tcPr>
          <w:p w14:paraId="415097D9" w14:textId="2931FF1C" w:rsidR="008061D2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609C94E9" w14:textId="77777777" w:rsidTr="00C34FE8">
        <w:trPr>
          <w:trHeight w:val="417"/>
          <w:jc w:val="center"/>
        </w:trPr>
        <w:tc>
          <w:tcPr>
            <w:tcW w:w="1413" w:type="dxa"/>
            <w:vMerge/>
            <w:vAlign w:val="center"/>
          </w:tcPr>
          <w:p w14:paraId="7F846505" w14:textId="77777777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15245F0A" w14:textId="468E1BBB" w:rsidR="008061D2" w:rsidRPr="00FF2EF6" w:rsidRDefault="008061D2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各事業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の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(大勢の方が映っている)写真は、添付されていますか。</w:t>
            </w:r>
          </w:p>
        </w:tc>
        <w:tc>
          <w:tcPr>
            <w:tcW w:w="851" w:type="dxa"/>
            <w:vAlign w:val="center"/>
          </w:tcPr>
          <w:p w14:paraId="2F5EBD9A" w14:textId="7E149EE6" w:rsidR="008061D2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  <w:tr w:rsidR="00FF2EF6" w:rsidRPr="00FF2EF6" w14:paraId="1D3E2034" w14:textId="77777777" w:rsidTr="00C34FE8">
        <w:trPr>
          <w:trHeight w:val="281"/>
          <w:jc w:val="center"/>
        </w:trPr>
        <w:tc>
          <w:tcPr>
            <w:tcW w:w="1413" w:type="dxa"/>
            <w:vMerge/>
            <w:vAlign w:val="center"/>
          </w:tcPr>
          <w:p w14:paraId="17231D30" w14:textId="77777777" w:rsidR="008061D2" w:rsidRPr="00FF2EF6" w:rsidRDefault="008061D2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</w:p>
        </w:tc>
        <w:tc>
          <w:tcPr>
            <w:tcW w:w="7229" w:type="dxa"/>
            <w:vAlign w:val="center"/>
          </w:tcPr>
          <w:p w14:paraId="39237DF3" w14:textId="2429572E" w:rsidR="008061D2" w:rsidRPr="00FF2EF6" w:rsidRDefault="008061D2" w:rsidP="006E1DA0">
            <w:pPr>
              <w:autoSpaceDE w:val="0"/>
              <w:autoSpaceDN w:val="0"/>
              <w:adjustRightInd w:val="0"/>
              <w:spacing w:line="300" w:lineRule="exact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補助金請求書は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、</w:t>
            </w: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添付されていますか。</w:t>
            </w:r>
            <w:r w:rsidR="00C34FE8"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 xml:space="preserve">　※請求日は空欄です。</w:t>
            </w:r>
          </w:p>
        </w:tc>
        <w:tc>
          <w:tcPr>
            <w:tcW w:w="851" w:type="dxa"/>
            <w:vAlign w:val="center"/>
          </w:tcPr>
          <w:p w14:paraId="21A3A002" w14:textId="7820D390" w:rsidR="008061D2" w:rsidRPr="00FF2EF6" w:rsidRDefault="009037F1" w:rsidP="00514449">
            <w:pPr>
              <w:autoSpaceDE w:val="0"/>
              <w:autoSpaceDN w:val="0"/>
              <w:adjustRightInd w:val="0"/>
              <w:jc w:val="center"/>
              <w:rPr>
                <w:rFonts w:asciiTheme="minorEastAsia" w:hAnsiTheme="minorEastAsia" w:cs="Generic4-Regular"/>
                <w:kern w:val="0"/>
                <w:sz w:val="22"/>
              </w:rPr>
            </w:pPr>
            <w:r w:rsidRPr="00FF2EF6">
              <w:rPr>
                <w:rFonts w:asciiTheme="minorEastAsia" w:hAnsiTheme="minorEastAsia" w:cs="Generic4-Regular" w:hint="eastAsia"/>
                <w:kern w:val="0"/>
                <w:sz w:val="22"/>
              </w:rPr>
              <w:t>□</w:t>
            </w:r>
          </w:p>
        </w:tc>
      </w:tr>
    </w:tbl>
    <w:p w14:paraId="426CB7E8" w14:textId="77777777" w:rsidR="00103DE2" w:rsidRPr="00FF2EF6" w:rsidRDefault="00103DE2" w:rsidP="00103DE2">
      <w:pPr>
        <w:spacing w:beforeLines="50" w:before="180"/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 w:rsidRPr="00FF2EF6">
        <w:rPr>
          <w:rFonts w:asciiTheme="minorEastAsia" w:hAnsiTheme="minorEastAsia" w:cs="Generic4-Regular" w:hint="eastAsia"/>
          <w:kern w:val="0"/>
          <w:sz w:val="22"/>
        </w:rPr>
        <w:t>※</w:t>
      </w:r>
      <w:r w:rsidR="00CA6249" w:rsidRPr="00FF2EF6">
        <w:rPr>
          <w:rFonts w:asciiTheme="minorEastAsia" w:hAnsiTheme="minorEastAsia" w:cs="Generic4-Regular" w:hint="eastAsia"/>
          <w:kern w:val="0"/>
          <w:sz w:val="22"/>
        </w:rPr>
        <w:t xml:space="preserve">　</w:t>
      </w:r>
      <w:r w:rsidRPr="00FF2EF6">
        <w:rPr>
          <w:rFonts w:asciiTheme="minorEastAsia" w:hAnsiTheme="minorEastAsia" w:cs="Generic4-Regular" w:hint="eastAsia"/>
          <w:kern w:val="0"/>
          <w:sz w:val="22"/>
        </w:rPr>
        <w:t>事業で使用された資料、チラシ等があれば添付してください。</w:t>
      </w:r>
    </w:p>
    <w:p w14:paraId="5FD80BB5" w14:textId="77777777" w:rsidR="00615EDC" w:rsidRPr="00FF2EF6" w:rsidRDefault="00514449" w:rsidP="00CA6249">
      <w:pPr>
        <w:ind w:firstLineChars="100" w:firstLine="220"/>
        <w:rPr>
          <w:rFonts w:asciiTheme="minorEastAsia" w:hAnsiTheme="minorEastAsia" w:cs="Generic4-Regular"/>
          <w:kern w:val="0"/>
          <w:sz w:val="22"/>
        </w:rPr>
      </w:pPr>
      <w:r w:rsidRPr="00FF2EF6">
        <w:rPr>
          <w:rFonts w:hint="eastAsia"/>
          <w:sz w:val="22"/>
          <w:szCs w:val="24"/>
        </w:rPr>
        <w:t>※　追加で資料の提出を求めることがあります。</w:t>
      </w:r>
    </w:p>
    <w:p w14:paraId="7E460314" w14:textId="7E4C0C7A" w:rsidR="001C5D10" w:rsidRPr="00FF2EF6" w:rsidRDefault="00362468" w:rsidP="00514449">
      <w:pPr>
        <w:spacing w:beforeLines="50" w:before="180" w:afterLines="50" w:after="180"/>
        <w:rPr>
          <w:sz w:val="24"/>
          <w:szCs w:val="24"/>
        </w:rPr>
      </w:pPr>
      <w:r w:rsidRPr="00FF2EF6">
        <w:rPr>
          <w:rFonts w:hint="eastAsia"/>
          <w:sz w:val="24"/>
          <w:szCs w:val="24"/>
        </w:rPr>
        <w:t xml:space="preserve">　　　　令和　　年　　月　　日確認</w:t>
      </w:r>
    </w:p>
    <w:p w14:paraId="5D497438" w14:textId="429D762E" w:rsidR="00362468" w:rsidRPr="00FF2EF6" w:rsidRDefault="00362468" w:rsidP="00514449">
      <w:pPr>
        <w:spacing w:beforeLines="50" w:before="180" w:afterLines="50" w:after="180"/>
        <w:rPr>
          <w:sz w:val="24"/>
          <w:szCs w:val="24"/>
          <w:u w:val="single"/>
        </w:rPr>
      </w:pPr>
      <w:r w:rsidRPr="00FF2EF6">
        <w:rPr>
          <w:rFonts w:hint="eastAsia"/>
          <w:sz w:val="24"/>
          <w:szCs w:val="24"/>
        </w:rPr>
        <w:t xml:space="preserve">　　　　　　　　　　　　　　　　　　　　　　確認者名</w:t>
      </w:r>
      <w:r w:rsidRPr="00FF2EF6">
        <w:rPr>
          <w:rFonts w:hint="eastAsia"/>
          <w:sz w:val="24"/>
          <w:szCs w:val="24"/>
          <w:u w:val="single"/>
        </w:rPr>
        <w:t xml:space="preserve">　　　　　　　　　　　　</w:t>
      </w:r>
    </w:p>
    <w:sectPr w:rsidR="00362468" w:rsidRPr="00FF2EF6" w:rsidSect="007F678C">
      <w:pgSz w:w="11906" w:h="16838"/>
      <w:pgMar w:top="709" w:right="707" w:bottom="426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2E848D" w14:textId="77777777" w:rsidR="00D96492" w:rsidRDefault="00D96492" w:rsidP="00007296">
      <w:r>
        <w:separator/>
      </w:r>
    </w:p>
  </w:endnote>
  <w:endnote w:type="continuationSeparator" w:id="0">
    <w:p w14:paraId="02A64161" w14:textId="77777777" w:rsidR="00D96492" w:rsidRDefault="00D96492" w:rsidP="00007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4-Regular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605600" w14:textId="77777777" w:rsidR="00D96492" w:rsidRDefault="00D96492" w:rsidP="00007296">
      <w:r>
        <w:separator/>
      </w:r>
    </w:p>
  </w:footnote>
  <w:footnote w:type="continuationSeparator" w:id="0">
    <w:p w14:paraId="19DD649C" w14:textId="77777777" w:rsidR="00D96492" w:rsidRDefault="00D96492" w:rsidP="000072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05D"/>
    <w:rsid w:val="000058CA"/>
    <w:rsid w:val="00007296"/>
    <w:rsid w:val="00032DBE"/>
    <w:rsid w:val="0004058A"/>
    <w:rsid w:val="00045F96"/>
    <w:rsid w:val="000755B2"/>
    <w:rsid w:val="0008288F"/>
    <w:rsid w:val="000B6AE2"/>
    <w:rsid w:val="00100341"/>
    <w:rsid w:val="00103DE2"/>
    <w:rsid w:val="00163A28"/>
    <w:rsid w:val="001A5E3E"/>
    <w:rsid w:val="001B3F52"/>
    <w:rsid w:val="001C5D10"/>
    <w:rsid w:val="001D2C66"/>
    <w:rsid w:val="00221EA2"/>
    <w:rsid w:val="002266DC"/>
    <w:rsid w:val="00253E72"/>
    <w:rsid w:val="002961DD"/>
    <w:rsid w:val="002D6AC2"/>
    <w:rsid w:val="002E0750"/>
    <w:rsid w:val="00326893"/>
    <w:rsid w:val="0034198C"/>
    <w:rsid w:val="00362468"/>
    <w:rsid w:val="00365585"/>
    <w:rsid w:val="00394CBA"/>
    <w:rsid w:val="00420318"/>
    <w:rsid w:val="00472BA4"/>
    <w:rsid w:val="004A5A1C"/>
    <w:rsid w:val="004B32EA"/>
    <w:rsid w:val="0050413D"/>
    <w:rsid w:val="00513A00"/>
    <w:rsid w:val="00514449"/>
    <w:rsid w:val="00516C79"/>
    <w:rsid w:val="005268FB"/>
    <w:rsid w:val="0056665A"/>
    <w:rsid w:val="005C0C49"/>
    <w:rsid w:val="005E68CD"/>
    <w:rsid w:val="00611A86"/>
    <w:rsid w:val="00615EDC"/>
    <w:rsid w:val="00627BA0"/>
    <w:rsid w:val="00665B5B"/>
    <w:rsid w:val="0069323A"/>
    <w:rsid w:val="006E1DA0"/>
    <w:rsid w:val="006E3590"/>
    <w:rsid w:val="00705DCB"/>
    <w:rsid w:val="00735552"/>
    <w:rsid w:val="007E4905"/>
    <w:rsid w:val="007F678C"/>
    <w:rsid w:val="008061D2"/>
    <w:rsid w:val="0085340B"/>
    <w:rsid w:val="00877A4B"/>
    <w:rsid w:val="00880131"/>
    <w:rsid w:val="008805A6"/>
    <w:rsid w:val="00887E0E"/>
    <w:rsid w:val="008C0422"/>
    <w:rsid w:val="008D2004"/>
    <w:rsid w:val="008D581D"/>
    <w:rsid w:val="009037F1"/>
    <w:rsid w:val="00984E9F"/>
    <w:rsid w:val="00995D7E"/>
    <w:rsid w:val="009E2211"/>
    <w:rsid w:val="009E6F62"/>
    <w:rsid w:val="00A27F72"/>
    <w:rsid w:val="00A35EB0"/>
    <w:rsid w:val="00A471A4"/>
    <w:rsid w:val="00A801D2"/>
    <w:rsid w:val="00AB1129"/>
    <w:rsid w:val="00AC35B1"/>
    <w:rsid w:val="00B0490E"/>
    <w:rsid w:val="00B10A66"/>
    <w:rsid w:val="00B17AAA"/>
    <w:rsid w:val="00BA6958"/>
    <w:rsid w:val="00BA7658"/>
    <w:rsid w:val="00BC5C80"/>
    <w:rsid w:val="00C0659F"/>
    <w:rsid w:val="00C34FE8"/>
    <w:rsid w:val="00C45893"/>
    <w:rsid w:val="00C538DE"/>
    <w:rsid w:val="00C64ABB"/>
    <w:rsid w:val="00C91DB3"/>
    <w:rsid w:val="00CA6249"/>
    <w:rsid w:val="00D021EA"/>
    <w:rsid w:val="00D96492"/>
    <w:rsid w:val="00DE39AE"/>
    <w:rsid w:val="00E4458B"/>
    <w:rsid w:val="00E7329B"/>
    <w:rsid w:val="00EA03D5"/>
    <w:rsid w:val="00EB0848"/>
    <w:rsid w:val="00ED105D"/>
    <w:rsid w:val="00F00124"/>
    <w:rsid w:val="00F06926"/>
    <w:rsid w:val="00F618EB"/>
    <w:rsid w:val="00F7061D"/>
    <w:rsid w:val="00F84F0E"/>
    <w:rsid w:val="00FA5396"/>
    <w:rsid w:val="00FF2EF6"/>
    <w:rsid w:val="00FF6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B2FAD6"/>
  <w15:chartTrackingRefBased/>
  <w15:docId w15:val="{FD67690D-D98B-460C-ABD0-78CA7F59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72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072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7296"/>
  </w:style>
  <w:style w:type="paragraph" w:styleId="a5">
    <w:name w:val="footer"/>
    <w:basedOn w:val="a"/>
    <w:link w:val="a6"/>
    <w:uiPriority w:val="99"/>
    <w:unhideWhenUsed/>
    <w:rsid w:val="000072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7296"/>
  </w:style>
  <w:style w:type="table" w:styleId="a7">
    <w:name w:val="Table Grid"/>
    <w:basedOn w:val="a1"/>
    <w:uiPriority w:val="39"/>
    <w:rsid w:val="00007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D2C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D2C6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993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大西 裕滋</dc:creator>
  <cp:keywords/>
  <dc:description/>
  <cp:lastModifiedBy>岡本新</cp:lastModifiedBy>
  <cp:revision>38</cp:revision>
  <cp:lastPrinted>2026-05-22T10:29:00Z</cp:lastPrinted>
  <dcterms:created xsi:type="dcterms:W3CDTF">2026-03-26T12:36:00Z</dcterms:created>
  <dcterms:modified xsi:type="dcterms:W3CDTF">2026-06-03T08:40:00Z</dcterms:modified>
</cp:coreProperties>
</file>