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E4FC" w14:textId="31121D44" w:rsidR="00B3550A" w:rsidRPr="003E6F82" w:rsidRDefault="001D1BE4" w:rsidP="003E6F82">
      <w:pPr>
        <w:rPr>
          <w:rFonts w:asciiTheme="majorEastAsia" w:eastAsiaTheme="majorEastAsia" w:hAnsiTheme="majorEastAsia"/>
          <w:sz w:val="24"/>
        </w:rPr>
      </w:pPr>
      <w:r w:rsidRPr="001D1BE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F990D9" wp14:editId="0760F4A2">
                <wp:simplePos x="0" y="0"/>
                <wp:positionH relativeFrom="margin">
                  <wp:posOffset>307975</wp:posOffset>
                </wp:positionH>
                <wp:positionV relativeFrom="paragraph">
                  <wp:posOffset>9229725</wp:posOffset>
                </wp:positionV>
                <wp:extent cx="6276975" cy="342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37A2" w14:textId="7E75A548" w:rsidR="001D1BE4" w:rsidRPr="001D1BE4" w:rsidRDefault="001D1BE4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1D1BE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※領収書は申請団体(自治公民館)宛です。レシートの場合も上部に自治公民館名を記載ください。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990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25pt;margin-top:726.75pt;width:494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Gf/QEAANQDAAAOAAAAZHJzL2Uyb0RvYy54bWysU9uO2yAQfa/Uf0C8N3bcXDZWyGq7260q&#10;bS/Sbj+AYByjAkOBxE6/vgPOZqP2bVU/IIbxHOacOayvB6PJQfqgwDI6nZSUSCugUXbH6I+n+3dX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" filled="f" stroked="f">
                <v:textbox>
                  <w:txbxContent>
                    <w:p w14:paraId="2B0237A2" w14:textId="7E75A548" w:rsidR="001D1BE4" w:rsidRPr="001D1BE4" w:rsidRDefault="001D1BE4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1D1BE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※領収書は申請団体(自治公民館)宛です。レシートの場合も上部に自治公民館名を記載ください。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8A4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37581" wp14:editId="4C4FCD86">
                <wp:simplePos x="0" y="0"/>
                <wp:positionH relativeFrom="column">
                  <wp:posOffset>5505450</wp:posOffset>
                </wp:positionH>
                <wp:positionV relativeFrom="paragraph">
                  <wp:posOffset>-266700</wp:posOffset>
                </wp:positionV>
                <wp:extent cx="1152525" cy="533400"/>
                <wp:effectExtent l="19050" t="1905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63E03B" w14:textId="77777777" w:rsidR="008B637D" w:rsidRPr="00935A93" w:rsidRDefault="008B637D" w:rsidP="008B63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935A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実績報告用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37581" id="テキスト ボックス 6" o:spid="_x0000_s1027" type="#_x0000_t202" style="position:absolute;left:0;text-align:left;margin-left:433.5pt;margin-top:-21pt;width:90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" fillcolor="window" strokeweight="2.25pt">
                <v:textbox>
                  <w:txbxContent>
                    <w:p w14:paraId="6B63E03B" w14:textId="77777777" w:rsidR="008B637D" w:rsidRPr="00935A93" w:rsidRDefault="008B637D" w:rsidP="008B63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935A9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実績報告用</w:t>
                      </w:r>
                    </w:p>
                  </w:txbxContent>
                </v:textbox>
              </v:shape>
            </w:pict>
          </mc:Fallback>
        </mc:AlternateContent>
      </w:r>
      <w:r w:rsidR="000568A4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8C6AAB" wp14:editId="21E4E58F">
                <wp:simplePos x="0" y="0"/>
                <wp:positionH relativeFrom="column">
                  <wp:posOffset>57150</wp:posOffset>
                </wp:positionH>
                <wp:positionV relativeFrom="paragraph">
                  <wp:posOffset>304800</wp:posOffset>
                </wp:positionV>
                <wp:extent cx="6600825" cy="9629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62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F7083" id="正方形/長方形 1" o:spid="_x0000_s1026" style="position:absolute;left:0;text-align:left;margin-left:4.5pt;margin-top:24pt;width:519.75pt;height:75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" filled="f" strokecolor="black [3213]" strokeweight="1pt"/>
            </w:pict>
          </mc:Fallback>
        </mc:AlternateContent>
      </w:r>
      <w:r w:rsidR="000568A4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4764B5" wp14:editId="7EEF51B6">
                <wp:simplePos x="0" y="0"/>
                <wp:positionH relativeFrom="column">
                  <wp:posOffset>1609725</wp:posOffset>
                </wp:positionH>
                <wp:positionV relativeFrom="paragraph">
                  <wp:posOffset>-47625</wp:posOffset>
                </wp:positionV>
                <wp:extent cx="3581400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52104" w14:textId="77777777" w:rsidR="005F5736" w:rsidRDefault="003E6F82" w:rsidP="005F573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2046FB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 xml:space="preserve">丹波市自治公民館活動補助金　</w:t>
                            </w:r>
                          </w:p>
                          <w:p w14:paraId="74B087D1" w14:textId="77777777" w:rsidR="003E6F82" w:rsidRPr="002046FB" w:rsidRDefault="002046FB" w:rsidP="005F5736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2046FB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領収書等</w:t>
                            </w:r>
                            <w:r w:rsidR="003E6F82" w:rsidRPr="002046FB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添付台紙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64B5" id="_x0000_s1028" type="#_x0000_t202" style="position:absolute;left:0;text-align:left;margin-left:126.75pt;margin-top:-3.75pt;width:282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" fillcolor="white [3201]" stroked="f" strokeweight=".5pt">
                <v:textbox>
                  <w:txbxContent>
                    <w:p w14:paraId="5A652104" w14:textId="77777777" w:rsidR="005F5736" w:rsidRDefault="003E6F82" w:rsidP="005F573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2046FB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 xml:space="preserve">丹波市自治公民館活動補助金　</w:t>
                      </w:r>
                    </w:p>
                    <w:p w14:paraId="74B087D1" w14:textId="77777777" w:rsidR="003E6F82" w:rsidRPr="002046FB" w:rsidRDefault="002046FB" w:rsidP="005F5736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2046FB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領収書等</w:t>
                      </w:r>
                      <w:r w:rsidR="003E6F82" w:rsidRPr="002046FB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添付台紙</w:t>
                      </w:r>
                    </w:p>
                  </w:txbxContent>
                </v:textbox>
              </v:shape>
            </w:pict>
          </mc:Fallback>
        </mc:AlternateContent>
      </w:r>
      <w:r w:rsidR="008B637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1EAAC7" wp14:editId="398A7148">
                <wp:simplePos x="0" y="0"/>
                <wp:positionH relativeFrom="column">
                  <wp:posOffset>180975</wp:posOffset>
                </wp:positionH>
                <wp:positionV relativeFrom="paragraph">
                  <wp:posOffset>1000125</wp:posOffset>
                </wp:positionV>
                <wp:extent cx="3190875" cy="361950"/>
                <wp:effectExtent l="0" t="0" r="2857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361950"/>
                          <a:chOff x="0" y="0"/>
                          <a:chExt cx="3190875" cy="3619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542925" y="247650"/>
                            <a:ext cx="2647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6858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96F86E" w14:textId="77777777" w:rsidR="00403EE3" w:rsidRPr="00472E93" w:rsidRDefault="00403EE3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472E9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事業名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EAAC7" id="グループ化 8" o:spid="_x0000_s1029" style="position:absolute;left:0;text-align:left;margin-left:14.25pt;margin-top:78.75pt;width:251.25pt;height:28.5pt;z-index:251663360" coordsize="31908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">
                <v:line id="直線コネクタ 4" o:spid="_x0000_s1030" style="position:absolute;visibility:visible;mso-wrap-style:square" from="5429,2476" to="31908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shape id="テキスト ボックス 5" o:spid="_x0000_s1031" type="#_x0000_t202" style="position:absolute;width:6858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3896F86E" w14:textId="77777777" w:rsidR="00403EE3" w:rsidRPr="00472E93" w:rsidRDefault="00403EE3">
                        <w:pPr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472E93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事業名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46FB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289A98" wp14:editId="23BF7EFB">
                <wp:simplePos x="0" y="0"/>
                <wp:positionH relativeFrom="column">
                  <wp:posOffset>685800</wp:posOffset>
                </wp:positionH>
                <wp:positionV relativeFrom="paragraph">
                  <wp:posOffset>9553575</wp:posOffset>
                </wp:positionV>
                <wp:extent cx="572452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652CB" w14:textId="77777777" w:rsidR="002046FB" w:rsidRDefault="002046FB">
                            <w:r>
                              <w:rPr>
                                <w:rFonts w:hint="eastAsia"/>
                              </w:rPr>
                              <w:t>複数枚</w:t>
                            </w:r>
                            <w:r>
                              <w:t>必要な場合はコピーしていただくか、丹波市ＨＰからダウンロードしてください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9A98" id="テキスト ボックス 3" o:spid="_x0000_s1032" type="#_x0000_t202" style="position:absolute;left:0;text-align:left;margin-left:54pt;margin-top:752.25pt;width:450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" fillcolor="white [3201]" stroked="f" strokeweight=".5pt">
                <v:textbox>
                  <w:txbxContent>
                    <w:p w14:paraId="39B652CB" w14:textId="77777777" w:rsidR="002046FB" w:rsidRDefault="002046FB">
                      <w:r>
                        <w:rPr>
                          <w:rFonts w:hint="eastAsia"/>
                        </w:rPr>
                        <w:t>複数枚</w:t>
                      </w:r>
                      <w:r>
                        <w:t>必要な場合はコピーしていただくか、丹波市ＨＰからダウンロードしてください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50A" w:rsidRPr="003E6F82" w:rsidSect="003E6F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6B51" w14:textId="77777777" w:rsidR="00577884" w:rsidRDefault="00577884" w:rsidP="008B637D">
      <w:r>
        <w:separator/>
      </w:r>
    </w:p>
  </w:endnote>
  <w:endnote w:type="continuationSeparator" w:id="0">
    <w:p w14:paraId="7D915709" w14:textId="77777777" w:rsidR="00577884" w:rsidRDefault="00577884" w:rsidP="008B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3BF4" w14:textId="77777777" w:rsidR="00577884" w:rsidRDefault="00577884" w:rsidP="008B637D">
      <w:r>
        <w:separator/>
      </w:r>
    </w:p>
  </w:footnote>
  <w:footnote w:type="continuationSeparator" w:id="0">
    <w:p w14:paraId="44E4F00E" w14:textId="77777777" w:rsidR="00577884" w:rsidRDefault="00577884" w:rsidP="008B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82"/>
    <w:rsid w:val="000568A4"/>
    <w:rsid w:val="001D1BE4"/>
    <w:rsid w:val="002046FB"/>
    <w:rsid w:val="0027331A"/>
    <w:rsid w:val="003539CA"/>
    <w:rsid w:val="003E6F82"/>
    <w:rsid w:val="00403EE3"/>
    <w:rsid w:val="00472E93"/>
    <w:rsid w:val="00577884"/>
    <w:rsid w:val="005F5736"/>
    <w:rsid w:val="008B637D"/>
    <w:rsid w:val="00B22F44"/>
    <w:rsid w:val="00B3550A"/>
    <w:rsid w:val="00C66AE8"/>
    <w:rsid w:val="00CA1806"/>
    <w:rsid w:val="00E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58843"/>
  <w15:chartTrackingRefBased/>
  <w15:docId w15:val="{0B6C9377-53F2-415F-A442-FE82E96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6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37D"/>
  </w:style>
  <w:style w:type="paragraph" w:styleId="a7">
    <w:name w:val="footer"/>
    <w:basedOn w:val="a"/>
    <w:link w:val="a8"/>
    <w:uiPriority w:val="99"/>
    <w:unhideWhenUsed/>
    <w:rsid w:val="008B6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足立大希</dc:creator>
  <cp:keywords/>
  <dc:description/>
  <cp:lastModifiedBy>藤原　真理</cp:lastModifiedBy>
  <cp:revision>15</cp:revision>
  <cp:lastPrinted>2020-06-02T02:30:00Z</cp:lastPrinted>
  <dcterms:created xsi:type="dcterms:W3CDTF">2020-06-01T09:00:00Z</dcterms:created>
  <dcterms:modified xsi:type="dcterms:W3CDTF">2025-06-10T01:44:00Z</dcterms:modified>
</cp:coreProperties>
</file>