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EAED" w14:textId="1515CA7A" w:rsidR="00BC39E0" w:rsidRDefault="00BC39E0" w:rsidP="00BC39E0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Century"/>
          <w:color w:val="000000" w:themeColor="text1"/>
          <w:kern w:val="0"/>
          <w:sz w:val="24"/>
          <w:szCs w:val="24"/>
        </w:rPr>
      </w:pPr>
      <w:r w:rsidRPr="003E1912">
        <w:rPr>
          <w:rFonts w:asciiTheme="majorEastAsia" w:eastAsiaTheme="majorEastAsia" w:hAnsiTheme="majorEastAsia" w:hint="eastAsia"/>
          <w:noProof/>
          <w:color w:val="000000" w:themeColor="text1"/>
          <w:kern w:val="0"/>
          <w:sz w:val="24"/>
          <w:szCs w:val="24"/>
        </w:rPr>
        <w:t>（</w:t>
      </w:r>
      <w:r w:rsidRPr="003E1912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様式</w:t>
      </w:r>
      <w:r w:rsidRPr="003E1912">
        <w:rPr>
          <w:rFonts w:asciiTheme="majorEastAsia" w:eastAsiaTheme="majorEastAsia" w:hAnsiTheme="majorEastAsia" w:cs="Century" w:hint="eastAsia"/>
          <w:color w:val="000000" w:themeColor="text1"/>
          <w:kern w:val="0"/>
          <w:sz w:val="24"/>
          <w:szCs w:val="24"/>
        </w:rPr>
        <w:t>９）</w:t>
      </w:r>
    </w:p>
    <w:p w14:paraId="0005727B" w14:textId="77777777" w:rsidR="00BC39E0" w:rsidRPr="003E1912" w:rsidRDefault="00BC39E0" w:rsidP="00BC39E0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Century" w:hint="eastAsia"/>
          <w:color w:val="000000" w:themeColor="text1"/>
          <w:kern w:val="0"/>
          <w:sz w:val="24"/>
          <w:szCs w:val="24"/>
        </w:rPr>
      </w:pPr>
    </w:p>
    <w:p w14:paraId="68BF7C70" w14:textId="77777777" w:rsidR="00BC39E0" w:rsidRPr="00BC39E0" w:rsidRDefault="00BC39E0" w:rsidP="00BC39E0">
      <w:pPr>
        <w:spacing w:line="400" w:lineRule="exac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BC39E0">
        <w:rPr>
          <w:rFonts w:asciiTheme="minorEastAsia" w:hAnsiTheme="minorEastAsia" w:hint="eastAsia"/>
          <w:color w:val="000000" w:themeColor="text1"/>
          <w:sz w:val="32"/>
          <w:szCs w:val="32"/>
        </w:rPr>
        <w:t>丹波市市民プラザ指定管理者募集に関する</w:t>
      </w:r>
    </w:p>
    <w:p w14:paraId="2AE054D9" w14:textId="4AC45361" w:rsidR="00BC39E0" w:rsidRPr="00BC39E0" w:rsidRDefault="00BC39E0" w:rsidP="00BC39E0">
      <w:pPr>
        <w:spacing w:line="400" w:lineRule="exac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BC39E0">
        <w:rPr>
          <w:rFonts w:asciiTheme="minorEastAsia" w:hAnsiTheme="minorEastAsia" w:hint="eastAsia"/>
          <w:color w:val="000000" w:themeColor="text1"/>
          <w:sz w:val="32"/>
          <w:szCs w:val="32"/>
        </w:rPr>
        <w:t>応募者説明会参加申込書</w:t>
      </w:r>
    </w:p>
    <w:p w14:paraId="7B23DEFF" w14:textId="77777777" w:rsidR="00BC39E0" w:rsidRPr="003E1912" w:rsidRDefault="00BC39E0" w:rsidP="00BC39E0">
      <w:pPr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2ED87F" w14:textId="77777777" w:rsidR="00BC39E0" w:rsidRPr="003E1912" w:rsidRDefault="00BC39E0" w:rsidP="00BC39E0">
      <w:pPr>
        <w:spacing w:line="40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14:paraId="62343D5A" w14:textId="77777777" w:rsidR="00BC39E0" w:rsidRPr="003E1912" w:rsidRDefault="00BC39E0" w:rsidP="00BC39E0">
      <w:pPr>
        <w:spacing w:line="360" w:lineRule="exact"/>
        <w:ind w:firstLineChars="50" w:firstLine="1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83FAD8" w14:textId="6B120DF8" w:rsidR="00BC39E0" w:rsidRPr="003E1912" w:rsidRDefault="00BC39E0" w:rsidP="00BC39E0">
      <w:pPr>
        <w:spacing w:line="360" w:lineRule="exact"/>
        <w:ind w:firstLineChars="50" w:firstLine="12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丹波市長　　　　       　 様</w:t>
      </w:r>
    </w:p>
    <w:p w14:paraId="533B0330" w14:textId="77777777" w:rsidR="00BC39E0" w:rsidRPr="003E1912" w:rsidRDefault="00BC39E0" w:rsidP="00BC39E0">
      <w:pPr>
        <w:spacing w:line="36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（申込者）団　体　名</w:t>
      </w:r>
    </w:p>
    <w:p w14:paraId="19F636A9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住　　　所</w:t>
      </w:r>
    </w:p>
    <w:p w14:paraId="159BAC4B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代表者氏名</w:t>
      </w:r>
    </w:p>
    <w:p w14:paraId="102D63E2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Pr="00BC39E0">
        <w:rPr>
          <w:rFonts w:asciiTheme="minorEastAsia" w:hAnsiTheme="minorEastAsia" w:hint="eastAsia"/>
          <w:color w:val="000000" w:themeColor="text1"/>
          <w:spacing w:val="40"/>
          <w:kern w:val="0"/>
          <w:sz w:val="24"/>
          <w:szCs w:val="24"/>
          <w:fitText w:val="1200" w:id="-682405376"/>
        </w:rPr>
        <w:t>電話番</w:t>
      </w:r>
      <w:r w:rsidRPr="00BC39E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200" w:id="-682405376"/>
        </w:rPr>
        <w:t>号</w:t>
      </w:r>
    </w:p>
    <w:p w14:paraId="385D9624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Ｆ　Ａ　Ｘ</w:t>
      </w:r>
    </w:p>
    <w:p w14:paraId="7955B007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Pr="00BC39E0">
        <w:rPr>
          <w:rFonts w:asciiTheme="minorEastAsia" w:hAnsiTheme="minorEastAsia" w:hint="eastAsia"/>
          <w:color w:val="000000" w:themeColor="text1"/>
          <w:spacing w:val="38"/>
          <w:kern w:val="0"/>
          <w:sz w:val="24"/>
          <w:szCs w:val="24"/>
          <w:fitText w:val="1200" w:id="-682405375"/>
        </w:rPr>
        <w:t>Ｅ－mai</w:t>
      </w:r>
      <w:r w:rsidRPr="00BC39E0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  <w:fitText w:val="1200" w:id="-682405375"/>
        </w:rPr>
        <w:t>l</w:t>
      </w:r>
    </w:p>
    <w:p w14:paraId="674EEB49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2434"/>
        <w:gridCol w:w="2727"/>
        <w:gridCol w:w="2130"/>
      </w:tblGrid>
      <w:tr w:rsidR="00BC39E0" w:rsidRPr="003E1912" w14:paraId="7E0988B8" w14:textId="77777777" w:rsidTr="00C96C30">
        <w:trPr>
          <w:trHeight w:val="645"/>
        </w:trPr>
        <w:tc>
          <w:tcPr>
            <w:tcW w:w="997" w:type="dxa"/>
            <w:vMerge w:val="restart"/>
            <w:vAlign w:val="center"/>
          </w:tcPr>
          <w:p w14:paraId="59A53B57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19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2532" w:type="dxa"/>
            <w:vAlign w:val="center"/>
          </w:tcPr>
          <w:p w14:paraId="32E2610E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19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　署・職　名</w:t>
            </w:r>
          </w:p>
        </w:tc>
        <w:tc>
          <w:tcPr>
            <w:tcW w:w="2855" w:type="dxa"/>
            <w:vAlign w:val="center"/>
          </w:tcPr>
          <w:p w14:paraId="31B237DE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19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211" w:type="dxa"/>
            <w:vAlign w:val="center"/>
          </w:tcPr>
          <w:p w14:paraId="1D161B10" w14:textId="77777777" w:rsidR="00BC39E0" w:rsidRPr="003E1912" w:rsidRDefault="00BC39E0" w:rsidP="00BC39E0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19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緊急時の連絡先</w:t>
            </w:r>
          </w:p>
          <w:p w14:paraId="7418FF5D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191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（携帯電話等）</w:t>
            </w:r>
          </w:p>
        </w:tc>
      </w:tr>
      <w:tr w:rsidR="00BC39E0" w:rsidRPr="003E1912" w14:paraId="0AFAC5BB" w14:textId="77777777" w:rsidTr="00C96C30">
        <w:trPr>
          <w:trHeight w:val="1140"/>
        </w:trPr>
        <w:tc>
          <w:tcPr>
            <w:tcW w:w="997" w:type="dxa"/>
            <w:vMerge/>
            <w:vAlign w:val="center"/>
          </w:tcPr>
          <w:p w14:paraId="4ECEF773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74F7D350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62728A6A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5F34E324" w14:textId="77777777" w:rsidR="00BC39E0" w:rsidRPr="003E1912" w:rsidRDefault="00BC39E0" w:rsidP="00BC39E0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C39E0" w:rsidRPr="003E1912" w14:paraId="221218D3" w14:textId="77777777" w:rsidTr="00C96C30">
        <w:trPr>
          <w:trHeight w:val="1155"/>
        </w:trPr>
        <w:tc>
          <w:tcPr>
            <w:tcW w:w="997" w:type="dxa"/>
            <w:vMerge/>
            <w:vAlign w:val="center"/>
          </w:tcPr>
          <w:p w14:paraId="51804EC1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25A2851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17C97BFA" w14:textId="77777777" w:rsidR="00BC39E0" w:rsidRPr="003E1912" w:rsidRDefault="00BC39E0" w:rsidP="00BC39E0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27A5E36A" w14:textId="77777777" w:rsidR="00BC39E0" w:rsidRPr="003E1912" w:rsidRDefault="00BC39E0" w:rsidP="00BC39E0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B4F1CC9" w14:textId="77777777" w:rsidR="00BC39E0" w:rsidRPr="003E1912" w:rsidRDefault="00BC39E0" w:rsidP="00BC39E0">
      <w:pPr>
        <w:spacing w:line="360" w:lineRule="exact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090F38BD" w14:textId="19363A5A" w:rsidR="00BC39E0" w:rsidRDefault="00BC39E0" w:rsidP="00BC39E0">
      <w:pPr>
        <w:spacing w:line="36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※ 申込書は、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）までに提出をお願いします。</w:t>
      </w:r>
    </w:p>
    <w:p w14:paraId="2BAC8403" w14:textId="77777777" w:rsidR="00BC39E0" w:rsidRPr="003E1912" w:rsidRDefault="00BC39E0" w:rsidP="00BC39E0">
      <w:pPr>
        <w:spacing w:line="360" w:lineRule="exact"/>
        <w:ind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28005585" w14:textId="77777777" w:rsidR="00BC39E0" w:rsidRPr="003E1912" w:rsidRDefault="00BC39E0" w:rsidP="00BC39E0">
      <w:pPr>
        <w:spacing w:line="36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提 出 先：丹波市まちづくり部　市民活動課　地域協働係</w:t>
      </w:r>
    </w:p>
    <w:p w14:paraId="2FDDA543" w14:textId="77777777" w:rsidR="00BC39E0" w:rsidRPr="003E1912" w:rsidRDefault="00BC39E0" w:rsidP="00BC39E0">
      <w:pPr>
        <w:spacing w:line="36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Ｅ－mail：</w:t>
      </w:r>
      <w:r w:rsidRPr="003E1912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shiminkatsudou</w:t>
      </w:r>
      <w:r w:rsidRPr="003E191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@city.tamba.lg.jp</w:t>
      </w:r>
    </w:p>
    <w:p w14:paraId="6519BBED" w14:textId="77777777" w:rsidR="00BC39E0" w:rsidRPr="003E1912" w:rsidRDefault="00BC39E0" w:rsidP="00BC39E0">
      <w:pPr>
        <w:spacing w:line="36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E1912">
        <w:rPr>
          <w:rFonts w:asciiTheme="minorEastAsia" w:hAnsiTheme="minorEastAsia" w:hint="eastAsia"/>
          <w:color w:val="000000" w:themeColor="text1"/>
          <w:sz w:val="24"/>
          <w:szCs w:val="24"/>
        </w:rPr>
        <w:t>Ｆ Ａ Ｘ：0795-</w:t>
      </w:r>
      <w:r w:rsidRPr="003E1912">
        <w:rPr>
          <w:rFonts w:asciiTheme="minorEastAsia" w:hAnsiTheme="minorEastAsia"/>
          <w:color w:val="000000" w:themeColor="text1"/>
          <w:sz w:val="24"/>
          <w:szCs w:val="24"/>
        </w:rPr>
        <w:t>82-4370</w:t>
      </w:r>
    </w:p>
    <w:p w14:paraId="274B62F8" w14:textId="77777777" w:rsidR="00BC39E0" w:rsidRPr="003E1912" w:rsidRDefault="00BC39E0" w:rsidP="00BC39E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207ED7" w14:textId="77777777" w:rsidR="00BC39E0" w:rsidRPr="003E1912" w:rsidRDefault="00BC39E0" w:rsidP="00BC39E0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14:paraId="03AEC12C" w14:textId="77777777" w:rsidR="00BC39E0" w:rsidRPr="003E1912" w:rsidRDefault="00BC39E0" w:rsidP="00BC39E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36"/>
          <w:szCs w:val="21"/>
        </w:rPr>
      </w:pPr>
    </w:p>
    <w:p w14:paraId="0BD8EACB" w14:textId="77777777" w:rsidR="001475B6" w:rsidRDefault="001475B6"/>
    <w:sectPr w:rsidR="00147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0"/>
    <w:rsid w:val="001475B6"/>
    <w:rsid w:val="00344B98"/>
    <w:rsid w:val="0071454D"/>
    <w:rsid w:val="00B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D9BC3"/>
  <w15:chartTrackingRefBased/>
  <w15:docId w15:val="{3BF56949-3EAC-4D82-B095-88D5CF80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井上なつみ</dc:creator>
  <cp:keywords/>
  <dc:description/>
  <cp:lastModifiedBy>井上なつみ</cp:lastModifiedBy>
  <cp:revision>1</cp:revision>
  <dcterms:created xsi:type="dcterms:W3CDTF">2025-07-10T04:18:00Z</dcterms:created>
  <dcterms:modified xsi:type="dcterms:W3CDTF">2025-07-10T04:24:00Z</dcterms:modified>
</cp:coreProperties>
</file>