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B51B" w14:textId="7D207436" w:rsidR="00373A75" w:rsidRDefault="00BD5B0E" w:rsidP="00715EC6">
      <w:pPr>
        <w:spacing w:line="276" w:lineRule="auto"/>
        <w:jc w:val="center"/>
        <w:rPr>
          <w:b/>
          <w:szCs w:val="24"/>
        </w:rPr>
      </w:pPr>
      <w:r w:rsidRPr="00FF17A3">
        <w:rPr>
          <w:rFonts w:hint="eastAsia"/>
          <w:b/>
          <w:szCs w:val="24"/>
        </w:rPr>
        <w:t>令和</w:t>
      </w:r>
      <w:r w:rsidR="00D345D6">
        <w:rPr>
          <w:rFonts w:hint="eastAsia"/>
          <w:b/>
          <w:szCs w:val="24"/>
        </w:rPr>
        <w:t>７</w:t>
      </w:r>
      <w:r w:rsidRPr="00FF17A3">
        <w:rPr>
          <w:rFonts w:hint="eastAsia"/>
          <w:b/>
          <w:szCs w:val="24"/>
        </w:rPr>
        <w:t>年度</w:t>
      </w:r>
      <w:r w:rsidR="00BB51C9" w:rsidRPr="00FF17A3">
        <w:rPr>
          <w:rFonts w:hint="eastAsia"/>
          <w:b/>
          <w:szCs w:val="24"/>
        </w:rPr>
        <w:t>丹波市水泳記録会</w:t>
      </w:r>
      <w:r w:rsidRPr="00FF17A3">
        <w:rPr>
          <w:rFonts w:hint="eastAsia"/>
          <w:b/>
          <w:szCs w:val="24"/>
        </w:rPr>
        <w:t xml:space="preserve">　</w:t>
      </w:r>
      <w:r w:rsidR="00BB51C9" w:rsidRPr="00FF17A3">
        <w:rPr>
          <w:rFonts w:hint="eastAsia"/>
          <w:b/>
          <w:szCs w:val="24"/>
        </w:rPr>
        <w:t>参加申込書</w:t>
      </w:r>
    </w:p>
    <w:p w14:paraId="54B4C9B8" w14:textId="77777777" w:rsidR="004B4A91" w:rsidRPr="004B4A91" w:rsidRDefault="004B4A91" w:rsidP="00715EC6">
      <w:pPr>
        <w:spacing w:line="276" w:lineRule="auto"/>
        <w:jc w:val="center"/>
        <w:rPr>
          <w:b/>
          <w:szCs w:val="24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69"/>
        <w:gridCol w:w="6"/>
        <w:gridCol w:w="994"/>
        <w:gridCol w:w="283"/>
        <w:gridCol w:w="1701"/>
        <w:gridCol w:w="851"/>
        <w:gridCol w:w="1500"/>
      </w:tblGrid>
      <w:tr w:rsidR="00D53177" w:rsidRPr="00FF17A3" w14:paraId="6CDF1999" w14:textId="77777777" w:rsidTr="00447340">
        <w:trPr>
          <w:trHeight w:val="760"/>
        </w:trPr>
        <w:tc>
          <w:tcPr>
            <w:tcW w:w="1668" w:type="dxa"/>
            <w:shd w:val="clear" w:color="auto" w:fill="auto"/>
            <w:vAlign w:val="center"/>
          </w:tcPr>
          <w:p w14:paraId="3EC29929" w14:textId="77777777" w:rsidR="00D53177" w:rsidRPr="00FF17A3" w:rsidRDefault="00D53177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参加者氏名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A7A9741" w14:textId="2E04548A" w:rsidR="00D53177" w:rsidRPr="00FF17A3" w:rsidRDefault="00D53177" w:rsidP="00D861E5">
            <w:pPr>
              <w:spacing w:line="276" w:lineRule="auto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ふりがな（</w:t>
            </w:r>
            <w:r w:rsidR="007C49E4" w:rsidRPr="00FF17A3">
              <w:rPr>
                <w:rFonts w:hint="eastAsia"/>
                <w:sz w:val="20"/>
                <w:szCs w:val="20"/>
              </w:rPr>
              <w:t xml:space="preserve">　　　　</w:t>
            </w:r>
            <w:r w:rsidRPr="00FF17A3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5C097EE4" w14:textId="77777777" w:rsidR="00D53177" w:rsidRPr="00FF17A3" w:rsidRDefault="00D53177" w:rsidP="00D861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7355C857" w14:textId="425E68F1" w:rsidR="00D53177" w:rsidRPr="00FF17A3" w:rsidRDefault="00D53177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住</w:t>
            </w:r>
            <w:r w:rsidR="00EC76A5" w:rsidRPr="00FF17A3">
              <w:rPr>
                <w:rFonts w:hint="eastAsia"/>
                <w:szCs w:val="24"/>
              </w:rPr>
              <w:t xml:space="preserve">　</w:t>
            </w:r>
            <w:r w:rsidRPr="00FF17A3">
              <w:rPr>
                <w:rFonts w:hint="eastAsia"/>
                <w:szCs w:val="24"/>
              </w:rPr>
              <w:t>所</w:t>
            </w:r>
          </w:p>
        </w:tc>
        <w:tc>
          <w:tcPr>
            <w:tcW w:w="4052" w:type="dxa"/>
            <w:gridSpan w:val="3"/>
            <w:shd w:val="clear" w:color="auto" w:fill="auto"/>
          </w:tcPr>
          <w:p w14:paraId="3CF3B7CD" w14:textId="77777777" w:rsidR="00D53177" w:rsidRPr="00FF17A3" w:rsidRDefault="00D53177" w:rsidP="00D861E5">
            <w:pPr>
              <w:spacing w:line="276" w:lineRule="auto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 xml:space="preserve">〒（　　　　　</w:t>
            </w:r>
            <w:r w:rsidR="007C49E4" w:rsidRPr="00FF17A3">
              <w:rPr>
                <w:rFonts w:hint="eastAsia"/>
                <w:sz w:val="20"/>
                <w:szCs w:val="20"/>
              </w:rPr>
              <w:t xml:space="preserve">　</w:t>
            </w:r>
            <w:r w:rsidRPr="00FF17A3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7C49E4" w:rsidRPr="00FF17A3" w14:paraId="7C0A5AE3" w14:textId="77777777" w:rsidTr="00447340">
        <w:trPr>
          <w:trHeight w:val="617"/>
        </w:trPr>
        <w:tc>
          <w:tcPr>
            <w:tcW w:w="1668" w:type="dxa"/>
            <w:shd w:val="clear" w:color="auto" w:fill="auto"/>
            <w:vAlign w:val="center"/>
          </w:tcPr>
          <w:p w14:paraId="45E5F286" w14:textId="77777777" w:rsidR="007C49E4" w:rsidRPr="00FF17A3" w:rsidRDefault="007C49E4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学校名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195E6E8" w14:textId="4DFC8A89" w:rsidR="007C49E4" w:rsidRPr="00FF17A3" w:rsidRDefault="007C49E4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 xml:space="preserve">　　　　　　学校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0EC81F29" w14:textId="1435CBB4" w:rsidR="007C49E4" w:rsidRPr="00FF17A3" w:rsidRDefault="007C49E4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学</w:t>
            </w:r>
            <w:r w:rsidR="00EC76A5" w:rsidRPr="00FF17A3">
              <w:rPr>
                <w:rFonts w:hint="eastAsia"/>
                <w:szCs w:val="24"/>
              </w:rPr>
              <w:t xml:space="preserve">　</w:t>
            </w:r>
            <w:r w:rsidRPr="00FF17A3">
              <w:rPr>
                <w:rFonts w:hint="eastAsia"/>
                <w:szCs w:val="24"/>
              </w:rPr>
              <w:t>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60294F" w14:textId="77777777" w:rsidR="00447340" w:rsidRDefault="007C49E4" w:rsidP="00447340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 w:val="20"/>
                <w:szCs w:val="20"/>
              </w:rPr>
              <w:t xml:space="preserve">　　　</w:t>
            </w:r>
            <w:r w:rsidRPr="00FF17A3">
              <w:rPr>
                <w:rFonts w:hint="eastAsia"/>
                <w:szCs w:val="24"/>
              </w:rPr>
              <w:t>年生</w:t>
            </w:r>
          </w:p>
          <w:p w14:paraId="3A1D8521" w14:textId="77777777" w:rsidR="00447340" w:rsidRPr="00447340" w:rsidRDefault="00447340" w:rsidP="00447340">
            <w:pPr>
              <w:spacing w:line="180" w:lineRule="exact"/>
              <w:rPr>
                <w:sz w:val="16"/>
                <w:szCs w:val="16"/>
              </w:rPr>
            </w:pPr>
            <w:r w:rsidRPr="00447340">
              <w:rPr>
                <w:rFonts w:hint="eastAsia"/>
                <w:sz w:val="16"/>
                <w:szCs w:val="16"/>
              </w:rPr>
              <w:t>(令和</w:t>
            </w:r>
            <w:r w:rsidR="00D345D6">
              <w:rPr>
                <w:rFonts w:hint="eastAsia"/>
                <w:sz w:val="16"/>
                <w:szCs w:val="16"/>
              </w:rPr>
              <w:t>７</w:t>
            </w:r>
            <w:r w:rsidRPr="00447340">
              <w:rPr>
                <w:rFonts w:hint="eastAsia"/>
                <w:sz w:val="16"/>
                <w:szCs w:val="16"/>
              </w:rPr>
              <w:t>年４月現在)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891D21" w14:textId="77777777" w:rsidR="007C49E4" w:rsidRPr="00FF17A3" w:rsidRDefault="007C49E4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性別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2F422C" w14:textId="77777777" w:rsidR="007C49E4" w:rsidRPr="00FF17A3" w:rsidRDefault="007C49E4" w:rsidP="00D861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EC76A5" w:rsidRPr="00FF17A3" w14:paraId="4C53AA7D" w14:textId="77777777" w:rsidTr="00447340">
        <w:trPr>
          <w:trHeight w:val="609"/>
        </w:trPr>
        <w:tc>
          <w:tcPr>
            <w:tcW w:w="1668" w:type="dxa"/>
            <w:shd w:val="clear" w:color="auto" w:fill="auto"/>
            <w:vAlign w:val="center"/>
          </w:tcPr>
          <w:p w14:paraId="344DAC8E" w14:textId="77777777" w:rsidR="00EC76A5" w:rsidRPr="00FF17A3" w:rsidRDefault="00EC76A5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保護者氏名</w:t>
            </w:r>
          </w:p>
        </w:tc>
        <w:tc>
          <w:tcPr>
            <w:tcW w:w="2975" w:type="dxa"/>
            <w:gridSpan w:val="2"/>
            <w:shd w:val="clear" w:color="auto" w:fill="auto"/>
            <w:vAlign w:val="center"/>
          </w:tcPr>
          <w:p w14:paraId="22E18141" w14:textId="09DD43A1" w:rsidR="00EC76A5" w:rsidRPr="00FF17A3" w:rsidRDefault="00EC76A5" w:rsidP="00D861E5">
            <w:pPr>
              <w:spacing w:line="276" w:lineRule="auto"/>
              <w:rPr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402860E5" w14:textId="5B6E997B" w:rsidR="00EC76A5" w:rsidRPr="00FF17A3" w:rsidRDefault="000456F2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連絡先</w:t>
            </w:r>
          </w:p>
        </w:tc>
        <w:tc>
          <w:tcPr>
            <w:tcW w:w="4052" w:type="dxa"/>
            <w:gridSpan w:val="3"/>
            <w:shd w:val="clear" w:color="auto" w:fill="auto"/>
            <w:vAlign w:val="center"/>
          </w:tcPr>
          <w:p w14:paraId="681A1990" w14:textId="77777777" w:rsidR="00EC76A5" w:rsidRPr="00FF17A3" w:rsidRDefault="00EC76A5" w:rsidP="00D861E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456F2" w:rsidRPr="00FF17A3" w14:paraId="42EABDD0" w14:textId="77777777" w:rsidTr="003F5EEF">
        <w:trPr>
          <w:trHeight w:val="652"/>
        </w:trPr>
        <w:tc>
          <w:tcPr>
            <w:tcW w:w="9972" w:type="dxa"/>
            <w:gridSpan w:val="8"/>
            <w:shd w:val="clear" w:color="auto" w:fill="F2F2F2"/>
            <w:vAlign w:val="center"/>
          </w:tcPr>
          <w:p w14:paraId="40C05CF2" w14:textId="3760B76F" w:rsidR="005B06EC" w:rsidRPr="00FF17A3" w:rsidRDefault="005B06EC" w:rsidP="00D861E5">
            <w:pPr>
              <w:spacing w:line="240" w:lineRule="exact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参加</w:t>
            </w:r>
            <w:r w:rsidR="005E753A">
              <w:rPr>
                <w:rFonts w:hint="eastAsia"/>
                <w:sz w:val="20"/>
                <w:szCs w:val="20"/>
              </w:rPr>
              <w:t>種目について：</w:t>
            </w:r>
            <w:r w:rsidR="000456F2" w:rsidRPr="00FF17A3">
              <w:rPr>
                <w:rFonts w:hint="eastAsia"/>
                <w:sz w:val="20"/>
                <w:szCs w:val="20"/>
              </w:rPr>
              <w:t>実施要項</w:t>
            </w:r>
            <w:r w:rsidR="00295761">
              <w:rPr>
                <w:rFonts w:hint="eastAsia"/>
                <w:sz w:val="20"/>
                <w:szCs w:val="20"/>
              </w:rPr>
              <w:t>７</w:t>
            </w:r>
            <w:r w:rsidR="000456F2" w:rsidRPr="00FF17A3">
              <w:rPr>
                <w:rFonts w:hint="eastAsia"/>
                <w:sz w:val="20"/>
                <w:szCs w:val="20"/>
              </w:rPr>
              <w:t>の</w:t>
            </w:r>
            <w:r w:rsidR="00295761">
              <w:rPr>
                <w:rFonts w:hint="eastAsia"/>
                <w:sz w:val="20"/>
                <w:szCs w:val="20"/>
              </w:rPr>
              <w:t>【表</w:t>
            </w:r>
            <w:r w:rsidR="000456F2" w:rsidRPr="00FF17A3">
              <w:rPr>
                <w:rFonts w:hint="eastAsia"/>
                <w:sz w:val="20"/>
                <w:szCs w:val="20"/>
              </w:rPr>
              <w:t>２</w:t>
            </w:r>
            <w:r w:rsidR="00295761">
              <w:rPr>
                <w:rFonts w:hint="eastAsia"/>
                <w:sz w:val="20"/>
                <w:szCs w:val="20"/>
              </w:rPr>
              <w:t>】</w:t>
            </w:r>
            <w:r w:rsidR="000456F2" w:rsidRPr="00FF17A3">
              <w:rPr>
                <w:rFonts w:hint="eastAsia"/>
                <w:sz w:val="20"/>
                <w:szCs w:val="20"/>
              </w:rPr>
              <w:t>を参照し、希望する</w:t>
            </w:r>
            <w:r w:rsidR="007B253A" w:rsidRPr="00FF17A3">
              <w:rPr>
                <w:rFonts w:hint="eastAsia"/>
                <w:sz w:val="20"/>
                <w:szCs w:val="20"/>
              </w:rPr>
              <w:t>「</w:t>
            </w:r>
            <w:r w:rsidR="000456F2" w:rsidRPr="00FF17A3">
              <w:rPr>
                <w:rFonts w:hint="eastAsia"/>
                <w:sz w:val="20"/>
                <w:szCs w:val="20"/>
              </w:rPr>
              <w:t>種目番号</w:t>
            </w:r>
            <w:r w:rsidR="007B253A" w:rsidRPr="00FF17A3">
              <w:rPr>
                <w:rFonts w:hint="eastAsia"/>
                <w:sz w:val="20"/>
                <w:szCs w:val="20"/>
              </w:rPr>
              <w:t>」</w:t>
            </w:r>
            <w:r w:rsidR="000456F2" w:rsidRPr="00FF17A3">
              <w:rPr>
                <w:rFonts w:hint="eastAsia"/>
                <w:sz w:val="20"/>
                <w:szCs w:val="20"/>
              </w:rPr>
              <w:t>を記入してください。</w:t>
            </w:r>
            <w:r w:rsidRPr="00FF17A3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p w14:paraId="2EBA7A18" w14:textId="77777777" w:rsidR="005B06EC" w:rsidRPr="00FF17A3" w:rsidRDefault="005B06EC" w:rsidP="00D861E5">
            <w:pPr>
              <w:spacing w:line="240" w:lineRule="exact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エ</w:t>
            </w:r>
            <w:r w:rsidR="005E753A">
              <w:rPr>
                <w:rFonts w:hint="eastAsia"/>
                <w:sz w:val="20"/>
                <w:szCs w:val="20"/>
              </w:rPr>
              <w:t>ントリータイム：</w:t>
            </w:r>
            <w:r w:rsidR="007B253A" w:rsidRPr="00FF17A3">
              <w:rPr>
                <w:rFonts w:hint="eastAsia"/>
                <w:sz w:val="20"/>
                <w:szCs w:val="20"/>
              </w:rPr>
              <w:t xml:space="preserve">分かる範囲でご記入ください。　　　　　　　　　</w:t>
            </w:r>
            <w:r w:rsidRPr="00FF17A3">
              <w:rPr>
                <w:rFonts w:hint="eastAsia"/>
                <w:sz w:val="20"/>
                <w:szCs w:val="20"/>
              </w:rPr>
              <w:t>（１人２種目まで選択できます）</w:t>
            </w:r>
          </w:p>
        </w:tc>
      </w:tr>
      <w:tr w:rsidR="005C2F0A" w:rsidRPr="00FF17A3" w14:paraId="4173DC4F" w14:textId="77777777" w:rsidTr="00447340">
        <w:trPr>
          <w:trHeight w:val="596"/>
        </w:trPr>
        <w:tc>
          <w:tcPr>
            <w:tcW w:w="1668" w:type="dxa"/>
            <w:shd w:val="clear" w:color="auto" w:fill="auto"/>
            <w:vAlign w:val="center"/>
          </w:tcPr>
          <w:p w14:paraId="4280BF43" w14:textId="77777777" w:rsidR="005C2F0A" w:rsidRPr="00FF17A3" w:rsidRDefault="005C2F0A" w:rsidP="00D861E5">
            <w:pPr>
              <w:jc w:val="center"/>
            </w:pPr>
            <w:r w:rsidRPr="00FF17A3">
              <w:rPr>
                <w:rFonts w:hint="eastAsia"/>
                <w:szCs w:val="24"/>
              </w:rPr>
              <w:t>参加種目①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03639FD" w14:textId="092B386D" w:rsidR="005C2F0A" w:rsidRPr="00FF17A3" w:rsidRDefault="005C2F0A" w:rsidP="00D861E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shd w:val="clear" w:color="auto" w:fill="auto"/>
            <w:vAlign w:val="center"/>
          </w:tcPr>
          <w:p w14:paraId="1B5B9826" w14:textId="1D945C11" w:rsidR="005C2F0A" w:rsidRPr="00FF17A3" w:rsidRDefault="005C2F0A" w:rsidP="00D861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エントリー</w:t>
            </w:r>
          </w:p>
          <w:p w14:paraId="23E8993D" w14:textId="77777777" w:rsidR="005C2F0A" w:rsidRPr="00FF17A3" w:rsidRDefault="005C2F0A" w:rsidP="00D861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タイム</w:t>
            </w:r>
          </w:p>
        </w:tc>
        <w:tc>
          <w:tcPr>
            <w:tcW w:w="4052" w:type="dxa"/>
            <w:gridSpan w:val="3"/>
            <w:shd w:val="clear" w:color="auto" w:fill="auto"/>
            <w:vAlign w:val="center"/>
          </w:tcPr>
          <w:p w14:paraId="2D4B6BD0" w14:textId="77777777" w:rsidR="005C2F0A" w:rsidRPr="00FF17A3" w:rsidRDefault="005C2F0A" w:rsidP="00D861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17A3">
              <w:rPr>
                <w:rFonts w:hint="eastAsia"/>
                <w:szCs w:val="24"/>
              </w:rPr>
              <w:t>：　　　　・</w:t>
            </w:r>
          </w:p>
        </w:tc>
      </w:tr>
      <w:tr w:rsidR="005C2F0A" w:rsidRPr="00FF17A3" w14:paraId="0A79F5A0" w14:textId="77777777" w:rsidTr="00447340">
        <w:trPr>
          <w:trHeight w:val="755"/>
        </w:trPr>
        <w:tc>
          <w:tcPr>
            <w:tcW w:w="16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D7A30F" w14:textId="77777777" w:rsidR="005C2F0A" w:rsidRPr="00FF17A3" w:rsidRDefault="005C2F0A" w:rsidP="00D861E5">
            <w:pPr>
              <w:jc w:val="center"/>
            </w:pPr>
            <w:r w:rsidRPr="00FF17A3">
              <w:rPr>
                <w:rFonts w:hint="eastAsia"/>
                <w:szCs w:val="24"/>
              </w:rPr>
              <w:t>参加種目②</w:t>
            </w:r>
          </w:p>
        </w:tc>
        <w:tc>
          <w:tcPr>
            <w:tcW w:w="29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97408E" w14:textId="20CD3DC2" w:rsidR="005C2F0A" w:rsidRPr="00FF17A3" w:rsidRDefault="005C2F0A" w:rsidP="00D861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9453B6" w14:textId="77777777" w:rsidR="005C2F0A" w:rsidRPr="00FF17A3" w:rsidRDefault="005C2F0A" w:rsidP="00D861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エントリー</w:t>
            </w:r>
          </w:p>
          <w:p w14:paraId="4D5C5BF0" w14:textId="77777777" w:rsidR="005C2F0A" w:rsidRPr="00FF17A3" w:rsidRDefault="005C2F0A" w:rsidP="00D861E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F17A3">
              <w:rPr>
                <w:rFonts w:hint="eastAsia"/>
                <w:sz w:val="20"/>
                <w:szCs w:val="20"/>
              </w:rPr>
              <w:t>タイム</w:t>
            </w:r>
          </w:p>
        </w:tc>
        <w:tc>
          <w:tcPr>
            <w:tcW w:w="4052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3FD276" w14:textId="77777777" w:rsidR="005C2F0A" w:rsidRPr="00FF17A3" w:rsidRDefault="005C2F0A" w:rsidP="00D861E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F17A3">
              <w:rPr>
                <w:rFonts w:hint="eastAsia"/>
                <w:szCs w:val="24"/>
              </w:rPr>
              <w:t>：　　　　・</w:t>
            </w:r>
          </w:p>
        </w:tc>
      </w:tr>
      <w:tr w:rsidR="005235E1" w:rsidRPr="00FF17A3" w14:paraId="4D8B2984" w14:textId="77777777" w:rsidTr="005235E1">
        <w:trPr>
          <w:trHeight w:val="978"/>
        </w:trPr>
        <w:tc>
          <w:tcPr>
            <w:tcW w:w="5637" w:type="dxa"/>
            <w:gridSpan w:val="4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BF3D" w14:textId="584DAEAD" w:rsidR="005235E1" w:rsidRPr="00FF17A3" w:rsidRDefault="005235E1" w:rsidP="005235E1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B＆Gスポーツ大会兵庫県大会（水泳の部）の参加</w:t>
            </w:r>
          </w:p>
        </w:tc>
        <w:tc>
          <w:tcPr>
            <w:tcW w:w="4335" w:type="dxa"/>
            <w:gridSpan w:val="4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53EE7" w14:textId="77777777" w:rsidR="005235E1" w:rsidRPr="00FF17A3" w:rsidRDefault="005235E1" w:rsidP="00D861E5">
            <w:pPr>
              <w:spacing w:line="276" w:lineRule="auto"/>
              <w:jc w:val="center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>希望する　　・　希望しない</w:t>
            </w:r>
          </w:p>
        </w:tc>
      </w:tr>
      <w:tr w:rsidR="00F028F7" w:rsidRPr="00FF17A3" w14:paraId="5843B3BF" w14:textId="77777777" w:rsidTr="00295761">
        <w:trPr>
          <w:trHeight w:val="3307"/>
        </w:trPr>
        <w:tc>
          <w:tcPr>
            <w:tcW w:w="99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481B2" w14:textId="62FA74CA" w:rsidR="00745114" w:rsidRPr="00FF17A3" w:rsidRDefault="00B4152E" w:rsidP="00B4152E">
            <w:pPr>
              <w:spacing w:line="280" w:lineRule="exact"/>
              <w:jc w:val="center"/>
              <w:rPr>
                <w:b/>
                <w:bCs/>
                <w:szCs w:val="24"/>
              </w:rPr>
            </w:pPr>
            <w:r w:rsidRPr="00FF17A3">
              <w:rPr>
                <w:rFonts w:hint="eastAsia"/>
                <w:b/>
                <w:bCs/>
                <w:szCs w:val="24"/>
              </w:rPr>
              <w:t>保護者同意書</w:t>
            </w:r>
          </w:p>
          <w:p w14:paraId="03B07437" w14:textId="25E41F2F" w:rsidR="00B4152E" w:rsidRPr="00FF17A3" w:rsidRDefault="00B4152E" w:rsidP="00A46FC3">
            <w:pPr>
              <w:spacing w:line="240" w:lineRule="exact"/>
              <w:rPr>
                <w:szCs w:val="24"/>
              </w:rPr>
            </w:pPr>
          </w:p>
          <w:p w14:paraId="236720D9" w14:textId="6ECF67A4" w:rsidR="00B4152E" w:rsidRPr="00FF17A3" w:rsidRDefault="00B4152E" w:rsidP="00B4152E">
            <w:pPr>
              <w:spacing w:line="280" w:lineRule="exact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 xml:space="preserve">　</w:t>
            </w:r>
            <w:r w:rsidR="005E753A">
              <w:rPr>
                <w:rFonts w:hint="eastAsia"/>
                <w:szCs w:val="24"/>
              </w:rPr>
              <w:t>上記のとおり丹波市少年少女水泳記録会に申し込みます。</w:t>
            </w:r>
            <w:r w:rsidR="00CA657B">
              <w:rPr>
                <w:rFonts w:hint="eastAsia"/>
                <w:szCs w:val="24"/>
              </w:rPr>
              <w:t>尚、参加中は、施設の管理規則及び記録会の実施要項に従うことを了承します。</w:t>
            </w:r>
          </w:p>
          <w:p w14:paraId="4663E785" w14:textId="4AF4B2F8" w:rsidR="00B4152E" w:rsidRPr="00FF17A3" w:rsidRDefault="00B4152E" w:rsidP="00B4152E">
            <w:pPr>
              <w:spacing w:line="280" w:lineRule="exact"/>
              <w:ind w:firstLineChars="2500" w:firstLine="6000"/>
              <w:rPr>
                <w:szCs w:val="24"/>
              </w:rPr>
            </w:pPr>
            <w:r w:rsidRPr="00FF17A3">
              <w:rPr>
                <w:rFonts w:hint="eastAsia"/>
                <w:szCs w:val="24"/>
              </w:rPr>
              <w:t xml:space="preserve">令和 </w:t>
            </w:r>
            <w:r w:rsidR="00D345D6">
              <w:rPr>
                <w:rFonts w:hint="eastAsia"/>
                <w:szCs w:val="24"/>
              </w:rPr>
              <w:t>７</w:t>
            </w:r>
            <w:r w:rsidRPr="00FF17A3">
              <w:rPr>
                <w:rFonts w:hint="eastAsia"/>
                <w:szCs w:val="24"/>
              </w:rPr>
              <w:t xml:space="preserve"> 年　　月　　日</w:t>
            </w:r>
          </w:p>
          <w:p w14:paraId="01B5A61F" w14:textId="32008770" w:rsidR="00B4152E" w:rsidRDefault="00B4152E" w:rsidP="00B4152E">
            <w:pPr>
              <w:spacing w:line="280" w:lineRule="exact"/>
              <w:rPr>
                <w:szCs w:val="24"/>
              </w:rPr>
            </w:pPr>
          </w:p>
          <w:p w14:paraId="6D79929C" w14:textId="77777777" w:rsidR="004B4A91" w:rsidRPr="00FF17A3" w:rsidRDefault="004B4A91" w:rsidP="00B4152E">
            <w:pPr>
              <w:spacing w:line="280" w:lineRule="exact"/>
              <w:rPr>
                <w:szCs w:val="24"/>
              </w:rPr>
            </w:pPr>
          </w:p>
          <w:p w14:paraId="30B2ADB5" w14:textId="77777777" w:rsidR="0057625B" w:rsidRPr="00FF17A3" w:rsidRDefault="0057625B" w:rsidP="00B4152E">
            <w:pPr>
              <w:spacing w:line="280" w:lineRule="exact"/>
              <w:rPr>
                <w:szCs w:val="24"/>
              </w:rPr>
            </w:pPr>
          </w:p>
          <w:p w14:paraId="51BEC64E" w14:textId="77777777" w:rsidR="00B4152E" w:rsidRPr="00FF17A3" w:rsidRDefault="00B4152E" w:rsidP="00B4152E">
            <w:pPr>
              <w:spacing w:line="280" w:lineRule="exact"/>
              <w:ind w:firstLineChars="1300" w:firstLine="3120"/>
              <w:rPr>
                <w:szCs w:val="24"/>
                <w:u w:val="single"/>
              </w:rPr>
            </w:pPr>
            <w:r w:rsidRPr="00FF17A3">
              <w:rPr>
                <w:rFonts w:hint="eastAsia"/>
                <w:szCs w:val="24"/>
                <w:u w:val="single"/>
              </w:rPr>
              <w:t xml:space="preserve">保護者署名　　　　　　　　　　　　　　　</w:t>
            </w:r>
          </w:p>
          <w:p w14:paraId="1ECA8F1B" w14:textId="238F22B5" w:rsidR="00295761" w:rsidRPr="00295761" w:rsidRDefault="00B4152E" w:rsidP="00295761">
            <w:pPr>
              <w:spacing w:line="280" w:lineRule="exact"/>
              <w:jc w:val="center"/>
              <w:rPr>
                <w:b/>
                <w:bCs/>
                <w:szCs w:val="24"/>
              </w:rPr>
            </w:pPr>
            <w:r w:rsidRPr="00FF17A3">
              <w:rPr>
                <w:rFonts w:hint="eastAsia"/>
                <w:sz w:val="21"/>
                <w:szCs w:val="21"/>
              </w:rPr>
              <w:t>（保護者の方の自署をお願いします）</w:t>
            </w:r>
          </w:p>
          <w:p w14:paraId="5BE0C072" w14:textId="77777777" w:rsidR="00B4152E" w:rsidRPr="00FF17A3" w:rsidRDefault="00B4152E" w:rsidP="00295761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38539A87" w14:textId="77104A38" w:rsidR="009E75B5" w:rsidRPr="00FF17A3" w:rsidRDefault="009E75B5" w:rsidP="00BD5B0E">
      <w:pPr>
        <w:spacing w:line="276" w:lineRule="auto"/>
        <w:rPr>
          <w:szCs w:val="24"/>
        </w:rPr>
      </w:pPr>
    </w:p>
    <w:p w14:paraId="7A5BF558" w14:textId="2DD4A8FE" w:rsidR="00BD5B0E" w:rsidRPr="00FF17A3" w:rsidRDefault="00BD5B0E" w:rsidP="00BD5B0E">
      <w:pPr>
        <w:spacing w:line="276" w:lineRule="auto"/>
        <w:rPr>
          <w:szCs w:val="24"/>
        </w:rPr>
      </w:pPr>
    </w:p>
    <w:p w14:paraId="34E03C09" w14:textId="5263D125" w:rsidR="00BD5B0E" w:rsidRPr="00FF17A3" w:rsidRDefault="000F4DEB" w:rsidP="00BD5B0E">
      <w:pPr>
        <w:spacing w:line="276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A75FEDB" wp14:editId="2926096C">
            <wp:simplePos x="0" y="0"/>
            <wp:positionH relativeFrom="column">
              <wp:posOffset>114935</wp:posOffset>
            </wp:positionH>
            <wp:positionV relativeFrom="paragraph">
              <wp:posOffset>102235</wp:posOffset>
            </wp:positionV>
            <wp:extent cx="1532890" cy="1190625"/>
            <wp:effectExtent l="0" t="0" r="0" b="0"/>
            <wp:wrapNone/>
            <wp:docPr id="7" name="図 11" descr="見守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 descr="見守る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7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D9B02D" wp14:editId="1B7F5EAC">
                <wp:simplePos x="0" y="0"/>
                <wp:positionH relativeFrom="column">
                  <wp:posOffset>1961515</wp:posOffset>
                </wp:positionH>
                <wp:positionV relativeFrom="paragraph">
                  <wp:posOffset>222250</wp:posOffset>
                </wp:positionV>
                <wp:extent cx="4227830" cy="925830"/>
                <wp:effectExtent l="10795" t="9525" r="9525" b="7620"/>
                <wp:wrapNone/>
                <wp:docPr id="4390931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7830" cy="92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43F2FB" w14:textId="77777777" w:rsidR="00D33874" w:rsidRPr="00BD5B0E" w:rsidRDefault="00BD5B0E" w:rsidP="00BD5B0E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>【記録会の問合せ</w:t>
                            </w:r>
                            <w:r w:rsidR="00492A15">
                              <w:rPr>
                                <w:rFonts w:hint="eastAsia"/>
                                <w:sz w:val="22"/>
                              </w:rPr>
                              <w:t>・申込先</w:t>
                            </w:r>
                            <w:r w:rsidR="00D33874" w:rsidRPr="00BD5B0E"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  <w:p w14:paraId="0CCD4740" w14:textId="77777777" w:rsidR="00D33874" w:rsidRPr="00BD5B0E" w:rsidRDefault="00EF1CF6" w:rsidP="00BD5B0E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C401E9" w:rsidRPr="00BD5B0E">
                              <w:rPr>
                                <w:rFonts w:hint="eastAsia"/>
                                <w:sz w:val="22"/>
                              </w:rPr>
                              <w:t>丹波市まちづくり部文化・スポーツ課スポーツ推進係</w:t>
                            </w:r>
                          </w:p>
                          <w:p w14:paraId="3A332157" w14:textId="77777777" w:rsidR="00D33874" w:rsidRPr="00BD5B0E" w:rsidRDefault="00D33874" w:rsidP="00BD5B0E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C401E9" w:rsidRPr="00BD5B0E">
                              <w:rPr>
                                <w:rFonts w:hint="eastAsia"/>
                                <w:sz w:val="22"/>
                              </w:rPr>
                              <w:t>〒669-4192　丹波市春日町黒井496-2</w:t>
                            </w:r>
                            <w:r w:rsidR="00BE11E3">
                              <w:rPr>
                                <w:rFonts w:hint="eastAsia"/>
                                <w:sz w:val="22"/>
                              </w:rPr>
                              <w:t>春日住民センター内</w:t>
                            </w:r>
                          </w:p>
                          <w:p w14:paraId="5692DE32" w14:textId="77777777" w:rsidR="00D33874" w:rsidRPr="00715EC6" w:rsidRDefault="0005026C" w:rsidP="00BD5B0E">
                            <w:pPr>
                              <w:spacing w:line="320" w:lineRule="exact"/>
                              <w:rPr>
                                <w:szCs w:val="24"/>
                              </w:rPr>
                            </w:pP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D33874" w:rsidRPr="00BD5B0E">
                              <w:rPr>
                                <w:rFonts w:hint="eastAsia"/>
                                <w:sz w:val="22"/>
                              </w:rPr>
                              <w:t>TEL：0795-</w:t>
                            </w: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>88</w:t>
                            </w:r>
                            <w:r w:rsidR="00D33874" w:rsidRPr="00BD5B0E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 xml:space="preserve">5057　</w:t>
                            </w:r>
                            <w:r w:rsidR="00D33874" w:rsidRPr="00BD5B0E">
                              <w:rPr>
                                <w:rFonts w:hint="eastAsia"/>
                                <w:sz w:val="22"/>
                              </w:rPr>
                              <w:t>FAX：0795-</w:t>
                            </w: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>74</w:t>
                            </w:r>
                            <w:r w:rsidR="00D33874" w:rsidRPr="00BD5B0E"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 xml:space="preserve">2855　（担当　</w:t>
                            </w:r>
                            <w:r w:rsidR="00D345D6">
                              <w:rPr>
                                <w:rFonts w:hint="eastAsia"/>
                                <w:sz w:val="22"/>
                              </w:rPr>
                              <w:t>荻野</w:t>
                            </w:r>
                            <w:r w:rsidRPr="00BD5B0E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9B02D" id="AutoShape 2" o:spid="_x0000_s1027" style="position:absolute;left:0;text-align:left;margin-left:154.45pt;margin-top:17.5pt;width:332.9pt;height:7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">
                <v:textbox inset="5.85pt,.7pt,5.85pt,.7pt">
                  <w:txbxContent>
                    <w:p w14:paraId="1F43F2FB" w14:textId="77777777" w:rsidR="00D33874" w:rsidRPr="00BD5B0E" w:rsidRDefault="00BD5B0E" w:rsidP="00BD5B0E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BD5B0E">
                        <w:rPr>
                          <w:rFonts w:hint="eastAsia"/>
                          <w:sz w:val="22"/>
                        </w:rPr>
                        <w:t>【記録会の問合せ</w:t>
                      </w:r>
                      <w:r w:rsidR="00492A15">
                        <w:rPr>
                          <w:rFonts w:hint="eastAsia"/>
                          <w:sz w:val="22"/>
                        </w:rPr>
                        <w:t>・申込先</w:t>
                      </w:r>
                      <w:r w:rsidR="00D33874" w:rsidRPr="00BD5B0E"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  <w:p w14:paraId="0CCD4740" w14:textId="77777777" w:rsidR="00D33874" w:rsidRPr="00BD5B0E" w:rsidRDefault="00EF1CF6" w:rsidP="00BD5B0E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BD5B0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C401E9" w:rsidRPr="00BD5B0E">
                        <w:rPr>
                          <w:rFonts w:hint="eastAsia"/>
                          <w:sz w:val="22"/>
                        </w:rPr>
                        <w:t>丹波市まちづくり部文化・スポーツ課スポーツ推進係</w:t>
                      </w:r>
                    </w:p>
                    <w:p w14:paraId="3A332157" w14:textId="77777777" w:rsidR="00D33874" w:rsidRPr="00BD5B0E" w:rsidRDefault="00D33874" w:rsidP="00BD5B0E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BD5B0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C401E9" w:rsidRPr="00BD5B0E">
                        <w:rPr>
                          <w:rFonts w:hint="eastAsia"/>
                          <w:sz w:val="22"/>
                        </w:rPr>
                        <w:t>〒669-4192　丹波市春日町黒井496-2</w:t>
                      </w:r>
                      <w:r w:rsidR="00BE11E3">
                        <w:rPr>
                          <w:rFonts w:hint="eastAsia"/>
                          <w:sz w:val="22"/>
                        </w:rPr>
                        <w:t>春日住民センター内</w:t>
                      </w:r>
                    </w:p>
                    <w:p w14:paraId="5692DE32" w14:textId="77777777" w:rsidR="00D33874" w:rsidRPr="00715EC6" w:rsidRDefault="0005026C" w:rsidP="00BD5B0E">
                      <w:pPr>
                        <w:spacing w:line="320" w:lineRule="exact"/>
                        <w:rPr>
                          <w:szCs w:val="24"/>
                        </w:rPr>
                      </w:pPr>
                      <w:r w:rsidRPr="00BD5B0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D33874" w:rsidRPr="00BD5B0E">
                        <w:rPr>
                          <w:rFonts w:hint="eastAsia"/>
                          <w:sz w:val="22"/>
                        </w:rPr>
                        <w:t>TEL：0795-</w:t>
                      </w:r>
                      <w:r w:rsidRPr="00BD5B0E">
                        <w:rPr>
                          <w:rFonts w:hint="eastAsia"/>
                          <w:sz w:val="22"/>
                        </w:rPr>
                        <w:t>88</w:t>
                      </w:r>
                      <w:r w:rsidR="00D33874" w:rsidRPr="00BD5B0E">
                        <w:rPr>
                          <w:rFonts w:hint="eastAsia"/>
                          <w:sz w:val="22"/>
                        </w:rPr>
                        <w:t>-</w:t>
                      </w:r>
                      <w:r w:rsidRPr="00BD5B0E">
                        <w:rPr>
                          <w:rFonts w:hint="eastAsia"/>
                          <w:sz w:val="22"/>
                        </w:rPr>
                        <w:t xml:space="preserve">5057　</w:t>
                      </w:r>
                      <w:r w:rsidR="00D33874" w:rsidRPr="00BD5B0E">
                        <w:rPr>
                          <w:rFonts w:hint="eastAsia"/>
                          <w:sz w:val="22"/>
                        </w:rPr>
                        <w:t>FAX：0795-</w:t>
                      </w:r>
                      <w:r w:rsidRPr="00BD5B0E">
                        <w:rPr>
                          <w:rFonts w:hint="eastAsia"/>
                          <w:sz w:val="22"/>
                        </w:rPr>
                        <w:t>74</w:t>
                      </w:r>
                      <w:r w:rsidR="00D33874" w:rsidRPr="00BD5B0E">
                        <w:rPr>
                          <w:rFonts w:hint="eastAsia"/>
                          <w:sz w:val="22"/>
                        </w:rPr>
                        <w:t>-</w:t>
                      </w:r>
                      <w:r w:rsidRPr="00BD5B0E">
                        <w:rPr>
                          <w:rFonts w:hint="eastAsia"/>
                          <w:sz w:val="22"/>
                        </w:rPr>
                        <w:t xml:space="preserve">2855　（担当　</w:t>
                      </w:r>
                      <w:r w:rsidR="00D345D6">
                        <w:rPr>
                          <w:rFonts w:hint="eastAsia"/>
                          <w:sz w:val="22"/>
                        </w:rPr>
                        <w:t>荻野</w:t>
                      </w:r>
                      <w:r w:rsidRPr="00BD5B0E">
                        <w:rPr>
                          <w:rFonts w:hint="eastAsia"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5B0E" w:rsidRPr="00FF17A3" w:rsidSect="00233A78">
      <w:pgSz w:w="11907" w:h="16840" w:code="9"/>
      <w:pgMar w:top="907" w:right="1077" w:bottom="907" w:left="1077" w:header="851" w:footer="992" w:gutter="0"/>
      <w:cols w:space="1102"/>
      <w:docGrid w:type="lines" w:linePitch="360" w:charSpace="56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CC1B8" w14:textId="77777777" w:rsidR="00BE1EF5" w:rsidRDefault="00BE1EF5" w:rsidP="00A96BE3">
      <w:r>
        <w:separator/>
      </w:r>
    </w:p>
  </w:endnote>
  <w:endnote w:type="continuationSeparator" w:id="0">
    <w:p w14:paraId="0FD48156" w14:textId="77777777" w:rsidR="00BE1EF5" w:rsidRDefault="00BE1EF5" w:rsidP="00A9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1BBDE" w14:textId="77777777" w:rsidR="00BE1EF5" w:rsidRDefault="00BE1EF5" w:rsidP="00A96BE3">
      <w:r>
        <w:separator/>
      </w:r>
    </w:p>
  </w:footnote>
  <w:footnote w:type="continuationSeparator" w:id="0">
    <w:p w14:paraId="362B4818" w14:textId="77777777" w:rsidR="00BE1EF5" w:rsidRDefault="00BE1EF5" w:rsidP="00A9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41278"/>
    <w:multiLevelType w:val="hybridMultilevel"/>
    <w:tmpl w:val="7174DF88"/>
    <w:lvl w:ilvl="0" w:tplc="2758A814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D8091E"/>
    <w:multiLevelType w:val="hybridMultilevel"/>
    <w:tmpl w:val="0052C7F2"/>
    <w:lvl w:ilvl="0" w:tplc="217AACE2">
      <w:numFmt w:val="bullet"/>
      <w:lvlText w:val="※"/>
      <w:lvlJc w:val="left"/>
      <w:pPr>
        <w:ind w:left="56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5" w:hanging="420"/>
      </w:pPr>
      <w:rPr>
        <w:rFonts w:ascii="Wingdings" w:hAnsi="Wingdings" w:hint="default"/>
      </w:rPr>
    </w:lvl>
  </w:abstractNum>
  <w:abstractNum w:abstractNumId="2" w15:restartNumberingAfterBreak="0">
    <w:nsid w:val="19D379D8"/>
    <w:multiLevelType w:val="hybridMultilevel"/>
    <w:tmpl w:val="F454C5CA"/>
    <w:lvl w:ilvl="0" w:tplc="8B00093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263311D"/>
    <w:multiLevelType w:val="hybridMultilevel"/>
    <w:tmpl w:val="63E836B2"/>
    <w:lvl w:ilvl="0" w:tplc="57D28C9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143F2C"/>
    <w:multiLevelType w:val="hybridMultilevel"/>
    <w:tmpl w:val="424271CA"/>
    <w:lvl w:ilvl="0" w:tplc="A8DA623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77213B"/>
    <w:multiLevelType w:val="hybridMultilevel"/>
    <w:tmpl w:val="DBE44FE0"/>
    <w:lvl w:ilvl="0" w:tplc="52667C0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6FC452F"/>
    <w:multiLevelType w:val="hybridMultilevel"/>
    <w:tmpl w:val="8D0C960A"/>
    <w:lvl w:ilvl="0" w:tplc="C824A3C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7" w15:restartNumberingAfterBreak="0">
    <w:nsid w:val="6CAC49DE"/>
    <w:multiLevelType w:val="hybridMultilevel"/>
    <w:tmpl w:val="1F7422E6"/>
    <w:lvl w:ilvl="0" w:tplc="2F8A46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10979">
    <w:abstractNumId w:val="5"/>
  </w:num>
  <w:num w:numId="2" w16cid:durableId="712192168">
    <w:abstractNumId w:val="7"/>
  </w:num>
  <w:num w:numId="3" w16cid:durableId="1498571253">
    <w:abstractNumId w:val="2"/>
  </w:num>
  <w:num w:numId="4" w16cid:durableId="1178428217">
    <w:abstractNumId w:val="3"/>
  </w:num>
  <w:num w:numId="5" w16cid:durableId="1075780242">
    <w:abstractNumId w:val="4"/>
  </w:num>
  <w:num w:numId="6" w16cid:durableId="99104285">
    <w:abstractNumId w:val="1"/>
  </w:num>
  <w:num w:numId="7" w16cid:durableId="1153645359">
    <w:abstractNumId w:val="0"/>
  </w:num>
  <w:num w:numId="8" w16cid:durableId="1104419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25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30"/>
    <w:rsid w:val="00002D65"/>
    <w:rsid w:val="00004107"/>
    <w:rsid w:val="00007AE5"/>
    <w:rsid w:val="000106F0"/>
    <w:rsid w:val="00017502"/>
    <w:rsid w:val="00026706"/>
    <w:rsid w:val="000272F2"/>
    <w:rsid w:val="00030D7D"/>
    <w:rsid w:val="00033639"/>
    <w:rsid w:val="000353A1"/>
    <w:rsid w:val="00036464"/>
    <w:rsid w:val="000370FB"/>
    <w:rsid w:val="00044FFA"/>
    <w:rsid w:val="000456F2"/>
    <w:rsid w:val="0005026C"/>
    <w:rsid w:val="00050366"/>
    <w:rsid w:val="00053AB4"/>
    <w:rsid w:val="00054E09"/>
    <w:rsid w:val="00064374"/>
    <w:rsid w:val="00066DDD"/>
    <w:rsid w:val="00073AE2"/>
    <w:rsid w:val="000765F3"/>
    <w:rsid w:val="0008588D"/>
    <w:rsid w:val="0009289B"/>
    <w:rsid w:val="000C1064"/>
    <w:rsid w:val="000C163A"/>
    <w:rsid w:val="000C620E"/>
    <w:rsid w:val="000D7FAF"/>
    <w:rsid w:val="000E2653"/>
    <w:rsid w:val="000E46D6"/>
    <w:rsid w:val="000E63F3"/>
    <w:rsid w:val="000F28D8"/>
    <w:rsid w:val="000F2F6F"/>
    <w:rsid w:val="000F387A"/>
    <w:rsid w:val="000F4DEB"/>
    <w:rsid w:val="000F561D"/>
    <w:rsid w:val="00102FA8"/>
    <w:rsid w:val="00106A42"/>
    <w:rsid w:val="001164DD"/>
    <w:rsid w:val="001228C8"/>
    <w:rsid w:val="001328AA"/>
    <w:rsid w:val="001431CB"/>
    <w:rsid w:val="00150E23"/>
    <w:rsid w:val="00153459"/>
    <w:rsid w:val="00155E82"/>
    <w:rsid w:val="001560BA"/>
    <w:rsid w:val="0016148E"/>
    <w:rsid w:val="00167B30"/>
    <w:rsid w:val="00183302"/>
    <w:rsid w:val="00184921"/>
    <w:rsid w:val="00186B0E"/>
    <w:rsid w:val="001870EB"/>
    <w:rsid w:val="00193590"/>
    <w:rsid w:val="00193D72"/>
    <w:rsid w:val="001A4C54"/>
    <w:rsid w:val="001A5785"/>
    <w:rsid w:val="001B1493"/>
    <w:rsid w:val="001B6F89"/>
    <w:rsid w:val="001D2116"/>
    <w:rsid w:val="001D7952"/>
    <w:rsid w:val="001E7F81"/>
    <w:rsid w:val="001F1925"/>
    <w:rsid w:val="0020511E"/>
    <w:rsid w:val="00217EC8"/>
    <w:rsid w:val="00233A78"/>
    <w:rsid w:val="0023408C"/>
    <w:rsid w:val="00235F07"/>
    <w:rsid w:val="00241C51"/>
    <w:rsid w:val="00244A21"/>
    <w:rsid w:val="00275F1A"/>
    <w:rsid w:val="00295761"/>
    <w:rsid w:val="002B6690"/>
    <w:rsid w:val="002C4041"/>
    <w:rsid w:val="002D2338"/>
    <w:rsid w:val="002E31BA"/>
    <w:rsid w:val="002E5E6C"/>
    <w:rsid w:val="002E77DF"/>
    <w:rsid w:val="003034CC"/>
    <w:rsid w:val="00307A09"/>
    <w:rsid w:val="00330AA4"/>
    <w:rsid w:val="00335436"/>
    <w:rsid w:val="00335564"/>
    <w:rsid w:val="00336BCD"/>
    <w:rsid w:val="00346ABD"/>
    <w:rsid w:val="00351DAA"/>
    <w:rsid w:val="00373A75"/>
    <w:rsid w:val="003A4DC7"/>
    <w:rsid w:val="003B5EF0"/>
    <w:rsid w:val="003C2CB1"/>
    <w:rsid w:val="003C545E"/>
    <w:rsid w:val="003C6906"/>
    <w:rsid w:val="003D2A2D"/>
    <w:rsid w:val="003F5EEF"/>
    <w:rsid w:val="00401775"/>
    <w:rsid w:val="00423081"/>
    <w:rsid w:val="00423DBA"/>
    <w:rsid w:val="00435B12"/>
    <w:rsid w:val="004433C6"/>
    <w:rsid w:val="00447340"/>
    <w:rsid w:val="00456F45"/>
    <w:rsid w:val="00461BC6"/>
    <w:rsid w:val="00473685"/>
    <w:rsid w:val="004746AA"/>
    <w:rsid w:val="004834EA"/>
    <w:rsid w:val="00483CCB"/>
    <w:rsid w:val="00492A15"/>
    <w:rsid w:val="00495053"/>
    <w:rsid w:val="00496B7C"/>
    <w:rsid w:val="004A05B9"/>
    <w:rsid w:val="004B2579"/>
    <w:rsid w:val="004B4A91"/>
    <w:rsid w:val="004D29B8"/>
    <w:rsid w:val="004D3FBA"/>
    <w:rsid w:val="004E314A"/>
    <w:rsid w:val="004F2322"/>
    <w:rsid w:val="004F3B06"/>
    <w:rsid w:val="005225C1"/>
    <w:rsid w:val="005235E1"/>
    <w:rsid w:val="00532A76"/>
    <w:rsid w:val="0053517E"/>
    <w:rsid w:val="005413BE"/>
    <w:rsid w:val="005568AC"/>
    <w:rsid w:val="00563301"/>
    <w:rsid w:val="005645A2"/>
    <w:rsid w:val="0057625B"/>
    <w:rsid w:val="00591F04"/>
    <w:rsid w:val="00597D79"/>
    <w:rsid w:val="005A1B20"/>
    <w:rsid w:val="005A535A"/>
    <w:rsid w:val="005A58BB"/>
    <w:rsid w:val="005B06EC"/>
    <w:rsid w:val="005C2F0A"/>
    <w:rsid w:val="005C437C"/>
    <w:rsid w:val="005C567A"/>
    <w:rsid w:val="005D53A0"/>
    <w:rsid w:val="005D597E"/>
    <w:rsid w:val="005E728F"/>
    <w:rsid w:val="005E753A"/>
    <w:rsid w:val="005F7059"/>
    <w:rsid w:val="005F7310"/>
    <w:rsid w:val="00601B84"/>
    <w:rsid w:val="0061090C"/>
    <w:rsid w:val="00617057"/>
    <w:rsid w:val="00634E8E"/>
    <w:rsid w:val="00646654"/>
    <w:rsid w:val="00652381"/>
    <w:rsid w:val="0065409D"/>
    <w:rsid w:val="0066274D"/>
    <w:rsid w:val="0066633F"/>
    <w:rsid w:val="00670C9B"/>
    <w:rsid w:val="00682017"/>
    <w:rsid w:val="0068666A"/>
    <w:rsid w:val="0068797C"/>
    <w:rsid w:val="006A007F"/>
    <w:rsid w:val="006A0F89"/>
    <w:rsid w:val="006C3DEF"/>
    <w:rsid w:val="006C4BCA"/>
    <w:rsid w:val="006D151D"/>
    <w:rsid w:val="006E2688"/>
    <w:rsid w:val="006E4269"/>
    <w:rsid w:val="006E684B"/>
    <w:rsid w:val="006F5D75"/>
    <w:rsid w:val="006F637D"/>
    <w:rsid w:val="0070093D"/>
    <w:rsid w:val="00715EC6"/>
    <w:rsid w:val="00715FBE"/>
    <w:rsid w:val="00721A0C"/>
    <w:rsid w:val="00722AC4"/>
    <w:rsid w:val="00735C60"/>
    <w:rsid w:val="00744B81"/>
    <w:rsid w:val="00745114"/>
    <w:rsid w:val="00750947"/>
    <w:rsid w:val="00751880"/>
    <w:rsid w:val="00763085"/>
    <w:rsid w:val="00775E71"/>
    <w:rsid w:val="007A4CBD"/>
    <w:rsid w:val="007B253A"/>
    <w:rsid w:val="007C1458"/>
    <w:rsid w:val="007C1881"/>
    <w:rsid w:val="007C2982"/>
    <w:rsid w:val="007C49E4"/>
    <w:rsid w:val="007C7BB4"/>
    <w:rsid w:val="007D5864"/>
    <w:rsid w:val="007E105F"/>
    <w:rsid w:val="007E20C3"/>
    <w:rsid w:val="007E4D60"/>
    <w:rsid w:val="007F189E"/>
    <w:rsid w:val="007F490E"/>
    <w:rsid w:val="008030E1"/>
    <w:rsid w:val="0080699B"/>
    <w:rsid w:val="008276A0"/>
    <w:rsid w:val="008301F5"/>
    <w:rsid w:val="00830FCF"/>
    <w:rsid w:val="00837061"/>
    <w:rsid w:val="008425F6"/>
    <w:rsid w:val="00842921"/>
    <w:rsid w:val="00851859"/>
    <w:rsid w:val="00861A5D"/>
    <w:rsid w:val="008962FB"/>
    <w:rsid w:val="008A33A6"/>
    <w:rsid w:val="008B1733"/>
    <w:rsid w:val="008B435F"/>
    <w:rsid w:val="008D61EC"/>
    <w:rsid w:val="008E4C83"/>
    <w:rsid w:val="008F0961"/>
    <w:rsid w:val="00901170"/>
    <w:rsid w:val="00916D8E"/>
    <w:rsid w:val="00942933"/>
    <w:rsid w:val="00945E49"/>
    <w:rsid w:val="009465A0"/>
    <w:rsid w:val="00947611"/>
    <w:rsid w:val="00957C89"/>
    <w:rsid w:val="009625A7"/>
    <w:rsid w:val="009632BC"/>
    <w:rsid w:val="009859F9"/>
    <w:rsid w:val="00997137"/>
    <w:rsid w:val="009A58F8"/>
    <w:rsid w:val="009A62BA"/>
    <w:rsid w:val="009C2F20"/>
    <w:rsid w:val="009C6DFA"/>
    <w:rsid w:val="009D0C2C"/>
    <w:rsid w:val="009D1966"/>
    <w:rsid w:val="009D29CE"/>
    <w:rsid w:val="009E0445"/>
    <w:rsid w:val="009E75B5"/>
    <w:rsid w:val="009F26F8"/>
    <w:rsid w:val="009F2868"/>
    <w:rsid w:val="009F7E4C"/>
    <w:rsid w:val="00A00389"/>
    <w:rsid w:val="00A061E0"/>
    <w:rsid w:val="00A277CB"/>
    <w:rsid w:val="00A37E6B"/>
    <w:rsid w:val="00A46FC3"/>
    <w:rsid w:val="00A504B2"/>
    <w:rsid w:val="00A545F6"/>
    <w:rsid w:val="00A65401"/>
    <w:rsid w:val="00A7607C"/>
    <w:rsid w:val="00A81BF2"/>
    <w:rsid w:val="00A81C3A"/>
    <w:rsid w:val="00A82E1E"/>
    <w:rsid w:val="00A9255D"/>
    <w:rsid w:val="00A96BE3"/>
    <w:rsid w:val="00AA0A73"/>
    <w:rsid w:val="00AA3B93"/>
    <w:rsid w:val="00AA4673"/>
    <w:rsid w:val="00AC181C"/>
    <w:rsid w:val="00AD2B43"/>
    <w:rsid w:val="00AD4B91"/>
    <w:rsid w:val="00AE1F8C"/>
    <w:rsid w:val="00AF5110"/>
    <w:rsid w:val="00AF5ECA"/>
    <w:rsid w:val="00B06697"/>
    <w:rsid w:val="00B1396C"/>
    <w:rsid w:val="00B174E3"/>
    <w:rsid w:val="00B17CCD"/>
    <w:rsid w:val="00B365F2"/>
    <w:rsid w:val="00B4152E"/>
    <w:rsid w:val="00B459EC"/>
    <w:rsid w:val="00B46036"/>
    <w:rsid w:val="00B46F31"/>
    <w:rsid w:val="00B54BB9"/>
    <w:rsid w:val="00B637EE"/>
    <w:rsid w:val="00B7338B"/>
    <w:rsid w:val="00B800CE"/>
    <w:rsid w:val="00B820B0"/>
    <w:rsid w:val="00B8327E"/>
    <w:rsid w:val="00BA0839"/>
    <w:rsid w:val="00BA0981"/>
    <w:rsid w:val="00BB51C9"/>
    <w:rsid w:val="00BD32CE"/>
    <w:rsid w:val="00BD5B0E"/>
    <w:rsid w:val="00BE0A58"/>
    <w:rsid w:val="00BE11E3"/>
    <w:rsid w:val="00BE1EF5"/>
    <w:rsid w:val="00BE7311"/>
    <w:rsid w:val="00BF406D"/>
    <w:rsid w:val="00C12AF9"/>
    <w:rsid w:val="00C170B5"/>
    <w:rsid w:val="00C253C3"/>
    <w:rsid w:val="00C2674E"/>
    <w:rsid w:val="00C27FC4"/>
    <w:rsid w:val="00C401E9"/>
    <w:rsid w:val="00C407CB"/>
    <w:rsid w:val="00C45F52"/>
    <w:rsid w:val="00C54247"/>
    <w:rsid w:val="00C611F8"/>
    <w:rsid w:val="00C64282"/>
    <w:rsid w:val="00C7473B"/>
    <w:rsid w:val="00C7589E"/>
    <w:rsid w:val="00C8372D"/>
    <w:rsid w:val="00C91E93"/>
    <w:rsid w:val="00C95ACB"/>
    <w:rsid w:val="00CA2F30"/>
    <w:rsid w:val="00CA657B"/>
    <w:rsid w:val="00CA7BE2"/>
    <w:rsid w:val="00CB0605"/>
    <w:rsid w:val="00CE1CF2"/>
    <w:rsid w:val="00CE3872"/>
    <w:rsid w:val="00CE5B7F"/>
    <w:rsid w:val="00CF3694"/>
    <w:rsid w:val="00CF42A0"/>
    <w:rsid w:val="00CF5D9D"/>
    <w:rsid w:val="00CF6B61"/>
    <w:rsid w:val="00CF76E2"/>
    <w:rsid w:val="00D07A9B"/>
    <w:rsid w:val="00D24B32"/>
    <w:rsid w:val="00D33874"/>
    <w:rsid w:val="00D345D6"/>
    <w:rsid w:val="00D53177"/>
    <w:rsid w:val="00D53851"/>
    <w:rsid w:val="00D542E1"/>
    <w:rsid w:val="00D671DC"/>
    <w:rsid w:val="00D67EB7"/>
    <w:rsid w:val="00D74A6D"/>
    <w:rsid w:val="00D861E5"/>
    <w:rsid w:val="00D900A9"/>
    <w:rsid w:val="00DA1DA5"/>
    <w:rsid w:val="00DA2A0C"/>
    <w:rsid w:val="00DB2EB8"/>
    <w:rsid w:val="00DF0503"/>
    <w:rsid w:val="00DF322F"/>
    <w:rsid w:val="00DF4C0C"/>
    <w:rsid w:val="00E011D0"/>
    <w:rsid w:val="00E02413"/>
    <w:rsid w:val="00E045DB"/>
    <w:rsid w:val="00E048C6"/>
    <w:rsid w:val="00E15BA5"/>
    <w:rsid w:val="00E276DB"/>
    <w:rsid w:val="00E461C1"/>
    <w:rsid w:val="00E53F60"/>
    <w:rsid w:val="00E54635"/>
    <w:rsid w:val="00E72538"/>
    <w:rsid w:val="00E72D65"/>
    <w:rsid w:val="00E759D5"/>
    <w:rsid w:val="00E82038"/>
    <w:rsid w:val="00E82EA9"/>
    <w:rsid w:val="00EA4F2B"/>
    <w:rsid w:val="00EB5EA9"/>
    <w:rsid w:val="00EC2BE1"/>
    <w:rsid w:val="00EC76A5"/>
    <w:rsid w:val="00EC7CD8"/>
    <w:rsid w:val="00ED442B"/>
    <w:rsid w:val="00EE042F"/>
    <w:rsid w:val="00EE4465"/>
    <w:rsid w:val="00EF1CF6"/>
    <w:rsid w:val="00EF2EE1"/>
    <w:rsid w:val="00F028F7"/>
    <w:rsid w:val="00F04751"/>
    <w:rsid w:val="00F10747"/>
    <w:rsid w:val="00F1519D"/>
    <w:rsid w:val="00F17314"/>
    <w:rsid w:val="00F23B2D"/>
    <w:rsid w:val="00F23C51"/>
    <w:rsid w:val="00F24622"/>
    <w:rsid w:val="00F32248"/>
    <w:rsid w:val="00F347E8"/>
    <w:rsid w:val="00F41C26"/>
    <w:rsid w:val="00F545F5"/>
    <w:rsid w:val="00F55CF0"/>
    <w:rsid w:val="00F57612"/>
    <w:rsid w:val="00F60802"/>
    <w:rsid w:val="00F60841"/>
    <w:rsid w:val="00F60B72"/>
    <w:rsid w:val="00F62985"/>
    <w:rsid w:val="00F661CB"/>
    <w:rsid w:val="00F74E6C"/>
    <w:rsid w:val="00F90668"/>
    <w:rsid w:val="00F944A4"/>
    <w:rsid w:val="00FD4A51"/>
    <w:rsid w:val="00FD70AD"/>
    <w:rsid w:val="00FE0B40"/>
    <w:rsid w:val="00FE3A2F"/>
    <w:rsid w:val="00FE6CEC"/>
    <w:rsid w:val="00FE703B"/>
    <w:rsid w:val="00FE7987"/>
    <w:rsid w:val="00FF17A3"/>
    <w:rsid w:val="00FF3864"/>
    <w:rsid w:val="00FF3C44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F22CB4"/>
  <w15:chartTrackingRefBased/>
  <w15:docId w15:val="{FF870026-7B8B-474F-88D6-11C1511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B32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6B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96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6BE3"/>
    <w:rPr>
      <w:kern w:val="2"/>
      <w:sz w:val="21"/>
      <w:szCs w:val="22"/>
    </w:rPr>
  </w:style>
  <w:style w:type="table" w:styleId="a7">
    <w:name w:val="Table Grid"/>
    <w:basedOn w:val="a1"/>
    <w:uiPriority w:val="59"/>
    <w:rsid w:val="00AF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2AF9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2A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B6690"/>
  </w:style>
  <w:style w:type="character" w:customStyle="1" w:styleId="ab">
    <w:name w:val="日付 (文字)"/>
    <w:link w:val="aa"/>
    <w:uiPriority w:val="99"/>
    <w:semiHidden/>
    <w:rsid w:val="002B6690"/>
    <w:rPr>
      <w:rFonts w:ascii="ＭＳ ゴシック" w:eastAsia="ＭＳ ゴシック" w:hAnsi="ＭＳ ゴシック"/>
      <w:kern w:val="2"/>
      <w:sz w:val="24"/>
      <w:szCs w:val="22"/>
    </w:rPr>
  </w:style>
  <w:style w:type="character" w:styleId="ac">
    <w:name w:val="annotation reference"/>
    <w:uiPriority w:val="99"/>
    <w:semiHidden/>
    <w:unhideWhenUsed/>
    <w:rsid w:val="00830F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0FC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30FCF"/>
    <w:rPr>
      <w:rFonts w:ascii="ＭＳ ゴシック" w:eastAsia="ＭＳ ゴシック" w:hAnsi="ＭＳ ゴシック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0F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30FCF"/>
    <w:rPr>
      <w:rFonts w:ascii="ＭＳ ゴシック" w:eastAsia="ＭＳ ゴシック" w:hAnsi="ＭＳ ゴシック"/>
      <w:b/>
      <w:bCs/>
      <w:kern w:val="2"/>
      <w:sz w:val="24"/>
      <w:szCs w:val="22"/>
    </w:rPr>
  </w:style>
  <w:style w:type="paragraph" w:styleId="af1">
    <w:name w:val="List Paragraph"/>
    <w:basedOn w:val="a"/>
    <w:uiPriority w:val="34"/>
    <w:qFormat/>
    <w:rsid w:val="000F4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EFA5-5379-44F7-9486-C48306A7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SNN0023</dc:creator>
  <cp:keywords/>
  <dc:description/>
  <cp:lastModifiedBy>荻野　佑磨</cp:lastModifiedBy>
  <cp:revision>12</cp:revision>
  <cp:lastPrinted>2025-04-09T05:03:00Z</cp:lastPrinted>
  <dcterms:created xsi:type="dcterms:W3CDTF">2025-04-09T04:54:00Z</dcterms:created>
  <dcterms:modified xsi:type="dcterms:W3CDTF">2025-04-15T01:40:00Z</dcterms:modified>
</cp:coreProperties>
</file>