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DA93" w14:textId="569B6910" w:rsidR="0005515A" w:rsidRPr="0038271F" w:rsidRDefault="00E25F04" w:rsidP="0005515A">
      <w:pPr>
        <w:tabs>
          <w:tab w:val="left" w:pos="5683"/>
        </w:tabs>
        <w:spacing w:line="256" w:lineRule="auto"/>
        <w:ind w:right="525"/>
        <w:jc w:val="center"/>
        <w:rPr>
          <w:rFonts w:ascii="ＭＳ ゴシック" w:eastAsia="ＭＳ ゴシック" w:hAnsi="ＭＳ ゴシック" w:cs="ＭＳ ゴシック"/>
          <w:sz w:val="36"/>
          <w:szCs w:val="36"/>
          <w:lang w:eastAsia="ja-JP"/>
        </w:rPr>
      </w:pPr>
      <w:r w:rsidRPr="0038271F">
        <w:rPr>
          <w:rFonts w:ascii="ＭＳ ゴシック" w:eastAsia="ＭＳ ゴシック" w:hAnsi="ＭＳ ゴシック" w:cs="ＭＳ ゴシック" w:hint="eastAsia"/>
          <w:sz w:val="36"/>
          <w:szCs w:val="36"/>
          <w:lang w:eastAsia="ja-JP"/>
        </w:rPr>
        <w:t>丹波市</w:t>
      </w:r>
      <w:r w:rsidR="0038271F" w:rsidRPr="0038271F">
        <w:rPr>
          <w:rFonts w:ascii="ＭＳ ゴシック" w:eastAsia="ＭＳ ゴシック" w:hAnsi="ＭＳ ゴシック" w:cs="ＭＳ ゴシック" w:hint="eastAsia"/>
          <w:sz w:val="36"/>
          <w:szCs w:val="36"/>
          <w:lang w:eastAsia="ja-JP"/>
        </w:rPr>
        <w:t>行政改革プラン</w:t>
      </w:r>
      <w:r w:rsidR="009852C9">
        <w:rPr>
          <w:rFonts w:ascii="ＭＳ ゴシック" w:eastAsia="ＭＳ ゴシック" w:hAnsi="ＭＳ ゴシック" w:cs="ＭＳ ゴシック" w:hint="eastAsia"/>
          <w:sz w:val="36"/>
          <w:szCs w:val="36"/>
          <w:lang w:eastAsia="ja-JP"/>
        </w:rPr>
        <w:t>（</w:t>
      </w:r>
      <w:r w:rsidRPr="0038271F">
        <w:rPr>
          <w:rFonts w:ascii="ＭＳ ゴシック" w:eastAsia="ＭＳ ゴシック" w:hAnsi="ＭＳ ゴシック" w:cs="ＭＳ ゴシック" w:hint="eastAsia"/>
          <w:sz w:val="36"/>
          <w:szCs w:val="36"/>
          <w:lang w:eastAsia="ja-JP"/>
        </w:rPr>
        <w:t>案</w:t>
      </w:r>
      <w:r w:rsidR="009852C9">
        <w:rPr>
          <w:rFonts w:ascii="ＭＳ ゴシック" w:eastAsia="ＭＳ ゴシック" w:hAnsi="ＭＳ ゴシック" w:cs="ＭＳ ゴシック" w:hint="eastAsia"/>
          <w:sz w:val="36"/>
          <w:szCs w:val="36"/>
          <w:lang w:eastAsia="ja-JP"/>
        </w:rPr>
        <w:t>）</w:t>
      </w:r>
    </w:p>
    <w:p w14:paraId="0CA61F02" w14:textId="77777777" w:rsidR="00016746" w:rsidRDefault="002C16C0" w:rsidP="0005515A">
      <w:pPr>
        <w:tabs>
          <w:tab w:val="left" w:pos="5683"/>
        </w:tabs>
        <w:spacing w:line="256" w:lineRule="auto"/>
        <w:ind w:leftChars="1030" w:left="2266" w:right="525"/>
        <w:rPr>
          <w:rFonts w:ascii="ＭＳ ゴシック" w:eastAsia="ＭＳ ゴシック" w:hAnsi="ＭＳ ゴシック" w:cs="ＭＳ ゴシック"/>
          <w:sz w:val="32"/>
          <w:szCs w:val="32"/>
          <w:lang w:eastAsia="ja-JP"/>
        </w:rPr>
      </w:pPr>
      <w:r w:rsidRPr="002C16C0"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>に対するご意見・ご提案</w:t>
      </w:r>
      <w:r w:rsidR="00003941"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 xml:space="preserve">　</w:t>
      </w:r>
      <w:r w:rsidR="000F2E53">
        <w:rPr>
          <w:rFonts w:ascii="ＭＳ ゴシック" w:eastAsia="ＭＳ ゴシック" w:hAnsi="ＭＳ ゴシック" w:cs="ＭＳ ゴシック"/>
          <w:sz w:val="32"/>
          <w:szCs w:val="32"/>
          <w:lang w:eastAsia="ja-JP"/>
        </w:rPr>
        <w:t>提出用紙</w:t>
      </w:r>
    </w:p>
    <w:p w14:paraId="5C004EE4" w14:textId="77777777" w:rsidR="00016746" w:rsidRDefault="00016746" w:rsidP="0038271F">
      <w:pPr>
        <w:spacing w:before="8" w:line="240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14:paraId="12DF5F64" w14:textId="77777777" w:rsidR="00016746" w:rsidRPr="0010643B" w:rsidRDefault="000F2E53">
      <w:pPr>
        <w:pStyle w:val="1"/>
        <w:spacing w:after="29"/>
        <w:ind w:left="139"/>
        <w:rPr>
          <w:b/>
          <w:sz w:val="22"/>
          <w:lang w:eastAsia="ja-JP"/>
        </w:rPr>
      </w:pPr>
      <w:r w:rsidRPr="0010643B">
        <w:rPr>
          <w:b/>
          <w:sz w:val="22"/>
          <w:lang w:eastAsia="ja-JP"/>
        </w:rPr>
        <w:t>■必ず記入してください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560"/>
        <w:gridCol w:w="8364"/>
      </w:tblGrid>
      <w:tr w:rsidR="00016746" w14:paraId="3A9D218D" w14:textId="77777777" w:rsidTr="00EF337D">
        <w:trPr>
          <w:trHeight w:hRule="exact" w:val="7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E5B3BA6" w14:textId="77777777" w:rsidR="00016746" w:rsidRPr="0010643B" w:rsidRDefault="000F2E53" w:rsidP="0010643B">
            <w:pPr>
              <w:pStyle w:val="TableParagraph"/>
              <w:tabs>
                <w:tab w:val="left" w:pos="720"/>
              </w:tabs>
              <w:spacing w:before="89"/>
              <w:jc w:val="center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10643B">
              <w:rPr>
                <w:rFonts w:ascii="ＭＳ ゴシック" w:eastAsia="ＭＳ ゴシック" w:hAnsi="ＭＳ ゴシック" w:cs="ＭＳ ゴシック"/>
                <w:szCs w:val="24"/>
              </w:rPr>
              <w:t>氏</w:t>
            </w:r>
            <w:r w:rsidRPr="0010643B">
              <w:rPr>
                <w:rFonts w:ascii="ＭＳ ゴシック" w:eastAsia="ＭＳ ゴシック" w:hAnsi="ＭＳ ゴシック" w:cs="ＭＳ ゴシック"/>
                <w:szCs w:val="24"/>
              </w:rPr>
              <w:tab/>
              <w:t>名</w:t>
            </w:r>
          </w:p>
          <w:p w14:paraId="2D0C0B40" w14:textId="77777777" w:rsidR="00016746" w:rsidRDefault="000F2E53" w:rsidP="0010643B">
            <w:pPr>
              <w:pStyle w:val="TableParagraph"/>
              <w:spacing w:before="30"/>
              <w:ind w:left="2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10643B">
              <w:rPr>
                <w:rFonts w:ascii="ＭＳ ゴシック" w:eastAsia="ＭＳ ゴシック" w:hAnsi="ＭＳ ゴシック" w:cs="ＭＳ ゴシック"/>
                <w:sz w:val="20"/>
              </w:rPr>
              <w:t>（</w:t>
            </w:r>
            <w:proofErr w:type="spellStart"/>
            <w:r w:rsidRPr="0010643B">
              <w:rPr>
                <w:rFonts w:ascii="ＭＳ ゴシック" w:eastAsia="ＭＳ ゴシック" w:hAnsi="ＭＳ ゴシック" w:cs="ＭＳ ゴシック"/>
                <w:sz w:val="20"/>
              </w:rPr>
              <w:t>法人名等</w:t>
            </w:r>
            <w:proofErr w:type="spellEnd"/>
            <w:r w:rsidRPr="0010643B">
              <w:rPr>
                <w:rFonts w:ascii="ＭＳ ゴシック" w:eastAsia="ＭＳ ゴシック" w:hAnsi="ＭＳ ゴシック" w:cs="ＭＳ ゴシック"/>
                <w:sz w:val="20"/>
              </w:rPr>
              <w:t>）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55B7" w14:textId="26C820CA" w:rsidR="00016746" w:rsidRPr="00AA79B1" w:rsidRDefault="00016746" w:rsidP="00AA79B1">
            <w:pPr>
              <w:ind w:firstLineChars="100" w:firstLine="22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16746" w14:paraId="7A529F3A" w14:textId="77777777" w:rsidTr="00B52EE0">
        <w:trPr>
          <w:trHeight w:hRule="exact" w:val="7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1CF06B" w14:textId="77777777" w:rsidR="00016746" w:rsidRPr="0010643B" w:rsidRDefault="000F2E53" w:rsidP="0010643B">
            <w:pPr>
              <w:pStyle w:val="TableParagraph"/>
              <w:tabs>
                <w:tab w:val="left" w:pos="720"/>
              </w:tabs>
              <w:spacing w:before="168"/>
              <w:jc w:val="center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10643B">
              <w:rPr>
                <w:rFonts w:ascii="ＭＳ ゴシック" w:eastAsia="ＭＳ ゴシック" w:hAnsi="ＭＳ ゴシック" w:cs="ＭＳ ゴシック"/>
                <w:szCs w:val="24"/>
              </w:rPr>
              <w:t>住</w:t>
            </w:r>
            <w:r w:rsidRPr="0010643B">
              <w:rPr>
                <w:rFonts w:ascii="ＭＳ ゴシック" w:eastAsia="ＭＳ ゴシック" w:hAnsi="ＭＳ ゴシック" w:cs="ＭＳ ゴシック"/>
                <w:szCs w:val="24"/>
              </w:rPr>
              <w:tab/>
              <w:t>所</w:t>
            </w:r>
          </w:p>
          <w:p w14:paraId="26401CAD" w14:textId="77777777" w:rsidR="00016746" w:rsidRDefault="000F2E53" w:rsidP="0010643B">
            <w:pPr>
              <w:pStyle w:val="TableParagraph"/>
              <w:spacing w:before="5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10643B">
              <w:rPr>
                <w:rFonts w:ascii="ＭＳ ゴシック" w:eastAsia="ＭＳ ゴシック" w:hAnsi="ＭＳ ゴシック" w:cs="ＭＳ ゴシック"/>
                <w:sz w:val="20"/>
                <w:szCs w:val="24"/>
              </w:rPr>
              <w:t>（</w:t>
            </w:r>
            <w:proofErr w:type="spellStart"/>
            <w:r w:rsidRPr="0010643B">
              <w:rPr>
                <w:rFonts w:ascii="ＭＳ ゴシック" w:eastAsia="ＭＳ ゴシック" w:hAnsi="ＭＳ ゴシック" w:cs="ＭＳ ゴシック"/>
                <w:sz w:val="20"/>
                <w:szCs w:val="24"/>
              </w:rPr>
              <w:t>所在地</w:t>
            </w:r>
            <w:proofErr w:type="spellEnd"/>
            <w:r w:rsidRPr="0010643B">
              <w:rPr>
                <w:rFonts w:ascii="ＭＳ ゴシック" w:eastAsia="ＭＳ ゴシック" w:hAnsi="ＭＳ ゴシック" w:cs="ＭＳ ゴシック"/>
                <w:sz w:val="20"/>
                <w:szCs w:val="24"/>
              </w:rPr>
              <w:t>）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8A4D" w14:textId="43B6C435" w:rsidR="00016746" w:rsidRDefault="000F2E53">
            <w:pPr>
              <w:pStyle w:val="TableParagraph"/>
              <w:spacing w:line="293" w:lineRule="exact"/>
              <w:ind w:left="343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〒</w:t>
            </w:r>
            <w:r w:rsidR="0038271F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　　</w:t>
            </w:r>
          </w:p>
          <w:p w14:paraId="0498F098" w14:textId="78FA1155" w:rsidR="00AA79B1" w:rsidRDefault="00AA79B1">
            <w:pPr>
              <w:pStyle w:val="TableParagraph"/>
              <w:spacing w:line="293" w:lineRule="exact"/>
              <w:ind w:left="343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</w:tc>
      </w:tr>
      <w:tr w:rsidR="00016746" w14:paraId="5F4291EC" w14:textId="77777777" w:rsidTr="0010643B">
        <w:trPr>
          <w:trHeight w:hRule="exact" w:val="7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EB3741F" w14:textId="77777777" w:rsidR="00016746" w:rsidRDefault="000F2E53" w:rsidP="0010643B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 w:rsidRPr="0010643B">
              <w:rPr>
                <w:rFonts w:ascii="ＭＳ ゴシック" w:eastAsia="ＭＳ ゴシック" w:hAnsi="ＭＳ ゴシック" w:cs="ＭＳ ゴシック"/>
                <w:szCs w:val="24"/>
              </w:rPr>
              <w:t>連絡先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283F" w14:textId="099BF73B" w:rsidR="00016746" w:rsidRPr="00DC0DB3" w:rsidRDefault="00B52EE0" w:rsidP="0010643B">
            <w:pPr>
              <w:pStyle w:val="TableParagraph"/>
              <w:ind w:left="103"/>
              <w:jc w:val="center"/>
              <w:rPr>
                <w:rFonts w:ascii="UD デジタル 教科書体 NK-R" w:eastAsia="UD デジタル 教科書体 NK-R" w:hAnsi="ＭＳ ゴシック" w:cs="ＭＳ ゴシック"/>
                <w:sz w:val="21"/>
                <w:szCs w:val="21"/>
                <w:lang w:eastAsia="ja-JP"/>
              </w:rPr>
            </w:pPr>
            <w:r w:rsidRPr="00DC0DB3">
              <w:rPr>
                <w:rFonts w:ascii="UD デジタル 教科書体 NK-R" w:eastAsia="UD デジタル 教科書体 NK-R" w:hAnsi="ＭＳ ゴシック" w:cs="ＭＳ ゴシック" w:hint="eastAsia"/>
                <w:sz w:val="21"/>
                <w:szCs w:val="21"/>
                <w:lang w:eastAsia="ja-JP"/>
              </w:rPr>
              <w:t>※</w:t>
            </w:r>
            <w:r w:rsidR="000F2E53" w:rsidRPr="00DC0DB3">
              <w:rPr>
                <w:rFonts w:ascii="UD デジタル 教科書体 NK-R" w:eastAsia="UD デジタル 教科書体 NK-R" w:hAnsi="ＭＳ ゴシック" w:cs="ＭＳ ゴシック" w:hint="eastAsia"/>
                <w:sz w:val="21"/>
                <w:szCs w:val="21"/>
                <w:lang w:eastAsia="ja-JP"/>
              </w:rPr>
              <w:t>電話・メール・ＦＡＸいずれか連絡の取りやすいものを記入してください。</w:t>
            </w:r>
          </w:p>
          <w:p w14:paraId="557AB36F" w14:textId="6513CD45" w:rsidR="00AA79B1" w:rsidRDefault="00AA79B1" w:rsidP="00AA79B1">
            <w:pPr>
              <w:pStyle w:val="TableParagraph"/>
              <w:ind w:left="103" w:firstLineChars="100" w:firstLine="220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</w:tr>
    </w:tbl>
    <w:p w14:paraId="17E4FA75" w14:textId="77777777" w:rsidR="00016746" w:rsidRDefault="00016746">
      <w:pPr>
        <w:spacing w:before="5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46690750" w14:textId="77777777" w:rsidR="00016746" w:rsidRPr="0010643B" w:rsidRDefault="000F2E53">
      <w:pPr>
        <w:spacing w:before="31" w:after="24"/>
        <w:ind w:left="110"/>
        <w:rPr>
          <w:rFonts w:ascii="ＭＳ ゴシック" w:eastAsia="ＭＳ ゴシック" w:hAnsi="ＭＳ ゴシック" w:cs="ＭＳ ゴシック"/>
          <w:b/>
          <w:szCs w:val="24"/>
          <w:lang w:eastAsia="ja-JP"/>
        </w:rPr>
      </w:pPr>
      <w:r w:rsidRPr="0010643B">
        <w:rPr>
          <w:rFonts w:ascii="ＭＳ ゴシック" w:eastAsia="ＭＳ ゴシック" w:hAnsi="ＭＳ ゴシック" w:cs="ＭＳ ゴシック"/>
          <w:b/>
          <w:szCs w:val="24"/>
          <w:lang w:eastAsia="ja-JP"/>
        </w:rPr>
        <w:t>■以下の欄にご意見等を記入してください</w:t>
      </w:r>
    </w:p>
    <w:p w14:paraId="2C6D05AE" w14:textId="19AAE191" w:rsidR="00016746" w:rsidRPr="00EF337D" w:rsidRDefault="00DD43B6" w:rsidP="00EF337D">
      <w:pPr>
        <w:ind w:left="178"/>
        <w:rPr>
          <w:rFonts w:ascii="ＭＳ ゴシック" w:eastAsia="ＭＳ ゴシック" w:hAnsi="ＭＳ ゴシック" w:cs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cs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1832E" wp14:editId="751AC8F8">
                <wp:simplePos x="0" y="0"/>
                <wp:positionH relativeFrom="column">
                  <wp:posOffset>1793240</wp:posOffset>
                </wp:positionH>
                <wp:positionV relativeFrom="paragraph">
                  <wp:posOffset>1275080</wp:posOffset>
                </wp:positionV>
                <wp:extent cx="4670936" cy="3372163"/>
                <wp:effectExtent l="0" t="0" r="0" b="0"/>
                <wp:wrapNone/>
                <wp:docPr id="10282460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0936" cy="337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6E0C0" w14:textId="5591ED8F" w:rsidR="00C318CD" w:rsidRPr="00AA79B1" w:rsidRDefault="00C318CD" w:rsidP="00C318CD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4C18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2pt;margin-top:100.4pt;width:367.8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RtGwIAADQEAAAOAAAAZHJzL2Uyb0RvYy54bWysU8lu2zAQvRfoPxC815KXOIlgOXATuChg&#10;JAGcImeaIi0CFIclaUvu13dIeUPaU9ELNcMZzfLe4+yhazTZC+cVmJIOBzklwnColNmW9Mfb8ssd&#10;JT4wUzENRpT0IDx9mH/+NGttIUZQg66EI1jE+KK1Ja1DsEWWeV6LhvkBWGEwKME1LKDrtlnlWIvV&#10;G52N8nyateAq64AL7/H2qQ/SeaovpeDhRUovAtElxdlCOl06N/HM5jNWbB2zteLHMdg/TNEwZbDp&#10;udQTC4zsnPqjVKO4Aw8yDDg0GUipuEg74DbD/MM265pZkXZBcLw9w+T/X1n+vF/bV0dC9xU6JDAC&#10;0lpfeLyM+3TSNfGLkxKMI4SHM2yiC4Tj5WR6m9+Pp5RwjI3Ht6PhdBzrZJffrfPhm4CGRKOkDnlJ&#10;cLH9yoc+9ZQSuxlYKq0TN9qQtqTT8U2efjhHsLg22OMybLRCt+mIqq4W2UB1wP0c9NR7y5cKZ1gx&#10;H16ZQ65xJdRveMFDasBecLQoqcH9+tt9zEcKMEpJi9opqf+5Y05Qor8bJOd+OJlEsSVncnM7Qsdd&#10;RzbXEbNrHgHlOcSXYnkyY37QJ1M6aN5R5ovYFUPMcOxd0nAyH0OvaHwmXCwWKQnlZVlYmbXlsXRE&#10;NSL81r0zZ480BGTwGU4qY8UHNvrcno/FLoBUiaqIc4/qEX6UZiL7+Iyi9q/9lHV57PPfAAAA//8D&#10;AFBLAwQUAAYACAAAACEABez3ceIAAAAMAQAADwAAAGRycy9kb3ducmV2LnhtbEyPy07DMBBF90j8&#10;gzVI7Kid8LJCnKqKVCEhWLR0w86Jp0mEHyF228DXM13BbkZzdOfccjk7y444xSF4BdlCAEPfBjP4&#10;TsHufX0jgcWkvdE2eFTwjRGW1eVFqQsTTn6Dx23qGIX4WGgFfUpjwXlse3Q6LsKInm77MDmdaJ06&#10;biZ9onBneS7EA3d68PSh1yPWPbaf24NT8FKv3/SmyZ38sfXz6341fu0+7pW6vppXT8ASzukPhrM+&#10;qUNFTk04eBOZVZDL/I5QGoSgDmdCZJLqNQoebzMJvCr5/xLVLwAAAP//AwBQSwECLQAUAAYACAAA&#10;ACEAtoM4kv4AAADhAQAAEwAAAAAAAAAAAAAAAAAAAAAAW0NvbnRlbnRfVHlwZXNdLnhtbFBLAQIt&#10;ABQABgAIAAAAIQA4/SH/1gAAAJQBAAALAAAAAAAAAAAAAAAAAC8BAABfcmVscy8ucmVsc1BLAQIt&#10;ABQABgAIAAAAIQBbrDRtGwIAADQEAAAOAAAAAAAAAAAAAAAAAC4CAABkcnMvZTJvRG9jLnhtbFBL&#10;AQItABQABgAIAAAAIQAF7Pdx4gAAAAwBAAAPAAAAAAAAAAAAAAAAAHUEAABkcnMvZG93bnJldi54&#10;bWxQSwUGAAAAAAQABADzAAAAhAUAAAAA&#10;" filled="f" stroked="f" strokeweight=".5pt">
                <v:textbox>
                  <w:txbxContent>
                    <w:p w14:paraId="0626E0C0" w14:textId="5591ED8F" w:rsidR="00C318CD" w:rsidRPr="00AA79B1" w:rsidRDefault="00C318CD" w:rsidP="00C318CD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8CD">
        <w:rPr>
          <w:rFonts w:ascii="ＭＳ ゴシック" w:eastAsia="ＭＳ ゴシック" w:hAnsi="ＭＳ ゴシック" w:cs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1C2F5" wp14:editId="536DD878">
                <wp:simplePos x="0" y="0"/>
                <wp:positionH relativeFrom="column">
                  <wp:posOffset>120650</wp:posOffset>
                </wp:positionH>
                <wp:positionV relativeFrom="paragraph">
                  <wp:posOffset>726641</wp:posOffset>
                </wp:positionV>
                <wp:extent cx="1619250" cy="2913179"/>
                <wp:effectExtent l="0" t="0" r="0" b="6985"/>
                <wp:wrapNone/>
                <wp:docPr id="18138155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913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F4449" w14:textId="4142E601" w:rsidR="00C318CD" w:rsidRPr="00AA79B1" w:rsidRDefault="00C318CD" w:rsidP="00AA79B1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14:paraId="5718B193" w14:textId="123B9AAC" w:rsidR="00AA79B1" w:rsidRPr="00AA79B1" w:rsidRDefault="00AA79B1" w:rsidP="00AA79B1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3C1C2F5" id="_x0000_s1027" type="#_x0000_t202" style="position:absolute;left:0;text-align:left;margin-left:9.5pt;margin-top:57.2pt;width:127.5pt;height:2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o6BFgIAAC0EAAAOAAAAZHJzL2Uyb0RvYy54bWysU8tu2zAQvBfoPxC817IUx6kFy4GbwEUB&#10;IwngFDnTFGkJoLgsSVtyv75LSn407anohdrlrPYxO5zfd40iB2FdDbqg6WhMidAcylrvCvr9dfXp&#10;MyXOM10yBVoU9CgcvV98/DBvTS4yqECVwhJMol3emoJW3ps8SRyvRMPcCIzQCEqwDfPo2l1SWtZi&#10;9kYl2Xg8TVqwpbHAhXN4+9iDdBHzSym4f5bSCU9UQbE3H08bz204k8Wc5TvLTFXzoQ32D100rNZY&#10;9JzqkXlG9rb+I1VTcwsOpB9xaBKQsuYizoDTpON302wqZkScBclx5kyT+39p+dNhY14s8d0X6HCB&#10;gZDWuNzhZZink7YJX+yUII4UHs+0ic4THn6aprPsFiGOWDZLb9K7WciTXH431vmvAhoSjIJa3Euk&#10;ix3Wzvehp5BQTcOqViruRmnSFnR6g/l/QzC50ljj0mywfLfthgm2UB5xMAv9zp3hqxqLr5nzL8zi&#10;krFhFK5/xkMqwCIwWJRUYH/+7T7EI/eIUtKiaArqfuyZFZSobxq3Mksnk6Cy6Exu7zJ07DWyvUb0&#10;vnkA1GWKT8TwaIZ4r06mtNC8ob6XoSpCTHOsXVB/Mh98L2V8H1wslzEIdWWYX+uN4SF1IC1Q+9q9&#10;MWsG/j2u7glO8mL5uzX0sT3dy70HWccdBYJ7VgfeUZNxy8P7CaK/9mPU5ZUvfgEAAP//AwBQSwME&#10;FAAGAAgAAAAhALXgKbriAAAACgEAAA8AAABkcnMvZG93bnJldi54bWxMj0FPwkAQhe8m/ofNmHiT&#10;LbUIlG4JaUJMjBxALt623aFt7M7W7gLVX+940tPkzby8+V62Hm0nLjj41pGC6SQCgVQ501Kt4Pi2&#10;fViA8EGT0Z0jVPCFHtb57U2mU+OutMfLIdSCQ8inWkETQp9K6asGrfYT1yPx7eQGqwPLoZZm0FcO&#10;t52Mo+hJWt0Sf2h0j0WD1cfhbBW8FNud3pexXXx3xfPradN/Ht9nSt3fjZsViIBj+DPDLz6jQ85M&#10;pTuT8aJjveQqgec0SUCwIZ4nvCkVzOaPMcg8k/8r5D8AAAD//wMAUEsBAi0AFAAGAAgAAAAhALaD&#10;OJL+AAAA4QEAABMAAAAAAAAAAAAAAAAAAAAAAFtDb250ZW50X1R5cGVzXS54bWxQSwECLQAUAAYA&#10;CAAAACEAOP0h/9YAAACUAQAACwAAAAAAAAAAAAAAAAAvAQAAX3JlbHMvLnJlbHNQSwECLQAUAAYA&#10;CAAAACEAveaOgRYCAAAtBAAADgAAAAAAAAAAAAAAAAAuAgAAZHJzL2Uyb0RvYy54bWxQSwECLQAU&#10;AAYACAAAACEAteApuuIAAAAKAQAADwAAAAAAAAAAAAAAAABwBAAAZHJzL2Rvd25yZXYueG1sUEsF&#10;BgAAAAAEAAQA8wAAAH8FAAAAAA==&#10;" filled="f" stroked="f" strokeweight=".5pt">
                <v:textbox>
                  <w:txbxContent>
                    <w:p w14:paraId="136F4449" w14:textId="4142E601" w:rsidR="00C318CD" w:rsidRPr="00AA79B1" w:rsidRDefault="00C318CD" w:rsidP="00AA79B1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14:paraId="5718B193" w14:textId="123B9AAC" w:rsidR="00AA79B1" w:rsidRPr="00AA79B1" w:rsidRDefault="00AA79B1" w:rsidP="00AA79B1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F9A">
        <w:rPr>
          <w:rFonts w:ascii="ＭＳ ゴシック" w:eastAsia="ＭＳ ゴシック" w:hAnsi="ＭＳ ゴシック" w:cs="ＭＳ 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513500E3" wp14:editId="1E6AC399">
                <wp:extent cx="6298569" cy="4096862"/>
                <wp:effectExtent l="0" t="0" r="26035" b="184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8569" cy="4096862"/>
                          <a:chOff x="5" y="5"/>
                          <a:chExt cx="9926" cy="7822"/>
                        </a:xfrm>
                      </wpg:grpSpPr>
                      <wpg:grpSp>
                        <wpg:cNvPr id="3" name="Group 41"/>
                        <wpg:cNvGrpSpPr>
                          <a:grpSpLocks/>
                        </wpg:cNvGrpSpPr>
                        <wpg:grpSpPr bwMode="auto">
                          <a:xfrm>
                            <a:off x="10" y="15"/>
                            <a:ext cx="9912" cy="487"/>
                            <a:chOff x="10" y="15"/>
                            <a:chExt cx="9912" cy="487"/>
                          </a:xfrm>
                        </wpg:grpSpPr>
                        <wps:wsp>
                          <wps:cNvPr id="4" name="Freeform 42"/>
                          <wps:cNvSpPr>
                            <a:spLocks/>
                          </wps:cNvSpPr>
                          <wps:spPr bwMode="auto">
                            <a:xfrm>
                              <a:off x="10" y="15"/>
                              <a:ext cx="9912" cy="48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12"/>
                                <a:gd name="T2" fmla="+- 0 15 15"/>
                                <a:gd name="T3" fmla="*/ 15 h 487"/>
                                <a:gd name="T4" fmla="+- 0 9922 10"/>
                                <a:gd name="T5" fmla="*/ T4 w 9912"/>
                                <a:gd name="T6" fmla="+- 0 15 15"/>
                                <a:gd name="T7" fmla="*/ 15 h 487"/>
                                <a:gd name="T8" fmla="+- 0 9922 10"/>
                                <a:gd name="T9" fmla="*/ T8 w 9912"/>
                                <a:gd name="T10" fmla="+- 0 502 15"/>
                                <a:gd name="T11" fmla="*/ 502 h 487"/>
                                <a:gd name="T12" fmla="+- 0 10 10"/>
                                <a:gd name="T13" fmla="*/ T12 w 9912"/>
                                <a:gd name="T14" fmla="+- 0 502 15"/>
                                <a:gd name="T15" fmla="*/ 502 h 487"/>
                                <a:gd name="T16" fmla="+- 0 10 10"/>
                                <a:gd name="T17" fmla="*/ T16 w 9912"/>
                                <a:gd name="T18" fmla="+- 0 15 15"/>
                                <a:gd name="T19" fmla="*/ 15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2" h="487">
                                  <a:moveTo>
                                    <a:pt x="0" y="0"/>
                                  </a:moveTo>
                                  <a:lnTo>
                                    <a:pt x="9912" y="0"/>
                                  </a:lnTo>
                                  <a:lnTo>
                                    <a:pt x="9912" y="487"/>
                                  </a:lnTo>
                                  <a:lnTo>
                                    <a:pt x="0" y="4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9"/>
                        <wpg:cNvGrpSpPr>
                          <a:grpSpLocks/>
                        </wpg:cNvGrpSpPr>
                        <wpg:grpSpPr bwMode="auto">
                          <a:xfrm>
                            <a:off x="113" y="77"/>
                            <a:ext cx="9706" cy="360"/>
                            <a:chOff x="113" y="77"/>
                            <a:chExt cx="9706" cy="360"/>
                          </a:xfrm>
                        </wpg:grpSpPr>
                        <wps:wsp>
                          <wps:cNvPr id="6" name="Freeform 40"/>
                          <wps:cNvSpPr>
                            <a:spLocks/>
                          </wps:cNvSpPr>
                          <wps:spPr bwMode="auto">
                            <a:xfrm>
                              <a:off x="113" y="77"/>
                              <a:ext cx="9706" cy="360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706"/>
                                <a:gd name="T2" fmla="+- 0 77 77"/>
                                <a:gd name="T3" fmla="*/ 77 h 360"/>
                                <a:gd name="T4" fmla="+- 0 9818 113"/>
                                <a:gd name="T5" fmla="*/ T4 w 9706"/>
                                <a:gd name="T6" fmla="+- 0 77 77"/>
                                <a:gd name="T7" fmla="*/ 77 h 360"/>
                                <a:gd name="T8" fmla="+- 0 9818 113"/>
                                <a:gd name="T9" fmla="*/ T8 w 9706"/>
                                <a:gd name="T10" fmla="+- 0 437 77"/>
                                <a:gd name="T11" fmla="*/ 437 h 360"/>
                                <a:gd name="T12" fmla="+- 0 113 113"/>
                                <a:gd name="T13" fmla="*/ T12 w 9706"/>
                                <a:gd name="T14" fmla="+- 0 437 77"/>
                                <a:gd name="T15" fmla="*/ 437 h 360"/>
                                <a:gd name="T16" fmla="+- 0 113 113"/>
                                <a:gd name="T17" fmla="*/ T16 w 9706"/>
                                <a:gd name="T18" fmla="+- 0 77 77"/>
                                <a:gd name="T19" fmla="*/ 7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6" h="360">
                                  <a:moveTo>
                                    <a:pt x="0" y="0"/>
                                  </a:moveTo>
                                  <a:lnTo>
                                    <a:pt x="9705" y="0"/>
                                  </a:lnTo>
                                  <a:lnTo>
                                    <a:pt x="970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15" cy="2"/>
                            <a:chOff x="10" y="10"/>
                            <a:chExt cx="9915" cy="2"/>
                          </a:xfrm>
                        </wpg:grpSpPr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15"/>
                                <a:gd name="T2" fmla="+- 0 9924 10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5"/>
                        <wpg:cNvGrpSpPr>
                          <a:grpSpLocks/>
                        </wpg:cNvGrpSpPr>
                        <wpg:grpSpPr bwMode="auto">
                          <a:xfrm>
                            <a:off x="10" y="511"/>
                            <a:ext cx="2542" cy="859"/>
                            <a:chOff x="10" y="511"/>
                            <a:chExt cx="2542" cy="859"/>
                          </a:xfrm>
                        </wpg:grpSpPr>
                        <wps:wsp>
                          <wps:cNvPr id="10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511"/>
                              <a:ext cx="2542" cy="85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511 511"/>
                                <a:gd name="T3" fmla="*/ 511 h 859"/>
                                <a:gd name="T4" fmla="+- 0 2551 10"/>
                                <a:gd name="T5" fmla="*/ T4 w 2542"/>
                                <a:gd name="T6" fmla="+- 0 511 511"/>
                                <a:gd name="T7" fmla="*/ 511 h 859"/>
                                <a:gd name="T8" fmla="+- 0 2551 10"/>
                                <a:gd name="T9" fmla="*/ T8 w 2542"/>
                                <a:gd name="T10" fmla="+- 0 1370 511"/>
                                <a:gd name="T11" fmla="*/ 1370 h 859"/>
                                <a:gd name="T12" fmla="+- 0 10 10"/>
                                <a:gd name="T13" fmla="*/ T12 w 2542"/>
                                <a:gd name="T14" fmla="+- 0 1370 511"/>
                                <a:gd name="T15" fmla="*/ 1370 h 859"/>
                                <a:gd name="T16" fmla="+- 0 10 10"/>
                                <a:gd name="T17" fmla="*/ T16 w 2542"/>
                                <a:gd name="T18" fmla="+- 0 511 511"/>
                                <a:gd name="T19" fmla="*/ 511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859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  <a:lnTo>
                                    <a:pt x="2541" y="859"/>
                                  </a:lnTo>
                                  <a:lnTo>
                                    <a:pt x="0" y="8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3"/>
                        <wpg:cNvGrpSpPr>
                          <a:grpSpLocks/>
                        </wpg:cNvGrpSpPr>
                        <wpg:grpSpPr bwMode="auto">
                          <a:xfrm>
                            <a:off x="113" y="619"/>
                            <a:ext cx="2336" cy="322"/>
                            <a:chOff x="113" y="619"/>
                            <a:chExt cx="2336" cy="322"/>
                          </a:xfrm>
                        </wpg:grpSpPr>
                        <wps:wsp>
                          <wps:cNvPr id="12" name="Freeform 34"/>
                          <wps:cNvSpPr>
                            <a:spLocks/>
                          </wps:cNvSpPr>
                          <wps:spPr bwMode="auto">
                            <a:xfrm>
                              <a:off x="113" y="619"/>
                              <a:ext cx="2336" cy="322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2336"/>
                                <a:gd name="T2" fmla="+- 0 619 619"/>
                                <a:gd name="T3" fmla="*/ 619 h 322"/>
                                <a:gd name="T4" fmla="+- 0 2448 113"/>
                                <a:gd name="T5" fmla="*/ T4 w 2336"/>
                                <a:gd name="T6" fmla="+- 0 619 619"/>
                                <a:gd name="T7" fmla="*/ 619 h 322"/>
                                <a:gd name="T8" fmla="+- 0 2448 113"/>
                                <a:gd name="T9" fmla="*/ T8 w 2336"/>
                                <a:gd name="T10" fmla="+- 0 941 619"/>
                                <a:gd name="T11" fmla="*/ 941 h 322"/>
                                <a:gd name="T12" fmla="+- 0 113 113"/>
                                <a:gd name="T13" fmla="*/ T12 w 2336"/>
                                <a:gd name="T14" fmla="+- 0 941 619"/>
                                <a:gd name="T15" fmla="*/ 941 h 322"/>
                                <a:gd name="T16" fmla="+- 0 113 113"/>
                                <a:gd name="T17" fmla="*/ T16 w 2336"/>
                                <a:gd name="T18" fmla="+- 0 619 619"/>
                                <a:gd name="T19" fmla="*/ 619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6" h="322">
                                  <a:moveTo>
                                    <a:pt x="0" y="0"/>
                                  </a:moveTo>
                                  <a:lnTo>
                                    <a:pt x="2335" y="0"/>
                                  </a:lnTo>
                                  <a:lnTo>
                                    <a:pt x="2335" y="322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1"/>
                        <wpg:cNvGrpSpPr>
                          <a:grpSpLocks/>
                        </wpg:cNvGrpSpPr>
                        <wpg:grpSpPr bwMode="auto">
                          <a:xfrm>
                            <a:off x="113" y="941"/>
                            <a:ext cx="2336" cy="319"/>
                            <a:chOff x="113" y="941"/>
                            <a:chExt cx="2336" cy="319"/>
                          </a:xfrm>
                        </wpg:grpSpPr>
                        <wps:wsp>
                          <wps:cNvPr id="14" name="Freeform 32"/>
                          <wps:cNvSpPr>
                            <a:spLocks/>
                          </wps:cNvSpPr>
                          <wps:spPr bwMode="auto">
                            <a:xfrm>
                              <a:off x="113" y="941"/>
                              <a:ext cx="2336" cy="319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2336"/>
                                <a:gd name="T2" fmla="+- 0 941 941"/>
                                <a:gd name="T3" fmla="*/ 941 h 319"/>
                                <a:gd name="T4" fmla="+- 0 2448 113"/>
                                <a:gd name="T5" fmla="*/ T4 w 2336"/>
                                <a:gd name="T6" fmla="+- 0 941 941"/>
                                <a:gd name="T7" fmla="*/ 941 h 319"/>
                                <a:gd name="T8" fmla="+- 0 2448 113"/>
                                <a:gd name="T9" fmla="*/ T8 w 2336"/>
                                <a:gd name="T10" fmla="+- 0 1260 941"/>
                                <a:gd name="T11" fmla="*/ 1260 h 319"/>
                                <a:gd name="T12" fmla="+- 0 113 113"/>
                                <a:gd name="T13" fmla="*/ T12 w 2336"/>
                                <a:gd name="T14" fmla="+- 0 1260 941"/>
                                <a:gd name="T15" fmla="*/ 1260 h 319"/>
                                <a:gd name="T16" fmla="+- 0 113 113"/>
                                <a:gd name="T17" fmla="*/ T16 w 2336"/>
                                <a:gd name="T18" fmla="+- 0 941 941"/>
                                <a:gd name="T19" fmla="*/ 941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6" h="319">
                                  <a:moveTo>
                                    <a:pt x="0" y="0"/>
                                  </a:moveTo>
                                  <a:lnTo>
                                    <a:pt x="2335" y="0"/>
                                  </a:lnTo>
                                  <a:lnTo>
                                    <a:pt x="2335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9"/>
                        <wpg:cNvGrpSpPr>
                          <a:grpSpLocks/>
                        </wpg:cNvGrpSpPr>
                        <wpg:grpSpPr bwMode="auto">
                          <a:xfrm>
                            <a:off x="10" y="507"/>
                            <a:ext cx="2542" cy="2"/>
                            <a:chOff x="10" y="507"/>
                            <a:chExt cx="2542" cy="2"/>
                          </a:xfrm>
                        </wpg:grpSpPr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10" y="507"/>
                              <a:ext cx="2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2551 10"/>
                                <a:gd name="T3" fmla="*/ T2 w 2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2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7"/>
                        <wpg:cNvGrpSpPr>
                          <a:grpSpLocks/>
                        </wpg:cNvGrpSpPr>
                        <wpg:grpSpPr bwMode="auto">
                          <a:xfrm>
                            <a:off x="2561" y="507"/>
                            <a:ext cx="7364" cy="2"/>
                            <a:chOff x="2561" y="507"/>
                            <a:chExt cx="7364" cy="2"/>
                          </a:xfrm>
                        </wpg:grpSpPr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2561" y="507"/>
                              <a:ext cx="7364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7364"/>
                                <a:gd name="T2" fmla="+- 0 9924 2561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"/>
                        <wpg:cNvGrpSpPr>
                          <a:grpSpLocks/>
                        </wpg:cNvGrpSpPr>
                        <wpg:grpSpPr bwMode="auto">
                          <a:xfrm>
                            <a:off x="10" y="1375"/>
                            <a:ext cx="2542" cy="2"/>
                            <a:chOff x="10" y="1375"/>
                            <a:chExt cx="2542" cy="2"/>
                          </a:xfrm>
                        </wpg:grpSpPr>
                        <wps:wsp>
                          <wps:cNvPr id="20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1375"/>
                              <a:ext cx="2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2551 10"/>
                                <a:gd name="T3" fmla="*/ T2 w 2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2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10" y="6879"/>
                            <a:ext cx="2542" cy="939"/>
                            <a:chOff x="10" y="6879"/>
                            <a:chExt cx="2542" cy="939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6879"/>
                              <a:ext cx="2542" cy="93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6879 6879"/>
                                <a:gd name="T3" fmla="*/ 6879 h 939"/>
                                <a:gd name="T4" fmla="+- 0 2551 10"/>
                                <a:gd name="T5" fmla="*/ T4 w 2542"/>
                                <a:gd name="T6" fmla="+- 0 6879 6879"/>
                                <a:gd name="T7" fmla="*/ 6879 h 939"/>
                                <a:gd name="T8" fmla="+- 0 2551 10"/>
                                <a:gd name="T9" fmla="*/ T8 w 2542"/>
                                <a:gd name="T10" fmla="+- 0 7817 6879"/>
                                <a:gd name="T11" fmla="*/ 7817 h 939"/>
                                <a:gd name="T12" fmla="+- 0 10 10"/>
                                <a:gd name="T13" fmla="*/ T12 w 2542"/>
                                <a:gd name="T14" fmla="+- 0 7817 6879"/>
                                <a:gd name="T15" fmla="*/ 7817 h 939"/>
                                <a:gd name="T16" fmla="+- 0 10 10"/>
                                <a:gd name="T17" fmla="*/ T16 w 2542"/>
                                <a:gd name="T18" fmla="+- 0 6879 6879"/>
                                <a:gd name="T19" fmla="*/ 6879 h 9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939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  <a:lnTo>
                                    <a:pt x="2541" y="938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113" y="7188"/>
                            <a:ext cx="2336" cy="320"/>
                            <a:chOff x="113" y="7188"/>
                            <a:chExt cx="2336" cy="320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113" y="7188"/>
                              <a:ext cx="2336" cy="320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2336"/>
                                <a:gd name="T2" fmla="+- 0 7188 7188"/>
                                <a:gd name="T3" fmla="*/ 7188 h 320"/>
                                <a:gd name="T4" fmla="+- 0 2448 113"/>
                                <a:gd name="T5" fmla="*/ T4 w 2336"/>
                                <a:gd name="T6" fmla="+- 0 7188 7188"/>
                                <a:gd name="T7" fmla="*/ 7188 h 320"/>
                                <a:gd name="T8" fmla="+- 0 2448 113"/>
                                <a:gd name="T9" fmla="*/ T8 w 2336"/>
                                <a:gd name="T10" fmla="+- 0 7507 7188"/>
                                <a:gd name="T11" fmla="*/ 7507 h 320"/>
                                <a:gd name="T12" fmla="+- 0 113 113"/>
                                <a:gd name="T13" fmla="*/ T12 w 2336"/>
                                <a:gd name="T14" fmla="+- 0 7507 7188"/>
                                <a:gd name="T15" fmla="*/ 7507 h 320"/>
                                <a:gd name="T16" fmla="+- 0 113 113"/>
                                <a:gd name="T17" fmla="*/ T16 w 2336"/>
                                <a:gd name="T18" fmla="+- 0 7188 7188"/>
                                <a:gd name="T19" fmla="*/ 718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6" h="320">
                                  <a:moveTo>
                                    <a:pt x="0" y="0"/>
                                  </a:moveTo>
                                  <a:lnTo>
                                    <a:pt x="2335" y="0"/>
                                  </a:lnTo>
                                  <a:lnTo>
                                    <a:pt x="2335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10" y="6874"/>
                            <a:ext cx="2542" cy="2"/>
                            <a:chOff x="10" y="6874"/>
                            <a:chExt cx="2542" cy="2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6874"/>
                              <a:ext cx="2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2551 10"/>
                                <a:gd name="T3" fmla="*/ T2 w 2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2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2561" y="6874"/>
                            <a:ext cx="7364" cy="2"/>
                            <a:chOff x="2561" y="6874"/>
                            <a:chExt cx="7364" cy="2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2561" y="6874"/>
                              <a:ext cx="7364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7364"/>
                                <a:gd name="T2" fmla="+- 0 9924 2561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7822"/>
                            <a:chOff x="5" y="5"/>
                            <a:chExt cx="2" cy="7822"/>
                          </a:xfrm>
                        </wpg:grpSpPr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78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822"/>
                                <a:gd name="T2" fmla="+- 0 7826 5"/>
                                <a:gd name="T3" fmla="*/ 7826 h 7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2">
                                  <a:moveTo>
                                    <a:pt x="0" y="0"/>
                                  </a:moveTo>
                                  <a:lnTo>
                                    <a:pt x="0" y="7821"/>
                                  </a:lnTo>
                                </a:path>
                              </a:pathLst>
                            </a:custGeom>
                            <a:noFill/>
                            <a:ln w="5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"/>
                        <wpg:cNvGrpSpPr>
                          <a:grpSpLocks/>
                        </wpg:cNvGrpSpPr>
                        <wpg:grpSpPr bwMode="auto">
                          <a:xfrm>
                            <a:off x="10" y="7822"/>
                            <a:ext cx="2542" cy="2"/>
                            <a:chOff x="10" y="7822"/>
                            <a:chExt cx="2542" cy="2"/>
                          </a:xfrm>
                        </wpg:grpSpPr>
                        <wps:wsp>
                          <wps:cNvPr id="32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7822"/>
                              <a:ext cx="2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2551 10"/>
                                <a:gd name="T3" fmla="*/ T2 w 2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2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"/>
                        <wpg:cNvGrpSpPr>
                          <a:grpSpLocks/>
                        </wpg:cNvGrpSpPr>
                        <wpg:grpSpPr bwMode="auto">
                          <a:xfrm>
                            <a:off x="2556" y="502"/>
                            <a:ext cx="2" cy="7325"/>
                            <a:chOff x="2556" y="502"/>
                            <a:chExt cx="2" cy="7325"/>
                          </a:xfrm>
                        </wpg:grpSpPr>
                        <wps:wsp>
                          <wps:cNvPr id="34" name="Freeform 12"/>
                          <wps:cNvSpPr>
                            <a:spLocks/>
                          </wps:cNvSpPr>
                          <wps:spPr bwMode="auto">
                            <a:xfrm>
                              <a:off x="2556" y="502"/>
                              <a:ext cx="2" cy="7325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7325"/>
                                <a:gd name="T2" fmla="+- 0 7826 502"/>
                                <a:gd name="T3" fmla="*/ 7826 h 7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25">
                                  <a:moveTo>
                                    <a:pt x="0" y="0"/>
                                  </a:moveTo>
                                  <a:lnTo>
                                    <a:pt x="0" y="732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"/>
                        <wpg:cNvGrpSpPr>
                          <a:grpSpLocks/>
                        </wpg:cNvGrpSpPr>
                        <wpg:grpSpPr bwMode="auto">
                          <a:xfrm>
                            <a:off x="2561" y="7822"/>
                            <a:ext cx="7364" cy="2"/>
                            <a:chOff x="2561" y="7822"/>
                            <a:chExt cx="7364" cy="2"/>
                          </a:xfrm>
                        </wpg:grpSpPr>
                        <wps:wsp>
                          <wps:cNvPr id="36" name="Freeform 10"/>
                          <wps:cNvSpPr>
                            <a:spLocks/>
                          </wps:cNvSpPr>
                          <wps:spPr bwMode="auto">
                            <a:xfrm>
                              <a:off x="2561" y="7822"/>
                              <a:ext cx="7364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7364"/>
                                <a:gd name="T2" fmla="+- 0 9924 2561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26" cy="7822"/>
                            <a:chOff x="5" y="5"/>
                            <a:chExt cx="9926" cy="7822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9929" y="5"/>
                              <a:ext cx="2" cy="78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822"/>
                                <a:gd name="T2" fmla="+- 0 7826 5"/>
                                <a:gd name="T3" fmla="*/ 7826 h 7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2">
                                  <a:moveTo>
                                    <a:pt x="0" y="0"/>
                                  </a:moveTo>
                                  <a:lnTo>
                                    <a:pt x="0" y="78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925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A6294" w14:textId="77777777" w:rsidR="00016746" w:rsidRPr="00DC0DB3" w:rsidRDefault="000F2E53">
                                <w:pPr>
                                  <w:spacing w:before="53"/>
                                  <w:jc w:val="center"/>
                                  <w:rPr>
                                    <w:rFonts w:ascii="ＭＳ ゴシック" w:eastAsia="ＭＳ ゴシック" w:hAnsi="ＭＳ ゴシック" w:cs="ＭＳ ゴシック"/>
                                    <w:szCs w:val="24"/>
                                  </w:rPr>
                                </w:pPr>
                                <w:proofErr w:type="spellStart"/>
                                <w:r w:rsidRPr="00DC0DB3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4"/>
                                  </w:rPr>
                                  <w:t>ご意見・ご提案の内容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07"/>
                              <a:ext cx="2552" cy="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8B874E" w14:textId="79A9A75F" w:rsidR="00016746" w:rsidRPr="0010643B" w:rsidRDefault="00D93133" w:rsidP="00EF337D">
                                <w:pPr>
                                  <w:spacing w:before="124"/>
                                  <w:ind w:left="1000" w:hangingChars="500" w:hanging="1000"/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1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1"/>
                                    <w:lang w:eastAsia="ja-JP"/>
                                  </w:rPr>
                                  <w:t>【記入例】３ページ　基本</w:t>
                                </w:r>
                                <w:r w:rsidR="00EF337D"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1"/>
                                    <w:lang w:eastAsia="ja-JP"/>
                                  </w:rPr>
                                  <w:t xml:space="preserve"> </w:t>
                                </w:r>
                                <w:r w:rsidR="00EF337D"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1"/>
                                    <w:lang w:eastAsia="ja-JP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1"/>
                                    <w:lang w:eastAsia="ja-JP"/>
                                  </w:rPr>
                                  <w:t>方針１について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6874"/>
                              <a:ext cx="2552" cy="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C9EA1" w14:textId="77777777" w:rsidR="00016746" w:rsidRPr="0010643B" w:rsidRDefault="000F2E53" w:rsidP="0010643B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cs="ＭＳ ゴシック"/>
                                    <w:szCs w:val="24"/>
                                  </w:rPr>
                                </w:pPr>
                                <w:proofErr w:type="spellStart"/>
                                <w:r w:rsidRPr="0010643B">
                                  <w:rPr>
                                    <w:rFonts w:ascii="ＭＳ ゴシック" w:eastAsia="ＭＳ ゴシック" w:hAnsi="ＭＳ ゴシック" w:cs="ＭＳ ゴシック"/>
                                    <w:szCs w:val="24"/>
                                  </w:rPr>
                                  <w:t>意見等の公表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4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7" y="6874"/>
                              <a:ext cx="7372" cy="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9F972" w14:textId="77777777" w:rsidR="00016746" w:rsidRPr="00DC0DB3" w:rsidRDefault="000F2E53" w:rsidP="0010643B">
                                <w:pPr>
                                  <w:spacing w:before="5"/>
                                  <w:ind w:left="107"/>
                                  <w:jc w:val="center"/>
                                  <w:rPr>
                                    <w:rFonts w:ascii="UD デジタル 教科書体 NK-R" w:eastAsia="UD デジタル 教科書体 NK-R" w:hAnsi="MS UI Gothic" w:cs="MS UI Gothic"/>
                                    <w:sz w:val="20"/>
                                    <w:szCs w:val="21"/>
                                    <w:lang w:eastAsia="ja-JP"/>
                                  </w:rPr>
                                </w:pPr>
                                <w:r w:rsidRPr="00DC0DB3">
                                  <w:rPr>
                                    <w:rFonts w:ascii="MS UI Gothic" w:eastAsia="MS UI Gothic" w:hAnsi="MS UI Gothic" w:cs="MS UI Gothic"/>
                                    <w:w w:val="125"/>
                                    <w:sz w:val="20"/>
                                    <w:szCs w:val="21"/>
                                    <w:lang w:eastAsia="ja-JP"/>
                                  </w:rPr>
                                  <w:t>公</w:t>
                                </w:r>
                                <w:r w:rsidRPr="00DC0DB3">
                                  <w:rPr>
                                    <w:rFonts w:ascii="UD デジタル 教科書体 NK-R" w:eastAsia="UD デジタル 教科書体 NK-R" w:hAnsi="MS UI Gothic" w:cs="MS UI Gothic" w:hint="eastAsia"/>
                                    <w:w w:val="125"/>
                                    <w:sz w:val="20"/>
                                    <w:szCs w:val="21"/>
                                    <w:lang w:eastAsia="ja-JP"/>
                                  </w:rPr>
                                  <w:t>表を希望されない場合は、</w:t>
                                </w:r>
                                <w:r w:rsidRPr="00DC0DB3">
                                  <w:rPr>
                                    <w:rFonts w:ascii="Segoe UI Symbol" w:eastAsia="UD デジタル 教科書体 NK-R" w:hAnsi="Segoe UI Symbol" w:cs="Segoe UI Symbol"/>
                                    <w:w w:val="125"/>
                                    <w:sz w:val="20"/>
                                    <w:szCs w:val="21"/>
                                    <w:lang w:eastAsia="ja-JP"/>
                                  </w:rPr>
                                  <w:t>☑</w:t>
                                </w:r>
                                <w:r w:rsidRPr="00DC0DB3">
                                  <w:rPr>
                                    <w:rFonts w:ascii="UD デジタル 教科書体 NK-R" w:eastAsia="UD デジタル 教科書体 NK-R" w:hAnsi="UD デジタル 教科書体 NK-R" w:cs="UD デジタル 教科書体 NK-R" w:hint="eastAsia"/>
                                    <w:w w:val="125"/>
                                    <w:sz w:val="20"/>
                                    <w:szCs w:val="21"/>
                                    <w:lang w:eastAsia="ja-JP"/>
                                  </w:rPr>
                                  <w:t>をしてください。</w:t>
                                </w:r>
                              </w:p>
                              <w:p w14:paraId="15A35A5E" w14:textId="77777777" w:rsidR="00016746" w:rsidRPr="00DC0DB3" w:rsidRDefault="000F2E53">
                                <w:pPr>
                                  <w:tabs>
                                    <w:tab w:val="left" w:pos="2865"/>
                                  </w:tabs>
                                  <w:spacing w:before="12"/>
                                  <w:ind w:left="2265"/>
                                  <w:rPr>
                                    <w:rFonts w:ascii="UD デジタル 教科書体 NK-R" w:eastAsia="UD デジタル 教科書体 NK-R" w:hAnsi="ＭＳ ゴシック" w:cs="ＭＳ ゴシック"/>
                                    <w:sz w:val="24"/>
                                    <w:szCs w:val="28"/>
                                  </w:rPr>
                                </w:pPr>
                                <w:r w:rsidRPr="00DC0DB3">
                                  <w:rPr>
                                    <w:rFonts w:ascii="UD デジタル 教科書体 NK-R" w:eastAsia="UD デジタル 教科書体 NK-R" w:hAnsi="ＭＳ ゴシック" w:cs="ＭＳ ゴシック" w:hint="eastAsia"/>
                                    <w:w w:val="95"/>
                                    <w:sz w:val="28"/>
                                    <w:szCs w:val="32"/>
                                  </w:rPr>
                                  <w:t>□</w:t>
                                </w:r>
                                <w:r w:rsidRPr="00DC0DB3">
                                  <w:rPr>
                                    <w:rFonts w:ascii="UD デジタル 教科書体 NK-R" w:eastAsia="UD デジタル 教科書体 NK-R" w:hAnsi="ＭＳ ゴシック" w:cs="ＭＳ ゴシック" w:hint="eastAsia"/>
                                    <w:w w:val="95"/>
                                    <w:sz w:val="28"/>
                                    <w:szCs w:val="32"/>
                                  </w:rPr>
                                  <w:tab/>
                                </w:r>
                                <w:proofErr w:type="spellStart"/>
                                <w:r w:rsidRPr="00DC0DB3">
                                  <w:rPr>
                                    <w:rFonts w:ascii="UD デジタル 教科書体 NK-R" w:eastAsia="UD デジタル 教科書体 NK-R" w:hAnsi="ＭＳ ゴシック" w:cs="ＭＳ ゴシック" w:hint="eastAsia"/>
                                    <w:sz w:val="24"/>
                                    <w:szCs w:val="28"/>
                                  </w:rPr>
                                  <w:t>公表を希望しない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46318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2" y="506"/>
                              <a:ext cx="7379" cy="86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D2439F" w14:textId="16B8804B" w:rsidR="00D93133" w:rsidRPr="0010643B" w:rsidRDefault="00D93133" w:rsidP="00D93133">
                                <w:pPr>
                                  <w:spacing w:before="47"/>
                                  <w:ind w:left="1000" w:hangingChars="500" w:hanging="1000"/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1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1"/>
                                    <w:lang w:eastAsia="ja-JP"/>
                                  </w:rPr>
                                  <w:t>【記入例】多様な主体との連携・協働について、○○という視点を</w:t>
                                </w:r>
                                <w:r w:rsidR="000A2BED"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1"/>
                                    <w:lang w:eastAsia="ja-JP"/>
                                  </w:rPr>
                                  <w:t>追加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szCs w:val="21"/>
                                    <w:lang w:eastAsia="ja-JP"/>
                                  </w:rPr>
                                  <w:t>してみてはどうか。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3500E3" id="Group 2" o:spid="_x0000_s1028" style="width:495.95pt;height:322.6pt;mso-position-horizontal-relative:char;mso-position-vertical-relative:line" coordorigin="5,5" coordsize="9926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47sw4AABiBAAAOAAAAZHJzL2Uyb0RvYy54bWzsXW2P4sgR/h4p/8HiY6K7wZh33ezpsnd7&#10;inRJTjryAzzgARTAxGaW2fz6PNXv3e4eWINhd+VctMOMq9vlquqqp6oL9w8/vm430cesKNf57rET&#10;f9/tRNluni/Wu+Vj59+zD9+NO1F5SHeLdJPvssfOp6zs/Pjuz3/64bifZr18lW8WWRFhkl05Pe4f&#10;O6vDYT99eCjnq2yblt/n+2yHi895sU0P+LVYPiyK9IjZt5uHXrc7fDjmxWJf5POsLPHXn/nFzjs2&#10;//NzNj/86/m5zA7R5rED3g7s34L9+0T/Prz7IZ0ui3S/Ws8FG2kNLrbpeoebqql+Tg9p9FKsK1Nt&#10;1/MiL/Pnw/fzfPuQPz+v5xl7BjxN3HWe5tcif9mzZ1lOj8u9EhNE68ip9rTzf378tdj/sf+94Nzj&#10;42/5/D8l5PJw3C+n5nX6fcmJo6fjP/IF9Jm+HHL24K/PxZamwCNFr0y+n5R8s9dDNMcfh73JeDCc&#10;dKI5rvW7k+F42OMamK+gJho36ES4NpB//UWMnEx6Qz5sNO6xMQ/plN+SsSnYIrULHvlHsP97Ea0X&#10;j52kE+3SLThmQo36Md3CfULS37UkEMPc8CixeBYpg8kk7gkBjEfyMcXDO0PmK/34zqDg02MVldpQ&#10;yssM5Y9Vus+Y/ZVkCEKSfSnJD0WW0cqM+kwjxz2jkrZUmoZkXCGyEvZ20oQcaQQFqGSRTucv5eHX&#10;LGeGmH78rTzw5b3AJ2beC2EDM+jmebvBSv/rd1E3iun/XBdLRRJLkr88RLNudIyY5sSEch6o0pxn&#10;EEl163lgeJwE88SDaBX1pd41DURqTANj73kYwtJQE836AYawSoyZcL8qQyNJ8gZD8NrGNAGGsJA1&#10;Q+MAQ6RFY6pBF48mloR+/tgUNpF4pURrwJjKrzVT3LO4F+LKlniAK1PiYa4ckXttyZT5LB6GuLLF&#10;7tVebErdtCcsg6U09HQlbX/+uhPGj09RSlG5y/z1Pi/J384geXipWULmjylARSslQMy984z5rZPE&#10;YJRmhm7PmTqG4hg5M46Tk8eQKCOfmLPzYeKBCwR/N+wXnQhh/4mv9X16IDnR89LH6PjY4d55heiE&#10;RUoXtvnHbJYzkoMT13AzfXWzM6n4NOCPeRUQysvy555NpsiESwgS8lByHpV7y/kmLzOuAXpKpmX1&#10;5CQww2eW+Wa9+LDebOiBy2L59H5TRB9TYKcPMf0nZG2RbZjB7HIaxm9Df0FU5m6egmw5fcoXn+Dy&#10;i5wDMABGfFjlxf860RHg67FT/vclLbJOtPn7DkFrEvf7eOYD+6U/GPXwS2FeeTKvpLs5pnrsHDow&#10;cPr4/sAR3su+WC9XuFPMdLnLfwJaeV5TVGD8ca7EL4ib7JOFHxgcUDhBBECsAhNKJMwEG4USYnGM&#10;BGBQoXDUFagoGYr4pYBU7IwxwIQ7Ckbgh1I3ABPgn8tSgwn2JFcHE444giJUwrBXxuegiTiJSPqw&#10;MnLJEiqYIY7jCdKDQ2RHuNEokirX85gBDgSrSOle09jRbTKOxz6OzPDGAYWHIzu6eTkyg1uIIzuy&#10;hTgyY9uMIQoPRw6i6Cc+KVmIgki8cnIRRUBzpsgFpvDxZUs9wJcp9DBfttRhTT79UQzUAIyjCh9f&#10;tuy9KrRQhalDLIcWVTA8dAmqIK1EQBW0VC9AFaMurOc0qpBkwjFAhRJ2yJ8cfnBUcR5ViyqaRhVY&#10;zBaqYLG+UVTB9S8zXxURJ8jPWIXGrc2Q44X1yQEGorCHqBDqlmZugCfg6xw8kYwpyF4dT9iyCAhP&#10;SaI+mPCmk6bfF6WJSk5tQwmk8H1PTcGKbCJZlglYfb8vncXbySRP+CxayAtjLvG0ZIkXeFgkHh4P&#10;C7ZOpk4qASJvS6nkEPVNxoqVLVlJVZf9z5dUofC7WzBsuMrSxS/i8yFdb/hncPStZ1nAgpY/ZGZ5&#10;A3844AWLdCrXdG+A+iZziOMBS/VgpLJcLVyiGqN9YmWU8gV38IrEpusWWe7RkFtU8gjKUEmjYc/I&#10;1PBmkgVeI8WvTqFMz0gkq0hpXxPZiL83GMQeH2sifpZm+XiyAX+AJxPvB3my0X6Ap0qi5eOJrMas&#10;tyajrk9SVqoVE5FXVm6u5Q1sptR5puVlzJY7u6dHhYRjVH70BmO27P1lZVP0vIDrZcwWfkCNVrJl&#10;6RGron7UbWu4vIbLFEPZFi3Y+lgA0/DauEQoMnmSP3kSpciEe2CRmdeCbUIOGM+jcm/Z1nCvXcMl&#10;p2XBC1avaxReiArkEMufBSQVG5MEHoi2xBO+tW3iC3eQATDcYSqk3gNgACG5AKPfSN7lCiQoRSWO&#10;+ggjUHYzogor5PZIE29iDOg8UnrX8MGMdkSCGqW0AE1kx7pev39eLdfHlB3oAkyZkS7IlB3nQkxV&#10;UYZHUg7KmPRjn6gskEE0Xlm5GCOgQFPuAmX4GLMlH2LMBBlhxmzRn1/Q9akxtqUf0KOFMixFtigD&#10;G33wChdVGphiWE0XS/YClJEkMKCTNV3cjZMJBwH2JbqQP62aruqRklflT5OqRRlN13QpWFkoo/mu&#10;MxEf4YmCKEMCEF3FcAd5UQYfpsLqPVAGPLKLMpppPXMF4kEZjji+AJRB0UfpXQMIM9qJACUtQBPZ&#10;sS4U0M1Yx0sZnrhph7oAUybKCDJlx7kQU3VQRtwbdn2ysmAGIwLOqEqrSZwRZM0U/hus2eK/KtII&#10;6BLy0XUWS5kt0rgq0oCgb4g0uNmfQhpnUbVIo3GkAe9gIo1e801pvKA16DpNabz8RuWMwP6xGmGg&#10;DLXFwsbcFWPAf7oYg5lvU1slJ+SnZFEfYHgr7YbL5kUMUsGbRYzAVoIJL2a0hcwMADNd5Pylx7j9&#10;FjJj/wI36y8bQxjtFvKtG3WpQc5yio331PQGQ75poJyczBxGyRAY2+cWq2O0Y3RGKWdwj+QLaNxx&#10;jL1GWmuq8gjIUEmjtmukW8FfQWeO56s06zJFOESeDhvfXBUHKef6Sh0kY7++g8RwSKRS8WodJPDU&#10;zR0kMjfLQd6qyQa78aJhTa7tk7BRD9Hu0RmkHMId3CN9RcV1j0222GhxBCSohFHbO/o7IVrgSL5P&#10;fYNKf3esBY7fzDe8ek53QK/57gCeTQ/HI7c7QKXGE/5FMyxnp/tQD/J5RjFMuYN7+MZqd0Cvme6A&#10;s6WoxHF370jai7QKdUnexI2MaBUpE9BUTuH+ai2IQbbMyn2YLad072fLrBuzr3sxF+qgbKc/YDSO&#10;R15xWaV7RuWVl1u69xZHTNGf3YYY5sys3L/BmVO593JmSv/sPsSgLq3Kva1MLJC2FRHO4bImAea8&#10;0YpIC7d+yoRlwasKsiomd/PlT6cVccK/8wIVSgL509z+P4/KvWXbinjtVkSACzsJu1mTwCgeswqO&#10;8V0H2s8VvYhM8ybaEJviepQBN9xxKr7eA25U2wR4P8zVS/gViahcLCiP+ngj0MxWycc8W/J2pYoU&#10;GGktaixhhj1GRE12wgw0lYM4rteQGOTLDHphvhzIEeCrijk88nIxB6q5XoHZmIOovBJzMUdAk6b4&#10;z25LHAV5s1BHmDcHdQR4M1UgcIdPbrYOggq1cIet0RZ3XLVlAMv3Atwhuw5dEGDDCd2ceFYzgOin&#10;OYFO3Fu2uOPquMNpGeDKa/QrECo9Z9m/ATtUkSPQM4DcRAwxMIc96K6Io9o0wOPm1RHHmRJUwqgP&#10;N7zpZwVskA6chN0GG23XgLnXFXphWCDDgxrbroFbb4r1gHXMTTF0EcDCm/SLasdbuzmZSLDN1rfb&#10;BvQg7RudYcod3CMbq/YN4AssTKLGW0HxurlL3xd6vhSVOGp7R7pX2zjgvFO5OPFyxbZx4NvZIHMa&#10;B/grXZv0kQCr6BlxmwZ4rUq+E9ooVlnk2i8Cm1ALlhygHMEd/GICKOc0DMSNNAxYopBxJSSI2h5x&#10;EAnd6EKR2URFLz6WUjffimiDRVAMq/OYdRFGoaeCAmvsUnAQjVffIgphhjd7TAWt9X5cPqbua4qw&#10;HcAkUT8v5zxhEvkEPB8HW5+PFgcTvJCdWGlfU0SvqIVBUM52/stgE6dVACXhhtEiFScNH/YZWTQz&#10;O3BHfvIX8WZ9tuWqASZs6G7vgk3gDFyP2GSbgBaH8oqBkkJtr9i2UHVgrfylz3gnc3ECITJjrO8X&#10;2yz6y3lJduLsamKrpGG/iEoTynAEEruiJqWWtUB9SU9gFNVBVR1jeEZ71F09Y3VHE3tKTJ7XzqHP&#10;lKGSRm3XSAcqKE0FQCM7CWKk1KapfLBRal1T+YCjmAz8f5XAkdiv7yAFckh49x1kcAFwbN9vKbBi&#10;zVME6IUeZpmx8S9sqvpYFfc45ULCh+JIIs8g7SGdYcon3CObru7AACc34iHFN7xOSlGJo7aLbKuM&#10;NY5waauM30yVMXF2YhpPrb2lsurZc4Z/tEZoz1gdo7zBPZxjdQumkR0YPDXqwifLtEoUtR1jW2w8&#10;N6n+soqNLWYMYkZRdVRnfDZydCO60AXmnFFu/Lf8NRKb2yqNjA6v+LPsNRKbstEuf7/C4XHZT0WR&#10;H+mV9GCPF5+tDhf65ayzHbnb5AhNFzDhP3CBNmj6E8aX4Sn2BT/aMaIPqCQBGbBESB7MBFJJQvmR&#10;9Tp+6w8g9Lw6//D69MrOCVVp9WceWUZlLnYoGT7wKgw+8GPK8OGKPQw3MRQ6fY0nJ8pQ3L2pWxoK&#10;ulcJy2tLQd0GJQCylDG2L3DpDpYi0MhnH24H0X5LlqL2P5SlsCKb4RduaSm6GUYV/5SpTPoM9dzB&#10;VNQuRiNOZX5AXZ17mPonH97GrWDROm5FiQYHDNPRwbcxFvgP5BZwH1V7GSUj4VruZy9qBTViL4ev&#10;xFqSQX+YxOOqzdwnFPGYQ9mNPLdRuhiYDIDVVaKRvQs/X2XbTJ3B+rTk55huXrY4fJ2fyzoZ4Awh&#10;EQBLSc7CoTWTOJIoGfCvA1jXzjySaLs+ZEW0WW8Rc9W5Ren0c84nUiBLKfBLtW+dpDPAvpwel3Q6&#10;LDYNcFrtaj3/OT2k5u+Mapr18lW+WWTFu/8DAAD//wMAUEsDBBQABgAIAAAAIQCcNf4Y3QAAAAUB&#10;AAAPAAAAZHJzL2Rvd25yZXYueG1sTI9Ba8JAEIXvBf/DMoXe6ia2SpNmIyLqSQrVQultzI5JMDsb&#10;smsS/323vbSXgcd7vPdNthxNI3rqXG1ZQTyNQBAXVtdcKvg4bh9fQDiPrLGxTApu5GCZT+4yTLUd&#10;+J36gy9FKGGXooLK+zaV0hUVGXRT2xIH72w7gz7IrpS6wyGUm0bOomghDdYcFipsaV1RcTlcjYLd&#10;gMPqKd70+8t5ffs6zt8+9zEp9XA/rl5BeBr9Xxh+8AM65IHpZK+snWgUhEf87w1eksQJiJOCxfN8&#10;BjLP5H/6/BsAAP//AwBQSwECLQAUAAYACAAAACEAtoM4kv4AAADhAQAAEwAAAAAAAAAAAAAAAAAA&#10;AAAAW0NvbnRlbnRfVHlwZXNdLnhtbFBLAQItABQABgAIAAAAIQA4/SH/1gAAAJQBAAALAAAAAAAA&#10;AAAAAAAAAC8BAABfcmVscy8ucmVsc1BLAQItABQABgAIAAAAIQB87W47sw4AABiBAAAOAAAAAAAA&#10;AAAAAAAAAC4CAABkcnMvZTJvRG9jLnhtbFBLAQItABQABgAIAAAAIQCcNf4Y3QAAAAUBAAAPAAAA&#10;AAAAAAAAAAAAAA0RAABkcnMvZG93bnJldi54bWxQSwUGAAAAAAQABADzAAAAFxIAAAAA&#10;">
                <v:group id="Group 41" o:spid="_x0000_s1029" style="position:absolute;left:10;top:15;width:9912;height:487" coordorigin="10,15" coordsize="991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2" o:spid="_x0000_s1030" style="position:absolute;left:10;top:15;width:9912;height:487;visibility:visible;mso-wrap-style:square;v-text-anchor:top" coordsize="991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vT3wwAAANoAAAAPAAAAZHJzL2Rvd25yZXYueG1sRI9Ba8JA&#10;FITvhf6H5RV6002llRBdxQpCEDyopXh8Zp9JMPs27m40/vuuIPQ4zMw3zHTem0ZcyfnasoKPYQKC&#10;uLC65lLBz341SEH4gKyxsUwK7uRhPnt9mWKm7Y23dN2FUkQI+wwVVCG0mZS+qMigH9qWOHon6wyG&#10;KF0ptcNbhJtGjpJkLA3WHBcqbGlZUXHedUaBbQ7dMUnHh6/f7/x06fK1dJu1Uu9v/WICIlAf/sPP&#10;dq4VfMLjSrwBcvYHAAD//wMAUEsBAi0AFAAGAAgAAAAhANvh9svuAAAAhQEAABMAAAAAAAAAAAAA&#10;AAAAAAAAAFtDb250ZW50X1R5cGVzXS54bWxQSwECLQAUAAYACAAAACEAWvQsW78AAAAVAQAACwAA&#10;AAAAAAAAAAAAAAAfAQAAX3JlbHMvLnJlbHNQSwECLQAUAAYACAAAACEAGtr098MAAADaAAAADwAA&#10;AAAAAAAAAAAAAAAHAgAAZHJzL2Rvd25yZXYueG1sUEsFBgAAAAADAAMAtwAAAPcCAAAAAA==&#10;" path="m,l9912,r,487l,487,,xe" fillcolor="#f1f1f1" stroked="f">
                    <v:path arrowok="t" o:connecttype="custom" o:connectlocs="0,15;9912,15;9912,502;0,502;0,15" o:connectangles="0,0,0,0,0"/>
                  </v:shape>
                </v:group>
                <v:group id="Group 39" o:spid="_x0000_s1031" style="position:absolute;left:113;top:77;width:9706;height:360" coordorigin="113,77" coordsize="970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0" o:spid="_x0000_s1032" style="position:absolute;left:113;top:77;width:9706;height:360;visibility:visible;mso-wrap-style:square;v-text-anchor:top" coordsize="970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qnxAAAANoAAAAPAAAAZHJzL2Rvd25yZXYueG1sRI9Ba8JA&#10;FITvhf6H5RW8lLpRJKmpq5S2iogXo4ceH9nXJJh9G3a3Mf57Vyj0OMzMN8xiNZhW9OR8Y1nBZJyA&#10;IC6tbrhScDquX15B+ICssbVMCq7kYbV8fFhgru2FD9QXoRIRwj5HBXUIXS6lL2sy6Me2I47ej3UG&#10;Q5SuktrhJcJNK6dJkkqDDceFGjv6qKk8F79Gwf47O8+/quzZTbbzYvbJqdz0O6VGT8P7G4hAQ/gP&#10;/7W3WkEK9yvxBsjlDQAA//8DAFBLAQItABQABgAIAAAAIQDb4fbL7gAAAIUBAAATAAAAAAAAAAAA&#10;AAAAAAAAAABbQ29udGVudF9UeXBlc10ueG1sUEsBAi0AFAAGAAgAAAAhAFr0LFu/AAAAFQEAAAsA&#10;AAAAAAAAAAAAAAAAHwEAAF9yZWxzLy5yZWxzUEsBAi0AFAAGAAgAAAAhAJW6+qfEAAAA2gAAAA8A&#10;AAAAAAAAAAAAAAAABwIAAGRycy9kb3ducmV2LnhtbFBLBQYAAAAAAwADALcAAAD4AgAAAAA=&#10;" path="m,l9705,r,360l,360,,xe" fillcolor="#f1f1f1" stroked="f">
                    <v:path arrowok="t" o:connecttype="custom" o:connectlocs="0,77;9705,77;9705,437;0,437;0,77" o:connectangles="0,0,0,0,0"/>
                  </v:shape>
                </v:group>
                <v:group id="Group 37" o:spid="_x0000_s1033" style="position:absolute;left:10;top:10;width:9915;height:2" coordorigin="10,10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8" o:spid="_x0000_s1034" style="position:absolute;left:10;top:10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rLwAAAANoAAAAPAAAAZHJzL2Rvd25yZXYueG1sRE/Pa8Iw&#10;FL4P/B/CE7zNxB1EOmOx4sCbzo2N3d6aZ1tsXkqS1vrfLwdhx4/v9zofbSsG8qFxrGExVyCIS2ca&#10;rjR8frw9r0CEiGywdUwa7hQg30ye1pgZd+N3Gs6xEimEQ4Ya6hi7TMpQ1mQxzF1HnLiL8xZjgr6S&#10;xuMthdtWvii1lBYbTg01drSrqbyee6vBn0w/mOOyV/vi5/fYfY+N+iq0nk3H7SuISGP8Fz/cB6Mh&#10;bU1X0g2Qmz8AAAD//wMAUEsBAi0AFAAGAAgAAAAhANvh9svuAAAAhQEAABMAAAAAAAAAAAAAAAAA&#10;AAAAAFtDb250ZW50X1R5cGVzXS54bWxQSwECLQAUAAYACAAAACEAWvQsW78AAAAVAQAACwAAAAAA&#10;AAAAAAAAAAAfAQAAX3JlbHMvLnJlbHNQSwECLQAUAAYACAAAACEAEjfKy8AAAADaAAAADwAAAAAA&#10;AAAAAAAAAAAHAgAAZHJzL2Rvd25yZXYueG1sUEsFBgAAAAADAAMAtwAAAPQCAAAAAA==&#10;" path="m,l9914,e" filled="f" strokeweight=".48pt">
                    <v:path arrowok="t" o:connecttype="custom" o:connectlocs="0,0;9914,0" o:connectangles="0,0"/>
                  </v:shape>
                </v:group>
                <v:group id="Group 35" o:spid="_x0000_s1035" style="position:absolute;left:10;top:511;width:2542;height:859" coordorigin="10,511" coordsize="2542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6" o:spid="_x0000_s1036" style="position:absolute;left:10;top:511;width:2542;height:859;visibility:visible;mso-wrap-style:square;v-text-anchor:top" coordsize="2542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mkxAAAANsAAAAPAAAAZHJzL2Rvd25yZXYueG1sRI9Pa8JA&#10;EMXvBb/DMoK3ulGk1NRVRBTryfqPXofsNAnNzi7ZNabfvnMo9DbDe/Pebxar3jWqozbWng1Mxhko&#10;4sLbmksD18vu+RVUTMgWG89k4IcirJaDpwXm1j/4RN05lUpCOOZooEop5FrHoiKHcewDsWhfvnWY&#10;ZG1LbVt8SLhr9DTLXrTDmqWhwkCbiorv890ZmH3MptnluJ8cu134PMwPt20oG2NGw379BipRn/7N&#10;f9fvVvCFXn6RAfTyFwAA//8DAFBLAQItABQABgAIAAAAIQDb4fbL7gAAAIUBAAATAAAAAAAAAAAA&#10;AAAAAAAAAABbQ29udGVudF9UeXBlc10ueG1sUEsBAi0AFAAGAAgAAAAhAFr0LFu/AAAAFQEAAAsA&#10;AAAAAAAAAAAAAAAAHwEAAF9yZWxzLy5yZWxzUEsBAi0AFAAGAAgAAAAhAGqCCaTEAAAA2wAAAA8A&#10;AAAAAAAAAAAAAAAABwIAAGRycy9kb3ducmV2LnhtbFBLBQYAAAAAAwADALcAAAD4AgAAAAA=&#10;" path="m,l2541,r,859l,859,,xe" fillcolor="#f1f1f1" stroked="f">
                    <v:path arrowok="t" o:connecttype="custom" o:connectlocs="0,511;2541,511;2541,1370;0,1370;0,511" o:connectangles="0,0,0,0,0"/>
                  </v:shape>
                </v:group>
                <v:group id="Group 33" o:spid="_x0000_s1037" style="position:absolute;left:113;top:619;width:2336;height:322" coordorigin="113,619" coordsize="233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4" o:spid="_x0000_s1038" style="position:absolute;left:113;top:619;width:2336;height:322;visibility:visible;mso-wrap-style:square;v-text-anchor:top" coordsize="233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zLvwAAANsAAAAPAAAAZHJzL2Rvd25yZXYueG1sRE9Li8Iw&#10;EL4L+x/CLHjTVA8qXaOIIBQWDz7Y89DMNmWbSU2ytfrrjSB4m4/vOct1bxvRkQ+1YwWTcQaCuHS6&#10;5krB+bQbLUCEiKyxcUwKbhRgvfoYLDHX7soH6o6xEimEQ44KTIxtLmUoDVkMY9cSJ+7XeYsxQV9J&#10;7fGawm0jp1k2kxZrTg0GW9oaKv+O/1bBLm433Hr7U1/C/t4Uxdx0+lup4We/+QIRqY9v8ctd6DR/&#10;Cs9f0gFy9QAAAP//AwBQSwECLQAUAAYACAAAACEA2+H2y+4AAACFAQAAEwAAAAAAAAAAAAAAAAAA&#10;AAAAW0NvbnRlbnRfVHlwZXNdLnhtbFBLAQItABQABgAIAAAAIQBa9CxbvwAAABUBAAALAAAAAAAA&#10;AAAAAAAAAB8BAABfcmVscy8ucmVsc1BLAQItABQABgAIAAAAIQDqRqzLvwAAANsAAAAPAAAAAAAA&#10;AAAAAAAAAAcCAABkcnMvZG93bnJldi54bWxQSwUGAAAAAAMAAwC3AAAA8wIAAAAA&#10;" path="m,l2335,r,322l,322,,xe" fillcolor="#f1f1f1" stroked="f">
                    <v:path arrowok="t" o:connecttype="custom" o:connectlocs="0,619;2335,619;2335,941;0,941;0,619" o:connectangles="0,0,0,0,0"/>
                  </v:shape>
                </v:group>
                <v:group id="Group 31" o:spid="_x0000_s1039" style="position:absolute;left:113;top:941;width:2336;height:319" coordorigin="113,941" coordsize="23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2" o:spid="_x0000_s1040" style="position:absolute;left:113;top:941;width:2336;height:319;visibility:visible;mso-wrap-style:square;v-text-anchor:top" coordsize="23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yNxQAAANsAAAAPAAAAZHJzL2Rvd25yZXYueG1sRI9PawIx&#10;EMXvgt8hjNBL0WxLKbIaxVZLexDFP+B12Iybxc1kSdJ1209vCgVvM7z3fvNmOu9sLVryoXKs4GmU&#10;gSAunK64VHA8fAzHIEJE1lg7JgU/FGA+6/emmGt35R21+1iKBOGQowITY5NLGQpDFsPINcRJOztv&#10;MabVl1J7vCa4reVzlr1KixWnCwYbejdUXPbfNlF+V0t/Wmqbrbbrx7eNkZ/62Cr1MOgWExCRung3&#10;/6e/dKr/An+/pAHk7AYAAP//AwBQSwECLQAUAAYACAAAACEA2+H2y+4AAACFAQAAEwAAAAAAAAAA&#10;AAAAAAAAAAAAW0NvbnRlbnRfVHlwZXNdLnhtbFBLAQItABQABgAIAAAAIQBa9CxbvwAAABUBAAAL&#10;AAAAAAAAAAAAAAAAAB8BAABfcmVscy8ucmVsc1BLAQItABQABgAIAAAAIQBqYTyNxQAAANsAAAAP&#10;AAAAAAAAAAAAAAAAAAcCAABkcnMvZG93bnJldi54bWxQSwUGAAAAAAMAAwC3AAAA+QIAAAAA&#10;" path="m,l2335,r,319l,319,,xe" fillcolor="#f1f1f1" stroked="f">
                    <v:path arrowok="t" o:connecttype="custom" o:connectlocs="0,941;2335,941;2335,1260;0,1260;0,941" o:connectangles="0,0,0,0,0"/>
                  </v:shape>
                </v:group>
                <v:group id="Group 29" o:spid="_x0000_s1041" style="position:absolute;left:10;top:507;width:2542;height:2" coordorigin="10,507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0" o:spid="_x0000_s1042" style="position:absolute;left:10;top:507;width:2542;height:2;visibility:visible;mso-wrap-style:square;v-text-anchor:top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D0twQAAANsAAAAPAAAAZHJzL2Rvd25yZXYueG1sRE9Li8Iw&#10;EL4L/ocwwt40VUSka5RlQSiIh/UBPY7N2JZtJrWJbXd/vREEb/PxPWe16U0lWmpcaVnBdBKBIM6s&#10;LjlXcDpux0sQziNrrCyTgj9ysFkPByuMte34h9qDz0UIYRejgsL7OpbSZQUZdBNbEwfuahuDPsAm&#10;l7rBLoSbSs6iaCENlhwaCqzpu6Ds93A3CpL03M65O/p9ksz+s2u3Sy+3nVIfo/7rE4Sn3r/FL3ei&#10;w/wFPH8JB8j1AwAA//8DAFBLAQItABQABgAIAAAAIQDb4fbL7gAAAIUBAAATAAAAAAAAAAAAAAAA&#10;AAAAAABbQ29udGVudF9UeXBlc10ueG1sUEsBAi0AFAAGAAgAAAAhAFr0LFu/AAAAFQEAAAsAAAAA&#10;AAAAAAAAAAAAHwEAAF9yZWxzLy5yZWxzUEsBAi0AFAAGAAgAAAAhALcAPS3BAAAA2wAAAA8AAAAA&#10;AAAAAAAAAAAABwIAAGRycy9kb3ducmV2LnhtbFBLBQYAAAAAAwADALcAAAD1AgAAAAA=&#10;" path="m,l2541,e" filled="f" strokeweight=".48pt">
                    <v:path arrowok="t" o:connecttype="custom" o:connectlocs="0,0;2541,0" o:connectangles="0,0"/>
                  </v:shape>
                </v:group>
                <v:group id="Group 27" o:spid="_x0000_s1043" style="position:absolute;left:2561;top:507;width:7364;height:2" coordorigin="2561,507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8" o:spid="_x0000_s1044" style="position:absolute;left:2561;top:507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8DkxAAAANsAAAAPAAAAZHJzL2Rvd25yZXYueG1sRI8/bwIx&#10;DMV3JL5DZKQuqOTaoUJXAkKIqiwd+DMwWhdzOXFxwiUc129fD0jdbL3n935erAbfqp661AQ28DYr&#10;QBFXwTZcGzgdv17noFJGttgGJgO/lGC1HI8WWNrw4D31h1wrCeFUogGXcyy1TpUjj2kWIrFol9B5&#10;zLJ2tbYdPiTct/q9KD60x4alwWGkjaPqerh7A/083vyP232fj9PTljb3uG6raMzLZFh/gso05H/z&#10;83pnBV9g5RcZQC//AAAA//8DAFBLAQItABQABgAIAAAAIQDb4fbL7gAAAIUBAAATAAAAAAAAAAAA&#10;AAAAAAAAAABbQ29udGVudF9UeXBlc10ueG1sUEsBAi0AFAAGAAgAAAAhAFr0LFu/AAAAFQEAAAsA&#10;AAAAAAAAAAAAAAAAHwEAAF9yZWxzLy5yZWxzUEsBAi0AFAAGAAgAAAAhAFlvwOTEAAAA2wAAAA8A&#10;AAAAAAAAAAAAAAAABwIAAGRycy9kb3ducmV2LnhtbFBLBQYAAAAAAwADALcAAAD4AgAAAAA=&#10;" path="m,l7363,e" filled="f" strokeweight=".48pt">
                    <v:path arrowok="t" o:connecttype="custom" o:connectlocs="0,0;7363,0" o:connectangles="0,0"/>
                  </v:shape>
                </v:group>
                <v:group id="Group 25" o:spid="_x0000_s1045" style="position:absolute;left:10;top:1375;width:2542;height:2" coordorigin="10,1375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6" o:spid="_x0000_s1046" style="position:absolute;left:10;top:1375;width:2542;height:2;visibility:visible;mso-wrap-style:square;v-text-anchor:top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p/wgAAANsAAAAPAAAAZHJzL2Rvd25yZXYueG1sRE9Na4NA&#10;EL0X8h+WCfRW10gJxboJpRAQQg/RFnKcuhOVurPG3ajNr88eAjk+3ne2nU0nRhpca1nBKopBEFdW&#10;t1wr+C53L28gnEfW2FkmBf/kYLtZPGWYajvxgcbC1yKEsEtRQeN9n0rpqoYMusj2xIE72cGgD3Co&#10;pR5wCuGmk0kcr6XBlkNDgz19NlT9FRejID/+jK88lf4rz5NrdZr2x9/zXqnn5fzxDsLT7B/iuzvX&#10;CpKwPnwJP0BubgAAAP//AwBQSwECLQAUAAYACAAAACEA2+H2y+4AAACFAQAAEwAAAAAAAAAAAAAA&#10;AAAAAAAAW0NvbnRlbnRfVHlwZXNdLnhtbFBLAQItABQABgAIAAAAIQBa9CxbvwAAABUBAAALAAAA&#10;AAAAAAAAAAAAAB8BAABfcmVscy8ucmVsc1BLAQItABQABgAIAAAAIQCZycp/wgAAANsAAAAPAAAA&#10;AAAAAAAAAAAAAAcCAABkcnMvZG93bnJldi54bWxQSwUGAAAAAAMAAwC3AAAA9gIAAAAA&#10;" path="m,l2541,e" filled="f" strokeweight=".48pt">
                    <v:path arrowok="t" o:connecttype="custom" o:connectlocs="0,0;2541,0" o:connectangles="0,0"/>
                  </v:shape>
                </v:group>
                <v:group id="Group 23" o:spid="_x0000_s1047" style="position:absolute;left:10;top:6879;width:2542;height:939" coordorigin="10,6879" coordsize="2542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4" o:spid="_x0000_s1048" style="position:absolute;left:10;top:6879;width:2542;height:939;visibility:visible;mso-wrap-style:square;v-text-anchor:top" coordsize="2542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htxAAAANsAAAAPAAAAZHJzL2Rvd25yZXYueG1sRI9Bi8Iw&#10;FITvC/6H8AQvi6aWRZZqFJFdlL2IXRG8PZpnW2xeShNr+++NIHgcZuYbZrHqTCVaalxpWcF0EoEg&#10;zqwuOVdw/P8df4NwHlljZZkU9ORgtRx8LDDR9s4HalOfiwBhl6CCwvs6kdJlBRl0E1sTB+9iG4M+&#10;yCaXusF7gJtKxlE0kwZLDgsF1rQpKLumN6Mg+rqlfX9x7X779zmb/sjudM4OSo2G3XoOwlPn3+FX&#10;e6cVxDE8v4QfIJcPAAAA//8DAFBLAQItABQABgAIAAAAIQDb4fbL7gAAAIUBAAATAAAAAAAAAAAA&#10;AAAAAAAAAABbQ29udGVudF9UeXBlc10ueG1sUEsBAi0AFAAGAAgAAAAhAFr0LFu/AAAAFQEAAAsA&#10;AAAAAAAAAAAAAAAAHwEAAF9yZWxzLy5yZWxzUEsBAi0AFAAGAAgAAAAhANkeKG3EAAAA2wAAAA8A&#10;AAAAAAAAAAAAAAAABwIAAGRycy9kb3ducmV2LnhtbFBLBQYAAAAAAwADALcAAAD4AgAAAAA=&#10;" path="m,l2541,r,938l,938,,xe" fillcolor="#f1f1f1" stroked="f">
                    <v:path arrowok="t" o:connecttype="custom" o:connectlocs="0,6879;2541,6879;2541,7817;0,7817;0,6879" o:connectangles="0,0,0,0,0"/>
                  </v:shape>
                </v:group>
                <v:group id="Group 21" o:spid="_x0000_s1049" style="position:absolute;left:113;top:7188;width:2336;height:320" coordorigin="113,7188" coordsize="233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50" style="position:absolute;left:113;top:7188;width:2336;height:320;visibility:visible;mso-wrap-style:square;v-text-anchor:top" coordsize="233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Y/wwAAANsAAAAPAAAAZHJzL2Rvd25yZXYueG1sRI9Li8JA&#10;EITvgv9haMGbTpRVlugo4oss7GXj49xk2iSY6QmZWU3+vbOw4LGoqq+o5bo1lXhQ40rLCibjCARx&#10;ZnXJuYLz6TD6BOE8ssbKMinoyMF61e8tMdb2yT/0SH0uAoRdjAoK7+tYSpcVZNCNbU0cvJttDPog&#10;m1zqBp8Bbio5jaK5NFhyWCiwpm1B2T39NQqSr+oyk1eTmqPbH27d965LaKfUcNBuFiA8tf4d/m8n&#10;WsH0A/6+hB8gVy8AAAD//wMAUEsBAi0AFAAGAAgAAAAhANvh9svuAAAAhQEAABMAAAAAAAAAAAAA&#10;AAAAAAAAAFtDb250ZW50X1R5cGVzXS54bWxQSwECLQAUAAYACAAAACEAWvQsW78AAAAVAQAACwAA&#10;AAAAAAAAAAAAAAAfAQAAX3JlbHMvLnJlbHNQSwECLQAUAAYACAAAACEA72M2P8MAAADbAAAADwAA&#10;AAAAAAAAAAAAAAAHAgAAZHJzL2Rvd25yZXYueG1sUEsFBgAAAAADAAMAtwAAAPcCAAAAAA==&#10;" path="m,l2335,r,319l,319,,xe" fillcolor="#f1f1f1" stroked="f">
                    <v:path arrowok="t" o:connecttype="custom" o:connectlocs="0,7188;2335,7188;2335,7507;0,7507;0,7188" o:connectangles="0,0,0,0,0"/>
                  </v:shape>
                </v:group>
                <v:group id="Group 19" o:spid="_x0000_s1051" style="position:absolute;left:10;top:6874;width:2542;height:2" coordorigin="10,6874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" o:spid="_x0000_s1052" style="position:absolute;left:10;top:6874;width:2542;height:2;visibility:visible;mso-wrap-style:square;v-text-anchor:top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PeQxQAAANsAAAAPAAAAZHJzL2Rvd25yZXYueG1sRI9Ba4NA&#10;FITvhfyH5QVyq2skhGKzCSFQEEIO1RY8vrovKnXfGnerpr++Wyj0OMzMN8zuMJtOjDS41rKCdRSD&#10;IK6sbrlW8Fa8PD6BcB5ZY2eZFNzJwWG/eNhhqu3ErzTmvhYBwi5FBY33fSqlqxoy6CLbEwfvageD&#10;PsihlnrAKcBNJ5M43kqDLYeFBns6NVR95l9GQVa+jxueCn/JsuS7uk7n8uN2Vmq1nI/PIDzN/j/8&#10;1860gmQLv1/CD5D7HwAAAP//AwBQSwECLQAUAAYACAAAACEA2+H2y+4AAACFAQAAEwAAAAAAAAAA&#10;AAAAAAAAAAAAW0NvbnRlbnRfVHlwZXNdLnhtbFBLAQItABQABgAIAAAAIQBa9CxbvwAAABUBAAAL&#10;AAAAAAAAAAAAAAAAAB8BAABfcmVscy8ucmVsc1BLAQItABQABgAIAAAAIQB5bPeQxQAAANsAAAAP&#10;AAAAAAAAAAAAAAAAAAcCAABkcnMvZG93bnJldi54bWxQSwUGAAAAAAMAAwC3AAAA+QIAAAAA&#10;" path="m,l2541,e" filled="f" strokeweight=".48pt">
                    <v:path arrowok="t" o:connecttype="custom" o:connectlocs="0,0;2541,0" o:connectangles="0,0"/>
                  </v:shape>
                </v:group>
                <v:group id="Group 17" o:spid="_x0000_s1053" style="position:absolute;left:2561;top:6874;width:7364;height:2" coordorigin="2561,6874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8" o:spid="_x0000_s1054" style="position:absolute;left:2561;top:6874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pZvwAAANsAAAAPAAAAZHJzL2Rvd25yZXYueG1sRE87q8Iw&#10;FN4F/0M4gotoqoNIr1FE7kUXBx/DHQ/NsSk2J7GJtf57MwiOH997ue5sLVpqQuVYwXSSgSAunK64&#10;VHA5/40XIEJE1lg7JgUvCrBe9XtLzLV78pHaUyxFCuGQowITo8+lDIUhi2HiPHHirq6xGBNsSqkb&#10;fKZwW8tZls2lxYpTg0FPW0PF7fSwCtqFv9uD2e/+z6PLL20fflMXXqnhoNv8gIjUxa/4495rBbM0&#10;Nn1JP0Cu3gAAAP//AwBQSwECLQAUAAYACAAAACEA2+H2y+4AAACFAQAAEwAAAAAAAAAAAAAAAAAA&#10;AAAAW0NvbnRlbnRfVHlwZXNdLnhtbFBLAQItABQABgAIAAAAIQBa9CxbvwAAABUBAAALAAAAAAAA&#10;AAAAAAAAAB8BAABfcmVscy8ucmVsc1BLAQItABQABgAIAAAAIQCXAwpZvwAAANsAAAAPAAAAAAAA&#10;AAAAAAAAAAcCAABkcnMvZG93bnJldi54bWxQSwUGAAAAAAMAAwC3AAAA8wIAAAAA&#10;" path="m,l7363,e" filled="f" strokeweight=".48pt">
                    <v:path arrowok="t" o:connecttype="custom" o:connectlocs="0,0;7363,0" o:connectangles="0,0"/>
                  </v:shape>
                </v:group>
                <v:group id="Group 15" o:spid="_x0000_s1055" style="position:absolute;left:5;top:5;width:2;height:7822" coordorigin="5,5" coordsize="2,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6" o:spid="_x0000_s1056" style="position:absolute;left:5;top:5;width:2;height:7822;visibility:visible;mso-wrap-style:square;v-text-anchor:top" coordsize="2,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VawQAAANsAAAAPAAAAZHJzL2Rvd25yZXYueG1sRE/LisIw&#10;FN0P+A/hCu7GVIWhdExFHEasG1Fn4fLa3D5oc1OaqPXvzWLA5eG8l6vBtOJOvastK5hNIxDEudU1&#10;lwr+zr+fMQjnkTW2lknBkxys0tHHEhNtH3yk+8mXIoSwS1BB5X2XSOnyigy6qe2IA1fY3qAPsC+l&#10;7vERwk0r51H0JQ3WHBoq7GhTUd6cbkZBVF8v+0O2z362TRYfykvexEWs1GQ8rL9BeBr8W/zv3mkF&#10;i7A+fAk/QKYvAAAA//8DAFBLAQItABQABgAIAAAAIQDb4fbL7gAAAIUBAAATAAAAAAAAAAAAAAAA&#10;AAAAAABbQ29udGVudF9UeXBlc10ueG1sUEsBAi0AFAAGAAgAAAAhAFr0LFu/AAAAFQEAAAsAAAAA&#10;AAAAAAAAAAAAHwEAAF9yZWxzLy5yZWxzUEsBAi0AFAAGAAgAAAAhAPGRxVrBAAAA2wAAAA8AAAAA&#10;AAAAAAAAAAAABwIAAGRycy9kb3ducmV2LnhtbFBLBQYAAAAAAwADALcAAAD1AgAAAAA=&#10;" path="m,l,7821e" filled="f" strokeweight=".47pt">
                    <v:path arrowok="t" o:connecttype="custom" o:connectlocs="0,5;0,7826" o:connectangles="0,0"/>
                  </v:shape>
                </v:group>
                <v:group id="Group 13" o:spid="_x0000_s1057" style="position:absolute;left:10;top:7822;width:2542;height:2" coordorigin="10,7822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" o:spid="_x0000_s1058" style="position:absolute;left:10;top:7822;width:2542;height:2;visibility:visible;mso-wrap-style:square;v-text-anchor:top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dOxQAAANsAAAAPAAAAZHJzL2Rvd25yZXYueG1sRI9La8Mw&#10;EITvhf4HsYXeajluKMGJHEIhYAg9NA/IcWOtH8RauZZiu/31UaHQ4zAz3zCr9WRaMVDvGssKZlEM&#10;griwuuFKwfGwfVmAcB5ZY2uZFHyTg3X2+LDCVNuRP2nY+0oECLsUFdTed6mUrqjJoItsRxy80vYG&#10;fZB9JXWPY4CbViZx/CYNNhwWauzovabiur8ZBfn5NMx5PPiPPE9+inLcnS9fO6Wen6bNEoSnyf+H&#10;/9q5VvCawO+X8ANkdgcAAP//AwBQSwECLQAUAAYACAAAACEA2+H2y+4AAACFAQAAEwAAAAAAAAAA&#10;AAAAAAAAAAAAW0NvbnRlbnRfVHlwZXNdLnhtbFBLAQItABQABgAIAAAAIQBa9CxbvwAAABUBAAAL&#10;AAAAAAAAAAAAAAAAAB8BAABfcmVscy8ucmVsc1BLAQItABQABgAIAAAAIQCDjmdOxQAAANsAAAAP&#10;AAAAAAAAAAAAAAAAAAcCAABkcnMvZG93bnJldi54bWxQSwUGAAAAAAMAAwC3AAAA+QIAAAAA&#10;" path="m,l2541,e" filled="f" strokeweight=".48pt">
                    <v:path arrowok="t" o:connecttype="custom" o:connectlocs="0,0;2541,0" o:connectangles="0,0"/>
                  </v:shape>
                </v:group>
                <v:group id="Group 11" o:spid="_x0000_s1059" style="position:absolute;left:2556;top:502;width:2;height:7325" coordorigin="2556,502" coordsize="2,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" o:spid="_x0000_s1060" style="position:absolute;left:2556;top:502;width:2;height:7325;visibility:visible;mso-wrap-style:square;v-text-anchor:top" coordsize="2,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8iyxQAAANsAAAAPAAAAZHJzL2Rvd25yZXYueG1sRI/dasJA&#10;FITvC77DcoTe1Y1W/ImuUgoWQSgYRW+P2dMkNXs27G5N+vbdguDlMDPfMMt1Z2pxI+crywqGgwQE&#10;cW51xYWC42HzMgPhA7LG2jIp+CUP61XvaYmpti3v6ZaFQkQI+xQVlCE0qZQ+L8mgH9iGOHpf1hkM&#10;UbpCaodthJtajpJkIg1WHBdKbOi9pPya/RgF19PnqN0Os910jOf5rvlw36fNRannfve2ABGoC4/w&#10;vb3VCl7H8P8l/gC5+gMAAP//AwBQSwECLQAUAAYACAAAACEA2+H2y+4AAACFAQAAEwAAAAAAAAAA&#10;AAAAAAAAAAAAW0NvbnRlbnRfVHlwZXNdLnhtbFBLAQItABQABgAIAAAAIQBa9CxbvwAAABUBAAAL&#10;AAAAAAAAAAAAAAAAAB8BAABfcmVscy8ucmVsc1BLAQItABQABgAIAAAAIQC1a8iyxQAAANsAAAAP&#10;AAAAAAAAAAAAAAAAAAcCAABkcnMvZG93bnJldi54bWxQSwUGAAAAAAMAAwC3AAAA+QIAAAAA&#10;" path="m,l,7324e" filled="f" strokeweight=".48pt">
                    <v:path arrowok="t" o:connecttype="custom" o:connectlocs="0,502;0,7826" o:connectangles="0,0"/>
                  </v:shape>
                </v:group>
                <v:group id="Group 9" o:spid="_x0000_s1061" style="position:absolute;left:2561;top:7822;width:7364;height:2" coordorigin="2561,7822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0" o:spid="_x0000_s1062" style="position:absolute;left:2561;top:7822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a1txAAAANsAAAAPAAAAZHJzL2Rvd25yZXYueG1sRI/BasMw&#10;EETvgf6D2EIuIZGbQghuFGNCS33poUkOOS7W1jK1Vqql2M7fR4VCj8PMvGF2xWQ7MVAfWscKnlYZ&#10;COLa6ZYbBefT23ILIkRkjZ1jUnCjAMX+YbbDXLuRP2k4xkYkCIccFZgYfS5lqA1ZDCvniZP35XqL&#10;Mcm+kbrHMcFtJ9dZtpEWW04LBj0dDNXfx6tVMGz9j/0w1fvltDi/0uHqy672Ss0fp/IFRKQp/of/&#10;2pVW8LyB3y/pB8j9HQAA//8DAFBLAQItABQABgAIAAAAIQDb4fbL7gAAAIUBAAATAAAAAAAAAAAA&#10;AAAAAAAAAABbQ29udGVudF9UeXBlc10ueG1sUEsBAi0AFAAGAAgAAAAhAFr0LFu/AAAAFQEAAAsA&#10;AAAAAAAAAAAAAAAAHwEAAF9yZWxzLy5yZWxzUEsBAi0AFAAGAAgAAAAhAAwJrW3EAAAA2wAAAA8A&#10;AAAAAAAAAAAAAAAABwIAAGRycy9kb3ducmV2LnhtbFBLBQYAAAAAAwADALcAAAD4AgAAAAA=&#10;" path="m,l7363,e" filled="f" strokeweight=".48pt">
                    <v:path arrowok="t" o:connecttype="custom" o:connectlocs="0,0;7363,0" o:connectangles="0,0"/>
                  </v:shape>
                </v:group>
                <v:group id="Group 3" o:spid="_x0000_s1063" style="position:absolute;left:5;top:5;width:9926;height:7822" coordorigin="5,5" coordsize="9926,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" o:spid="_x0000_s1064" style="position:absolute;left:9929;top:5;width:2;height:7822;visibility:visible;mso-wrap-style:square;v-text-anchor:top" coordsize="2,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VDvQAAANsAAAAPAAAAZHJzL2Rvd25yZXYueG1sRE/dCgFB&#10;FL5X3mE6yo2YRUnLkEhcKPkpuTvtHLubnTPbzmB5enOhXH59/9N5bQrxpMrllhX0exEI4sTqnFMF&#10;59O6OwbhPLLGwjIpeJOD+azZmGKs7YsP9Dz6VIQQdjEqyLwvYyldkpFB17MlceButjLoA6xSqSt8&#10;hXBTyEEUjaTBnENDhiUtM0rux4dRkOAOz58V8TWXo/1leOrU/Q0p1W7ViwkIT7X/i3/urVYwDGPD&#10;l/AD5OwLAAD//wMAUEsBAi0AFAAGAAgAAAAhANvh9svuAAAAhQEAABMAAAAAAAAAAAAAAAAAAAAA&#10;AFtDb250ZW50X1R5cGVzXS54bWxQSwECLQAUAAYACAAAACEAWvQsW78AAAAVAQAACwAAAAAAAAAA&#10;AAAAAAAfAQAAX3JlbHMvLnJlbHNQSwECLQAUAAYACAAAACEA1d8VQ70AAADbAAAADwAAAAAAAAAA&#10;AAAAAAAHAgAAZHJzL2Rvd25yZXYueG1sUEsFBgAAAAADAAMAtwAAAPECAAAAAA==&#10;" path="m,l,7821e" filled="f" strokeweight=".48pt">
                    <v:path arrowok="t" o:connecttype="custom" o:connectlocs="0,5;0,78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65" type="#_x0000_t202" style="position:absolute;left:5;top:10;width:9925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3BDA6294" w14:textId="77777777" w:rsidR="00016746" w:rsidRPr="00DC0DB3" w:rsidRDefault="000F2E53">
                          <w:pPr>
                            <w:spacing w:before="53"/>
                            <w:jc w:val="center"/>
                            <w:rPr>
                              <w:rFonts w:ascii="ＭＳ ゴシック" w:eastAsia="ＭＳ ゴシック" w:hAnsi="ＭＳ ゴシック" w:cs="ＭＳ ゴシック"/>
                              <w:szCs w:val="24"/>
                            </w:rPr>
                          </w:pPr>
                          <w:proofErr w:type="spellStart"/>
                          <w:r w:rsidRPr="00DC0DB3">
                            <w:rPr>
                              <w:rFonts w:ascii="ＭＳ ゴシック" w:eastAsia="ＭＳ ゴシック" w:hAnsi="ＭＳ ゴシック" w:cs="ＭＳ ゴシック" w:hint="eastAsia"/>
                              <w:szCs w:val="24"/>
                            </w:rPr>
                            <w:t>ご意見・ご提案の内容</w:t>
                          </w:r>
                          <w:proofErr w:type="spellEnd"/>
                        </w:p>
                      </w:txbxContent>
                    </v:textbox>
                  </v:shape>
                  <v:shape id="Text Box 6" o:spid="_x0000_s1066" type="#_x0000_t202" style="position:absolute;left:5;top:507;width:2552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7D8B874E" w14:textId="79A9A75F" w:rsidR="00016746" w:rsidRPr="0010643B" w:rsidRDefault="00D93133" w:rsidP="00EF337D">
                          <w:pPr>
                            <w:spacing w:before="124"/>
                            <w:ind w:left="1000" w:hangingChars="500" w:hanging="1000"/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1"/>
                              <w:lang w:eastAsia="ja-JP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1"/>
                              <w:lang w:eastAsia="ja-JP"/>
                            </w:rPr>
                            <w:t>【記入例】３ページ　基本</w:t>
                          </w:r>
                          <w:r w:rsidR="00EF337D"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1"/>
                              <w:lang w:eastAsia="ja-JP"/>
                            </w:rPr>
                            <w:t xml:space="preserve"> </w:t>
                          </w:r>
                          <w:r w:rsidR="00EF337D"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1"/>
                              <w:lang w:eastAsia="ja-JP"/>
                            </w:rPr>
                            <w:t xml:space="preserve">   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1"/>
                              <w:lang w:eastAsia="ja-JP"/>
                            </w:rPr>
                            <w:t>方針１について</w:t>
                          </w:r>
                        </w:p>
                      </w:txbxContent>
                    </v:textbox>
                  </v:shape>
                  <v:shape id="Text Box 5" o:spid="_x0000_s1067" type="#_x0000_t202" style="position:absolute;left:5;top:6874;width:2552;height: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    <v:textbox inset="0,0,0,0">
                      <w:txbxContent>
                        <w:p w14:paraId="684C9EA1" w14:textId="77777777" w:rsidR="00016746" w:rsidRPr="0010643B" w:rsidRDefault="000F2E53" w:rsidP="0010643B">
                          <w:pPr>
                            <w:jc w:val="center"/>
                            <w:rPr>
                              <w:rFonts w:ascii="ＭＳ ゴシック" w:eastAsia="ＭＳ ゴシック" w:hAnsi="ＭＳ ゴシック" w:cs="ＭＳ ゴシック"/>
                              <w:szCs w:val="24"/>
                            </w:rPr>
                          </w:pPr>
                          <w:proofErr w:type="spellStart"/>
                          <w:r w:rsidRPr="0010643B">
                            <w:rPr>
                              <w:rFonts w:ascii="ＭＳ ゴシック" w:eastAsia="ＭＳ ゴシック" w:hAnsi="ＭＳ ゴシック" w:cs="ＭＳ ゴシック"/>
                              <w:szCs w:val="24"/>
                            </w:rPr>
                            <w:t>意見等の公表</w:t>
                          </w:r>
                          <w:proofErr w:type="spellEnd"/>
                        </w:p>
                      </w:txbxContent>
                    </v:textbox>
                  </v:shape>
                  <v:shape id="Text Box 4" o:spid="_x0000_s1068" type="#_x0000_t202" style="position:absolute;left:2557;top:6874;width:7372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4CB9F972" w14:textId="77777777" w:rsidR="00016746" w:rsidRPr="00DC0DB3" w:rsidRDefault="000F2E53" w:rsidP="0010643B">
                          <w:pPr>
                            <w:spacing w:before="5"/>
                            <w:ind w:left="107"/>
                            <w:jc w:val="center"/>
                            <w:rPr>
                              <w:rFonts w:ascii="UD デジタル 教科書体 NK-R" w:eastAsia="UD デジタル 教科書体 NK-R" w:hAnsi="MS UI Gothic" w:cs="MS UI Gothic"/>
                              <w:sz w:val="20"/>
                              <w:szCs w:val="21"/>
                              <w:lang w:eastAsia="ja-JP"/>
                            </w:rPr>
                          </w:pPr>
                          <w:r w:rsidRPr="00DC0DB3">
                            <w:rPr>
                              <w:rFonts w:ascii="MS UI Gothic" w:eastAsia="MS UI Gothic" w:hAnsi="MS UI Gothic" w:cs="MS UI Gothic"/>
                              <w:w w:val="125"/>
                              <w:sz w:val="20"/>
                              <w:szCs w:val="21"/>
                              <w:lang w:eastAsia="ja-JP"/>
                            </w:rPr>
                            <w:t>公</w:t>
                          </w:r>
                          <w:r w:rsidRPr="00DC0DB3">
                            <w:rPr>
                              <w:rFonts w:ascii="UD デジタル 教科書体 NK-R" w:eastAsia="UD デジタル 教科書体 NK-R" w:hAnsi="MS UI Gothic" w:cs="MS UI Gothic" w:hint="eastAsia"/>
                              <w:w w:val="125"/>
                              <w:sz w:val="20"/>
                              <w:szCs w:val="21"/>
                              <w:lang w:eastAsia="ja-JP"/>
                            </w:rPr>
                            <w:t>表を希望されない場合は、</w:t>
                          </w:r>
                          <w:r w:rsidRPr="00DC0DB3">
                            <w:rPr>
                              <w:rFonts w:ascii="Segoe UI Symbol" w:eastAsia="UD デジタル 教科書体 NK-R" w:hAnsi="Segoe UI Symbol" w:cs="Segoe UI Symbol"/>
                              <w:w w:val="125"/>
                              <w:sz w:val="20"/>
                              <w:szCs w:val="21"/>
                              <w:lang w:eastAsia="ja-JP"/>
                            </w:rPr>
                            <w:t>☑</w:t>
                          </w:r>
                          <w:r w:rsidRPr="00DC0DB3">
                            <w:rPr>
                              <w:rFonts w:ascii="UD デジタル 教科書体 NK-R" w:eastAsia="UD デジタル 教科書体 NK-R" w:hAnsi="UD デジタル 教科書体 NK-R" w:cs="UD デジタル 教科書体 NK-R" w:hint="eastAsia"/>
                              <w:w w:val="125"/>
                              <w:sz w:val="20"/>
                              <w:szCs w:val="21"/>
                              <w:lang w:eastAsia="ja-JP"/>
                            </w:rPr>
                            <w:t>をしてください。</w:t>
                          </w:r>
                        </w:p>
                        <w:p w14:paraId="15A35A5E" w14:textId="77777777" w:rsidR="00016746" w:rsidRPr="00DC0DB3" w:rsidRDefault="000F2E53">
                          <w:pPr>
                            <w:tabs>
                              <w:tab w:val="left" w:pos="2865"/>
                            </w:tabs>
                            <w:spacing w:before="12"/>
                            <w:ind w:left="2265"/>
                            <w:rPr>
                              <w:rFonts w:ascii="UD デジタル 教科書体 NK-R" w:eastAsia="UD デジタル 教科書体 NK-R" w:hAnsi="ＭＳ ゴシック" w:cs="ＭＳ ゴシック"/>
                              <w:sz w:val="24"/>
                              <w:szCs w:val="28"/>
                            </w:rPr>
                          </w:pPr>
                          <w:r w:rsidRPr="00DC0DB3">
                            <w:rPr>
                              <w:rFonts w:ascii="UD デジタル 教科書体 NK-R" w:eastAsia="UD デジタル 教科書体 NK-R" w:hAnsi="ＭＳ ゴシック" w:cs="ＭＳ ゴシック" w:hint="eastAsia"/>
                              <w:w w:val="95"/>
                              <w:sz w:val="28"/>
                              <w:szCs w:val="32"/>
                            </w:rPr>
                            <w:t>□</w:t>
                          </w:r>
                          <w:r w:rsidRPr="00DC0DB3">
                            <w:rPr>
                              <w:rFonts w:ascii="UD デジタル 教科書体 NK-R" w:eastAsia="UD デジタル 教科書体 NK-R" w:hAnsi="ＭＳ ゴシック" w:cs="ＭＳ ゴシック" w:hint="eastAsia"/>
                              <w:w w:val="95"/>
                              <w:sz w:val="28"/>
                              <w:szCs w:val="32"/>
                            </w:rPr>
                            <w:tab/>
                          </w:r>
                          <w:proofErr w:type="spellStart"/>
                          <w:r w:rsidRPr="00DC0DB3">
                            <w:rPr>
                              <w:rFonts w:ascii="UD デジタル 教科書体 NK-R" w:eastAsia="UD デジタル 教科書体 NK-R" w:hAnsi="ＭＳ ゴシック" w:cs="ＭＳ ゴシック" w:hint="eastAsia"/>
                              <w:sz w:val="24"/>
                              <w:szCs w:val="28"/>
                            </w:rPr>
                            <w:t>公表を希望しない</w:t>
                          </w:r>
                          <w:proofErr w:type="spellEnd"/>
                        </w:p>
                      </w:txbxContent>
                    </v:textbox>
                  </v:shape>
                  <v:shape id="Text Box 6" o:spid="_x0000_s1069" type="#_x0000_t202" style="position:absolute;left:2552;top:506;width:7379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lWiygAAAOEAAAAPAAAAZHJzL2Rvd25yZXYueG1sRI9BSwMx&#10;FITvgv8hPMGL2Oy2WsratKigiAWha3t/bl43wc3LmqTd9d8bQfA4zMw3zHI9uk6cKETrWUE5KUAQ&#10;N15bbhXs3p+uFyBiQtbYeSYF3xRhvTo/W2Kl/cBbOtWpFRnCsUIFJqW+kjI2hhzGie+Js3fwwWHK&#10;MrRSBxwy3HVyWhRz6dByXjDY06Oh5rM+OgV12b/uB3/UD/bK2K/nbThs3j6UurwY7+9AJBrTf/iv&#10;/aIVzG5v5rNyMYXfR/kNyNUPAAAA//8DAFBLAQItABQABgAIAAAAIQDb4fbL7gAAAIUBAAATAAAA&#10;AAAAAAAAAAAAAAAAAABbQ29udGVudF9UeXBlc10ueG1sUEsBAi0AFAAGAAgAAAAhAFr0LFu/AAAA&#10;FQEAAAsAAAAAAAAAAAAAAAAAHwEAAF9yZWxzLy5yZWxzUEsBAi0AFAAGAAgAAAAhAL9GVaLKAAAA&#10;4QAAAA8AAAAAAAAAAAAAAAAABwIAAGRycy9kb3ducmV2LnhtbFBLBQYAAAAAAwADALcAAAD+AgAA&#10;AAA=&#10;" fillcolor="#f2f2f2 [3052]" strokeweight=".5pt">
                    <v:textbox inset="0,0,0,0">
                      <w:txbxContent>
                        <w:p w14:paraId="5BD2439F" w14:textId="16B8804B" w:rsidR="00D93133" w:rsidRPr="0010643B" w:rsidRDefault="00D93133" w:rsidP="00D93133">
                          <w:pPr>
                            <w:spacing w:before="47"/>
                            <w:ind w:left="1000" w:hangingChars="500" w:hanging="1000"/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1"/>
                              <w:lang w:eastAsia="ja-JP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1"/>
                              <w:lang w:eastAsia="ja-JP"/>
                            </w:rPr>
                            <w:t>【記入例】多様な主体との連携・協働について、○○という視点を</w:t>
                          </w:r>
                          <w:r w:rsidR="000A2BED"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1"/>
                              <w:lang w:eastAsia="ja-JP"/>
                            </w:rPr>
                            <w:t>追加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szCs w:val="21"/>
                              <w:lang w:eastAsia="ja-JP"/>
                            </w:rPr>
                            <w:t>してみてはどうか。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295532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）</w:t>
      </w:r>
    </w:p>
    <w:p w14:paraId="6D7FB774" w14:textId="34AD2A79" w:rsidR="000F2E53" w:rsidRPr="00DC0DB3" w:rsidRDefault="000F2E53" w:rsidP="00DC0DB3">
      <w:pPr>
        <w:spacing w:before="13" w:line="280" w:lineRule="exact"/>
        <w:rPr>
          <w:rFonts w:ascii="UD デジタル 教科書体 NK-R" w:eastAsia="UD デジタル 教科書体 NK-R" w:hAnsi="ＭＳ ゴシック" w:cs="ＭＳ ゴシック"/>
          <w:b/>
          <w:szCs w:val="19"/>
          <w:u w:val="single"/>
          <w:lang w:eastAsia="zh-CN"/>
        </w:rPr>
      </w:pPr>
      <w:r w:rsidRPr="000F2E53">
        <w:rPr>
          <w:rFonts w:ascii="ＭＳ ゴシック" w:eastAsia="ＭＳ ゴシック" w:hAnsi="ＭＳ ゴシック" w:cs="ＭＳ ゴシック" w:hint="eastAsia"/>
          <w:b/>
          <w:szCs w:val="19"/>
          <w:lang w:eastAsia="zh-CN"/>
        </w:rPr>
        <w:t xml:space="preserve">　</w:t>
      </w:r>
      <w:r w:rsidRPr="00EF337D">
        <w:rPr>
          <w:rFonts w:ascii="UD デジタル 教科書体 NK-R" w:eastAsia="UD デジタル 教科書体 NK-R" w:hAnsi="ＭＳ ゴシック" w:cs="ＭＳ ゴシック" w:hint="eastAsia"/>
          <w:b/>
          <w:szCs w:val="19"/>
          <w:lang w:eastAsia="zh-CN"/>
        </w:rPr>
        <w:t>※提出期限：</w:t>
      </w:r>
      <w:r w:rsidRPr="00DC0DB3">
        <w:rPr>
          <w:rFonts w:ascii="UD デジタル 教科書体 NK-R" w:eastAsia="UD デジタル 教科書体 NK-R" w:hAnsi="ＭＳ ゴシック" w:cs="ＭＳ ゴシック" w:hint="eastAsia"/>
          <w:b/>
          <w:szCs w:val="19"/>
          <w:u w:val="single"/>
          <w:lang w:eastAsia="zh-CN"/>
        </w:rPr>
        <w:t>令和</w:t>
      </w:r>
      <w:r w:rsidR="0038271F" w:rsidRPr="00DC0DB3">
        <w:rPr>
          <w:rFonts w:ascii="UD デジタル 教科書体 NK-R" w:eastAsia="UD デジタル 教科書体 NK-R" w:hAnsi="ＭＳ ゴシック" w:cs="ＭＳ ゴシック" w:hint="eastAsia"/>
          <w:b/>
          <w:szCs w:val="18"/>
          <w:u w:val="single"/>
          <w:lang w:eastAsia="zh-CN"/>
        </w:rPr>
        <w:t>７</w:t>
      </w:r>
      <w:r w:rsidRPr="00DC0DB3">
        <w:rPr>
          <w:rFonts w:ascii="UD デジタル 教科書体 NK-R" w:eastAsia="UD デジタル 教科書体 NK-R" w:hAnsi="ＭＳ ゴシック" w:cs="ＭＳ ゴシック" w:hint="eastAsia"/>
          <w:b/>
          <w:szCs w:val="19"/>
          <w:u w:val="single"/>
          <w:lang w:eastAsia="zh-CN"/>
        </w:rPr>
        <w:t>年</w:t>
      </w:r>
      <w:r w:rsidR="0038271F" w:rsidRPr="00DC0DB3">
        <w:rPr>
          <w:rFonts w:ascii="UD デジタル 教科書体 NK-R" w:eastAsia="UD デジタル 教科書体 NK-R" w:hAnsi="ＭＳ ゴシック" w:cs="ＭＳ ゴシック" w:hint="eastAsia"/>
          <w:b/>
          <w:sz w:val="28"/>
          <w:szCs w:val="21"/>
          <w:u w:val="single"/>
          <w:lang w:eastAsia="zh-CN"/>
        </w:rPr>
        <w:t>１</w:t>
      </w:r>
      <w:r w:rsidRPr="00DC0DB3">
        <w:rPr>
          <w:rFonts w:ascii="UD デジタル 教科書体 NK-R" w:eastAsia="UD デジタル 教科書体 NK-R" w:hAnsi="ＭＳ ゴシック" w:cs="ＭＳ ゴシック" w:hint="eastAsia"/>
          <w:b/>
          <w:szCs w:val="19"/>
          <w:u w:val="single"/>
          <w:lang w:eastAsia="zh-CN"/>
        </w:rPr>
        <w:t>月</w:t>
      </w:r>
      <w:r w:rsidR="00E25F04" w:rsidRPr="00DC0DB3">
        <w:rPr>
          <w:rFonts w:ascii="UD デジタル 教科書体 NK-R" w:eastAsia="UD デジタル 教科書体 NK-R" w:hAnsi="ＭＳ ゴシック" w:cs="ＭＳ ゴシック" w:hint="eastAsia"/>
          <w:b/>
          <w:sz w:val="28"/>
          <w:szCs w:val="21"/>
          <w:u w:val="single"/>
          <w:lang w:eastAsia="zh-CN"/>
        </w:rPr>
        <w:t>15</w:t>
      </w:r>
      <w:r w:rsidRPr="00DC0DB3">
        <w:rPr>
          <w:rFonts w:ascii="UD デジタル 教科書体 NK-R" w:eastAsia="UD デジタル 教科書体 NK-R" w:hAnsi="ＭＳ ゴシック" w:cs="ＭＳ ゴシック" w:hint="eastAsia"/>
          <w:b/>
          <w:szCs w:val="19"/>
          <w:u w:val="single"/>
          <w:lang w:eastAsia="zh-CN"/>
        </w:rPr>
        <w:t>日（</w:t>
      </w:r>
      <w:r w:rsidR="0038271F" w:rsidRPr="00DC0DB3">
        <w:rPr>
          <w:rFonts w:ascii="UD デジタル 教科書体 NK-R" w:eastAsia="UD デジタル 教科書体 NK-R" w:hAnsi="ＭＳ ゴシック" w:cs="ＭＳ ゴシック" w:hint="eastAsia"/>
          <w:b/>
          <w:szCs w:val="19"/>
          <w:u w:val="single"/>
          <w:lang w:eastAsia="zh-CN"/>
        </w:rPr>
        <w:t>水</w:t>
      </w:r>
      <w:r w:rsidRPr="00DC0DB3">
        <w:rPr>
          <w:rFonts w:ascii="UD デジタル 教科書体 NK-R" w:eastAsia="UD デジタル 教科書体 NK-R" w:hAnsi="ＭＳ ゴシック" w:cs="ＭＳ ゴシック" w:hint="eastAsia"/>
          <w:b/>
          <w:szCs w:val="19"/>
          <w:u w:val="single"/>
          <w:lang w:eastAsia="zh-CN"/>
        </w:rPr>
        <w:t>）</w:t>
      </w:r>
      <w:r w:rsidR="00E25F04" w:rsidRPr="00DC0DB3">
        <w:rPr>
          <w:rFonts w:ascii="UD デジタル 教科書体 NK-R" w:eastAsia="UD デジタル 教科書体 NK-R" w:hAnsi="ＭＳ ゴシック" w:cs="ＭＳ ゴシック" w:hint="eastAsia"/>
          <w:b/>
          <w:sz w:val="28"/>
          <w:szCs w:val="21"/>
          <w:u w:val="single"/>
          <w:lang w:eastAsia="zh-CN"/>
        </w:rPr>
        <w:t>正午</w:t>
      </w:r>
      <w:r w:rsidR="002C16C0" w:rsidRPr="00DC0DB3">
        <w:rPr>
          <w:rFonts w:ascii="UD デジタル 教科書体 NK-R" w:eastAsia="UD デジタル 教科書体 NK-R" w:hAnsi="ＭＳ ゴシック" w:cs="ＭＳ ゴシック" w:hint="eastAsia"/>
          <w:b/>
          <w:szCs w:val="19"/>
          <w:u w:val="single"/>
          <w:lang w:eastAsia="zh-CN"/>
        </w:rPr>
        <w:t xml:space="preserve">　</w:t>
      </w:r>
      <w:r w:rsidRPr="00DC0DB3">
        <w:rPr>
          <w:rFonts w:ascii="UD デジタル 教科書体 NK-R" w:eastAsia="UD デジタル 教科書体 NK-R" w:hAnsi="ＭＳ ゴシック" w:cs="ＭＳ ゴシック" w:hint="eastAsia"/>
          <w:b/>
          <w:szCs w:val="19"/>
          <w:u w:val="single"/>
          <w:lang w:eastAsia="zh-CN"/>
        </w:rPr>
        <w:t>必</w:t>
      </w:r>
      <w:r w:rsidR="002C16C0" w:rsidRPr="00DC0DB3">
        <w:rPr>
          <w:rFonts w:ascii="UD デジタル 教科書体 NK-R" w:eastAsia="UD デジタル 教科書体 NK-R" w:hAnsi="ＭＳ ゴシック" w:cs="ＭＳ ゴシック" w:hint="eastAsia"/>
          <w:b/>
          <w:szCs w:val="19"/>
          <w:u w:val="single"/>
          <w:lang w:eastAsia="zh-CN"/>
        </w:rPr>
        <w:t>着</w:t>
      </w:r>
    </w:p>
    <w:p w14:paraId="57ADD5C6" w14:textId="77777777" w:rsidR="00016746" w:rsidRPr="00DC0DB3" w:rsidRDefault="000F2E53" w:rsidP="00DC0DB3">
      <w:pPr>
        <w:pStyle w:val="a3"/>
        <w:spacing w:before="40" w:line="280" w:lineRule="exact"/>
        <w:rPr>
          <w:rFonts w:ascii="UD デジタル 教科書体 NK-R" w:eastAsia="UD デジタル 教科書体 NK-R"/>
          <w:lang w:eastAsia="ja-JP"/>
        </w:rPr>
      </w:pPr>
      <w:r w:rsidRPr="00DC0DB3">
        <w:rPr>
          <w:rFonts w:ascii="UD デジタル 教科書体 NK-R" w:eastAsia="UD デジタル 教科書体 NK-R" w:hint="eastAsia"/>
          <w:lang w:eastAsia="ja-JP"/>
        </w:rPr>
        <w:t>※内容</w:t>
      </w:r>
      <w:r w:rsidRPr="00DC0DB3">
        <w:rPr>
          <w:rFonts w:ascii="UD デジタル 教科書体 NK-R" w:eastAsia="UD デジタル 教科書体 NK-R" w:hint="eastAsia"/>
          <w:spacing w:val="2"/>
          <w:lang w:eastAsia="ja-JP"/>
        </w:rPr>
        <w:t>に</w:t>
      </w:r>
      <w:r w:rsidRPr="00DC0DB3">
        <w:rPr>
          <w:rFonts w:ascii="UD デジタル 教科書体 NK-R" w:eastAsia="UD デジタル 教科書体 NK-R" w:hint="eastAsia"/>
          <w:lang w:eastAsia="ja-JP"/>
        </w:rPr>
        <w:t>関して確認させていた</w:t>
      </w:r>
      <w:r w:rsidRPr="00DC0DB3">
        <w:rPr>
          <w:rFonts w:ascii="UD デジタル 教科書体 NK-R" w:eastAsia="UD デジタル 教科書体 NK-R" w:hint="eastAsia"/>
          <w:spacing w:val="2"/>
          <w:lang w:eastAsia="ja-JP"/>
        </w:rPr>
        <w:t>だ</w:t>
      </w:r>
      <w:r w:rsidRPr="00DC0DB3">
        <w:rPr>
          <w:rFonts w:ascii="UD デジタル 教科書体 NK-R" w:eastAsia="UD デジタル 教科書体 NK-R" w:hint="eastAsia"/>
          <w:lang w:eastAsia="ja-JP"/>
        </w:rPr>
        <w:t>く場合がありますの</w:t>
      </w:r>
      <w:r w:rsidRPr="00DC0DB3">
        <w:rPr>
          <w:rFonts w:ascii="UD デジタル 教科書体 NK-R" w:eastAsia="UD デジタル 教科書体 NK-R" w:hint="eastAsia"/>
          <w:spacing w:val="2"/>
          <w:lang w:eastAsia="ja-JP"/>
        </w:rPr>
        <w:t>で</w:t>
      </w:r>
      <w:r w:rsidRPr="00DC0DB3">
        <w:rPr>
          <w:rFonts w:ascii="UD デジタル 教科書体 NK-R" w:eastAsia="UD デジタル 教科書体 NK-R" w:hint="eastAsia"/>
          <w:spacing w:val="-106"/>
          <w:lang w:eastAsia="ja-JP"/>
        </w:rPr>
        <w:t>、</w:t>
      </w:r>
      <w:r w:rsidRPr="00DC0DB3">
        <w:rPr>
          <w:rFonts w:ascii="UD デジタル 教科書体 NK-R" w:eastAsia="UD デジタル 教科書体 NK-R" w:hint="eastAsia"/>
          <w:lang w:eastAsia="ja-JP"/>
        </w:rPr>
        <w:t>「氏名</w:t>
      </w:r>
      <w:r w:rsidRPr="00DC0DB3">
        <w:rPr>
          <w:rFonts w:ascii="UD デジタル 教科書体 NK-R" w:eastAsia="UD デジタル 教科書体 NK-R" w:hint="eastAsia"/>
          <w:spacing w:val="-106"/>
          <w:lang w:eastAsia="ja-JP"/>
        </w:rPr>
        <w:t>」</w:t>
      </w:r>
      <w:r w:rsidRPr="00DC0DB3">
        <w:rPr>
          <w:rFonts w:ascii="UD デジタル 教科書体 NK-R" w:eastAsia="UD デジタル 教科書体 NK-R" w:hint="eastAsia"/>
          <w:spacing w:val="2"/>
          <w:lang w:eastAsia="ja-JP"/>
        </w:rPr>
        <w:t>「</w:t>
      </w:r>
      <w:r w:rsidRPr="00DC0DB3">
        <w:rPr>
          <w:rFonts w:ascii="UD デジタル 教科書体 NK-R" w:eastAsia="UD デジタル 教科書体 NK-R" w:hint="eastAsia"/>
          <w:lang w:eastAsia="ja-JP"/>
        </w:rPr>
        <w:t>住所</w:t>
      </w:r>
      <w:r w:rsidRPr="00DC0DB3">
        <w:rPr>
          <w:rFonts w:ascii="UD デジタル 教科書体 NK-R" w:eastAsia="UD デジタル 教科書体 NK-R" w:hint="eastAsia"/>
          <w:spacing w:val="-106"/>
          <w:lang w:eastAsia="ja-JP"/>
        </w:rPr>
        <w:t>」</w:t>
      </w:r>
      <w:r w:rsidRPr="00DC0DB3">
        <w:rPr>
          <w:rFonts w:ascii="UD デジタル 教科書体 NK-R" w:eastAsia="UD デジタル 教科書体 NK-R" w:hint="eastAsia"/>
          <w:lang w:eastAsia="ja-JP"/>
        </w:rPr>
        <w:t>「連絡先</w:t>
      </w:r>
      <w:r w:rsidRPr="00DC0DB3">
        <w:rPr>
          <w:rFonts w:ascii="UD デジタル 教科書体 NK-R" w:eastAsia="UD デジタル 教科書体 NK-R" w:hint="eastAsia"/>
          <w:spacing w:val="2"/>
          <w:lang w:eastAsia="ja-JP"/>
        </w:rPr>
        <w:t>」</w:t>
      </w:r>
      <w:r w:rsidRPr="00DC0DB3">
        <w:rPr>
          <w:rFonts w:ascii="UD デジタル 教科書体 NK-R" w:eastAsia="UD デジタル 教科書体 NK-R" w:hint="eastAsia"/>
          <w:lang w:eastAsia="ja-JP"/>
        </w:rPr>
        <w:t>は必ずご記入くださ</w:t>
      </w:r>
      <w:r w:rsidRPr="00DC0DB3">
        <w:rPr>
          <w:rFonts w:ascii="UD デジタル 教科書体 NK-R" w:eastAsia="UD デジタル 教科書体 NK-R" w:hint="eastAsia"/>
          <w:spacing w:val="2"/>
          <w:lang w:eastAsia="ja-JP"/>
        </w:rPr>
        <w:t>い</w:t>
      </w:r>
      <w:r w:rsidRPr="00DC0DB3">
        <w:rPr>
          <w:rFonts w:ascii="UD デジタル 教科書体 NK-R" w:eastAsia="UD デジタル 教科書体 NK-R" w:hint="eastAsia"/>
          <w:lang w:eastAsia="ja-JP"/>
        </w:rPr>
        <w:t>。</w:t>
      </w:r>
    </w:p>
    <w:p w14:paraId="42EEF7DA" w14:textId="77777777" w:rsidR="00016746" w:rsidRPr="00DC0DB3" w:rsidRDefault="000F2E53" w:rsidP="00DC0DB3">
      <w:pPr>
        <w:pStyle w:val="a3"/>
        <w:spacing w:line="280" w:lineRule="exact"/>
        <w:ind w:left="425"/>
        <w:rPr>
          <w:rFonts w:ascii="UD デジタル 教科書体 NK-R" w:eastAsia="UD デジタル 教科書体 NK-R"/>
          <w:lang w:eastAsia="ja-JP"/>
        </w:rPr>
      </w:pPr>
      <w:r w:rsidRPr="00DC0DB3">
        <w:rPr>
          <w:rFonts w:ascii="UD デジタル 教科書体 NK-R" w:eastAsia="UD デジタル 教科書体 NK-R" w:hint="eastAsia"/>
          <w:lang w:eastAsia="ja-JP"/>
        </w:rPr>
        <w:t>（匿</w:t>
      </w:r>
      <w:r w:rsidRPr="00DC0DB3">
        <w:rPr>
          <w:rFonts w:ascii="UD デジタル 教科書体 NK-R" w:eastAsia="UD デジタル 教科書体 NK-R" w:hint="eastAsia"/>
          <w:spacing w:val="-3"/>
          <w:lang w:eastAsia="ja-JP"/>
        </w:rPr>
        <w:t>名</w:t>
      </w:r>
      <w:r w:rsidRPr="00DC0DB3">
        <w:rPr>
          <w:rFonts w:ascii="UD デジタル 教科書体 NK-R" w:eastAsia="UD デジタル 教科書体 NK-R" w:hint="eastAsia"/>
          <w:lang w:eastAsia="ja-JP"/>
        </w:rPr>
        <w:t>に</w:t>
      </w:r>
      <w:r w:rsidRPr="00DC0DB3">
        <w:rPr>
          <w:rFonts w:ascii="UD デジタル 教科書体 NK-R" w:eastAsia="UD デジタル 教科書体 NK-R" w:hint="eastAsia"/>
          <w:spacing w:val="-3"/>
          <w:lang w:eastAsia="ja-JP"/>
        </w:rPr>
        <w:t>よ</w:t>
      </w:r>
      <w:r w:rsidRPr="00DC0DB3">
        <w:rPr>
          <w:rFonts w:ascii="UD デジタル 教科書体 NK-R" w:eastAsia="UD デジタル 教科書体 NK-R" w:hint="eastAsia"/>
          <w:lang w:eastAsia="ja-JP"/>
        </w:rPr>
        <w:t>る</w:t>
      </w:r>
      <w:r w:rsidRPr="00DC0DB3">
        <w:rPr>
          <w:rFonts w:ascii="UD デジタル 教科書体 NK-R" w:eastAsia="UD デジタル 教科書体 NK-R" w:hint="eastAsia"/>
          <w:spacing w:val="-3"/>
          <w:lang w:eastAsia="ja-JP"/>
        </w:rPr>
        <w:t>ご</w:t>
      </w:r>
      <w:r w:rsidRPr="00DC0DB3">
        <w:rPr>
          <w:rFonts w:ascii="UD デジタル 教科書体 NK-R" w:eastAsia="UD デジタル 教科書体 NK-R" w:hint="eastAsia"/>
          <w:lang w:eastAsia="ja-JP"/>
        </w:rPr>
        <w:t>意</w:t>
      </w:r>
      <w:r w:rsidRPr="00DC0DB3">
        <w:rPr>
          <w:rFonts w:ascii="UD デジタル 教科書体 NK-R" w:eastAsia="UD デジタル 教科書体 NK-R" w:hint="eastAsia"/>
          <w:spacing w:val="-3"/>
          <w:lang w:eastAsia="ja-JP"/>
        </w:rPr>
        <w:t>見</w:t>
      </w:r>
      <w:r w:rsidRPr="00DC0DB3">
        <w:rPr>
          <w:rFonts w:ascii="UD デジタル 教科書体 NK-R" w:eastAsia="UD デジタル 教科書体 NK-R" w:hint="eastAsia"/>
          <w:lang w:eastAsia="ja-JP"/>
        </w:rPr>
        <w:t>等</w:t>
      </w:r>
      <w:r w:rsidRPr="00DC0DB3">
        <w:rPr>
          <w:rFonts w:ascii="UD デジタル 教科書体 NK-R" w:eastAsia="UD デジタル 教科書体 NK-R" w:hint="eastAsia"/>
          <w:spacing w:val="-3"/>
          <w:lang w:eastAsia="ja-JP"/>
        </w:rPr>
        <w:t>の</w:t>
      </w:r>
      <w:r w:rsidRPr="00DC0DB3">
        <w:rPr>
          <w:rFonts w:ascii="UD デジタル 教科書体 NK-R" w:eastAsia="UD デジタル 教科書体 NK-R" w:hint="eastAsia"/>
          <w:lang w:eastAsia="ja-JP"/>
        </w:rPr>
        <w:t>提出</w:t>
      </w:r>
      <w:r w:rsidRPr="00DC0DB3">
        <w:rPr>
          <w:rFonts w:ascii="UD デジタル 教科書体 NK-R" w:eastAsia="UD デジタル 教科書体 NK-R" w:hint="eastAsia"/>
          <w:spacing w:val="-3"/>
          <w:lang w:eastAsia="ja-JP"/>
        </w:rPr>
        <w:t>は</w:t>
      </w:r>
      <w:r w:rsidRPr="00DC0DB3">
        <w:rPr>
          <w:rFonts w:ascii="UD デジタル 教科書体 NK-R" w:eastAsia="UD デジタル 教科書体 NK-R" w:hint="eastAsia"/>
          <w:lang w:eastAsia="ja-JP"/>
        </w:rPr>
        <w:t>受</w:t>
      </w:r>
      <w:r w:rsidRPr="00DC0DB3">
        <w:rPr>
          <w:rFonts w:ascii="UD デジタル 教科書体 NK-R" w:eastAsia="UD デジタル 教科書体 NK-R" w:hint="eastAsia"/>
          <w:spacing w:val="-3"/>
          <w:lang w:eastAsia="ja-JP"/>
        </w:rPr>
        <w:t>付</w:t>
      </w:r>
      <w:r w:rsidRPr="00DC0DB3">
        <w:rPr>
          <w:rFonts w:ascii="UD デジタル 教科書体 NK-R" w:eastAsia="UD デジタル 教科書体 NK-R" w:hint="eastAsia"/>
          <w:lang w:eastAsia="ja-JP"/>
        </w:rPr>
        <w:t>が</w:t>
      </w:r>
      <w:r w:rsidRPr="00DC0DB3">
        <w:rPr>
          <w:rFonts w:ascii="UD デジタル 教科書体 NK-R" w:eastAsia="UD デジタル 教科書体 NK-R" w:hint="eastAsia"/>
          <w:spacing w:val="-3"/>
          <w:lang w:eastAsia="ja-JP"/>
        </w:rPr>
        <w:t>で</w:t>
      </w:r>
      <w:r w:rsidRPr="00DC0DB3">
        <w:rPr>
          <w:rFonts w:ascii="UD デジタル 教科書体 NK-R" w:eastAsia="UD デジタル 教科書体 NK-R" w:hint="eastAsia"/>
          <w:lang w:eastAsia="ja-JP"/>
        </w:rPr>
        <w:t>き</w:t>
      </w:r>
      <w:r w:rsidRPr="00DC0DB3">
        <w:rPr>
          <w:rFonts w:ascii="UD デジタル 教科書体 NK-R" w:eastAsia="UD デジタル 教科書体 NK-R" w:hint="eastAsia"/>
          <w:spacing w:val="-3"/>
          <w:lang w:eastAsia="ja-JP"/>
        </w:rPr>
        <w:t>ま</w:t>
      </w:r>
      <w:r w:rsidRPr="00DC0DB3">
        <w:rPr>
          <w:rFonts w:ascii="UD デジタル 教科書体 NK-R" w:eastAsia="UD デジタル 教科書体 NK-R" w:hint="eastAsia"/>
          <w:lang w:eastAsia="ja-JP"/>
        </w:rPr>
        <w:t>せ</w:t>
      </w:r>
      <w:r w:rsidRPr="00DC0DB3">
        <w:rPr>
          <w:rFonts w:ascii="UD デジタル 教科書体 NK-R" w:eastAsia="UD デジタル 教科書体 NK-R" w:hint="eastAsia"/>
          <w:spacing w:val="-3"/>
          <w:lang w:eastAsia="ja-JP"/>
        </w:rPr>
        <w:t>ん</w:t>
      </w:r>
      <w:r w:rsidRPr="00DC0DB3">
        <w:rPr>
          <w:rFonts w:ascii="UD デジタル 教科書体 NK-R" w:eastAsia="UD デジタル 教科書体 NK-R" w:hint="eastAsia"/>
          <w:lang w:eastAsia="ja-JP"/>
        </w:rPr>
        <w:t>ので</w:t>
      </w:r>
      <w:r w:rsidRPr="00DC0DB3">
        <w:rPr>
          <w:rFonts w:ascii="UD デジタル 教科書体 NK-R" w:eastAsia="UD デジタル 教科書体 NK-R" w:hint="eastAsia"/>
          <w:spacing w:val="-2"/>
          <w:lang w:eastAsia="ja-JP"/>
        </w:rPr>
        <w:t>ご</w:t>
      </w:r>
      <w:r w:rsidRPr="00DC0DB3">
        <w:rPr>
          <w:rFonts w:ascii="UD デジタル 教科書体 NK-R" w:eastAsia="UD デジタル 教科書体 NK-R" w:hint="eastAsia"/>
          <w:lang w:eastAsia="ja-JP"/>
        </w:rPr>
        <w:t>了</w:t>
      </w:r>
      <w:r w:rsidRPr="00DC0DB3">
        <w:rPr>
          <w:rFonts w:ascii="UD デジタル 教科書体 NK-R" w:eastAsia="UD デジタル 教科書体 NK-R" w:hint="eastAsia"/>
          <w:spacing w:val="-2"/>
          <w:lang w:eastAsia="ja-JP"/>
        </w:rPr>
        <w:t>承</w:t>
      </w:r>
      <w:r w:rsidRPr="00DC0DB3">
        <w:rPr>
          <w:rFonts w:ascii="UD デジタル 教科書体 NK-R" w:eastAsia="UD デジタル 教科書体 NK-R" w:hint="eastAsia"/>
          <w:lang w:eastAsia="ja-JP"/>
        </w:rPr>
        <w:t>く</w:t>
      </w:r>
      <w:r w:rsidRPr="00DC0DB3">
        <w:rPr>
          <w:rFonts w:ascii="UD デジタル 教科書体 NK-R" w:eastAsia="UD デジタル 教科書体 NK-R" w:hint="eastAsia"/>
          <w:spacing w:val="-2"/>
          <w:lang w:eastAsia="ja-JP"/>
        </w:rPr>
        <w:t>だ</w:t>
      </w:r>
      <w:r w:rsidRPr="00DC0DB3">
        <w:rPr>
          <w:rFonts w:ascii="UD デジタル 教科書体 NK-R" w:eastAsia="UD デジタル 教科書体 NK-R" w:hint="eastAsia"/>
          <w:lang w:eastAsia="ja-JP"/>
        </w:rPr>
        <w:t>さ</w:t>
      </w:r>
      <w:r w:rsidRPr="00DC0DB3">
        <w:rPr>
          <w:rFonts w:ascii="UD デジタル 教科書体 NK-R" w:eastAsia="UD デジタル 教科書体 NK-R" w:hint="eastAsia"/>
          <w:spacing w:val="-2"/>
          <w:lang w:eastAsia="ja-JP"/>
        </w:rPr>
        <w:t>い</w:t>
      </w:r>
      <w:r w:rsidRPr="00DC0DB3">
        <w:rPr>
          <w:rFonts w:ascii="UD デジタル 教科書体 NK-R" w:eastAsia="UD デジタル 教科書体 NK-R" w:hint="eastAsia"/>
          <w:spacing w:val="-106"/>
          <w:lang w:eastAsia="ja-JP"/>
        </w:rPr>
        <w:t>。</w:t>
      </w:r>
      <w:r w:rsidRPr="00DC0DB3">
        <w:rPr>
          <w:rFonts w:ascii="UD デジタル 教科書体 NK-R" w:eastAsia="UD デジタル 教科書体 NK-R" w:hint="eastAsia"/>
          <w:lang w:eastAsia="ja-JP"/>
        </w:rPr>
        <w:t>）</w:t>
      </w:r>
    </w:p>
    <w:p w14:paraId="64A747C0" w14:textId="00B100B4" w:rsidR="0010643B" w:rsidRPr="00DC0DB3" w:rsidRDefault="0010643B" w:rsidP="00DC0DB3">
      <w:pPr>
        <w:pStyle w:val="a3"/>
        <w:spacing w:line="280" w:lineRule="exact"/>
        <w:rPr>
          <w:rFonts w:ascii="UD デジタル 教科書体 NK-R" w:eastAsia="UD デジタル 教科書体 NK-R"/>
          <w:lang w:eastAsia="ja-JP"/>
        </w:rPr>
      </w:pPr>
      <w:r w:rsidRPr="00DC0DB3">
        <w:rPr>
          <w:rFonts w:ascii="UD デジタル 教科書体 NK-R" w:eastAsia="UD デジタル 教科書体 NK-R" w:hint="eastAsia"/>
          <w:lang w:eastAsia="ja-JP"/>
        </w:rPr>
        <w:t>※ご意見等の内容を正確に把握する必要があるため、電話等の口頭による受付はできません。</w:t>
      </w:r>
    </w:p>
    <w:p w14:paraId="00787DA0" w14:textId="3A1BB4DB" w:rsidR="0010643B" w:rsidRPr="00DC0DB3" w:rsidRDefault="0010643B" w:rsidP="00DC0DB3">
      <w:pPr>
        <w:pStyle w:val="a3"/>
        <w:spacing w:line="280" w:lineRule="exact"/>
        <w:rPr>
          <w:rFonts w:ascii="UD デジタル 教科書体 NK-R" w:eastAsia="UD デジタル 教科書体 NK-R"/>
          <w:lang w:eastAsia="ja-JP"/>
        </w:rPr>
      </w:pPr>
      <w:r w:rsidRPr="00DC0DB3">
        <w:rPr>
          <w:rFonts w:ascii="UD デジタル 教科書体 NK-R" w:eastAsia="UD デジタル 教科書体 NK-R" w:hint="eastAsia"/>
          <w:lang w:eastAsia="ja-JP"/>
        </w:rPr>
        <w:t>※お寄せいただいたご意見等に対し、個別の回答は行いません。</w:t>
      </w:r>
    </w:p>
    <w:p w14:paraId="297813AE" w14:textId="3C11E5A9" w:rsidR="00016746" w:rsidRPr="00DC0DB3" w:rsidRDefault="000F2E53" w:rsidP="00DC0DB3">
      <w:pPr>
        <w:pStyle w:val="a3"/>
        <w:spacing w:before="46" w:line="280" w:lineRule="exact"/>
        <w:ind w:left="216"/>
        <w:rPr>
          <w:rFonts w:ascii="UD デジタル 教科書体 NK-R" w:eastAsia="UD デジタル 教科書体 NK-R"/>
          <w:lang w:eastAsia="ja-JP"/>
        </w:rPr>
      </w:pPr>
      <w:r w:rsidRPr="00DC0DB3">
        <w:rPr>
          <w:rFonts w:ascii="UD デジタル 教科書体 NK-R" w:eastAsia="UD デジタル 教科書体 NK-R" w:hint="eastAsia"/>
          <w:lang w:eastAsia="ja-JP"/>
        </w:rPr>
        <w:t>※公表の際には、ご意見・ご提案以外の内容（名前や住所等）は公表しません。</w:t>
      </w:r>
    </w:p>
    <w:p w14:paraId="7E97C8A9" w14:textId="7D9FDC4C" w:rsidR="00016746" w:rsidRPr="00DC0DB3" w:rsidRDefault="000F2E53" w:rsidP="00DC0DB3">
      <w:pPr>
        <w:pStyle w:val="a3"/>
        <w:spacing w:line="280" w:lineRule="exact"/>
        <w:rPr>
          <w:rFonts w:ascii="UD デジタル 教科書体 NK-R" w:eastAsia="UD デジタル 教科書体 NK-R"/>
          <w:lang w:eastAsia="ja-JP"/>
        </w:rPr>
      </w:pPr>
      <w:r w:rsidRPr="00DC0DB3">
        <w:rPr>
          <w:rFonts w:ascii="UD デジタル 教科書体 NK-R" w:eastAsia="UD デジタル 教科書体 NK-R" w:hint="eastAsia"/>
          <w:lang w:eastAsia="ja-JP"/>
        </w:rPr>
        <w:t>※ご意見等の内容については、標記のパブリックコメント以外の目的には使用しません。</w:t>
      </w:r>
    </w:p>
    <w:p w14:paraId="1FF9E78E" w14:textId="792D2181" w:rsidR="000F2E53" w:rsidRDefault="00EF337D">
      <w:pPr>
        <w:pStyle w:val="a3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21214" wp14:editId="5DA2BB94">
                <wp:simplePos x="0" y="0"/>
                <wp:positionH relativeFrom="column">
                  <wp:posOffset>4038600</wp:posOffset>
                </wp:positionH>
                <wp:positionV relativeFrom="paragraph">
                  <wp:posOffset>654050</wp:posOffset>
                </wp:positionV>
                <wp:extent cx="2214245" cy="391795"/>
                <wp:effectExtent l="0" t="0" r="0" b="0"/>
                <wp:wrapNone/>
                <wp:docPr id="1926699746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391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06AD20" w14:textId="77777777" w:rsidR="005B4188" w:rsidRDefault="005B4188" w:rsidP="00DC0DB3">
                            <w:pPr>
                              <w:spacing w:line="180" w:lineRule="exact"/>
                              <w:jc w:val="center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DC0DB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proofErr w:type="spellStart"/>
                            <w:r w:rsidRPr="00DC0DB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回答フォーム</w:t>
                            </w:r>
                            <w:proofErr w:type="spellEnd"/>
                          </w:p>
                          <w:p w14:paraId="1E2C9864" w14:textId="77777777" w:rsidR="005B4188" w:rsidRPr="00DC0DB3" w:rsidRDefault="005B4188" w:rsidP="00DC0DB3">
                            <w:pPr>
                              <w:spacing w:line="180" w:lineRule="exact"/>
                              <w:jc w:val="center"/>
                              <w:rPr>
                                <w:rFonts w:ascii="Roboto" w:hAnsi="ＭＳ 明朝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ＭＳ 明朝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C0DB3">
                              <w:rPr>
                                <w:rFonts w:ascii="Roboto" w:hAnsi="Roboto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https://logoform.jp/form/bwxv/835650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5121214" id="テキスト ボックス 34" o:spid="_x0000_s1070" type="#_x0000_t202" style="position:absolute;left:0;text-align:left;margin-left:318pt;margin-top:51.5pt;width:174.35pt;height:30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Z3hQEAAPACAAAOAAAAZHJzL2Uyb0RvYy54bWysUk1v2zAMvQ/ofxB0X5x47dYacYp1RXcZ&#10;tgJtf4AiS7EAS9RIJXb+/SglTYb1VuxCSfx4fHzU8nbyg9gZJAehlYvZXAoTNHQubFr58vzw8VoK&#10;Sip0aoBgWrk3JG9XFx+WY2xMDT0MnUHBIIGaMbayTyk2VUW6N17RDKIJHLSAXiV+4qbqUI2M7oeq&#10;ns8/VyNgFxG0IWLv/SEoVwXfWqPTL2vJJDG0krmlYrHYdbbVaqmaDarYO32kod7BwisXuOkJ6l4l&#10;Jbbo3kB5pxEIbJpp8BVY67QpM/A0i/k/0zz1KpoyC4tD8SQT/T9Y/XP3FB9RpOkOJl5gFmSM1BA7&#10;8zyTRZ9PZio4zhLuT7KZKQnNzrpeXNaXV1Jojn26WXy5ucow1bk6IqXvBrzIl1Yir6WopXY/KB1S&#10;X1NyswAPbhiy/0wl39K0noTrWnn9SnMN3Z7Zj7zAVtLvrUIjBabhG5R9ZzCKX7eJAUufjHKoOYKz&#10;rIXp8Qvkvf39Llnnj7r6AwAA//8DAFBLAwQUAAYACAAAACEA0IfdgtwAAAALAQAADwAAAGRycy9k&#10;b3ducmV2LnhtbExPy07DMBC8I/EP1iJxo04phBLiVBUPiQMXSrhv4yWOiO0o3jbp37Oc4DazM5qd&#10;KTez79WRxtTFYGC5yEBRaKLtQmug/ni5WoNKjMFiHwMZOFGCTXV+VmJh4xTe6bjjVklISAUacMxD&#10;oXVqHHlMizhQEO0rjh5Z6NhqO+Ik4b7X11mWa49dkA8OB3p01HzvDt4As90uT/WzT6+f89vT5LLm&#10;FmtjLi/m7QMoppn/zPBbX6pDJZ328RBsUr2BfJXLFhYhWwkQx/365g7UXi65AF2V+v+G6gcAAP//&#10;AwBQSwECLQAUAAYACAAAACEAtoM4kv4AAADhAQAAEwAAAAAAAAAAAAAAAAAAAAAAW0NvbnRlbnRf&#10;VHlwZXNdLnhtbFBLAQItABQABgAIAAAAIQA4/SH/1gAAAJQBAAALAAAAAAAAAAAAAAAAAC8BAABf&#10;cmVscy8ucmVsc1BLAQItABQABgAIAAAAIQAu7bZ3hQEAAPACAAAOAAAAAAAAAAAAAAAAAC4CAABk&#10;cnMvZTJvRG9jLnhtbFBLAQItABQABgAIAAAAIQDQh92C3AAAAAsBAAAPAAAAAAAAAAAAAAAAAN8D&#10;AABkcnMvZG93bnJldi54bWxQSwUGAAAAAAQABADzAAAA6AQAAAAA&#10;" filled="f" stroked="f">
                <v:textbox style="mso-fit-shape-to-text:t">
                  <w:txbxContent>
                    <w:p w14:paraId="5F06AD20" w14:textId="77777777" w:rsidR="005B4188" w:rsidRDefault="005B4188" w:rsidP="00DC0DB3">
                      <w:pPr>
                        <w:spacing w:line="180" w:lineRule="exact"/>
                        <w:jc w:val="center"/>
                        <w:rPr>
                          <w:rFonts w:hAnsi="ＭＳ 明朝"/>
                          <w:color w:val="000000" w:themeColor="text1"/>
                          <w:kern w:val="24"/>
                          <w:sz w:val="21"/>
                          <w:szCs w:val="21"/>
                          <w:eastAsianLayout w:id="-870151674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870151673"/>
                        </w:rPr>
                        <w:t xml:space="preserve">　　</w:t>
                      </w:r>
                      <w:r w:rsidRPr="00DC0DB3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870151672"/>
                        </w:rPr>
                        <w:t xml:space="preserve">　</w:t>
                      </w:r>
                      <w:proofErr w:type="spellStart"/>
                      <w:r w:rsidRPr="00DC0DB3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870151672"/>
                        </w:rPr>
                        <w:t>回答フォーム</w:t>
                      </w:r>
                      <w:proofErr w:type="spellEnd"/>
                    </w:p>
                    <w:p w14:paraId="1E2C9864" w14:textId="77777777" w:rsidR="005B4188" w:rsidRPr="00DC0DB3" w:rsidRDefault="005B4188" w:rsidP="00DC0DB3">
                      <w:pPr>
                        <w:spacing w:line="180" w:lineRule="exact"/>
                        <w:jc w:val="center"/>
                        <w:rPr>
                          <w:rFonts w:ascii="Roboto" w:hAnsi="ＭＳ 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870151671"/>
                        </w:rPr>
                      </w:pPr>
                      <w:r>
                        <w:rPr>
                          <w:rFonts w:ascii="Roboto" w:hAnsi="ＭＳ 明朝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870151670"/>
                        </w:rPr>
                        <w:t xml:space="preserve">　　　</w:t>
                      </w:r>
                      <w:r w:rsidRPr="00DC0DB3">
                        <w:rPr>
                          <w:rFonts w:ascii="Roboto" w:hAnsi="Roboto"/>
                          <w:color w:val="000000" w:themeColor="text1"/>
                          <w:kern w:val="24"/>
                          <w:sz w:val="16"/>
                          <w:szCs w:val="16"/>
                          <w:eastAsianLayout w:id="-870151669"/>
                        </w:rPr>
                        <w:t>https://logoform.jp/form/bwxv/835650</w:t>
                      </w:r>
                    </w:p>
                  </w:txbxContent>
                </v:textbox>
              </v:shape>
            </w:pict>
          </mc:Fallback>
        </mc:AlternateContent>
      </w:r>
      <w:r w:rsidR="008B08E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05E1C" wp14:editId="517E790C">
                <wp:simplePos x="0" y="0"/>
                <wp:positionH relativeFrom="column">
                  <wp:posOffset>4972050</wp:posOffset>
                </wp:positionH>
                <wp:positionV relativeFrom="paragraph">
                  <wp:posOffset>908685</wp:posOffset>
                </wp:positionV>
                <wp:extent cx="901700" cy="660400"/>
                <wp:effectExtent l="0" t="0" r="0" b="6350"/>
                <wp:wrapNone/>
                <wp:docPr id="75259783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C42D3" w14:textId="317C2BD1" w:rsidR="005B4188" w:rsidRDefault="005B41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9AEAC" wp14:editId="1F9EA360">
                                  <wp:extent cx="552450" cy="552450"/>
                                  <wp:effectExtent l="0" t="0" r="0" b="0"/>
                                  <wp:docPr id="1028" name="Picture 4" descr="QRコード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F2F4980-2174-60A8-F570-80202F4B79B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 descr="QRコード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F2F4980-2174-60A8-F570-80202F4B79B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94" cy="552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1305E1C" id="テキスト ボックス 2" o:spid="_x0000_s1071" type="#_x0000_t202" style="position:absolute;left:0;text-align:left;margin-left:391.5pt;margin-top:71.55pt;width:71pt;height:5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UHLgIAAFoEAAAOAAAAZHJzL2Uyb0RvYy54bWysVE1v2zAMvQ/YfxB0X+xkadoacYosRYYB&#10;QVsgHXpWZCkWIIuapMTOfv0oOV/rdhp2kSmReiQfnzx96BpN9sJ5Baakw0FOiTAcKmW2Jf3+uvx0&#10;R4kPzFRMgxElPQhPH2YfP0xbW4gR1KAr4QiCGF+0tqR1CLbIMs9r0TA/ACsMOiW4hgXcum1WOdYi&#10;eqOzUZ5PshZcZR1w4T2ePvZOOkv4UgoenqX0IhBdUqwtpNWldRPXbDZlxdYxWyt+LIP9QxUNUwaT&#10;nqEeWWBk59QfUI3iDjzIMODQZCCl4iL1gN0M83fdrGtmReoFyfH2TJP/f7D8ab+2L46E7gt0OMBI&#10;SGt94fEw9tNJ18QvVkrQjxQezrSJLhCOh/f58DZHD0fXZJKP0UaU7HLZOh++CmhINErqcCqJLLZf&#10;+dCHnkJiLg9aVUulddpEJYiFdmTPcIY6pBIR/LcobUiLyT/f5AnYQLzeI2uDtVxailboNh1RVUlv&#10;T+1uoDogCw56gXjLlwprXTEfXphDRWB7qPLwjIvUgLngaFFSg/v5t/MYj4NCLyUtKqyk/seOOUGJ&#10;/mZwhPfD8ThKMm3GN7cj3Lhrz+baY3bNApCAIb4ny5MZ44M+mdJB84aPYR6zoosZjrlLGk7mIvS6&#10;x8fExXyeglCEloWVWVseoSPhcRKv3Rtz9jiugHN+gpMWWfFuan1svGlgvgsgVRpp5Lln9Ug/CjiJ&#10;4vjY4gu53qeoyy9h9gsAAP//AwBQSwMEFAAGAAgAAAAhAHwu/4viAAAACwEAAA8AAABkcnMvZG93&#10;bnJldi54bWxMj0tPwzAQhO9I/Adrkbgg6jxaUkKcCiGgEjcaHuLmxktSEa+j2E3Cv2c5wXFnRrPf&#10;FJvZdmLEwR8cKYgXEQik2pkDNQpeqofLNQgfNBndOUIF3+hhU56eFDo3bqJnHHehEVxCPtcK2hD6&#10;XEpft2i1X7geib1PN1gd+BwaaQY9cbntZBJFV9LqA/GHVvd412L9tTtaBR8XzfuTnx9fp3SV9vfb&#10;screTKXU+dl8ewMi4Bz+wvCLz+hQMtPeHcl40SnI1ilvCWws0xgEJ66TFSt7Bckyi0GWhfy/ofwB&#10;AAD//wMAUEsBAi0AFAAGAAgAAAAhALaDOJL+AAAA4QEAABMAAAAAAAAAAAAAAAAAAAAAAFtDb250&#10;ZW50X1R5cGVzXS54bWxQSwECLQAUAAYACAAAACEAOP0h/9YAAACUAQAACwAAAAAAAAAAAAAAAAAv&#10;AQAAX3JlbHMvLnJlbHNQSwECLQAUAAYACAAAACEA3IsFBy4CAABaBAAADgAAAAAAAAAAAAAAAAAu&#10;AgAAZHJzL2Uyb0RvYy54bWxQSwECLQAUAAYACAAAACEAfC7/i+IAAAALAQAADwAAAAAAAAAAAAAA&#10;AACIBAAAZHJzL2Rvd25yZXYueG1sUEsFBgAAAAAEAAQA8wAAAJcFAAAAAA==&#10;" fillcolor="white [3201]" stroked="f" strokeweight=".5pt">
                <v:textbox>
                  <w:txbxContent>
                    <w:p w14:paraId="3A2C42D3" w14:textId="317C2BD1" w:rsidR="005B4188" w:rsidRDefault="005B4188">
                      <w:r>
                        <w:rPr>
                          <w:noProof/>
                        </w:rPr>
                        <w:drawing>
                          <wp:inline distT="0" distB="0" distL="0" distR="0" wp14:anchorId="03A9AEAC" wp14:editId="1F9EA360">
                            <wp:extent cx="552450" cy="552450"/>
                            <wp:effectExtent l="0" t="0" r="0" b="0"/>
                            <wp:docPr id="1028" name="Picture 4" descr="QRコード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F2F4980-2174-60A8-F570-80202F4B79B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 descr="QRコード">
                                      <a:extLst>
                                        <a:ext uri="{FF2B5EF4-FFF2-40B4-BE49-F238E27FC236}">
                                          <a16:creationId xmlns:a16="http://schemas.microsoft.com/office/drawing/2014/main" id="{4F2F4980-2174-60A8-F570-80202F4B79B7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94" cy="552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7F9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F144B" wp14:editId="7ECAD9A1">
                <wp:simplePos x="0" y="0"/>
                <wp:positionH relativeFrom="column">
                  <wp:posOffset>6350</wp:posOffset>
                </wp:positionH>
                <wp:positionV relativeFrom="paragraph">
                  <wp:posOffset>64770</wp:posOffset>
                </wp:positionV>
                <wp:extent cx="6693093" cy="1689100"/>
                <wp:effectExtent l="0" t="0" r="12700" b="25400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093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2A758" w14:textId="77777777" w:rsidR="000F2E53" w:rsidRPr="00DC0DB3" w:rsidRDefault="000F2E53" w:rsidP="000F2E53">
                            <w:pPr>
                              <w:rPr>
                                <w:rFonts w:ascii="UD デジタル 教科書体 NK-R" w:eastAsia="UD デジタル 教科書体 NK-R"/>
                                <w:lang w:eastAsia="ja-JP"/>
                              </w:rPr>
                            </w:pP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【意見等の提出方法】</w:t>
                            </w:r>
                          </w:p>
                          <w:p w14:paraId="26AE4B4A" w14:textId="5B82C12B" w:rsidR="00582B4D" w:rsidRPr="00DC0DB3" w:rsidRDefault="000F2E53" w:rsidP="0005515A">
                            <w:pPr>
                              <w:ind w:left="1701" w:rightChars="-43" w:right="-95" w:hangingChars="773" w:hanging="1701"/>
                              <w:rPr>
                                <w:rFonts w:ascii="UD デジタル 教科書体 NK-R" w:eastAsia="UD デジタル 教科書体 NK-R"/>
                                <w:lang w:eastAsia="ja-JP"/>
                              </w:rPr>
                            </w:pP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○</w:t>
                            </w:r>
                            <w:r w:rsidR="00CB535F" w:rsidRPr="00DC0DB3">
                              <w:rPr>
                                <w:rFonts w:ascii="UD デジタル 教科書体 NK-R" w:eastAsia="UD デジタル 教科書体 NK-R" w:hint="eastAsia"/>
                                <w:spacing w:val="330"/>
                                <w:fitText w:val="770" w:id="-916719104"/>
                                <w:lang w:eastAsia="ja-JP"/>
                              </w:rPr>
                              <w:t>持</w:t>
                            </w:r>
                            <w:r w:rsidR="00CB535F" w:rsidRPr="00DC0DB3">
                              <w:rPr>
                                <w:rFonts w:ascii="UD デジタル 教科書体 NK-R" w:eastAsia="UD デジタル 教科書体 NK-R" w:hint="eastAsia"/>
                                <w:fitText w:val="770" w:id="-916719104"/>
                                <w:lang w:eastAsia="ja-JP"/>
                              </w:rPr>
                              <w:t>参</w:t>
                            </w:r>
                            <w:r w:rsidR="005B4188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：</w:t>
                            </w:r>
                            <w:r w:rsidR="00CF4050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財務部財政課</w:t>
                            </w:r>
                            <w:r w:rsidR="00582B4D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（本庁舎</w:t>
                            </w:r>
                            <w:r w:rsidR="00CF4050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2</w:t>
                            </w:r>
                            <w:r w:rsidR="00582B4D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階）</w:t>
                            </w: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、</w:t>
                            </w:r>
                            <w:r w:rsidR="00725302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春日支所、山南支所</w:t>
                            </w:r>
                            <w:r w:rsidR="00582B4D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、</w:t>
                            </w: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各住民センター</w:t>
                            </w:r>
                            <w:r w:rsidR="00582B4D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、</w:t>
                            </w:r>
                          </w:p>
                          <w:p w14:paraId="62EA9E1A" w14:textId="61095CF1" w:rsidR="000F2E53" w:rsidRPr="00DC0DB3" w:rsidRDefault="00582B4D" w:rsidP="005B4188">
                            <w:pPr>
                              <w:ind w:rightChars="-43" w:right="-95" w:firstLineChars="550" w:firstLine="1210"/>
                              <w:rPr>
                                <w:rFonts w:ascii="UD デジタル 教科書体 NK-R" w:eastAsia="UD デジタル 教科書体 NK-R"/>
                                <w:lang w:eastAsia="ja-JP"/>
                              </w:rPr>
                            </w:pP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ライフピアいちじま、</w:t>
                            </w:r>
                            <w:r w:rsidR="00FF7F9A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市民プラザ</w:t>
                            </w:r>
                            <w:r w:rsidR="000F2E53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に設置の意見提出箱へ投函</w:t>
                            </w:r>
                          </w:p>
                          <w:p w14:paraId="31494814" w14:textId="77777777" w:rsidR="005B4188" w:rsidRPr="00DC0DB3" w:rsidRDefault="000F2E53" w:rsidP="005B4188">
                            <w:pPr>
                              <w:rPr>
                                <w:rFonts w:ascii="UD デジタル 教科書体 NK-R" w:eastAsia="UD デジタル 教科書体 NK-R"/>
                                <w:lang w:eastAsia="ja-JP"/>
                              </w:rPr>
                            </w:pP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○</w:t>
                            </w: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spacing w:val="330"/>
                                <w:fitText w:val="770" w:id="-1398037503"/>
                                <w:lang w:eastAsia="ja-JP"/>
                              </w:rPr>
                              <w:t>郵</w:t>
                            </w: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fitText w:val="770" w:id="-1398037503"/>
                                <w:lang w:eastAsia="ja-JP"/>
                              </w:rPr>
                              <w:t>送</w:t>
                            </w:r>
                            <w:r w:rsidR="005B4188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：</w:t>
                            </w:r>
                            <w:r w:rsidR="00003941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〒</w:t>
                            </w:r>
                            <w:r w:rsidR="00E25F04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669</w:t>
                            </w:r>
                            <w:r w:rsidR="00FF7F9A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-</w:t>
                            </w:r>
                            <w:r w:rsidR="00E25F04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3692</w:t>
                            </w:r>
                            <w:r w:rsidR="00003941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 xml:space="preserve">　</w:t>
                            </w:r>
                            <w:r w:rsidR="00FF7F9A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 xml:space="preserve">　</w:t>
                            </w:r>
                            <w:r w:rsidR="0005515A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丹波市</w:t>
                            </w:r>
                            <w:r w:rsidR="00E25F04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氷上</w:t>
                            </w:r>
                            <w:r w:rsidR="0005515A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町</w:t>
                            </w:r>
                            <w:r w:rsidR="00E25F04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成松字甲賀１</w:t>
                            </w:r>
                            <w:r w:rsidR="0005515A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番地</w:t>
                            </w:r>
                          </w:p>
                          <w:p w14:paraId="33B30188" w14:textId="67878F32" w:rsidR="0005515A" w:rsidRPr="00DC0DB3" w:rsidRDefault="000F2E53" w:rsidP="005B4188">
                            <w:pPr>
                              <w:ind w:firstLineChars="450" w:firstLine="990"/>
                              <w:rPr>
                                <w:rFonts w:ascii="UD デジタル 教科書体 NK-R" w:eastAsia="UD デジタル 教科書体 NK-R"/>
                                <w:lang w:eastAsia="zh-CN"/>
                              </w:rPr>
                            </w:pP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 xml:space="preserve">　</w:t>
                            </w:r>
                            <w:r w:rsidR="005B4188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 xml:space="preserve">    </w:t>
                            </w:r>
                            <w:r w:rsidR="00FF7F9A" w:rsidRPr="00DC0DB3">
                              <w:rPr>
                                <w:rFonts w:ascii="UD デジタル 教科書体 NK-R" w:eastAsia="UD デジタル 教科書体 NK-R" w:hint="eastAsia"/>
                                <w:lang w:eastAsia="zh-CN"/>
                              </w:rPr>
                              <w:t>丹波市役所</w:t>
                            </w:r>
                            <w:r w:rsidR="00E25F04" w:rsidRPr="00DC0DB3">
                              <w:rPr>
                                <w:rFonts w:ascii="UD デジタル 教科書体 NK-R" w:eastAsia="UD デジタル 教科書体 NK-R" w:hint="eastAsia"/>
                                <w:lang w:eastAsia="zh-CN"/>
                              </w:rPr>
                              <w:t xml:space="preserve">　</w:t>
                            </w:r>
                            <w:r w:rsidR="0038271F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財務部財政課行革</w:t>
                            </w:r>
                            <w:r w:rsidR="00E25F04" w:rsidRPr="00DC0DB3">
                              <w:rPr>
                                <w:rFonts w:ascii="UD デジタル 教科書体 NK-R" w:eastAsia="UD デジタル 教科書体 NK-R" w:hint="eastAsia"/>
                                <w:lang w:eastAsia="zh-CN"/>
                              </w:rPr>
                              <w:t>推進</w:t>
                            </w:r>
                            <w:r w:rsidR="00FF7F9A" w:rsidRPr="00DC0DB3">
                              <w:rPr>
                                <w:rFonts w:ascii="UD デジタル 教科書体 NK-R" w:eastAsia="UD デジタル 教科書体 NK-R" w:hint="eastAsia"/>
                                <w:lang w:eastAsia="zh-CN"/>
                              </w:rPr>
                              <w:t xml:space="preserve">係　</w:t>
                            </w:r>
                            <w:r w:rsidR="0005515A" w:rsidRPr="00DC0DB3">
                              <w:rPr>
                                <w:rFonts w:ascii="UD デジタル 教科書体 NK-R" w:eastAsia="UD デジタル 教科書体 NK-R" w:hint="eastAsia"/>
                                <w:lang w:eastAsia="zh-CN"/>
                              </w:rPr>
                              <w:t xml:space="preserve"> 宛</w:t>
                            </w:r>
                          </w:p>
                          <w:p w14:paraId="08D2BC2D" w14:textId="5D42A874" w:rsidR="00B52EE0" w:rsidRPr="00DC0DB3" w:rsidRDefault="00B52EE0" w:rsidP="00B52EE0">
                            <w:pPr>
                              <w:rPr>
                                <w:rFonts w:ascii="UD デジタル 教科書体 NK-R" w:eastAsia="UD デジタル 教科書体 NK-R"/>
                                <w:lang w:eastAsia="ja-JP"/>
                              </w:rPr>
                            </w:pP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〇市</w:t>
                            </w:r>
                            <w:r w:rsidR="005B4188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ホームページ：右記の回答フォームから入力してください。</w:t>
                            </w:r>
                            <w:r w:rsidR="00DC0DB3" w:rsidRPr="00DC0DB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lang w:eastAsia="ja-JP"/>
                              </w:rPr>
                              <w:t xml:space="preserve">　　</w:t>
                            </w:r>
                            <w:r w:rsidR="00DC0DB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lang w:eastAsia="ja-JP"/>
                              </w:rPr>
                              <w:t xml:space="preserve">　　　　　</w:t>
                            </w:r>
                            <w:r w:rsidR="002315FD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➡</w:t>
                            </w:r>
                            <w:r w:rsidR="005B4188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56DE4C0E" w14:textId="77777777" w:rsidR="005B4188" w:rsidRPr="00DC0DB3" w:rsidRDefault="000F2E53" w:rsidP="005B4188">
                            <w:pPr>
                              <w:ind w:rightChars="-110" w:right="-242"/>
                              <w:rPr>
                                <w:rFonts w:ascii="UD デジタル 教科書体 NK-R" w:eastAsia="UD デジタル 教科書体 NK-R"/>
                                <w:lang w:eastAsia="ja-JP"/>
                              </w:rPr>
                            </w:pP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○</w:t>
                            </w: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spacing w:val="49"/>
                                <w:w w:val="87"/>
                                <w:fitText w:val="770" w:id="-1398037248"/>
                                <w:lang w:eastAsia="ja-JP"/>
                              </w:rPr>
                              <w:t>Ｅメー</w:t>
                            </w: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spacing w:val="2"/>
                                <w:w w:val="87"/>
                                <w:fitText w:val="770" w:id="-1398037248"/>
                                <w:lang w:eastAsia="ja-JP"/>
                              </w:rPr>
                              <w:t>ル</w:t>
                            </w:r>
                            <w:r w:rsidR="005B4188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：</w:t>
                            </w:r>
                            <w:r w:rsidR="00582B4D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「</w:t>
                            </w:r>
                            <w:r w:rsidR="0038271F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zaisei</w:t>
                            </w:r>
                            <w:r w:rsidR="00582B4D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@city.tamba.lg.jp」へ送信</w:t>
                            </w:r>
                          </w:p>
                          <w:p w14:paraId="754E8E34" w14:textId="02B7FB1B" w:rsidR="000F2E53" w:rsidRPr="00DC0DB3" w:rsidRDefault="00582B4D" w:rsidP="00DC0DB3">
                            <w:pPr>
                              <w:ind w:rightChars="-110" w:right="-242" w:firstLineChars="500" w:firstLine="1100"/>
                              <w:rPr>
                                <w:rFonts w:ascii="UD デジタル 教科書体 NK-R" w:eastAsia="UD デジタル 教科書体 NK-R"/>
                                <w:lang w:eastAsia="ja-JP"/>
                              </w:rPr>
                            </w:pP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※</w:t>
                            </w:r>
                            <w:r w:rsidR="00B52EE0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この</w:t>
                            </w: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提出用紙のデータ</w:t>
                            </w:r>
                            <w:r w:rsidR="00B52EE0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（市ホームページからダウンロード）</w:t>
                            </w:r>
                            <w:r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を添付してください</w:t>
                            </w:r>
                            <w:r w:rsidR="005B4188" w:rsidRPr="00DC0DB3">
                              <w:rPr>
                                <w:rFonts w:ascii="UD デジタル 教科書体 NK-R" w:eastAsia="UD デジタル 教科書体 NK-R" w:hint="eastAsia"/>
                                <w:lang w:eastAsia="ja-JP"/>
                              </w:rPr>
                              <w:t>。</w:t>
                            </w:r>
                          </w:p>
                          <w:p w14:paraId="61B24BE3" w14:textId="701836BF" w:rsidR="000F2E53" w:rsidRPr="00DC0DB3" w:rsidRDefault="000F2E53" w:rsidP="000F2E53">
                            <w:pPr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DC0DB3">
                              <w:rPr>
                                <w:rFonts w:ascii="UD デジタル 教科書体 N-R" w:eastAsia="UD デジタル 教科書体 N-R" w:hint="eastAsia"/>
                                <w:lang w:eastAsia="ja-JP"/>
                              </w:rPr>
                              <w:t>○</w:t>
                            </w:r>
                            <w:r w:rsidR="0005515A" w:rsidRPr="00DC0DB3">
                              <w:rPr>
                                <w:rFonts w:ascii="UD デジタル 教科書体 N-R" w:eastAsia="UD デジタル 教科書体 N-R" w:hint="eastAsia"/>
                                <w:spacing w:val="55"/>
                                <w:fitText w:val="770" w:id="-1398037246"/>
                                <w:lang w:eastAsia="ja-JP"/>
                              </w:rPr>
                              <w:t>ＦＡ</w:t>
                            </w:r>
                            <w:r w:rsidR="0005515A" w:rsidRPr="00DC0DB3">
                              <w:rPr>
                                <w:rFonts w:ascii="UD デジタル 教科書体 N-R" w:eastAsia="UD デジタル 教科書体 N-R" w:hint="eastAsia"/>
                                <w:fitText w:val="770" w:id="-1398037246"/>
                                <w:lang w:eastAsia="ja-JP"/>
                              </w:rPr>
                              <w:t>Ｘ</w:t>
                            </w:r>
                            <w:r w:rsidR="005B4188" w:rsidRPr="00DC0DB3">
                              <w:rPr>
                                <w:rFonts w:ascii="UD デジタル 教科書体 N-R" w:eastAsia="UD デジタル 教科書体 N-R" w:hint="eastAsia"/>
                                <w:lang w:eastAsia="ja-JP"/>
                              </w:rPr>
                              <w:t>：</w:t>
                            </w:r>
                            <w:r w:rsidR="0005515A" w:rsidRPr="00DC0DB3">
                              <w:rPr>
                                <w:rFonts w:ascii="UD デジタル 教科書体 N-R" w:eastAsia="UD デジタル 教科書体 N-R" w:hint="eastAsia"/>
                                <w:lang w:eastAsia="ja-JP"/>
                              </w:rPr>
                              <w:t>0795-</w:t>
                            </w:r>
                            <w:r w:rsidR="00E25F04" w:rsidRPr="00DC0DB3">
                              <w:rPr>
                                <w:rFonts w:ascii="UD デジタル 教科書体 N-R" w:eastAsia="UD デジタル 教科書体 N-R" w:hint="eastAsia"/>
                                <w:lang w:eastAsia="ja-JP"/>
                              </w:rPr>
                              <w:t>82</w:t>
                            </w:r>
                            <w:r w:rsidR="00FF7F9A" w:rsidRPr="00DC0DB3">
                              <w:rPr>
                                <w:rFonts w:ascii="UD デジタル 教科書体 N-R" w:eastAsia="UD デジタル 教科書体 N-R" w:hint="eastAsia"/>
                                <w:lang w:eastAsia="ja-JP"/>
                              </w:rPr>
                              <w:t>-</w:t>
                            </w:r>
                            <w:r w:rsidR="0038271F" w:rsidRPr="00DC0DB3">
                              <w:rPr>
                                <w:rFonts w:ascii="UD デジタル 教科書体 N-R" w:eastAsia="UD デジタル 教科書体 N-R" w:hint="eastAsia"/>
                                <w:lang w:eastAsia="ja-JP"/>
                              </w:rPr>
                              <w:t>5448</w:t>
                            </w:r>
                            <w:r w:rsidR="00FF7F9A" w:rsidRPr="00DC0DB3">
                              <w:rPr>
                                <w:rFonts w:ascii="UD デジタル 教科書体 N-R" w:eastAsia="UD デジタル 教科書体 N-R" w:hint="eastAsia"/>
                                <w:lang w:eastAsia="ja-JP"/>
                              </w:rPr>
                              <w:t xml:space="preserve">　　</w:t>
                            </w:r>
                            <w:r w:rsidR="00003941" w:rsidRPr="00DC0DB3">
                              <w:rPr>
                                <w:rFonts w:ascii="UD デジタル 教科書体 N-R" w:eastAsia="UD デジタル 教科書体 N-R" w:hint="eastAsia"/>
                                <w:lang w:eastAsia="ja-JP"/>
                              </w:rPr>
                              <w:t>※電話は不可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29F144B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72" type="#_x0000_t202" style="position:absolute;left:0;text-align:left;margin-left:.5pt;margin-top:5.1pt;width:527pt;height:1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/HAIAADEEAAAOAAAAZHJzL2Uyb0RvYy54bWysU9uO0zAQfUfiHyy/06RdWpqo6WrpUoS0&#10;XKSFD3Adp7FwPGbsNlm+nrHT7VYLvCD8YI094zMzZ45X10Nn2FGh12ArPp3knCkrodZ2X/FvX7ev&#10;lpz5IGwtDFhV8Qfl+fX65YtV70o1gxZMrZARiPVl7yrehuDKLPOyVZ3wE3DKkrMB7ESgI+6zGkVP&#10;6J3JZnm+yHrA2iFI5T3d3o5Ovk74TaNk+Nw0XgVmKk61hbRj2ndxz9YrUe5RuFbLUxniH6rohLaU&#10;9Ax1K4JgB9S/QXVaInhowkRCl0HTaKlSD9TNNH/WzX0rnEq9EDnenWny/w9Wfjreuy/IwvAWBhpg&#10;asK7O5DfPbOwaYXdqxtE6Fslako8jZRlvfPl6Wmk2pc+guz6j1DTkMUhQAIaGuwiK9QnI3QawMOZ&#10;dDUEJulysSiu8uKKM0m+6WJZTPM0lkyUj88d+vBeQceiUXGkqSZ4cbzzIZYjyseQmM2D0fVWG5MO&#10;uN9tDLKjIAVs00odPAszlvUVL+az+cjAXyHytP4E0elAUja6q/jyHCTKyNs7WyehBaHNaFPJxp6I&#10;jNyNLIZhNzBdUyExQeR1B/UDMYswKpd+Ghkt4E/OelJtxf2Pg0DFmflgaTpvXs+KOck8HZbLghjH&#10;S8fuwiGsJKCKB85GcxPGj3FwqPct5RnVYOGG5tnoxPRTTafiSZdpAKc/FIV/eU5RTz99/QsAAP//&#10;AwBQSwMEFAAGAAgAAAAhALU8U/jeAAAACQEAAA8AAABkcnMvZG93bnJldi54bWxMj09Lw0AQxe+C&#10;32EZwYvYjYFGjdkUERR7krYieNtmxyQ0Oxv2Txv99E5OehrevOHN71WryQ7iiD70jhTcLDIQSI0z&#10;PbUK3nfP13cgQtRk9OAIFXxjgFV9flbp0rgTbfC4ja3gEAqlVtDFOJZShqZDq8PCjUjsfTlvdWTp&#10;W2m8PnG4HWSeZYW0uif+0OkRnzpsDttkFRzWqbHp49O/vqXdy/qnMPIqu1fq8mJ6fAARcYp/xzDj&#10;MzrUzLR3iUwQA2tuEueRg5jtbLnkzV5BflvkIOtK/m9Q/wIAAP//AwBQSwECLQAUAAYACAAAACEA&#10;toM4kv4AAADhAQAAEwAAAAAAAAAAAAAAAAAAAAAAW0NvbnRlbnRfVHlwZXNdLnhtbFBLAQItABQA&#10;BgAIAAAAIQA4/SH/1gAAAJQBAAALAAAAAAAAAAAAAAAAAC8BAABfcmVscy8ucmVsc1BLAQItABQA&#10;BgAIAAAAIQCXfZS/HAIAADEEAAAOAAAAAAAAAAAAAAAAAC4CAABkcnMvZTJvRG9jLnhtbFBLAQIt&#10;ABQABgAIAAAAIQC1PFP43gAAAAkBAAAPAAAAAAAAAAAAAAAAAHYEAABkcnMvZG93bnJldi54bWxQ&#10;SwUGAAAAAAQABADzAAAAgQUAAAAA&#10;">
                <v:textbox inset="5.85pt,.7pt,5.85pt,.7pt">
                  <w:txbxContent>
                    <w:p w14:paraId="2952A758" w14:textId="77777777" w:rsidR="000F2E53" w:rsidRPr="00DC0DB3" w:rsidRDefault="000F2E53" w:rsidP="000F2E53">
                      <w:pPr>
                        <w:rPr>
                          <w:rFonts w:ascii="UD デジタル 教科書体 NK-R" w:eastAsia="UD デジタル 教科書体 NK-R"/>
                          <w:lang w:eastAsia="ja-JP"/>
                        </w:rPr>
                      </w:pP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【意見等の提出方法】</w:t>
                      </w:r>
                    </w:p>
                    <w:p w14:paraId="26AE4B4A" w14:textId="5B82C12B" w:rsidR="00582B4D" w:rsidRPr="00DC0DB3" w:rsidRDefault="000F2E53" w:rsidP="0005515A">
                      <w:pPr>
                        <w:ind w:left="1701" w:rightChars="-43" w:right="-95" w:hangingChars="773" w:hanging="1701"/>
                        <w:rPr>
                          <w:rFonts w:ascii="UD デジタル 教科書体 NK-R" w:eastAsia="UD デジタル 教科書体 NK-R"/>
                          <w:lang w:eastAsia="ja-JP"/>
                        </w:rPr>
                      </w:pP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○</w:t>
                      </w:r>
                      <w:r w:rsidR="00CB535F" w:rsidRPr="00DC0DB3">
                        <w:rPr>
                          <w:rFonts w:ascii="UD デジタル 教科書体 NK-R" w:eastAsia="UD デジタル 教科書体 NK-R" w:hint="eastAsia"/>
                          <w:spacing w:val="330"/>
                          <w:fitText w:val="770" w:id="-916719104"/>
                          <w:lang w:eastAsia="ja-JP"/>
                        </w:rPr>
                        <w:t>持</w:t>
                      </w:r>
                      <w:r w:rsidR="00CB535F" w:rsidRPr="00DC0DB3">
                        <w:rPr>
                          <w:rFonts w:ascii="UD デジタル 教科書体 NK-R" w:eastAsia="UD デジタル 教科書体 NK-R" w:hint="eastAsia"/>
                          <w:fitText w:val="770" w:id="-916719104"/>
                          <w:lang w:eastAsia="ja-JP"/>
                        </w:rPr>
                        <w:t>参</w:t>
                      </w:r>
                      <w:r w:rsidR="005B4188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：</w:t>
                      </w:r>
                      <w:r w:rsidR="00CF4050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財務部財政課</w:t>
                      </w:r>
                      <w:r w:rsidR="00582B4D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（本庁舎</w:t>
                      </w:r>
                      <w:r w:rsidR="00CF4050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2</w:t>
                      </w:r>
                      <w:r w:rsidR="00582B4D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階）</w:t>
                      </w: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、</w:t>
                      </w:r>
                      <w:r w:rsidR="00725302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春日支所、山南支所</w:t>
                      </w:r>
                      <w:r w:rsidR="00582B4D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、</w:t>
                      </w: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各住民センター</w:t>
                      </w:r>
                      <w:r w:rsidR="00582B4D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、</w:t>
                      </w:r>
                    </w:p>
                    <w:p w14:paraId="62EA9E1A" w14:textId="61095CF1" w:rsidR="000F2E53" w:rsidRPr="00DC0DB3" w:rsidRDefault="00582B4D" w:rsidP="005B4188">
                      <w:pPr>
                        <w:ind w:rightChars="-43" w:right="-95" w:firstLineChars="550" w:firstLine="1210"/>
                        <w:rPr>
                          <w:rFonts w:ascii="UD デジタル 教科書体 NK-R" w:eastAsia="UD デジタル 教科書体 NK-R"/>
                          <w:lang w:eastAsia="ja-JP"/>
                        </w:rPr>
                      </w:pP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ライフピアいちじま、</w:t>
                      </w:r>
                      <w:r w:rsidR="00FF7F9A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市民プラザ</w:t>
                      </w:r>
                      <w:r w:rsidR="000F2E53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に設置の意見提出箱へ投函</w:t>
                      </w:r>
                    </w:p>
                    <w:p w14:paraId="31494814" w14:textId="77777777" w:rsidR="005B4188" w:rsidRPr="00DC0DB3" w:rsidRDefault="000F2E53" w:rsidP="005B4188">
                      <w:pPr>
                        <w:rPr>
                          <w:rFonts w:ascii="UD デジタル 教科書体 NK-R" w:eastAsia="UD デジタル 教科書体 NK-R"/>
                          <w:lang w:eastAsia="ja-JP"/>
                        </w:rPr>
                      </w:pP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○</w:t>
                      </w:r>
                      <w:r w:rsidRPr="00DC0DB3">
                        <w:rPr>
                          <w:rFonts w:ascii="UD デジタル 教科書体 NK-R" w:eastAsia="UD デジタル 教科書体 NK-R" w:hint="eastAsia"/>
                          <w:spacing w:val="330"/>
                          <w:fitText w:val="770" w:id="-1398037503"/>
                          <w:lang w:eastAsia="ja-JP"/>
                        </w:rPr>
                        <w:t>郵</w:t>
                      </w:r>
                      <w:r w:rsidRPr="00DC0DB3">
                        <w:rPr>
                          <w:rFonts w:ascii="UD デジタル 教科書体 NK-R" w:eastAsia="UD デジタル 教科書体 NK-R" w:hint="eastAsia"/>
                          <w:fitText w:val="770" w:id="-1398037503"/>
                          <w:lang w:eastAsia="ja-JP"/>
                        </w:rPr>
                        <w:t>送</w:t>
                      </w:r>
                      <w:r w:rsidR="005B4188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：</w:t>
                      </w:r>
                      <w:r w:rsidR="00003941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〒</w:t>
                      </w:r>
                      <w:r w:rsidR="00E25F04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669</w:t>
                      </w:r>
                      <w:r w:rsidR="00FF7F9A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-</w:t>
                      </w:r>
                      <w:r w:rsidR="00E25F04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3692</w:t>
                      </w:r>
                      <w:r w:rsidR="00003941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 xml:space="preserve">　</w:t>
                      </w:r>
                      <w:r w:rsidR="00FF7F9A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 xml:space="preserve">　</w:t>
                      </w:r>
                      <w:r w:rsidR="0005515A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丹波市</w:t>
                      </w:r>
                      <w:r w:rsidR="00E25F04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氷上</w:t>
                      </w:r>
                      <w:r w:rsidR="0005515A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町</w:t>
                      </w:r>
                      <w:r w:rsidR="00E25F04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成松字甲賀１</w:t>
                      </w:r>
                      <w:r w:rsidR="0005515A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番地</w:t>
                      </w:r>
                    </w:p>
                    <w:p w14:paraId="33B30188" w14:textId="67878F32" w:rsidR="0005515A" w:rsidRPr="00DC0DB3" w:rsidRDefault="000F2E53" w:rsidP="005B4188">
                      <w:pPr>
                        <w:ind w:firstLineChars="450" w:firstLine="990"/>
                        <w:rPr>
                          <w:rFonts w:ascii="UD デジタル 教科書体 NK-R" w:eastAsia="UD デジタル 教科書体 NK-R"/>
                          <w:lang w:eastAsia="zh-CN"/>
                        </w:rPr>
                      </w:pP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 xml:space="preserve">　</w:t>
                      </w:r>
                      <w:r w:rsidR="005B4188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 xml:space="preserve">    </w:t>
                      </w:r>
                      <w:r w:rsidR="00FF7F9A" w:rsidRPr="00DC0DB3">
                        <w:rPr>
                          <w:rFonts w:ascii="UD デジタル 教科書体 NK-R" w:eastAsia="UD デジタル 教科書体 NK-R" w:hint="eastAsia"/>
                          <w:lang w:eastAsia="zh-CN"/>
                        </w:rPr>
                        <w:t>丹波市役所</w:t>
                      </w:r>
                      <w:r w:rsidR="00E25F04" w:rsidRPr="00DC0DB3">
                        <w:rPr>
                          <w:rFonts w:ascii="UD デジタル 教科書体 NK-R" w:eastAsia="UD デジタル 教科書体 NK-R" w:hint="eastAsia"/>
                          <w:lang w:eastAsia="zh-CN"/>
                        </w:rPr>
                        <w:t xml:space="preserve">　</w:t>
                      </w:r>
                      <w:r w:rsidR="0038271F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財務部財政課行革</w:t>
                      </w:r>
                      <w:r w:rsidR="00E25F04" w:rsidRPr="00DC0DB3">
                        <w:rPr>
                          <w:rFonts w:ascii="UD デジタル 教科書体 NK-R" w:eastAsia="UD デジタル 教科書体 NK-R" w:hint="eastAsia"/>
                          <w:lang w:eastAsia="zh-CN"/>
                        </w:rPr>
                        <w:t>推進</w:t>
                      </w:r>
                      <w:r w:rsidR="00FF7F9A" w:rsidRPr="00DC0DB3">
                        <w:rPr>
                          <w:rFonts w:ascii="UD デジタル 教科書体 NK-R" w:eastAsia="UD デジタル 教科書体 NK-R" w:hint="eastAsia"/>
                          <w:lang w:eastAsia="zh-CN"/>
                        </w:rPr>
                        <w:t xml:space="preserve">係　</w:t>
                      </w:r>
                      <w:r w:rsidR="0005515A" w:rsidRPr="00DC0DB3">
                        <w:rPr>
                          <w:rFonts w:ascii="UD デジタル 教科書体 NK-R" w:eastAsia="UD デジタル 教科書体 NK-R" w:hint="eastAsia"/>
                          <w:lang w:eastAsia="zh-CN"/>
                        </w:rPr>
                        <w:t xml:space="preserve"> 宛</w:t>
                      </w:r>
                    </w:p>
                    <w:p w14:paraId="08D2BC2D" w14:textId="5D42A874" w:rsidR="00B52EE0" w:rsidRPr="00DC0DB3" w:rsidRDefault="00B52EE0" w:rsidP="00B52EE0">
                      <w:pPr>
                        <w:rPr>
                          <w:rFonts w:ascii="UD デジタル 教科書体 NK-R" w:eastAsia="UD デジタル 教科書体 NK-R"/>
                          <w:lang w:eastAsia="ja-JP"/>
                        </w:rPr>
                      </w:pP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〇市</w:t>
                      </w:r>
                      <w:r w:rsidR="005B4188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ホームページ：右記の回答フォームから入力してください。</w:t>
                      </w:r>
                      <w:r w:rsidR="00DC0DB3" w:rsidRPr="00DC0DB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lang w:eastAsia="ja-JP"/>
                        </w:rPr>
                        <w:t xml:space="preserve">　　</w:t>
                      </w:r>
                      <w:r w:rsidR="00DC0DB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lang w:eastAsia="ja-JP"/>
                        </w:rPr>
                        <w:t xml:space="preserve">　　　　　</w:t>
                      </w:r>
                      <w:r w:rsidR="002315FD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➡</w:t>
                      </w:r>
                      <w:r w:rsidR="005B4188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 xml:space="preserve">　</w:t>
                      </w:r>
                    </w:p>
                    <w:p w14:paraId="56DE4C0E" w14:textId="77777777" w:rsidR="005B4188" w:rsidRPr="00DC0DB3" w:rsidRDefault="000F2E53" w:rsidP="005B4188">
                      <w:pPr>
                        <w:ind w:rightChars="-110" w:right="-242"/>
                        <w:rPr>
                          <w:rFonts w:ascii="UD デジタル 教科書体 NK-R" w:eastAsia="UD デジタル 教科書体 NK-R"/>
                          <w:lang w:eastAsia="ja-JP"/>
                        </w:rPr>
                      </w:pP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○</w:t>
                      </w:r>
                      <w:r w:rsidRPr="00DC0DB3">
                        <w:rPr>
                          <w:rFonts w:ascii="UD デジタル 教科書体 NK-R" w:eastAsia="UD デジタル 教科書体 NK-R" w:hint="eastAsia"/>
                          <w:spacing w:val="49"/>
                          <w:w w:val="87"/>
                          <w:fitText w:val="770" w:id="-1398037248"/>
                          <w:lang w:eastAsia="ja-JP"/>
                        </w:rPr>
                        <w:t>Ｅメー</w:t>
                      </w:r>
                      <w:r w:rsidRPr="00DC0DB3">
                        <w:rPr>
                          <w:rFonts w:ascii="UD デジタル 教科書体 NK-R" w:eastAsia="UD デジタル 教科書体 NK-R" w:hint="eastAsia"/>
                          <w:spacing w:val="2"/>
                          <w:w w:val="87"/>
                          <w:fitText w:val="770" w:id="-1398037248"/>
                          <w:lang w:eastAsia="ja-JP"/>
                        </w:rPr>
                        <w:t>ル</w:t>
                      </w:r>
                      <w:r w:rsidR="005B4188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：</w:t>
                      </w:r>
                      <w:r w:rsidR="00582B4D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「</w:t>
                      </w:r>
                      <w:r w:rsidR="0038271F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zaisei</w:t>
                      </w:r>
                      <w:r w:rsidR="00582B4D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@city.tamba.lg.jp」へ送信</w:t>
                      </w:r>
                    </w:p>
                    <w:p w14:paraId="754E8E34" w14:textId="02B7FB1B" w:rsidR="000F2E53" w:rsidRPr="00DC0DB3" w:rsidRDefault="00582B4D" w:rsidP="00DC0DB3">
                      <w:pPr>
                        <w:ind w:rightChars="-110" w:right="-242" w:firstLineChars="500" w:firstLine="1100"/>
                        <w:rPr>
                          <w:rFonts w:ascii="UD デジタル 教科書体 NK-R" w:eastAsia="UD デジタル 教科書体 NK-R"/>
                          <w:lang w:eastAsia="ja-JP"/>
                        </w:rPr>
                      </w:pP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※</w:t>
                      </w:r>
                      <w:r w:rsidR="00B52EE0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この</w:t>
                      </w: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提出用紙のデータ</w:t>
                      </w:r>
                      <w:r w:rsidR="00B52EE0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（市ホームページからダウンロード）</w:t>
                      </w:r>
                      <w:r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を添付してください</w:t>
                      </w:r>
                      <w:r w:rsidR="005B4188" w:rsidRPr="00DC0DB3">
                        <w:rPr>
                          <w:rFonts w:ascii="UD デジタル 教科書体 NK-R" w:eastAsia="UD デジタル 教科書体 NK-R" w:hint="eastAsia"/>
                          <w:lang w:eastAsia="ja-JP"/>
                        </w:rPr>
                        <w:t>。</w:t>
                      </w:r>
                    </w:p>
                    <w:p w14:paraId="61B24BE3" w14:textId="701836BF" w:rsidR="000F2E53" w:rsidRPr="00DC0DB3" w:rsidRDefault="000F2E53" w:rsidP="000F2E53">
                      <w:pPr>
                        <w:rPr>
                          <w:rFonts w:ascii="UD デジタル 教科書体 N-R" w:eastAsia="UD デジタル 教科書体 N-R"/>
                          <w:lang w:eastAsia="ja-JP"/>
                        </w:rPr>
                      </w:pPr>
                      <w:r w:rsidRPr="00DC0DB3">
                        <w:rPr>
                          <w:rFonts w:ascii="UD デジタル 教科書体 N-R" w:eastAsia="UD デジタル 教科書体 N-R" w:hint="eastAsia"/>
                          <w:lang w:eastAsia="ja-JP"/>
                        </w:rPr>
                        <w:t>○</w:t>
                      </w:r>
                      <w:r w:rsidR="0005515A" w:rsidRPr="00DC0DB3">
                        <w:rPr>
                          <w:rFonts w:ascii="UD デジタル 教科書体 N-R" w:eastAsia="UD デジタル 教科書体 N-R" w:hint="eastAsia"/>
                          <w:spacing w:val="55"/>
                          <w:fitText w:val="770" w:id="-1398037246"/>
                          <w:lang w:eastAsia="ja-JP"/>
                        </w:rPr>
                        <w:t>ＦＡ</w:t>
                      </w:r>
                      <w:r w:rsidR="0005515A" w:rsidRPr="00DC0DB3">
                        <w:rPr>
                          <w:rFonts w:ascii="UD デジタル 教科書体 N-R" w:eastAsia="UD デジタル 教科書体 N-R" w:hint="eastAsia"/>
                          <w:fitText w:val="770" w:id="-1398037246"/>
                          <w:lang w:eastAsia="ja-JP"/>
                        </w:rPr>
                        <w:t>Ｘ</w:t>
                      </w:r>
                      <w:r w:rsidR="005B4188" w:rsidRPr="00DC0DB3">
                        <w:rPr>
                          <w:rFonts w:ascii="UD デジタル 教科書体 N-R" w:eastAsia="UD デジタル 教科書体 N-R" w:hint="eastAsia"/>
                          <w:lang w:eastAsia="ja-JP"/>
                        </w:rPr>
                        <w:t>：</w:t>
                      </w:r>
                      <w:r w:rsidR="0005515A" w:rsidRPr="00DC0DB3">
                        <w:rPr>
                          <w:rFonts w:ascii="UD デジタル 教科書体 N-R" w:eastAsia="UD デジタル 教科書体 N-R" w:hint="eastAsia"/>
                          <w:lang w:eastAsia="ja-JP"/>
                        </w:rPr>
                        <w:t>0795-</w:t>
                      </w:r>
                      <w:r w:rsidR="00E25F04" w:rsidRPr="00DC0DB3">
                        <w:rPr>
                          <w:rFonts w:ascii="UD デジタル 教科書体 N-R" w:eastAsia="UD デジタル 教科書体 N-R" w:hint="eastAsia"/>
                          <w:lang w:eastAsia="ja-JP"/>
                        </w:rPr>
                        <w:t>82</w:t>
                      </w:r>
                      <w:r w:rsidR="00FF7F9A" w:rsidRPr="00DC0DB3">
                        <w:rPr>
                          <w:rFonts w:ascii="UD デジタル 教科書体 N-R" w:eastAsia="UD デジタル 教科書体 N-R" w:hint="eastAsia"/>
                          <w:lang w:eastAsia="ja-JP"/>
                        </w:rPr>
                        <w:t>-</w:t>
                      </w:r>
                      <w:r w:rsidR="0038271F" w:rsidRPr="00DC0DB3">
                        <w:rPr>
                          <w:rFonts w:ascii="UD デジタル 教科書体 N-R" w:eastAsia="UD デジタル 教科書体 N-R" w:hint="eastAsia"/>
                          <w:lang w:eastAsia="ja-JP"/>
                        </w:rPr>
                        <w:t>5448</w:t>
                      </w:r>
                      <w:r w:rsidR="00FF7F9A" w:rsidRPr="00DC0DB3">
                        <w:rPr>
                          <w:rFonts w:ascii="UD デジタル 教科書体 N-R" w:eastAsia="UD デジタル 教科書体 N-R" w:hint="eastAsia"/>
                          <w:lang w:eastAsia="ja-JP"/>
                        </w:rPr>
                        <w:t xml:space="preserve">　　</w:t>
                      </w:r>
                      <w:r w:rsidR="00003941" w:rsidRPr="00DC0DB3">
                        <w:rPr>
                          <w:rFonts w:ascii="UD デジタル 教科書体 N-R" w:eastAsia="UD デジタル 教科書体 N-R" w:hint="eastAsia"/>
                          <w:lang w:eastAsia="ja-JP"/>
                        </w:rPr>
                        <w:t>※電話は不可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2E53" w:rsidSect="0038271F">
      <w:type w:val="continuous"/>
      <w:pgSz w:w="11910" w:h="16840"/>
      <w:pgMar w:top="568" w:right="5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62DC" w14:textId="77777777" w:rsidR="00970FED" w:rsidRDefault="00970FED" w:rsidP="00590935">
      <w:r>
        <w:separator/>
      </w:r>
    </w:p>
  </w:endnote>
  <w:endnote w:type="continuationSeparator" w:id="0">
    <w:p w14:paraId="1AB09387" w14:textId="77777777" w:rsidR="00970FED" w:rsidRDefault="00970FED" w:rsidP="0059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A1A5" w14:textId="77777777" w:rsidR="00970FED" w:rsidRDefault="00970FED" w:rsidP="00590935">
      <w:r>
        <w:separator/>
      </w:r>
    </w:p>
  </w:footnote>
  <w:footnote w:type="continuationSeparator" w:id="0">
    <w:p w14:paraId="52830B36" w14:textId="77777777" w:rsidR="00970FED" w:rsidRDefault="00970FED" w:rsidP="00590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46"/>
    <w:rsid w:val="00003941"/>
    <w:rsid w:val="00016746"/>
    <w:rsid w:val="0005515A"/>
    <w:rsid w:val="000A2BED"/>
    <w:rsid w:val="000A4CF5"/>
    <w:rsid w:val="000F2E53"/>
    <w:rsid w:val="0010643B"/>
    <w:rsid w:val="00190081"/>
    <w:rsid w:val="002315FD"/>
    <w:rsid w:val="00295532"/>
    <w:rsid w:val="002C16C0"/>
    <w:rsid w:val="0038271F"/>
    <w:rsid w:val="00582B4D"/>
    <w:rsid w:val="00590935"/>
    <w:rsid w:val="005B4188"/>
    <w:rsid w:val="00725302"/>
    <w:rsid w:val="008B08E8"/>
    <w:rsid w:val="00970FED"/>
    <w:rsid w:val="009852C9"/>
    <w:rsid w:val="00AA79B1"/>
    <w:rsid w:val="00AE1E03"/>
    <w:rsid w:val="00B52EE0"/>
    <w:rsid w:val="00C318CD"/>
    <w:rsid w:val="00CB535F"/>
    <w:rsid w:val="00CF4050"/>
    <w:rsid w:val="00D93133"/>
    <w:rsid w:val="00DC0DB3"/>
    <w:rsid w:val="00DD43B6"/>
    <w:rsid w:val="00E25F04"/>
    <w:rsid w:val="00E45307"/>
    <w:rsid w:val="00EF337D"/>
    <w:rsid w:val="00FA146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825DE"/>
  <w15:docId w15:val="{B5F0F29A-73A0-4823-A4FE-32FA9B5D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24"/>
      <w:ind w:left="110"/>
      <w:outlineLvl w:val="0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21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0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935"/>
  </w:style>
  <w:style w:type="paragraph" w:styleId="a7">
    <w:name w:val="footer"/>
    <w:basedOn w:val="a"/>
    <w:link w:val="a8"/>
    <w:uiPriority w:val="99"/>
    <w:unhideWhenUsed/>
    <w:rsid w:val="00590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935"/>
  </w:style>
  <w:style w:type="character" w:styleId="a9">
    <w:name w:val="Hyperlink"/>
    <w:basedOn w:val="a0"/>
    <w:uiPriority w:val="99"/>
    <w:unhideWhenUsed/>
    <w:rsid w:val="00582B4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82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D81E-1547-4A85-8C6D-07506BFA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- 03チラシ.docx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- 03チラシ.docx</dc:title>
  <dc:creator>2230279</dc:creator>
  <cp:lastModifiedBy>足立裕子</cp:lastModifiedBy>
  <cp:revision>7</cp:revision>
  <cp:lastPrinted>2024-12-09T05:09:00Z</cp:lastPrinted>
  <dcterms:created xsi:type="dcterms:W3CDTF">2024-12-04T01:47:00Z</dcterms:created>
  <dcterms:modified xsi:type="dcterms:W3CDTF">2024-12-16T04:13:00Z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2022-12-21T00:00:00Z</vt:filetime>
  </property>
</Properties>
</file>