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302E" w14:textId="50F7067C" w:rsidR="00D0730F" w:rsidRPr="00BB7125" w:rsidRDefault="00D0730F" w:rsidP="00D33EF3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（様式</w:t>
      </w:r>
      <w:r w:rsidR="00353F42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４</w:t>
      </w: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）</w:t>
      </w:r>
    </w:p>
    <w:p w14:paraId="78005031" w14:textId="77777777" w:rsidR="00D0730F" w:rsidRPr="00BB7125" w:rsidRDefault="00D0730F" w:rsidP="00861485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　　年　　月　　日</w:t>
      </w:r>
    </w:p>
    <w:p w14:paraId="3F114ED4" w14:textId="77777777" w:rsidR="00D0730F" w:rsidRPr="00BB7125" w:rsidRDefault="00D0730F" w:rsidP="00D0730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59ED745" w14:textId="05DBD323" w:rsidR="00D0730F" w:rsidRDefault="00770EE4" w:rsidP="007D5BE1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丹波</w:t>
      </w:r>
      <w:r w:rsidR="000B5704" w:rsidRPr="000B5704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市長　様</w:t>
      </w:r>
    </w:p>
    <w:p w14:paraId="6DD6B370" w14:textId="602B5660" w:rsidR="00455088" w:rsidRPr="00455088" w:rsidRDefault="00455088" w:rsidP="00455088">
      <w:pPr>
        <w:rPr>
          <w:rFonts w:ascii="ＭＳ 明朝" w:eastAsia="ＭＳ 明朝" w:hAnsi="ＭＳ 明朝"/>
          <w:sz w:val="24"/>
          <w:szCs w:val="24"/>
        </w:rPr>
      </w:pPr>
      <w:bookmarkStart w:id="0" w:name="_Hlk221116079"/>
    </w:p>
    <w:tbl>
      <w:tblPr>
        <w:tblStyle w:val="11"/>
        <w:tblW w:w="5791" w:type="dxa"/>
        <w:tblInd w:w="2998" w:type="dxa"/>
        <w:tblLook w:val="04A0" w:firstRow="1" w:lastRow="0" w:firstColumn="1" w:lastColumn="0" w:noHBand="0" w:noVBand="1"/>
      </w:tblPr>
      <w:tblGrid>
        <w:gridCol w:w="1964"/>
        <w:gridCol w:w="3827"/>
      </w:tblGrid>
      <w:tr w:rsidR="0058311F" w:rsidRPr="0058311F" w14:paraId="3E550209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CAB1FB4" w14:textId="04297338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12F2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79739C" w14:textId="6F7528CC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311F" w:rsidRPr="0058311F" w14:paraId="5EBDE3AE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F6E0F" w14:textId="47B4E4EC" w:rsidR="00455088" w:rsidRPr="0058311F" w:rsidRDefault="00455088" w:rsidP="0086148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※グループ</w:t>
            </w:r>
            <w:r w:rsidR="00F410F8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で参加する場合のみ記入</w:t>
            </w:r>
          </w:p>
        </w:tc>
      </w:tr>
      <w:tr w:rsidR="00861485" w:rsidRPr="0058311F" w14:paraId="112BC3BF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1F9E0" w14:textId="77777777" w:rsidR="00861485" w:rsidRPr="0058311F" w:rsidRDefault="00861485" w:rsidP="0045508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8311F" w:rsidRPr="0058311F" w14:paraId="3B6C085D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6E715" w14:textId="3262D78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提出者</w:t>
            </w:r>
            <w:r w:rsidR="004163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（代表企業）</w:t>
            </w:r>
          </w:p>
        </w:tc>
      </w:tr>
      <w:tr w:rsidR="0058311F" w:rsidRPr="0058311F" w14:paraId="03C4B9B0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0AEB537" w14:textId="3FFCCC62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所</w:t>
            </w:r>
            <w:r w:rsidR="0086148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在</w:t>
            </w:r>
            <w:r w:rsidR="0086148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96ADD9E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8311F" w:rsidRPr="0058311F" w14:paraId="4941A7C2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D144CC3" w14:textId="77777777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D194AD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8311F" w:rsidRPr="0058311F" w14:paraId="75CE69C0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6CDA181" w14:textId="77777777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9B9BE82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bookmarkEnd w:id="0"/>
    </w:tbl>
    <w:p w14:paraId="13593349" w14:textId="77777777" w:rsidR="00513DE8" w:rsidRPr="0058311F" w:rsidRDefault="00513DE8" w:rsidP="00D0730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03ED5A5" w14:textId="2E05747D" w:rsidR="00D0730F" w:rsidRPr="0058311F" w:rsidRDefault="00770EE4" w:rsidP="00D0730F">
      <w:pPr>
        <w:autoSpaceDE w:val="0"/>
        <w:autoSpaceDN w:val="0"/>
        <w:ind w:rightChars="58" w:right="122" w:firstLineChars="100" w:firstLine="24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参加意向申出</w:t>
      </w:r>
      <w:r w:rsidR="00D0730F"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書</w:t>
      </w:r>
    </w:p>
    <w:p w14:paraId="65970F01" w14:textId="77777777" w:rsidR="00D0730F" w:rsidRPr="0058311F" w:rsidRDefault="00D0730F" w:rsidP="00770EE4">
      <w:pPr>
        <w:autoSpaceDE w:val="0"/>
        <w:autoSpaceDN w:val="0"/>
        <w:ind w:rightChars="58" w:right="122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598F2BA3" w14:textId="5E7DB226" w:rsidR="00D0730F" w:rsidRPr="0058311F" w:rsidRDefault="00D0730F" w:rsidP="00861485">
      <w:pPr>
        <w:autoSpaceDE w:val="0"/>
        <w:autoSpaceDN w:val="0"/>
        <w:ind w:rightChars="58" w:right="122"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下記業務の</w:t>
      </w:r>
      <w:r w:rsidR="008C5075"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公募型</w:t>
      </w: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プロポーザルに参加したいので、</w:t>
      </w:r>
      <w:r w:rsidR="0086148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必要書類を添えて</w:t>
      </w: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参加表明します。</w:t>
      </w:r>
    </w:p>
    <w:p w14:paraId="6489EA8C" w14:textId="77777777" w:rsidR="00D0730F" w:rsidRPr="0058311F" w:rsidRDefault="00D0730F" w:rsidP="00861485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9F7F100" w14:textId="77777777" w:rsidR="00D0730F" w:rsidRPr="0058311F" w:rsidRDefault="00D0730F" w:rsidP="00D0730F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記</w:t>
      </w:r>
    </w:p>
    <w:p w14:paraId="57E5554E" w14:textId="77777777" w:rsidR="00D0730F" w:rsidRPr="0058311F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406760B" w14:textId="69C37391" w:rsidR="00D0730F" w:rsidRPr="0058311F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１　業務名　</w:t>
      </w:r>
      <w:r w:rsidR="008F4245"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8614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丹波</w:t>
      </w:r>
      <w:r w:rsidRPr="005831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</w:t>
      </w:r>
      <w:r w:rsidR="0086148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一括</w:t>
      </w:r>
      <w:r w:rsidR="00776239"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</w:t>
      </w:r>
    </w:p>
    <w:p w14:paraId="56EB3C44" w14:textId="77777777" w:rsidR="00D0730F" w:rsidRPr="00867FED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6703134" w14:textId="47805045" w:rsidR="00D0730F" w:rsidRPr="00867FED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　提出書類</w:t>
      </w:r>
      <w:r w:rsidR="005A514A" w:rsidRPr="00867FE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5A514A" w:rsidRPr="00867FED">
        <w:rPr>
          <w:rFonts w:ascii="ＭＳ 明朝" w:eastAsia="ＭＳ 明朝" w:hAnsi="ＭＳ 明朝" w:hint="eastAsia"/>
          <w:sz w:val="24"/>
          <w:szCs w:val="24"/>
        </w:rPr>
        <w:t>提出するものは該当欄にチェック又は黒塗り■をすること。）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486"/>
        <w:gridCol w:w="1885"/>
      </w:tblGrid>
      <w:tr w:rsidR="00867FED" w:rsidRPr="00867FED" w14:paraId="206CCA0F" w14:textId="77777777" w:rsidTr="00494F31">
        <w:tc>
          <w:tcPr>
            <w:tcW w:w="988" w:type="dxa"/>
          </w:tcPr>
          <w:p w14:paraId="4B53D497" w14:textId="752277FB" w:rsidR="007D5BE1" w:rsidRPr="00867FED" w:rsidRDefault="00260F1F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該当</w:t>
            </w:r>
            <w:r w:rsidR="00494F31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欄</w:t>
            </w:r>
          </w:p>
        </w:tc>
        <w:tc>
          <w:tcPr>
            <w:tcW w:w="5486" w:type="dxa"/>
          </w:tcPr>
          <w:p w14:paraId="6A0F8C54" w14:textId="091604FA" w:rsidR="007D5BE1" w:rsidRPr="00867FED" w:rsidRDefault="007D5BE1" w:rsidP="00D0730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提出書類</w:t>
            </w:r>
            <w:r w:rsidR="00861FAC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（各１部）</w:t>
            </w:r>
          </w:p>
        </w:tc>
        <w:tc>
          <w:tcPr>
            <w:tcW w:w="1885" w:type="dxa"/>
          </w:tcPr>
          <w:p w14:paraId="7365B8BB" w14:textId="36B252B1" w:rsidR="007D5BE1" w:rsidRPr="00867FED" w:rsidRDefault="00494F31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様式</w:t>
            </w:r>
          </w:p>
        </w:tc>
      </w:tr>
      <w:tr w:rsidR="00867FED" w:rsidRPr="00867FED" w14:paraId="0AA0DF81" w14:textId="77777777" w:rsidTr="00861485">
        <w:tc>
          <w:tcPr>
            <w:tcW w:w="988" w:type="dxa"/>
          </w:tcPr>
          <w:p w14:paraId="05CD432E" w14:textId="324E776C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2E96EC31" w14:textId="2C110F33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グループ構成員一覧表</w:t>
            </w:r>
          </w:p>
        </w:tc>
        <w:tc>
          <w:tcPr>
            <w:tcW w:w="1885" w:type="dxa"/>
            <w:vAlign w:val="center"/>
          </w:tcPr>
          <w:p w14:paraId="02BC3DF0" w14:textId="7CDB5668" w:rsidR="007D5BE1" w:rsidRPr="00867FED" w:rsidRDefault="00494F31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</w:t>
            </w:r>
            <w:r w:rsidR="004855BA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様式</w:t>
            </w:r>
            <w:r w:rsidR="00861485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</w:t>
            </w: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67FED" w:rsidRPr="00867FED" w14:paraId="011A4920" w14:textId="77777777" w:rsidTr="00861485">
        <w:tc>
          <w:tcPr>
            <w:tcW w:w="988" w:type="dxa"/>
          </w:tcPr>
          <w:p w14:paraId="58AB1DFF" w14:textId="07484AF8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37AAB112" w14:textId="0C8B7B3C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会社概要書</w:t>
            </w:r>
          </w:p>
        </w:tc>
        <w:tc>
          <w:tcPr>
            <w:tcW w:w="1885" w:type="dxa"/>
            <w:vAlign w:val="center"/>
          </w:tcPr>
          <w:p w14:paraId="04F68A0A" w14:textId="0B2BF114" w:rsidR="007D5BE1" w:rsidRPr="00867FED" w:rsidRDefault="00494F31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</w:t>
            </w:r>
            <w:r w:rsidR="00353F42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様式</w:t>
            </w:r>
            <w:r w:rsidR="00861485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６</w:t>
            </w: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67FED" w:rsidRPr="00867FED" w14:paraId="5670C82B" w14:textId="77777777" w:rsidTr="00861485">
        <w:tc>
          <w:tcPr>
            <w:tcW w:w="988" w:type="dxa"/>
          </w:tcPr>
          <w:p w14:paraId="6873F989" w14:textId="7B70D2AC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4438DD5A" w14:textId="593FEA5D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委任状</w:t>
            </w:r>
          </w:p>
        </w:tc>
        <w:tc>
          <w:tcPr>
            <w:tcW w:w="1885" w:type="dxa"/>
            <w:vAlign w:val="center"/>
          </w:tcPr>
          <w:p w14:paraId="4DC33FBB" w14:textId="0F15BA80" w:rsidR="007D5BE1" w:rsidRPr="00867FED" w:rsidRDefault="004406B9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</w:t>
            </w:r>
            <w:r w:rsidR="00353F42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様式</w:t>
            </w:r>
            <w:r w:rsidR="00861485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</w:t>
            </w: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67FED" w:rsidRPr="00867FED" w14:paraId="38207F93" w14:textId="77777777" w:rsidTr="00861485">
        <w:tc>
          <w:tcPr>
            <w:tcW w:w="988" w:type="dxa"/>
          </w:tcPr>
          <w:p w14:paraId="3FBBEE4A" w14:textId="324F14BC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27B17077" w14:textId="456D388B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受注実績調書</w:t>
            </w:r>
          </w:p>
        </w:tc>
        <w:tc>
          <w:tcPr>
            <w:tcW w:w="1885" w:type="dxa"/>
            <w:vAlign w:val="center"/>
          </w:tcPr>
          <w:p w14:paraId="39BD8EEA" w14:textId="4CA35322" w:rsidR="007D5BE1" w:rsidRPr="00867FED" w:rsidRDefault="004406B9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</w:t>
            </w:r>
            <w:r w:rsidR="00353F42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様式</w:t>
            </w:r>
            <w:r w:rsidR="00861485"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８</w:t>
            </w: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67FED" w:rsidRPr="00867FED" w14:paraId="07AA7E56" w14:textId="77777777" w:rsidTr="00861485">
        <w:tc>
          <w:tcPr>
            <w:tcW w:w="988" w:type="dxa"/>
          </w:tcPr>
          <w:p w14:paraId="03AE1323" w14:textId="5B67CD07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4820DDE9" w14:textId="3C6A8145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国税・市税の納税証明書</w:t>
            </w:r>
          </w:p>
        </w:tc>
        <w:tc>
          <w:tcPr>
            <w:tcW w:w="1885" w:type="dxa"/>
            <w:vAlign w:val="center"/>
          </w:tcPr>
          <w:p w14:paraId="5BDB5075" w14:textId="480846A8" w:rsidR="007D5BE1" w:rsidRPr="00867FED" w:rsidRDefault="00A14533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―</w:t>
            </w:r>
          </w:p>
        </w:tc>
      </w:tr>
      <w:tr w:rsidR="007D5BE1" w:rsidRPr="00867FED" w14:paraId="63AECDF6" w14:textId="77777777" w:rsidTr="00861485">
        <w:tc>
          <w:tcPr>
            <w:tcW w:w="988" w:type="dxa"/>
          </w:tcPr>
          <w:p w14:paraId="3D2C5082" w14:textId="383163E1" w:rsidR="007D5BE1" w:rsidRPr="00867FED" w:rsidRDefault="005F0CA7" w:rsidP="007D5BE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5486" w:type="dxa"/>
          </w:tcPr>
          <w:p w14:paraId="68196B5C" w14:textId="6F72BAF4" w:rsidR="007D5BE1" w:rsidRPr="00867FED" w:rsidRDefault="00861485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hint="eastAsia"/>
                <w:sz w:val="24"/>
              </w:rPr>
              <w:t>宣誓書</w:t>
            </w:r>
          </w:p>
        </w:tc>
        <w:tc>
          <w:tcPr>
            <w:tcW w:w="1885" w:type="dxa"/>
            <w:vAlign w:val="center"/>
          </w:tcPr>
          <w:p w14:paraId="3D2C330A" w14:textId="404D7008" w:rsidR="007D5BE1" w:rsidRPr="00867FED" w:rsidRDefault="00861485" w:rsidP="0086148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（様式９）</w:t>
            </w:r>
          </w:p>
        </w:tc>
      </w:tr>
    </w:tbl>
    <w:p w14:paraId="56180ABA" w14:textId="2CE2F152" w:rsidR="000E1CDE" w:rsidRPr="00867FED" w:rsidRDefault="000E1CDE" w:rsidP="00861485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8EACCF2" w14:textId="2A1D4C4F" w:rsidR="00D0730F" w:rsidRPr="00867FED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３　連絡先　　　</w:t>
      </w:r>
      <w:r w:rsidR="00877C78" w:rsidRPr="00867FE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本件責任者（会社名・部署名・氏名）：　　　　　　　　　　</w:t>
      </w:r>
    </w:p>
    <w:p w14:paraId="72C54C68" w14:textId="6412902C" w:rsidR="00D0730F" w:rsidRPr="00867FED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担当者（会社名・部署名・氏名）：　　　　　　　　　　　　</w:t>
      </w:r>
    </w:p>
    <w:p w14:paraId="16113296" w14:textId="1A929F99" w:rsidR="00D0730F" w:rsidRPr="00867FED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電話番号：　　　　　　　　　　　　　　　　　　　　　　　</w:t>
      </w:r>
    </w:p>
    <w:p w14:paraId="2CCE6143" w14:textId="11761143" w:rsidR="00D0730F" w:rsidRPr="00867FED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FAX番号：　　　　　　　　　　　　　　　　　　　　　　　</w:t>
      </w:r>
    </w:p>
    <w:p w14:paraId="5AAFF88E" w14:textId="74042020" w:rsidR="00D0730F" w:rsidRPr="007D5BE1" w:rsidRDefault="00861485" w:rsidP="007D5BE1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メール</w:t>
      </w:r>
      <w:r w:rsidR="00D0730F" w:rsidRPr="00867FE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：　　　　　　　　　　　　　　</w:t>
      </w:r>
      <w:r w:rsidR="00D0730F"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</w:p>
    <w:sectPr w:rsidR="00D0730F" w:rsidRPr="007D5BE1" w:rsidSect="00942330">
      <w:pgSz w:w="11906" w:h="16838"/>
      <w:pgMar w:top="851" w:right="1418" w:bottom="567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3024" w14:textId="77777777" w:rsidR="002C6135" w:rsidRDefault="002C6135" w:rsidP="00FB6DEF">
      <w:r>
        <w:separator/>
      </w:r>
    </w:p>
  </w:endnote>
  <w:endnote w:type="continuationSeparator" w:id="0">
    <w:p w14:paraId="7C37E09C" w14:textId="77777777" w:rsidR="002C6135" w:rsidRDefault="002C6135" w:rsidP="00FB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EFB2" w14:textId="77777777" w:rsidR="002C6135" w:rsidRDefault="002C6135" w:rsidP="00FB6DEF">
      <w:r>
        <w:separator/>
      </w:r>
    </w:p>
  </w:footnote>
  <w:footnote w:type="continuationSeparator" w:id="0">
    <w:p w14:paraId="07475892" w14:textId="77777777" w:rsidR="002C6135" w:rsidRDefault="002C6135" w:rsidP="00FB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5E0"/>
    <w:multiLevelType w:val="hybridMultilevel"/>
    <w:tmpl w:val="742ACD78"/>
    <w:lvl w:ilvl="0" w:tplc="1B7252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30477D"/>
    <w:multiLevelType w:val="hybridMultilevel"/>
    <w:tmpl w:val="1E4A7050"/>
    <w:lvl w:ilvl="0" w:tplc="283ABF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0F"/>
    <w:rsid w:val="0003708A"/>
    <w:rsid w:val="00041CE0"/>
    <w:rsid w:val="00074852"/>
    <w:rsid w:val="000945BB"/>
    <w:rsid w:val="000A75E4"/>
    <w:rsid w:val="000B5704"/>
    <w:rsid w:val="000C7705"/>
    <w:rsid w:val="000D2412"/>
    <w:rsid w:val="000E1CDE"/>
    <w:rsid w:val="000E35ED"/>
    <w:rsid w:val="001432C3"/>
    <w:rsid w:val="0015639B"/>
    <w:rsid w:val="0016119D"/>
    <w:rsid w:val="00162B71"/>
    <w:rsid w:val="001E3256"/>
    <w:rsid w:val="001F1CFF"/>
    <w:rsid w:val="00260F1F"/>
    <w:rsid w:val="002A38BC"/>
    <w:rsid w:val="002C13FA"/>
    <w:rsid w:val="002C6135"/>
    <w:rsid w:val="003066A8"/>
    <w:rsid w:val="003263C6"/>
    <w:rsid w:val="00342536"/>
    <w:rsid w:val="00343C5A"/>
    <w:rsid w:val="00353F42"/>
    <w:rsid w:val="00386011"/>
    <w:rsid w:val="003E184C"/>
    <w:rsid w:val="003F5D34"/>
    <w:rsid w:val="0041636C"/>
    <w:rsid w:val="004367E2"/>
    <w:rsid w:val="004406B9"/>
    <w:rsid w:val="00442AC0"/>
    <w:rsid w:val="00455088"/>
    <w:rsid w:val="00474086"/>
    <w:rsid w:val="004855BA"/>
    <w:rsid w:val="00494F31"/>
    <w:rsid w:val="004A09DF"/>
    <w:rsid w:val="00506907"/>
    <w:rsid w:val="00512F21"/>
    <w:rsid w:val="00513DE8"/>
    <w:rsid w:val="00523DDA"/>
    <w:rsid w:val="005250D1"/>
    <w:rsid w:val="005631AF"/>
    <w:rsid w:val="0058311F"/>
    <w:rsid w:val="005A514A"/>
    <w:rsid w:val="005B557F"/>
    <w:rsid w:val="005B563B"/>
    <w:rsid w:val="005D0F30"/>
    <w:rsid w:val="005F0CA7"/>
    <w:rsid w:val="00627F9D"/>
    <w:rsid w:val="006858BF"/>
    <w:rsid w:val="0069338E"/>
    <w:rsid w:val="00704160"/>
    <w:rsid w:val="007506C2"/>
    <w:rsid w:val="00770EE4"/>
    <w:rsid w:val="00776239"/>
    <w:rsid w:val="007D5BE1"/>
    <w:rsid w:val="007D5DDA"/>
    <w:rsid w:val="00861485"/>
    <w:rsid w:val="00861FAC"/>
    <w:rsid w:val="00867FED"/>
    <w:rsid w:val="00877C78"/>
    <w:rsid w:val="008C5075"/>
    <w:rsid w:val="008F4245"/>
    <w:rsid w:val="009130A8"/>
    <w:rsid w:val="00942330"/>
    <w:rsid w:val="009F6C43"/>
    <w:rsid w:val="00A14533"/>
    <w:rsid w:val="00AA707B"/>
    <w:rsid w:val="00B94D7B"/>
    <w:rsid w:val="00BB333E"/>
    <w:rsid w:val="00BB4FC5"/>
    <w:rsid w:val="00C339AA"/>
    <w:rsid w:val="00C67902"/>
    <w:rsid w:val="00CB2513"/>
    <w:rsid w:val="00CE5381"/>
    <w:rsid w:val="00D01F3B"/>
    <w:rsid w:val="00D0730F"/>
    <w:rsid w:val="00D136F4"/>
    <w:rsid w:val="00D33EF3"/>
    <w:rsid w:val="00D52B13"/>
    <w:rsid w:val="00D834E8"/>
    <w:rsid w:val="00DA4502"/>
    <w:rsid w:val="00DC1E87"/>
    <w:rsid w:val="00E17520"/>
    <w:rsid w:val="00E505F5"/>
    <w:rsid w:val="00F02A05"/>
    <w:rsid w:val="00F036D9"/>
    <w:rsid w:val="00F15A46"/>
    <w:rsid w:val="00F320C7"/>
    <w:rsid w:val="00F410F8"/>
    <w:rsid w:val="00F54FA7"/>
    <w:rsid w:val="00F862EF"/>
    <w:rsid w:val="00FB6DEF"/>
    <w:rsid w:val="00FC6B46"/>
    <w:rsid w:val="00FD22CB"/>
    <w:rsid w:val="00FD3823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72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0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30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0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30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30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30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30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30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30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30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30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7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30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73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73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730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6D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6DEF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B6D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6DEF"/>
    <w:rPr>
      <w:szCs w:val="22"/>
      <w14:ligatures w14:val="none"/>
    </w:rPr>
  </w:style>
  <w:style w:type="table" w:customStyle="1" w:styleId="11">
    <w:name w:val="表 (格子)1"/>
    <w:basedOn w:val="a1"/>
    <w:next w:val="aa"/>
    <w:uiPriority w:val="39"/>
    <w:rsid w:val="0045508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2026-02-19T02:25:00Z</dcterms:created>
  <dcterms:modified xsi:type="dcterms:W3CDTF">2026-03-06T00:37:00Z</dcterms:modified>
</cp:coreProperties>
</file>