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7447" w14:textId="7BFBBF6E" w:rsidR="002A3299" w:rsidRPr="002A0097" w:rsidRDefault="005E74B6" w:rsidP="003E4190">
      <w:pPr>
        <w:adjustRightInd w:val="0"/>
        <w:snapToGrid w:val="0"/>
        <w:ind w:right="-2"/>
        <w:jc w:val="right"/>
        <w:rPr>
          <w:rFonts w:ascii="ＭＳ 明朝" w:hAnsi="ＭＳ 明朝"/>
          <w:sz w:val="24"/>
          <w:szCs w:val="24"/>
        </w:rPr>
      </w:pPr>
      <w:r w:rsidRPr="002A0097">
        <w:rPr>
          <w:rFonts w:ascii="ＭＳ 明朝" w:hAnsi="ＭＳ 明朝" w:hint="eastAsia"/>
          <w:sz w:val="24"/>
          <w:szCs w:val="24"/>
        </w:rPr>
        <w:t>（様式６）</w:t>
      </w:r>
    </w:p>
    <w:p w14:paraId="762B8A1A" w14:textId="634A3EB1" w:rsidR="002A3299" w:rsidRPr="002A0097" w:rsidRDefault="002A7EFC" w:rsidP="002A7EFC">
      <w:pPr>
        <w:adjustRightInd w:val="0"/>
        <w:snapToGrid w:val="0"/>
        <w:ind w:right="-2"/>
        <w:jc w:val="right"/>
        <w:rPr>
          <w:rFonts w:ascii="ＭＳ 明朝" w:hAnsi="ＭＳ 明朝"/>
          <w:sz w:val="24"/>
          <w:szCs w:val="24"/>
        </w:rPr>
      </w:pPr>
      <w:r w:rsidRPr="002A0097">
        <w:rPr>
          <w:rFonts w:ascii="ＭＳ 明朝" w:hAnsi="ＭＳ 明朝" w:hint="eastAsia"/>
          <w:sz w:val="24"/>
          <w:szCs w:val="24"/>
        </w:rPr>
        <w:t>令和</w:t>
      </w:r>
      <w:r w:rsidR="00D2410C" w:rsidRPr="002A0097">
        <w:rPr>
          <w:rFonts w:ascii="ＭＳ 明朝" w:hAnsi="ＭＳ 明朝" w:hint="eastAsia"/>
          <w:sz w:val="24"/>
          <w:szCs w:val="24"/>
        </w:rPr>
        <w:t xml:space="preserve">　　</w:t>
      </w:r>
      <w:r w:rsidRPr="002A0097">
        <w:rPr>
          <w:rFonts w:ascii="ＭＳ 明朝" w:hAnsi="ＭＳ 明朝" w:hint="eastAsia"/>
          <w:sz w:val="24"/>
          <w:szCs w:val="24"/>
        </w:rPr>
        <w:t>年　　月　　日</w:t>
      </w:r>
    </w:p>
    <w:p w14:paraId="5C612E9B" w14:textId="77777777" w:rsidR="002A7EFC" w:rsidRPr="002A0097" w:rsidRDefault="002A7EFC" w:rsidP="002A7EFC">
      <w:pPr>
        <w:adjustRightInd w:val="0"/>
        <w:snapToGrid w:val="0"/>
        <w:ind w:right="-2"/>
        <w:jc w:val="left"/>
        <w:rPr>
          <w:rFonts w:ascii="ＭＳ 明朝" w:hAnsi="ＭＳ 明朝"/>
          <w:sz w:val="24"/>
          <w:szCs w:val="24"/>
        </w:rPr>
      </w:pPr>
    </w:p>
    <w:p w14:paraId="7F5DFE21" w14:textId="3D76ECDA" w:rsidR="002A3299" w:rsidRPr="002A0097" w:rsidRDefault="002A3299" w:rsidP="002A3299">
      <w:pPr>
        <w:adjustRightInd w:val="0"/>
        <w:snapToGrid w:val="0"/>
        <w:ind w:right="-2"/>
        <w:jc w:val="center"/>
        <w:rPr>
          <w:rFonts w:ascii="ＭＳ 明朝" w:hAnsi="ＭＳ 明朝"/>
          <w:kern w:val="0"/>
          <w:sz w:val="24"/>
          <w:szCs w:val="24"/>
        </w:rPr>
      </w:pPr>
      <w:r w:rsidRPr="002A0097">
        <w:rPr>
          <w:rFonts w:ascii="ＭＳ 明朝" w:hAnsi="ＭＳ 明朝" w:hint="eastAsia"/>
          <w:kern w:val="0"/>
          <w:sz w:val="24"/>
          <w:szCs w:val="24"/>
        </w:rPr>
        <w:t>会社概要書</w:t>
      </w:r>
    </w:p>
    <w:p w14:paraId="077C5FC9" w14:textId="77777777" w:rsidR="005E74B6" w:rsidRPr="002A0097" w:rsidRDefault="005E74B6" w:rsidP="002A7EFC">
      <w:pPr>
        <w:widowControl/>
        <w:adjustRightInd w:val="0"/>
        <w:snapToGrid w:val="0"/>
        <w:ind w:right="-2"/>
        <w:jc w:val="left"/>
        <w:rPr>
          <w:rFonts w:ascii="ＭＳ 明朝" w:hAnsi="ＭＳ 明朝"/>
          <w:sz w:val="24"/>
          <w:szCs w:val="24"/>
        </w:rPr>
      </w:pP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2263"/>
        <w:gridCol w:w="2556"/>
        <w:gridCol w:w="1980"/>
        <w:gridCol w:w="2839"/>
      </w:tblGrid>
      <w:tr w:rsidR="002A0097" w:rsidRPr="002A0097" w14:paraId="3C7747A2" w14:textId="77777777" w:rsidTr="00A65350">
        <w:trPr>
          <w:trHeight w:val="934"/>
        </w:trPr>
        <w:tc>
          <w:tcPr>
            <w:tcW w:w="2263" w:type="dxa"/>
            <w:vAlign w:val="center"/>
          </w:tcPr>
          <w:p w14:paraId="5FD90F61" w14:textId="42B1593E" w:rsidR="00993566" w:rsidRPr="002A0097" w:rsidRDefault="00A65350" w:rsidP="005E74B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応募グループ名</w:t>
            </w:r>
          </w:p>
        </w:tc>
        <w:tc>
          <w:tcPr>
            <w:tcW w:w="7375" w:type="dxa"/>
            <w:gridSpan w:val="3"/>
            <w:vAlign w:val="bottom"/>
          </w:tcPr>
          <w:p w14:paraId="2B37C2F0" w14:textId="77777777" w:rsidR="00A65350" w:rsidRPr="002A0097" w:rsidRDefault="00A65350" w:rsidP="00A65350">
            <w:pPr>
              <w:widowControl/>
              <w:adjustRightInd w:val="0"/>
              <w:snapToGrid w:val="0"/>
              <w:ind w:right="-2"/>
              <w:jc w:val="left"/>
              <w:rPr>
                <w:rFonts w:ascii="ＭＳ 明朝" w:hAnsi="ＭＳ 明朝"/>
                <w:sz w:val="24"/>
                <w:szCs w:val="28"/>
              </w:rPr>
            </w:pPr>
          </w:p>
          <w:p w14:paraId="69FA2556" w14:textId="194C9D35" w:rsidR="005E74B6" w:rsidRPr="002A0097" w:rsidRDefault="00A65350" w:rsidP="00A65350">
            <w:pPr>
              <w:widowControl/>
              <w:adjustRightInd w:val="0"/>
              <w:snapToGrid w:val="0"/>
              <w:ind w:right="-2"/>
              <w:jc w:val="right"/>
              <w:rPr>
                <w:rFonts w:ascii="ＭＳ 明朝" w:hAnsi="ＭＳ 明朝"/>
                <w:szCs w:val="21"/>
              </w:rPr>
            </w:pPr>
            <w:r w:rsidRPr="002A0097">
              <w:rPr>
                <w:rFonts w:ascii="ＭＳ 明朝" w:hAnsi="ＭＳ 明朝" w:hint="eastAsia"/>
                <w:szCs w:val="21"/>
              </w:rPr>
              <w:t>※グループ等で参加する場合のみ記入</w:t>
            </w:r>
          </w:p>
        </w:tc>
      </w:tr>
      <w:tr w:rsidR="002A0097" w:rsidRPr="002A0097" w14:paraId="038486D9" w14:textId="77777777" w:rsidTr="000B18FC">
        <w:trPr>
          <w:trHeight w:val="706"/>
        </w:trPr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 w14:paraId="5E86F692" w14:textId="76564DC3" w:rsidR="00A65350" w:rsidRPr="002A0097" w:rsidRDefault="00B40135" w:rsidP="005E74B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構成員の役割分担</w:t>
            </w:r>
          </w:p>
        </w:tc>
        <w:tc>
          <w:tcPr>
            <w:tcW w:w="7375" w:type="dxa"/>
            <w:gridSpan w:val="3"/>
            <w:vAlign w:val="center"/>
          </w:tcPr>
          <w:p w14:paraId="60846E4A" w14:textId="4D4ED679" w:rsidR="00A65350" w:rsidRPr="002A0097" w:rsidRDefault="00A65350" w:rsidP="000B18FC">
            <w:pPr>
              <w:widowControl/>
              <w:adjustRightInd w:val="0"/>
              <w:snapToGrid w:val="0"/>
              <w:spacing w:before="240" w:after="24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【統括役割 ・ 調査設計役割 ・ 機器調達役割 ・ 施工管理役割】</w:t>
            </w:r>
          </w:p>
          <w:p w14:paraId="7AAE15BA" w14:textId="5FCF7984" w:rsidR="00A65350" w:rsidRPr="002A0097" w:rsidRDefault="00D24FFD" w:rsidP="000B18FC">
            <w:pPr>
              <w:widowControl/>
              <w:adjustRightInd w:val="0"/>
              <w:snapToGrid w:val="0"/>
              <w:spacing w:before="240"/>
              <w:ind w:right="-2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Cs w:val="21"/>
              </w:rPr>
              <w:t>※グループ等で参加する場合のみ</w:t>
            </w:r>
            <w:r w:rsidR="000B18FC" w:rsidRPr="002A0097">
              <w:rPr>
                <w:rFonts w:ascii="ＭＳ 明朝" w:hAnsi="ＭＳ 明朝" w:hint="eastAsia"/>
                <w:sz w:val="21"/>
                <w:szCs w:val="21"/>
              </w:rPr>
              <w:t>役割分担に「○」をすること</w:t>
            </w:r>
          </w:p>
        </w:tc>
      </w:tr>
      <w:tr w:rsidR="002A0097" w:rsidRPr="002A0097" w14:paraId="70BB8E11" w14:textId="77777777" w:rsidTr="005E74B6">
        <w:trPr>
          <w:trHeight w:val="454"/>
        </w:trPr>
        <w:tc>
          <w:tcPr>
            <w:tcW w:w="2263" w:type="dxa"/>
            <w:vAlign w:val="center"/>
          </w:tcPr>
          <w:p w14:paraId="35F9F21D" w14:textId="4FD938D4" w:rsidR="005E74B6" w:rsidRPr="002A0097" w:rsidRDefault="005E74B6" w:rsidP="005E74B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375" w:type="dxa"/>
            <w:gridSpan w:val="3"/>
            <w:vAlign w:val="center"/>
          </w:tcPr>
          <w:p w14:paraId="50CA0200" w14:textId="77777777" w:rsidR="005E74B6" w:rsidRPr="002A0097" w:rsidRDefault="005E74B6" w:rsidP="0099356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0097" w:rsidRPr="002A0097" w14:paraId="7509097C" w14:textId="77777777" w:rsidTr="005E74B6">
        <w:trPr>
          <w:trHeight w:val="454"/>
        </w:trPr>
        <w:tc>
          <w:tcPr>
            <w:tcW w:w="2263" w:type="dxa"/>
            <w:vAlign w:val="center"/>
          </w:tcPr>
          <w:p w14:paraId="4703E133" w14:textId="48D6AB16" w:rsidR="00993566" w:rsidRPr="002A0097" w:rsidRDefault="00993566" w:rsidP="005E74B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7375" w:type="dxa"/>
            <w:gridSpan w:val="3"/>
            <w:vAlign w:val="center"/>
          </w:tcPr>
          <w:p w14:paraId="0A8A41C0" w14:textId="77777777" w:rsidR="00993566" w:rsidRPr="002A0097" w:rsidRDefault="00993566" w:rsidP="0099356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0097" w:rsidRPr="002A0097" w14:paraId="12E4FC5F" w14:textId="77777777" w:rsidTr="005E74B6">
        <w:trPr>
          <w:trHeight w:val="454"/>
        </w:trPr>
        <w:tc>
          <w:tcPr>
            <w:tcW w:w="2263" w:type="dxa"/>
            <w:vAlign w:val="center"/>
          </w:tcPr>
          <w:p w14:paraId="76BDD6B9" w14:textId="47D07051" w:rsidR="00993566" w:rsidRPr="002A0097" w:rsidRDefault="00993566" w:rsidP="005E74B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7375" w:type="dxa"/>
            <w:gridSpan w:val="3"/>
            <w:vAlign w:val="center"/>
          </w:tcPr>
          <w:p w14:paraId="4224A544" w14:textId="77777777" w:rsidR="00993566" w:rsidRPr="002A0097" w:rsidRDefault="00993566" w:rsidP="0099356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0097" w:rsidRPr="002A0097" w14:paraId="63F1C8A8" w14:textId="77777777" w:rsidTr="00A903E2">
        <w:trPr>
          <w:trHeight w:val="454"/>
        </w:trPr>
        <w:tc>
          <w:tcPr>
            <w:tcW w:w="2263" w:type="dxa"/>
            <w:vAlign w:val="center"/>
          </w:tcPr>
          <w:p w14:paraId="75B273BE" w14:textId="5F79DAD7" w:rsidR="002A7EFC" w:rsidRPr="002A0097" w:rsidRDefault="00993566" w:rsidP="005E74B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556" w:type="dxa"/>
            <w:vAlign w:val="center"/>
          </w:tcPr>
          <w:p w14:paraId="5A0F38CE" w14:textId="77777777" w:rsidR="002A7EFC" w:rsidRPr="002A0097" w:rsidRDefault="002A7EFC" w:rsidP="0099356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5032F8C" w14:textId="50640FCF" w:rsidR="002A7EFC" w:rsidRPr="002A0097" w:rsidRDefault="00993566" w:rsidP="00A903E2">
            <w:pPr>
              <w:widowControl/>
              <w:adjustRightInd w:val="0"/>
              <w:snapToGrid w:val="0"/>
              <w:ind w:right="-2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2839" w:type="dxa"/>
            <w:vAlign w:val="center"/>
          </w:tcPr>
          <w:p w14:paraId="3643D93D" w14:textId="77777777" w:rsidR="002A7EFC" w:rsidRPr="002A0097" w:rsidRDefault="002A7EFC" w:rsidP="0099356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0097" w:rsidRPr="002A0097" w14:paraId="5E103AEA" w14:textId="77777777" w:rsidTr="00A903E2">
        <w:trPr>
          <w:trHeight w:val="454"/>
        </w:trPr>
        <w:tc>
          <w:tcPr>
            <w:tcW w:w="2263" w:type="dxa"/>
            <w:vAlign w:val="center"/>
          </w:tcPr>
          <w:p w14:paraId="4DABCA85" w14:textId="4C52F013" w:rsidR="002A7EFC" w:rsidRPr="002A0097" w:rsidRDefault="00993566" w:rsidP="005E74B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556" w:type="dxa"/>
            <w:vAlign w:val="center"/>
          </w:tcPr>
          <w:p w14:paraId="528522F6" w14:textId="77777777" w:rsidR="002A7EFC" w:rsidRPr="002A0097" w:rsidRDefault="002A7EFC" w:rsidP="0099356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89B1E9E" w14:textId="3574D4DB" w:rsidR="002A7EFC" w:rsidRPr="002A0097" w:rsidRDefault="00993566" w:rsidP="00A903E2">
            <w:pPr>
              <w:widowControl/>
              <w:adjustRightInd w:val="0"/>
              <w:snapToGrid w:val="0"/>
              <w:ind w:right="-2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株式上場の有無</w:t>
            </w:r>
          </w:p>
        </w:tc>
        <w:tc>
          <w:tcPr>
            <w:tcW w:w="2839" w:type="dxa"/>
            <w:vAlign w:val="center"/>
          </w:tcPr>
          <w:p w14:paraId="51F278C7" w14:textId="14AD4DFF" w:rsidR="002A7EFC" w:rsidRPr="002A0097" w:rsidRDefault="007370F7" w:rsidP="007370F7">
            <w:pPr>
              <w:widowControl/>
              <w:adjustRightInd w:val="0"/>
              <w:snapToGrid w:val="0"/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有　　・　　無</w:t>
            </w:r>
          </w:p>
        </w:tc>
      </w:tr>
      <w:tr w:rsidR="002A0097" w:rsidRPr="002A0097" w14:paraId="0C6DDAFE" w14:textId="77777777" w:rsidTr="005E74B6">
        <w:trPr>
          <w:trHeight w:val="454"/>
        </w:trPr>
        <w:tc>
          <w:tcPr>
            <w:tcW w:w="2263" w:type="dxa"/>
            <w:vAlign w:val="center"/>
          </w:tcPr>
          <w:p w14:paraId="2FB10DEF" w14:textId="211D2204" w:rsidR="007370F7" w:rsidRPr="002A0097" w:rsidRDefault="007370F7" w:rsidP="005E74B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375" w:type="dxa"/>
            <w:gridSpan w:val="3"/>
            <w:vAlign w:val="center"/>
          </w:tcPr>
          <w:p w14:paraId="0CFE2213" w14:textId="77D75259" w:rsidR="007370F7" w:rsidRPr="002A0097" w:rsidRDefault="007370F7" w:rsidP="0099356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0097" w:rsidRPr="002A0097" w14:paraId="5F723206" w14:textId="77777777" w:rsidTr="00CD2904">
        <w:trPr>
          <w:trHeight w:val="1187"/>
        </w:trPr>
        <w:tc>
          <w:tcPr>
            <w:tcW w:w="2263" w:type="dxa"/>
            <w:vAlign w:val="center"/>
          </w:tcPr>
          <w:p w14:paraId="49B452C9" w14:textId="5E3379DF" w:rsidR="007370F7" w:rsidRPr="002A0097" w:rsidRDefault="007370F7" w:rsidP="005E74B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375" w:type="dxa"/>
            <w:gridSpan w:val="3"/>
            <w:vAlign w:val="center"/>
          </w:tcPr>
          <w:p w14:paraId="20EAFE8B" w14:textId="65CE47A6" w:rsidR="007370F7" w:rsidRPr="002A0097" w:rsidRDefault="00CD2904" w:rsidP="00CD2904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人</w:t>
            </w:r>
            <w:r w:rsidR="007370F7" w:rsidRPr="002A0097">
              <w:rPr>
                <w:rFonts w:ascii="ＭＳ 明朝" w:hAnsi="ＭＳ 明朝" w:hint="eastAsia"/>
                <w:sz w:val="24"/>
                <w:szCs w:val="24"/>
              </w:rPr>
              <w:t xml:space="preserve">　（令和　　年　　月　　日現在）</w:t>
            </w:r>
          </w:p>
          <w:p w14:paraId="05C1309A" w14:textId="4EB791A3" w:rsidR="00CD2904" w:rsidRPr="002A0097" w:rsidRDefault="00CD2904" w:rsidP="00CD2904">
            <w:pPr>
              <w:widowControl/>
              <w:adjustRightInd w:val="0"/>
              <w:snapToGrid w:val="0"/>
              <w:spacing w:before="24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2"/>
              </w:rPr>
              <w:t>（電気工事に係る監理技術者</w:t>
            </w:r>
            <w:r w:rsidRPr="002A0097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2A0097">
              <w:rPr>
                <w:rFonts w:ascii="ＭＳ 明朝" w:hAnsi="ＭＳ 明朝" w:hint="eastAsia"/>
                <w:sz w:val="22"/>
              </w:rPr>
              <w:t>人、主任技術者</w:t>
            </w:r>
            <w:r w:rsidRPr="002A0097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2A0097">
              <w:rPr>
                <w:rFonts w:ascii="ＭＳ 明朝" w:hAnsi="ＭＳ 明朝" w:hint="eastAsia"/>
                <w:sz w:val="22"/>
              </w:rPr>
              <w:t>人）</w:t>
            </w:r>
          </w:p>
        </w:tc>
      </w:tr>
      <w:tr w:rsidR="002A0097" w:rsidRPr="002A0097" w14:paraId="2AD46AAD" w14:textId="77777777" w:rsidTr="005E74B6">
        <w:trPr>
          <w:trHeight w:val="1417"/>
        </w:trPr>
        <w:tc>
          <w:tcPr>
            <w:tcW w:w="2263" w:type="dxa"/>
            <w:vAlign w:val="center"/>
          </w:tcPr>
          <w:p w14:paraId="3CF446AE" w14:textId="62E9D6D0" w:rsidR="00B46D30" w:rsidRPr="002A0097" w:rsidRDefault="00B46D30" w:rsidP="005E74B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営業種目</w:t>
            </w:r>
          </w:p>
        </w:tc>
        <w:tc>
          <w:tcPr>
            <w:tcW w:w="7375" w:type="dxa"/>
            <w:gridSpan w:val="3"/>
            <w:vAlign w:val="center"/>
          </w:tcPr>
          <w:p w14:paraId="02484D91" w14:textId="77777777" w:rsidR="00B46D30" w:rsidRPr="002A0097" w:rsidRDefault="00B46D30" w:rsidP="0033489B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0097" w:rsidRPr="002A0097" w14:paraId="69C270D7" w14:textId="77777777" w:rsidTr="000B18FC">
        <w:trPr>
          <w:trHeight w:val="4897"/>
        </w:trPr>
        <w:tc>
          <w:tcPr>
            <w:tcW w:w="2263" w:type="dxa"/>
            <w:vAlign w:val="center"/>
          </w:tcPr>
          <w:p w14:paraId="0D30F78E" w14:textId="610E9B93" w:rsidR="007370F7" w:rsidRPr="002A0097" w:rsidRDefault="007370F7" w:rsidP="005E74B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2A0097">
              <w:rPr>
                <w:rFonts w:ascii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7375" w:type="dxa"/>
            <w:gridSpan w:val="3"/>
            <w:vAlign w:val="center"/>
          </w:tcPr>
          <w:p w14:paraId="2789BA72" w14:textId="77777777" w:rsidR="007370F7" w:rsidRPr="002A0097" w:rsidRDefault="007370F7" w:rsidP="00993566">
            <w:pPr>
              <w:widowControl/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432603D" w14:textId="741D6E24" w:rsidR="00A903E2" w:rsidRPr="002A0097" w:rsidRDefault="00A903E2" w:rsidP="00B46D30">
      <w:pPr>
        <w:widowControl/>
        <w:adjustRightInd w:val="0"/>
        <w:snapToGrid w:val="0"/>
        <w:ind w:right="-2"/>
        <w:jc w:val="left"/>
        <w:rPr>
          <w:rFonts w:ascii="ＭＳ 明朝" w:hAnsi="ＭＳ 明朝"/>
          <w:sz w:val="24"/>
          <w:szCs w:val="24"/>
        </w:rPr>
      </w:pPr>
      <w:r w:rsidRPr="002A0097">
        <w:rPr>
          <w:rFonts w:ascii="ＭＳ 明朝" w:hAnsi="ＭＳ 明朝" w:hint="eastAsia"/>
          <w:sz w:val="24"/>
          <w:szCs w:val="24"/>
        </w:rPr>
        <w:t>【</w:t>
      </w:r>
      <w:r w:rsidR="00E2792C" w:rsidRPr="002A0097">
        <w:rPr>
          <w:rFonts w:ascii="ＭＳ 明朝" w:hAnsi="ＭＳ 明朝" w:hint="eastAsia"/>
          <w:sz w:val="24"/>
          <w:szCs w:val="24"/>
        </w:rPr>
        <w:t>備考</w:t>
      </w:r>
      <w:r w:rsidRPr="002A0097">
        <w:rPr>
          <w:rFonts w:ascii="ＭＳ 明朝" w:hAnsi="ＭＳ 明朝" w:hint="eastAsia"/>
          <w:sz w:val="24"/>
          <w:szCs w:val="24"/>
        </w:rPr>
        <w:t>】</w:t>
      </w:r>
    </w:p>
    <w:p w14:paraId="532CBF50" w14:textId="221876E5" w:rsidR="00B46D30" w:rsidRPr="002A0097" w:rsidRDefault="00A903E2" w:rsidP="00A903E2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  <w:r w:rsidRPr="002A0097">
        <w:rPr>
          <w:rFonts w:ascii="ＭＳ 明朝" w:hAnsi="ＭＳ 明朝" w:hint="eastAsia"/>
          <w:sz w:val="24"/>
          <w:szCs w:val="24"/>
        </w:rPr>
        <w:t xml:space="preserve">１　</w:t>
      </w:r>
      <w:r w:rsidR="001E50E5" w:rsidRPr="002A0097">
        <w:rPr>
          <w:rFonts w:ascii="ＭＳ 明朝" w:hAnsi="ＭＳ 明朝" w:hint="eastAsia"/>
          <w:sz w:val="24"/>
          <w:szCs w:val="24"/>
        </w:rPr>
        <w:t>グループ等で参加する場合は、</w:t>
      </w:r>
      <w:r w:rsidR="00B46D30" w:rsidRPr="002A0097">
        <w:rPr>
          <w:rFonts w:ascii="ＭＳ 明朝" w:hAnsi="ＭＳ 明朝" w:hint="eastAsia"/>
          <w:sz w:val="24"/>
          <w:szCs w:val="24"/>
        </w:rPr>
        <w:t>構成員ごとに</w:t>
      </w:r>
      <w:r w:rsidR="001E50E5" w:rsidRPr="002A0097">
        <w:rPr>
          <w:rFonts w:ascii="ＭＳ 明朝" w:hAnsi="ＭＳ 明朝" w:hint="eastAsia"/>
          <w:sz w:val="24"/>
          <w:szCs w:val="24"/>
        </w:rPr>
        <w:t>本様式を</w:t>
      </w:r>
      <w:r w:rsidR="00B46D30" w:rsidRPr="002A0097">
        <w:rPr>
          <w:rFonts w:ascii="ＭＳ 明朝" w:hAnsi="ＭＳ 明朝" w:hint="eastAsia"/>
          <w:sz w:val="24"/>
          <w:szCs w:val="24"/>
        </w:rPr>
        <w:t>１枚提出すること。</w:t>
      </w:r>
    </w:p>
    <w:p w14:paraId="67FA8379" w14:textId="68D4A81D" w:rsidR="002A7EFC" w:rsidRPr="002A0097" w:rsidRDefault="00B46D30" w:rsidP="00B46D30">
      <w:pPr>
        <w:widowControl/>
        <w:adjustRightInd w:val="0"/>
        <w:snapToGrid w:val="0"/>
        <w:ind w:right="-2"/>
        <w:jc w:val="left"/>
        <w:rPr>
          <w:rFonts w:ascii="ＭＳ 明朝" w:hAnsi="ＭＳ 明朝"/>
          <w:sz w:val="24"/>
          <w:szCs w:val="24"/>
        </w:rPr>
      </w:pPr>
      <w:r w:rsidRPr="002A0097">
        <w:rPr>
          <w:rFonts w:ascii="ＭＳ 明朝" w:hAnsi="ＭＳ 明朝" w:hint="eastAsia"/>
          <w:sz w:val="24"/>
          <w:szCs w:val="24"/>
        </w:rPr>
        <w:t xml:space="preserve">　</w:t>
      </w:r>
      <w:r w:rsidR="00A903E2" w:rsidRPr="002A0097">
        <w:rPr>
          <w:rFonts w:ascii="ＭＳ 明朝" w:hAnsi="ＭＳ 明朝" w:hint="eastAsia"/>
          <w:sz w:val="24"/>
          <w:szCs w:val="24"/>
        </w:rPr>
        <w:t>２　会社概要パンフレット等があれば、添付すること。</w:t>
      </w:r>
    </w:p>
    <w:sectPr w:rsidR="002A7EFC" w:rsidRPr="002A0097" w:rsidSect="002A7EFC">
      <w:footerReference w:type="first" r:id="rId6"/>
      <w:pgSz w:w="11906" w:h="16838" w:code="9"/>
      <w:pgMar w:top="851" w:right="1134" w:bottom="851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03A7" w14:textId="77777777" w:rsidR="00DE245D" w:rsidRDefault="00DE245D" w:rsidP="002A3299">
      <w:r>
        <w:separator/>
      </w:r>
    </w:p>
  </w:endnote>
  <w:endnote w:type="continuationSeparator" w:id="0">
    <w:p w14:paraId="16AD029D" w14:textId="77777777" w:rsidR="00DE245D" w:rsidRDefault="00DE245D" w:rsidP="002A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9F2D" w14:textId="77777777" w:rsidR="003E3A71" w:rsidRDefault="003E3A71">
    <w:pPr>
      <w:pStyle w:val="a5"/>
      <w:jc w:val="center"/>
    </w:pPr>
  </w:p>
  <w:p w14:paraId="74C76513" w14:textId="77777777" w:rsidR="003E3A71" w:rsidRDefault="003E3A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988B" w14:textId="77777777" w:rsidR="00DE245D" w:rsidRDefault="00DE245D" w:rsidP="002A3299">
      <w:r>
        <w:separator/>
      </w:r>
    </w:p>
  </w:footnote>
  <w:footnote w:type="continuationSeparator" w:id="0">
    <w:p w14:paraId="18445EF7" w14:textId="77777777" w:rsidR="00DE245D" w:rsidRDefault="00DE245D" w:rsidP="002A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AC"/>
    <w:rsid w:val="0003708A"/>
    <w:rsid w:val="000B18FC"/>
    <w:rsid w:val="000D0D47"/>
    <w:rsid w:val="000E3914"/>
    <w:rsid w:val="00101BE3"/>
    <w:rsid w:val="001319B2"/>
    <w:rsid w:val="00190EDD"/>
    <w:rsid w:val="001E50E5"/>
    <w:rsid w:val="00257363"/>
    <w:rsid w:val="002A0097"/>
    <w:rsid w:val="002A3299"/>
    <w:rsid w:val="002A7EFC"/>
    <w:rsid w:val="0033489B"/>
    <w:rsid w:val="003E3A71"/>
    <w:rsid w:val="003E4190"/>
    <w:rsid w:val="004306F6"/>
    <w:rsid w:val="00456B88"/>
    <w:rsid w:val="00475C85"/>
    <w:rsid w:val="004E7066"/>
    <w:rsid w:val="00531134"/>
    <w:rsid w:val="0056741F"/>
    <w:rsid w:val="005E56EB"/>
    <w:rsid w:val="005E74B6"/>
    <w:rsid w:val="00684FCE"/>
    <w:rsid w:val="006E03AD"/>
    <w:rsid w:val="006E5D7C"/>
    <w:rsid w:val="006F31AC"/>
    <w:rsid w:val="007370F7"/>
    <w:rsid w:val="007E460C"/>
    <w:rsid w:val="00805E56"/>
    <w:rsid w:val="008F00D8"/>
    <w:rsid w:val="00993566"/>
    <w:rsid w:val="009E59B0"/>
    <w:rsid w:val="00A527A1"/>
    <w:rsid w:val="00A65350"/>
    <w:rsid w:val="00A903E2"/>
    <w:rsid w:val="00B11D19"/>
    <w:rsid w:val="00B40135"/>
    <w:rsid w:val="00B46D30"/>
    <w:rsid w:val="00BA2702"/>
    <w:rsid w:val="00CD2904"/>
    <w:rsid w:val="00D136F4"/>
    <w:rsid w:val="00D2350F"/>
    <w:rsid w:val="00D2410C"/>
    <w:rsid w:val="00D24FFD"/>
    <w:rsid w:val="00DC2FC0"/>
    <w:rsid w:val="00DE245D"/>
    <w:rsid w:val="00E2792C"/>
    <w:rsid w:val="00EF290F"/>
    <w:rsid w:val="00F0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7D7B1"/>
  <w15:chartTrackingRefBased/>
  <w15:docId w15:val="{E632BFAA-443B-4136-8BDC-1709D027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29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2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A3299"/>
  </w:style>
  <w:style w:type="paragraph" w:styleId="a5">
    <w:name w:val="footer"/>
    <w:basedOn w:val="a"/>
    <w:link w:val="a6"/>
    <w:uiPriority w:val="99"/>
    <w:unhideWhenUsed/>
    <w:rsid w:val="002A32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A3299"/>
  </w:style>
  <w:style w:type="table" w:styleId="a7">
    <w:name w:val="Table Grid"/>
    <w:basedOn w:val="a1"/>
    <w:uiPriority w:val="59"/>
    <w:rsid w:val="002A32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智之</dc:creator>
  <cp:keywords/>
  <dc:description/>
  <cp:lastModifiedBy>若狭　光正</cp:lastModifiedBy>
  <cp:revision>13</cp:revision>
  <cp:lastPrinted>2026-03-06T00:38:00Z</cp:lastPrinted>
  <dcterms:created xsi:type="dcterms:W3CDTF">2024-12-04T02:08:00Z</dcterms:created>
  <dcterms:modified xsi:type="dcterms:W3CDTF">2026-03-06T00:38:00Z</dcterms:modified>
</cp:coreProperties>
</file>