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578C" w14:textId="440B64B1" w:rsidR="00DA2103" w:rsidRDefault="00DE4E9C" w:rsidP="00DE4E9C">
      <w:pPr>
        <w:ind w:right="1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0E6D" w:rsidRPr="003D0E6D">
        <w:rPr>
          <w:rFonts w:ascii="ＭＳ 明朝" w:eastAsia="ＭＳ 明朝" w:hAnsi="ＭＳ 明朝" w:hint="eastAsia"/>
          <w:sz w:val="24"/>
          <w:szCs w:val="24"/>
        </w:rPr>
        <w:t>（様式９）</w:t>
      </w:r>
    </w:p>
    <w:p w14:paraId="4163E38D" w14:textId="77777777" w:rsidR="00E3368D" w:rsidRPr="00E3368D" w:rsidRDefault="00E3368D" w:rsidP="003D0E6D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739A313D" w14:textId="439482BF" w:rsidR="00160481" w:rsidRPr="003D0E6D" w:rsidRDefault="00160481" w:rsidP="00160481">
      <w:pPr>
        <w:jc w:val="center"/>
        <w:rPr>
          <w:rFonts w:ascii="ＭＳ 明朝" w:eastAsia="ＭＳ 明朝" w:hAnsi="ＭＳ 明朝"/>
          <w:sz w:val="24"/>
          <w:szCs w:val="24"/>
        </w:rPr>
      </w:pPr>
      <w:r w:rsidRPr="003D0E6D">
        <w:rPr>
          <w:rFonts w:ascii="ＭＳ 明朝" w:eastAsia="ＭＳ 明朝" w:hAnsi="ＭＳ 明朝" w:hint="eastAsia"/>
          <w:sz w:val="24"/>
          <w:szCs w:val="24"/>
        </w:rPr>
        <w:t>宣</w:t>
      </w:r>
      <w:r w:rsidR="00696C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0E6D">
        <w:rPr>
          <w:rFonts w:ascii="ＭＳ 明朝" w:eastAsia="ＭＳ 明朝" w:hAnsi="ＭＳ 明朝" w:hint="eastAsia"/>
          <w:sz w:val="24"/>
          <w:szCs w:val="24"/>
        </w:rPr>
        <w:t>誓</w:t>
      </w:r>
      <w:r w:rsidR="00696C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0E6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D5FF27C" w14:textId="0C6203A1" w:rsidR="00160481" w:rsidRPr="003D0E6D" w:rsidRDefault="00160481" w:rsidP="00160481">
      <w:pPr>
        <w:rPr>
          <w:rFonts w:ascii="ＭＳ 明朝" w:eastAsia="ＭＳ 明朝" w:hAnsi="ＭＳ 明朝"/>
          <w:sz w:val="24"/>
          <w:szCs w:val="24"/>
        </w:rPr>
      </w:pPr>
    </w:p>
    <w:p w14:paraId="06B2CEC7" w14:textId="792F1682" w:rsidR="003D0E6D" w:rsidRDefault="00160481" w:rsidP="00B37C6B">
      <w:pPr>
        <w:rPr>
          <w:rFonts w:ascii="ＭＳ 明朝" w:eastAsia="ＭＳ 明朝" w:hAnsi="ＭＳ 明朝"/>
          <w:sz w:val="24"/>
          <w:szCs w:val="24"/>
        </w:rPr>
      </w:pPr>
      <w:r w:rsidRPr="003D0E6D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3D0E6D">
        <w:rPr>
          <w:rFonts w:ascii="ＭＳ 明朝" w:eastAsia="ＭＳ 明朝" w:hAnsi="ＭＳ 明朝" w:hint="eastAsia"/>
          <w:sz w:val="24"/>
          <w:szCs w:val="24"/>
        </w:rPr>
        <w:t>丹波市公共施設一括ＬＥＤ化業務の</w:t>
      </w:r>
      <w:r w:rsidRPr="003D0E6D">
        <w:rPr>
          <w:rFonts w:ascii="ＭＳ 明朝" w:eastAsia="ＭＳ 明朝" w:hAnsi="ＭＳ 明朝" w:hint="eastAsia"/>
          <w:sz w:val="24"/>
          <w:szCs w:val="24"/>
        </w:rPr>
        <w:t>公募型プロポーザルの参加に</w:t>
      </w:r>
      <w:r w:rsidR="008C11CE" w:rsidRPr="00756639">
        <w:rPr>
          <w:rFonts w:ascii="ＭＳ 明朝" w:eastAsia="ＭＳ 明朝" w:hAnsi="ＭＳ 明朝" w:hint="eastAsia"/>
          <w:sz w:val="24"/>
          <w:szCs w:val="24"/>
        </w:rPr>
        <w:t>あ</w:t>
      </w:r>
      <w:r w:rsidRPr="003D0E6D">
        <w:rPr>
          <w:rFonts w:ascii="ＭＳ 明朝" w:eastAsia="ＭＳ 明朝" w:hAnsi="ＭＳ 明朝" w:hint="eastAsia"/>
          <w:sz w:val="24"/>
          <w:szCs w:val="24"/>
        </w:rPr>
        <w:t>た</w:t>
      </w:r>
    </w:p>
    <w:p w14:paraId="4013A365" w14:textId="77777777" w:rsidR="003D0E6D" w:rsidRDefault="00160481" w:rsidP="00B37C6B">
      <w:pPr>
        <w:rPr>
          <w:rFonts w:ascii="ＭＳ 明朝" w:eastAsia="ＭＳ 明朝" w:hAnsi="ＭＳ 明朝"/>
          <w:sz w:val="24"/>
          <w:szCs w:val="24"/>
        </w:rPr>
      </w:pPr>
      <w:r w:rsidRPr="003D0E6D">
        <w:rPr>
          <w:rFonts w:ascii="ＭＳ 明朝" w:eastAsia="ＭＳ 明朝" w:hAnsi="ＭＳ 明朝" w:hint="eastAsia"/>
          <w:sz w:val="24"/>
          <w:szCs w:val="24"/>
        </w:rPr>
        <w:t>り、「</w:t>
      </w:r>
      <w:r w:rsidR="003D0E6D" w:rsidRPr="00C83D95">
        <w:rPr>
          <w:rFonts w:ascii="ＭＳ 明朝" w:eastAsia="ＭＳ 明朝" w:hAnsi="ＭＳ 明朝" w:hint="eastAsia"/>
          <w:sz w:val="24"/>
        </w:rPr>
        <w:t>丹波市公共施設一括ＬＥＤ化業務に係る公募型プロポーザル実施要領</w:t>
      </w:r>
      <w:r w:rsidRPr="003D0E6D">
        <w:rPr>
          <w:rFonts w:ascii="ＭＳ 明朝" w:eastAsia="ＭＳ 明朝" w:hAnsi="ＭＳ 明朝" w:hint="eastAsia"/>
          <w:sz w:val="24"/>
          <w:szCs w:val="24"/>
        </w:rPr>
        <w:t>」を</w:t>
      </w:r>
    </w:p>
    <w:p w14:paraId="64E68398" w14:textId="054DD2EA" w:rsidR="00160481" w:rsidRPr="003D0E6D" w:rsidRDefault="00160481" w:rsidP="00B37C6B">
      <w:pPr>
        <w:rPr>
          <w:rFonts w:ascii="ＭＳ 明朝" w:eastAsia="ＭＳ 明朝" w:hAnsi="ＭＳ 明朝"/>
          <w:sz w:val="24"/>
          <w:szCs w:val="24"/>
        </w:rPr>
      </w:pPr>
      <w:r w:rsidRPr="003D0E6D">
        <w:rPr>
          <w:rFonts w:ascii="ＭＳ 明朝" w:eastAsia="ＭＳ 明朝" w:hAnsi="ＭＳ 明朝" w:hint="eastAsia"/>
          <w:sz w:val="24"/>
          <w:szCs w:val="24"/>
        </w:rPr>
        <w:t>理解し、参加</w:t>
      </w:r>
      <w:r w:rsidR="00B37C6B" w:rsidRPr="003D0E6D">
        <w:rPr>
          <w:rFonts w:ascii="ＭＳ 明朝" w:eastAsia="ＭＳ 明朝" w:hAnsi="ＭＳ 明朝" w:hint="eastAsia"/>
          <w:sz w:val="24"/>
          <w:szCs w:val="24"/>
        </w:rPr>
        <w:t>資格</w:t>
      </w:r>
      <w:r w:rsidRPr="003D0E6D">
        <w:rPr>
          <w:rFonts w:ascii="ＭＳ 明朝" w:eastAsia="ＭＳ 明朝" w:hAnsi="ＭＳ 明朝" w:hint="eastAsia"/>
          <w:sz w:val="24"/>
          <w:szCs w:val="24"/>
        </w:rPr>
        <w:t>に該当することを宣誓します。</w:t>
      </w:r>
    </w:p>
    <w:p w14:paraId="6963AF1B" w14:textId="3F91889A" w:rsidR="00160481" w:rsidRPr="003D0E6D" w:rsidRDefault="00160481" w:rsidP="003D0E6D">
      <w:pPr>
        <w:rPr>
          <w:rFonts w:ascii="ＭＳ 明朝" w:eastAsia="ＭＳ 明朝" w:hAnsi="ＭＳ 明朝"/>
          <w:sz w:val="24"/>
          <w:szCs w:val="24"/>
        </w:rPr>
      </w:pPr>
    </w:p>
    <w:p w14:paraId="4D326059" w14:textId="77777777" w:rsidR="00160481" w:rsidRPr="003D0E6D" w:rsidRDefault="00160481" w:rsidP="003D0E6D">
      <w:pPr>
        <w:rPr>
          <w:rFonts w:ascii="ＭＳ 明朝" w:eastAsia="ＭＳ 明朝" w:hAnsi="ＭＳ 明朝"/>
          <w:sz w:val="24"/>
          <w:szCs w:val="24"/>
        </w:rPr>
      </w:pPr>
    </w:p>
    <w:p w14:paraId="3041811E" w14:textId="77777777" w:rsidR="00160481" w:rsidRPr="003D0E6D" w:rsidRDefault="00160481" w:rsidP="001604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0E6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C031B5C" w14:textId="77777777" w:rsidR="00160481" w:rsidRPr="003D0E6D" w:rsidRDefault="00160481" w:rsidP="00160481">
      <w:pPr>
        <w:ind w:left="617" w:hangingChars="257" w:hanging="617"/>
        <w:rPr>
          <w:rFonts w:ascii="ＭＳ 明朝" w:eastAsia="ＭＳ 明朝" w:hAnsi="ＭＳ 明朝"/>
          <w:sz w:val="24"/>
          <w:szCs w:val="24"/>
        </w:rPr>
      </w:pPr>
    </w:p>
    <w:p w14:paraId="7E3D92DA" w14:textId="15A0FFA7" w:rsidR="00160481" w:rsidRPr="003D0E6D" w:rsidRDefault="00160481" w:rsidP="00160481">
      <w:pPr>
        <w:ind w:left="617" w:hangingChars="257" w:hanging="617"/>
        <w:rPr>
          <w:rFonts w:ascii="ＭＳ 明朝" w:eastAsia="ＭＳ 明朝" w:hAnsi="ＭＳ 明朝"/>
          <w:sz w:val="24"/>
          <w:szCs w:val="24"/>
        </w:rPr>
      </w:pPr>
    </w:p>
    <w:p w14:paraId="1B37ADC2" w14:textId="28F64AFC" w:rsidR="00160481" w:rsidRPr="003D0E6D" w:rsidRDefault="00160481" w:rsidP="00160481">
      <w:pPr>
        <w:ind w:left="617" w:hangingChars="257" w:hanging="617"/>
        <w:rPr>
          <w:rFonts w:ascii="ＭＳ 明朝" w:eastAsia="ＭＳ 明朝" w:hAnsi="ＭＳ 明朝"/>
          <w:sz w:val="24"/>
          <w:szCs w:val="24"/>
        </w:rPr>
      </w:pPr>
      <w:r w:rsidRPr="003D0E6D">
        <w:rPr>
          <w:rFonts w:ascii="ＭＳ 明朝" w:eastAsia="ＭＳ 明朝" w:hAnsi="ＭＳ 明朝" w:hint="eastAsia"/>
          <w:sz w:val="24"/>
          <w:szCs w:val="24"/>
        </w:rPr>
        <w:t xml:space="preserve">　丹波市長　様</w:t>
      </w:r>
    </w:p>
    <w:p w14:paraId="4211A8FE" w14:textId="77777777" w:rsidR="00160481" w:rsidRDefault="00160481" w:rsidP="00160481">
      <w:pPr>
        <w:ind w:left="617" w:hangingChars="257" w:hanging="617"/>
        <w:rPr>
          <w:rFonts w:ascii="ＭＳ 明朝" w:eastAsia="ＭＳ 明朝" w:hAnsi="ＭＳ 明朝"/>
          <w:sz w:val="24"/>
          <w:szCs w:val="24"/>
        </w:rPr>
      </w:pPr>
    </w:p>
    <w:tbl>
      <w:tblPr>
        <w:tblStyle w:val="15"/>
        <w:tblW w:w="5791" w:type="dxa"/>
        <w:tblInd w:w="2998" w:type="dxa"/>
        <w:tblLook w:val="04A0" w:firstRow="1" w:lastRow="0" w:firstColumn="1" w:lastColumn="0" w:noHBand="0" w:noVBand="1"/>
      </w:tblPr>
      <w:tblGrid>
        <w:gridCol w:w="1964"/>
        <w:gridCol w:w="3827"/>
      </w:tblGrid>
      <w:tr w:rsidR="003D0E6D" w:rsidRPr="0058311F" w14:paraId="5638F393" w14:textId="77777777" w:rsidTr="00875181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FCE6859" w14:textId="77777777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12F2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C85DB40" w14:textId="77777777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D0E6D" w:rsidRPr="0058311F" w14:paraId="31E08631" w14:textId="77777777" w:rsidTr="00875181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5399F" w14:textId="19B0B916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6148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※グループ</w:t>
            </w:r>
            <w:r w:rsidR="00BF324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 w:rsidRPr="0086148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で参加する場合のみ記入</w:t>
            </w:r>
          </w:p>
        </w:tc>
      </w:tr>
      <w:tr w:rsidR="003D0E6D" w:rsidRPr="0058311F" w14:paraId="575A23DA" w14:textId="77777777" w:rsidTr="00875181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8E231" w14:textId="77777777" w:rsidR="003D0E6D" w:rsidRPr="0058311F" w:rsidRDefault="003D0E6D" w:rsidP="0087518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D0E6D" w:rsidRPr="0058311F" w14:paraId="7CE060B2" w14:textId="77777777" w:rsidTr="00875181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E48EC" w14:textId="53F3C6FD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提出者</w:t>
            </w:r>
            <w:r w:rsidR="0055423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（代表企業）</w:t>
            </w:r>
          </w:p>
        </w:tc>
      </w:tr>
      <w:tr w:rsidR="003D0E6D" w:rsidRPr="0058311F" w14:paraId="6CDE8462" w14:textId="77777777" w:rsidTr="00875181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6EA7A22" w14:textId="77777777" w:rsidR="003D0E6D" w:rsidRPr="0058311F" w:rsidRDefault="003D0E6D" w:rsidP="00875181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 xml:space="preserve">　 </w:t>
            </w: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在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 xml:space="preserve">　 </w:t>
            </w: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C5C52BA" w14:textId="77777777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D0E6D" w:rsidRPr="0058311F" w14:paraId="339DC729" w14:textId="77777777" w:rsidTr="00875181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F898323" w14:textId="77777777" w:rsidR="003D0E6D" w:rsidRPr="0058311F" w:rsidRDefault="003D0E6D" w:rsidP="00875181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9789FF8" w14:textId="77777777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D0E6D" w:rsidRPr="0058311F" w14:paraId="508EC6E0" w14:textId="77777777" w:rsidTr="00875181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6EE301C" w14:textId="77777777" w:rsidR="003D0E6D" w:rsidRPr="0058311F" w:rsidRDefault="003D0E6D" w:rsidP="00875181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AB86F33" w14:textId="14B736C3" w:rsidR="003D0E6D" w:rsidRPr="0058311F" w:rsidRDefault="003D0E6D" w:rsidP="0087518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㊞</w:t>
            </w:r>
          </w:p>
        </w:tc>
      </w:tr>
    </w:tbl>
    <w:p w14:paraId="7507750E" w14:textId="04A584FF" w:rsidR="00EA2AA0" w:rsidRPr="003E08AE" w:rsidRDefault="00EA2AA0" w:rsidP="003D0E6D">
      <w:pPr>
        <w:widowControl/>
        <w:jc w:val="left"/>
        <w:rPr>
          <w:rFonts w:asciiTheme="minorEastAsia" w:hAnsiTheme="minorEastAsia"/>
          <w:sz w:val="22"/>
        </w:rPr>
      </w:pPr>
    </w:p>
    <w:sectPr w:rsidR="00EA2AA0" w:rsidRPr="003E08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0477" w14:textId="77777777" w:rsidR="000F7DF4" w:rsidRDefault="000F7DF4" w:rsidP="00B54A87">
      <w:r>
        <w:separator/>
      </w:r>
    </w:p>
  </w:endnote>
  <w:endnote w:type="continuationSeparator" w:id="0">
    <w:p w14:paraId="705585B3" w14:textId="77777777" w:rsidR="000F7DF4" w:rsidRDefault="000F7DF4" w:rsidP="00B5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C603" w14:textId="77777777" w:rsidR="000F7DF4" w:rsidRDefault="000F7DF4" w:rsidP="00B54A87">
      <w:r>
        <w:separator/>
      </w:r>
    </w:p>
  </w:footnote>
  <w:footnote w:type="continuationSeparator" w:id="0">
    <w:p w14:paraId="166016EE" w14:textId="77777777" w:rsidR="000F7DF4" w:rsidRDefault="000F7DF4" w:rsidP="00B5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5F"/>
    <w:rsid w:val="0003708A"/>
    <w:rsid w:val="00053773"/>
    <w:rsid w:val="000720DF"/>
    <w:rsid w:val="000F7DF4"/>
    <w:rsid w:val="00160481"/>
    <w:rsid w:val="001E039D"/>
    <w:rsid w:val="002015E2"/>
    <w:rsid w:val="00252ADB"/>
    <w:rsid w:val="00265912"/>
    <w:rsid w:val="002E11FB"/>
    <w:rsid w:val="002F49F9"/>
    <w:rsid w:val="002F5F62"/>
    <w:rsid w:val="002F6709"/>
    <w:rsid w:val="003628D7"/>
    <w:rsid w:val="003A27A7"/>
    <w:rsid w:val="003D0E6D"/>
    <w:rsid w:val="003E08AE"/>
    <w:rsid w:val="003F4B67"/>
    <w:rsid w:val="0041065C"/>
    <w:rsid w:val="004203B2"/>
    <w:rsid w:val="00440993"/>
    <w:rsid w:val="00475162"/>
    <w:rsid w:val="00554238"/>
    <w:rsid w:val="00571C0E"/>
    <w:rsid w:val="005759FE"/>
    <w:rsid w:val="005C6C0D"/>
    <w:rsid w:val="00623852"/>
    <w:rsid w:val="00625806"/>
    <w:rsid w:val="00696C1C"/>
    <w:rsid w:val="006A07FB"/>
    <w:rsid w:val="006E3A4D"/>
    <w:rsid w:val="00756639"/>
    <w:rsid w:val="00796486"/>
    <w:rsid w:val="00847F35"/>
    <w:rsid w:val="0087346F"/>
    <w:rsid w:val="008A43D7"/>
    <w:rsid w:val="008C11CE"/>
    <w:rsid w:val="008C6B47"/>
    <w:rsid w:val="008E5C5F"/>
    <w:rsid w:val="009115DB"/>
    <w:rsid w:val="00942EC6"/>
    <w:rsid w:val="00977E24"/>
    <w:rsid w:val="009B0C76"/>
    <w:rsid w:val="009C753D"/>
    <w:rsid w:val="00A33E50"/>
    <w:rsid w:val="00A93155"/>
    <w:rsid w:val="00AA362A"/>
    <w:rsid w:val="00AC0F07"/>
    <w:rsid w:val="00B366B2"/>
    <w:rsid w:val="00B37C6B"/>
    <w:rsid w:val="00B54A87"/>
    <w:rsid w:val="00BE77E3"/>
    <w:rsid w:val="00BF3246"/>
    <w:rsid w:val="00BF555F"/>
    <w:rsid w:val="00C210B3"/>
    <w:rsid w:val="00C60B67"/>
    <w:rsid w:val="00C95C9A"/>
    <w:rsid w:val="00CA7578"/>
    <w:rsid w:val="00DA2103"/>
    <w:rsid w:val="00DC78D5"/>
    <w:rsid w:val="00DE4E9C"/>
    <w:rsid w:val="00DE640E"/>
    <w:rsid w:val="00E0615F"/>
    <w:rsid w:val="00E3368D"/>
    <w:rsid w:val="00E5676E"/>
    <w:rsid w:val="00E84190"/>
    <w:rsid w:val="00EA2AA0"/>
    <w:rsid w:val="00ED7848"/>
    <w:rsid w:val="00EE0977"/>
    <w:rsid w:val="00EE72B8"/>
    <w:rsid w:val="00EF11FC"/>
    <w:rsid w:val="00EF3431"/>
    <w:rsid w:val="00F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F007"/>
  <w15:chartTrackingRefBased/>
  <w15:docId w15:val="{0FAE943B-B7B4-4B57-954D-75D286F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本文|1_"/>
    <w:basedOn w:val="a0"/>
    <w:link w:val="10"/>
    <w:rsid w:val="00E5676E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E5676E"/>
    <w:pPr>
      <w:shd w:val="clear" w:color="auto" w:fill="FFFFFF"/>
      <w:spacing w:after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1">
    <w:name w:val="その他|1_"/>
    <w:basedOn w:val="a0"/>
    <w:link w:val="12"/>
    <w:rsid w:val="00E5676E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E5676E"/>
    <w:pPr>
      <w:shd w:val="clear" w:color="auto" w:fill="FFFFFF"/>
      <w:spacing w:after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テーブルのキャプション|1_"/>
    <w:basedOn w:val="a0"/>
    <w:link w:val="14"/>
    <w:rsid w:val="00E5676E"/>
    <w:rPr>
      <w:rFonts w:ascii="ＭＳ 明朝" w:eastAsia="ＭＳ 明朝" w:hAnsi="ＭＳ 明朝" w:cs="ＭＳ 明朝"/>
      <w:sz w:val="20"/>
      <w:szCs w:val="20"/>
      <w:shd w:val="clear" w:color="auto" w:fill="FFFFFF"/>
    </w:rPr>
  </w:style>
  <w:style w:type="paragraph" w:customStyle="1" w:styleId="14">
    <w:name w:val="テーブルのキャプション|1"/>
    <w:basedOn w:val="a"/>
    <w:link w:val="13"/>
    <w:rsid w:val="00E5676E"/>
    <w:pPr>
      <w:shd w:val="clear" w:color="auto" w:fill="FFFFFF"/>
      <w:spacing w:after="60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54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A87"/>
  </w:style>
  <w:style w:type="paragraph" w:styleId="a6">
    <w:name w:val="footer"/>
    <w:basedOn w:val="a"/>
    <w:link w:val="a7"/>
    <w:uiPriority w:val="99"/>
    <w:unhideWhenUsed/>
    <w:rsid w:val="00B54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A87"/>
  </w:style>
  <w:style w:type="table" w:customStyle="1" w:styleId="15">
    <w:name w:val="表 (格子)1"/>
    <w:basedOn w:val="a1"/>
    <w:next w:val="a3"/>
    <w:uiPriority w:val="39"/>
    <w:rsid w:val="003D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三方隆志</dc:creator>
  <cp:keywords/>
  <dc:description/>
  <cp:lastModifiedBy>義積　祥明</cp:lastModifiedBy>
  <cp:revision>56</cp:revision>
  <cp:lastPrinted>2026-04-09T05:08:00Z</cp:lastPrinted>
  <dcterms:created xsi:type="dcterms:W3CDTF">2016-04-11T03:41:00Z</dcterms:created>
  <dcterms:modified xsi:type="dcterms:W3CDTF">2026-04-09T05:08:00Z</dcterms:modified>
</cp:coreProperties>
</file>