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7CEE" w14:textId="2D8B9EC6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6C431B">
        <w:rPr>
          <w:rFonts w:eastAsia="ＭＳ Ｐゴシック" w:hint="eastAsia"/>
        </w:rPr>
        <w:t>8</w:t>
      </w:r>
      <w:r w:rsidR="00777E36">
        <w:rPr>
          <w:rFonts w:eastAsia="ＭＳ Ｐゴシック" w:hint="eastAsia"/>
        </w:rPr>
        <w:t>（第</w:t>
      </w:r>
      <w:r w:rsidR="00777E36">
        <w:rPr>
          <w:rFonts w:eastAsia="ＭＳ Ｐゴシック" w:hint="eastAsia"/>
        </w:rPr>
        <w:t>9</w:t>
      </w:r>
      <w:r w:rsidR="00777E36">
        <w:rPr>
          <w:rFonts w:eastAsia="ＭＳ Ｐゴシック" w:hint="eastAsia"/>
        </w:rPr>
        <w:t>条関係）</w:t>
      </w:r>
    </w:p>
    <w:p w14:paraId="174691CD" w14:textId="77777777" w:rsidR="00EB5243" w:rsidRDefault="006C431B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 xml:space="preserve">承　継　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</w:t>
      </w:r>
      <w:r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出</w:t>
      </w:r>
      <w:r>
        <w:rPr>
          <w:rFonts w:ascii="ＭＳ 明朝" w:hAnsi="ＭＳ 明朝" w:hint="eastAsia"/>
          <w:b/>
          <w:bCs/>
          <w:kern w:val="0"/>
          <w:sz w:val="28"/>
        </w:rPr>
        <w:t xml:space="preserve">　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書</w:t>
      </w:r>
    </w:p>
    <w:p w14:paraId="09542910" w14:textId="77777777" w:rsidR="008238F3" w:rsidRPr="00DA4453" w:rsidRDefault="008238F3">
      <w:pPr>
        <w:spacing w:line="360" w:lineRule="auto"/>
        <w:jc w:val="right"/>
        <w:rPr>
          <w:rFonts w:ascii="ＭＳ 明朝" w:hAnsi="ＭＳ 明朝"/>
        </w:rPr>
      </w:pPr>
    </w:p>
    <w:p w14:paraId="7CB7F824" w14:textId="77777777" w:rsidR="00EB5243" w:rsidRDefault="00450D66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B5243">
        <w:rPr>
          <w:rFonts w:ascii="ＭＳ 明朝" w:hAnsi="ＭＳ 明朝" w:hint="eastAsia"/>
        </w:rPr>
        <w:t xml:space="preserve">　年　　月　　日</w:t>
      </w:r>
    </w:p>
    <w:p w14:paraId="38B77929" w14:textId="77777777" w:rsidR="00EB5243" w:rsidRDefault="00EB5243" w:rsidP="00B73AFA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B73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B73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B73A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　　様</w:t>
      </w:r>
    </w:p>
    <w:p w14:paraId="71AFEBF0" w14:textId="77777777" w:rsidR="006F0439" w:rsidRDefault="006F0439" w:rsidP="006F0439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04FB526C" w14:textId="77777777" w:rsidR="006F0439" w:rsidRDefault="006F0439" w:rsidP="006F0439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3895B301" w14:textId="77777777" w:rsidR="006F0439" w:rsidRDefault="006F0439" w:rsidP="006F0439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620108ED" w14:textId="77777777" w:rsidR="006F0439" w:rsidRDefault="006F0439" w:rsidP="006F0439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5CC04496" w14:textId="77777777" w:rsidR="006F0439" w:rsidRDefault="006F0439" w:rsidP="006F0439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57141C30" w14:textId="77777777" w:rsidR="006F0439" w:rsidRDefault="006F0439" w:rsidP="006F0439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398A3448" w14:textId="77777777" w:rsidR="006F0439" w:rsidRDefault="006F0439" w:rsidP="006F0439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060475A4" w14:textId="77777777" w:rsidR="006F0439" w:rsidRPr="00C62A1E" w:rsidRDefault="006F0439" w:rsidP="006F0439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7421D2FE" w14:textId="77777777" w:rsidR="009667A2" w:rsidRDefault="009667A2" w:rsidP="00EC130F">
      <w:pPr>
        <w:spacing w:line="0" w:lineRule="atLeast"/>
        <w:rPr>
          <w:rFonts w:ascii="ＭＳ 明朝" w:hAnsi="ＭＳ 明朝"/>
          <w:u w:val="dotted"/>
        </w:rPr>
      </w:pPr>
    </w:p>
    <w:p w14:paraId="50A83FE0" w14:textId="77777777" w:rsidR="00EB5243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C431B">
        <w:rPr>
          <w:rFonts w:ascii="ＭＳ 明朝" w:hAnsi="ＭＳ 明朝" w:hint="eastAsia"/>
        </w:rPr>
        <w:t>特定施設に係る届出者の地位を継承したので、</w:t>
      </w:r>
      <w:r w:rsidR="00DB7455">
        <w:rPr>
          <w:rFonts w:ascii="ＭＳ 明朝" w:hAnsi="ＭＳ 明朝" w:hint="eastAsia"/>
        </w:rPr>
        <w:t>振動</w:t>
      </w:r>
      <w:r>
        <w:rPr>
          <w:rFonts w:ascii="ＭＳ 明朝" w:hAnsi="ＭＳ 明朝" w:hint="eastAsia"/>
        </w:rPr>
        <w:t>規制法第</w:t>
      </w:r>
      <w:r w:rsidR="00C500D7">
        <w:rPr>
          <w:rFonts w:ascii="ＭＳ 明朝" w:hAnsi="ＭＳ 明朝" w:hint="eastAsia"/>
        </w:rPr>
        <w:t>1</w:t>
      </w:r>
      <w:r w:rsidR="006C431B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条</w:t>
      </w:r>
      <w:r w:rsidR="006C431B">
        <w:rPr>
          <w:rFonts w:ascii="ＭＳ 明朝" w:hAnsi="ＭＳ 明朝" w:hint="eastAsia"/>
        </w:rPr>
        <w:t>第3</w:t>
      </w:r>
      <w:r w:rsidR="00DB7455">
        <w:rPr>
          <w:rFonts w:ascii="ＭＳ 明朝" w:hAnsi="ＭＳ 明朝" w:hint="eastAsia"/>
        </w:rPr>
        <w:t>項</w:t>
      </w:r>
      <w:r w:rsidR="006C431B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規定により、</w:t>
      </w:r>
      <w:r w:rsidR="00C500D7">
        <w:rPr>
          <w:rFonts w:ascii="ＭＳ 明朝" w:hAnsi="ＭＳ 明朝" w:hint="eastAsia"/>
        </w:rPr>
        <w:t>次のと</w:t>
      </w:r>
      <w:r>
        <w:rPr>
          <w:rFonts w:ascii="ＭＳ 明朝" w:hAnsi="ＭＳ 明朝" w:hint="eastAsia"/>
        </w:rPr>
        <w:t>おり届</w:t>
      </w:r>
      <w:r w:rsidR="00DA445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14:paraId="61A759E7" w14:textId="77777777" w:rsidR="009667A2" w:rsidRPr="00DB7455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1349"/>
        <w:gridCol w:w="2128"/>
        <w:gridCol w:w="2268"/>
        <w:gridCol w:w="2438"/>
      </w:tblGrid>
      <w:tr w:rsidR="0031262C" w14:paraId="4FA8F138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30D17A" w14:textId="77777777" w:rsidR="0031262C" w:rsidRDefault="0031262C" w:rsidP="0031262C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2128" w:type="dxa"/>
            <w:tcBorders>
              <w:top w:val="single" w:sz="8" w:space="0" w:color="auto"/>
            </w:tcBorders>
            <w:vAlign w:val="center"/>
          </w:tcPr>
          <w:p w14:paraId="27E11801" w14:textId="77777777" w:rsidR="0031262C" w:rsidRPr="009667A2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01629A63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77E36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777E36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C96809" w14:textId="77777777" w:rsidR="0031262C" w:rsidRDefault="0031262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1262C" w14:paraId="1FA335BC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left w:val="single" w:sz="8" w:space="0" w:color="auto"/>
            </w:tcBorders>
            <w:vAlign w:val="center"/>
          </w:tcPr>
          <w:p w14:paraId="1F3ACF62" w14:textId="77777777" w:rsidR="0031262C" w:rsidRDefault="0031262C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128" w:type="dxa"/>
            <w:vAlign w:val="center"/>
          </w:tcPr>
          <w:p w14:paraId="2E329481" w14:textId="77777777" w:rsidR="0031262C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577F1A7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77E36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777E36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457E76DF" w14:textId="77777777" w:rsidR="0031262C" w:rsidRDefault="0031262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500D7" w14:paraId="43D12D40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513647" w14:textId="77777777" w:rsidR="00C500D7" w:rsidRPr="009667A2" w:rsidRDefault="006C431B" w:rsidP="0031262C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承継の</w:t>
            </w:r>
            <w:r w:rsidR="00C500D7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6D9C187C" w14:textId="77777777" w:rsidR="00C500D7" w:rsidRPr="009667A2" w:rsidRDefault="00C500D7" w:rsidP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18642CF5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77E36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777E36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561D79A9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6C431B" w14:paraId="2686EAE3" w14:textId="77777777" w:rsidTr="006C431B">
        <w:trPr>
          <w:cantSplit/>
          <w:trHeight w:val="804"/>
        </w:trPr>
        <w:tc>
          <w:tcPr>
            <w:tcW w:w="130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AC1B675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187EA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氏名又は</w:t>
            </w:r>
          </w:p>
          <w:p w14:paraId="7847D493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76B310EC" w14:textId="77777777" w:rsidR="006C431B" w:rsidRDefault="006C431B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Merge w:val="restart"/>
          </w:tcPr>
          <w:p w14:paraId="4E9D21F3" w14:textId="77777777" w:rsidR="006C431B" w:rsidRDefault="006C431B" w:rsidP="006C431B">
            <w:pPr>
              <w:spacing w:line="0" w:lineRule="atLeast"/>
              <w:rPr>
                <w:rFonts w:ascii="ＭＳ 明朝" w:hAnsi="ＭＳ 明朝"/>
              </w:rPr>
            </w:pPr>
          </w:p>
          <w:p w14:paraId="7D2C369F" w14:textId="77777777" w:rsidR="006C431B" w:rsidRDefault="006C431B" w:rsidP="006C431B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77E36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777E36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vMerge w:val="restart"/>
            <w:tcBorders>
              <w:right w:val="single" w:sz="8" w:space="0" w:color="auto"/>
            </w:tcBorders>
            <w:vAlign w:val="center"/>
          </w:tcPr>
          <w:p w14:paraId="24387FAE" w14:textId="77777777" w:rsidR="006C431B" w:rsidRDefault="006C431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6C431B" w14:paraId="669ADCE7" w14:textId="77777777" w:rsidTr="006C431B">
        <w:trPr>
          <w:cantSplit/>
          <w:trHeight w:val="804"/>
        </w:trPr>
        <w:tc>
          <w:tcPr>
            <w:tcW w:w="130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EDD48B" w14:textId="77777777" w:rsidR="006C431B" w:rsidRDefault="006C431B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13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F964F" w14:textId="77777777" w:rsidR="006C431B" w:rsidRDefault="006C431B" w:rsidP="006C431B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0E364F49" w14:textId="77777777" w:rsidR="006C431B" w:rsidRDefault="006C431B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548C5D4A" w14:textId="77777777" w:rsidR="006C431B" w:rsidRDefault="006C431B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438" w:type="dxa"/>
            <w:vMerge/>
            <w:tcBorders>
              <w:right w:val="single" w:sz="8" w:space="0" w:color="auto"/>
            </w:tcBorders>
            <w:vAlign w:val="center"/>
          </w:tcPr>
          <w:p w14:paraId="27E3BB72" w14:textId="77777777" w:rsidR="006C431B" w:rsidRDefault="006C431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6C431B" w14:paraId="0FF0BEDE" w14:textId="77777777" w:rsidTr="006C431B">
        <w:trPr>
          <w:cantSplit/>
          <w:trHeight w:val="804"/>
        </w:trPr>
        <w:tc>
          <w:tcPr>
            <w:tcW w:w="2651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E19779D" w14:textId="77777777" w:rsidR="006C431B" w:rsidRDefault="006C431B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120E98E1" w14:textId="77777777" w:rsidR="006C431B" w:rsidRDefault="006C431B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550BB738" w14:textId="77777777" w:rsidR="006C431B" w:rsidRDefault="006C431B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438" w:type="dxa"/>
            <w:vMerge/>
            <w:tcBorders>
              <w:right w:val="single" w:sz="8" w:space="0" w:color="auto"/>
            </w:tcBorders>
            <w:vAlign w:val="center"/>
          </w:tcPr>
          <w:p w14:paraId="3D80C41F" w14:textId="77777777" w:rsidR="006C431B" w:rsidRDefault="006C431B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21D709D1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51A04F1F" w14:textId="77777777" w:rsidR="00EB5243" w:rsidRPr="00DC120B" w:rsidRDefault="00EB5243" w:rsidP="00C500D7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備考</w:t>
      </w:r>
      <w:r w:rsidR="00C500D7">
        <w:rPr>
          <w:rFonts w:ascii="ＭＳ 明朝" w:hAnsi="ＭＳ 明朝" w:hint="eastAsia"/>
          <w:sz w:val="22"/>
        </w:rPr>
        <w:t xml:space="preserve">　１</w:t>
      </w:r>
      <w:r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0E083AF2" w14:textId="77777777" w:rsidR="005E0947" w:rsidRDefault="00C500D7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用紙の大きさは、日本</w:t>
      </w:r>
      <w:r w:rsidR="008838D0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6CCA11DB" w14:textId="6056ED0A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EF37" w14:textId="77777777" w:rsidR="00900362" w:rsidRDefault="00900362" w:rsidP="00D57249">
      <w:r>
        <w:separator/>
      </w:r>
    </w:p>
  </w:endnote>
  <w:endnote w:type="continuationSeparator" w:id="0">
    <w:p w14:paraId="3FBA65D4" w14:textId="77777777" w:rsidR="00900362" w:rsidRDefault="00900362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E463" w14:textId="77777777" w:rsidR="00900362" w:rsidRDefault="00900362" w:rsidP="00D57249">
      <w:r>
        <w:separator/>
      </w:r>
    </w:p>
  </w:footnote>
  <w:footnote w:type="continuationSeparator" w:id="0">
    <w:p w14:paraId="2F93D156" w14:textId="77777777" w:rsidR="00900362" w:rsidRDefault="00900362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995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2E03DF"/>
    <w:rsid w:val="0031262C"/>
    <w:rsid w:val="0032688D"/>
    <w:rsid w:val="00390F32"/>
    <w:rsid w:val="00450D66"/>
    <w:rsid w:val="005520DF"/>
    <w:rsid w:val="005C70A3"/>
    <w:rsid w:val="005E0947"/>
    <w:rsid w:val="005E6509"/>
    <w:rsid w:val="00675424"/>
    <w:rsid w:val="006C100F"/>
    <w:rsid w:val="006C431B"/>
    <w:rsid w:val="006F0439"/>
    <w:rsid w:val="00777E36"/>
    <w:rsid w:val="00781FDE"/>
    <w:rsid w:val="008238F3"/>
    <w:rsid w:val="008838D0"/>
    <w:rsid w:val="00900362"/>
    <w:rsid w:val="009667A2"/>
    <w:rsid w:val="00990003"/>
    <w:rsid w:val="00A55FFE"/>
    <w:rsid w:val="00B73AFA"/>
    <w:rsid w:val="00B95F45"/>
    <w:rsid w:val="00BB3CC2"/>
    <w:rsid w:val="00C500D7"/>
    <w:rsid w:val="00CD2FDC"/>
    <w:rsid w:val="00D57249"/>
    <w:rsid w:val="00DA4453"/>
    <w:rsid w:val="00DB7455"/>
    <w:rsid w:val="00DC120B"/>
    <w:rsid w:val="00E55F4B"/>
    <w:rsid w:val="00EB5243"/>
    <w:rsid w:val="00EC130F"/>
    <w:rsid w:val="00EE0CDC"/>
    <w:rsid w:val="00F05095"/>
    <w:rsid w:val="00F51D35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FB4C22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0857-B748-4BF6-B215-8947AB56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12</cp:revision>
  <cp:lastPrinted>2006-12-21T01:24:00Z</cp:lastPrinted>
  <dcterms:created xsi:type="dcterms:W3CDTF">2016-11-10T06:57:00Z</dcterms:created>
  <dcterms:modified xsi:type="dcterms:W3CDTF">2024-02-06T09:00:00Z</dcterms:modified>
</cp:coreProperties>
</file>