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74" w:rsidRPr="003D0E00" w:rsidRDefault="003D0E00" w:rsidP="003D0E00">
      <w:pPr>
        <w:ind w:firstLine="14"/>
        <w:jc w:val="center"/>
        <w:rPr>
          <w:sz w:val="28"/>
          <w:szCs w:val="28"/>
        </w:rPr>
      </w:pPr>
      <w:r w:rsidRPr="003D0E00">
        <w:rPr>
          <w:rFonts w:hint="eastAsia"/>
          <w:sz w:val="28"/>
          <w:szCs w:val="28"/>
        </w:rPr>
        <w:t>資　金　計　画　書</w:t>
      </w:r>
    </w:p>
    <w:p w:rsidR="00F51074" w:rsidRPr="003D0E00" w:rsidRDefault="00F51074" w:rsidP="00F51074">
      <w:pPr>
        <w:rPr>
          <w:sz w:val="24"/>
          <w:szCs w:val="24"/>
        </w:rPr>
      </w:pPr>
    </w:p>
    <w:p w:rsidR="00F51074" w:rsidRPr="003D0E00" w:rsidRDefault="00F51074" w:rsidP="00F51074">
      <w:pPr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>１　収入の部（円）</w:t>
      </w:r>
    </w:p>
    <w:p w:rsidR="00F51074" w:rsidRPr="003D0E00" w:rsidRDefault="00F51074" w:rsidP="00F51074">
      <w:pPr>
        <w:rPr>
          <w:sz w:val="24"/>
          <w:szCs w:val="24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2912"/>
        <w:gridCol w:w="3432"/>
      </w:tblGrid>
      <w:tr w:rsidR="00F51074" w:rsidRPr="003D0E00" w:rsidTr="00823D58">
        <w:trPr>
          <w:trHeight w:hRule="exact" w:val="636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科　　　　目</w:t>
            </w:r>
          </w:p>
        </w:tc>
        <w:tc>
          <w:tcPr>
            <w:tcW w:w="2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予　　算　　額</w:t>
            </w: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摘　　　　要</w:t>
            </w:r>
          </w:p>
        </w:tc>
      </w:tr>
      <w:tr w:rsidR="00F51074" w:rsidRPr="003D0E00" w:rsidTr="00823D58">
        <w:trPr>
          <w:trHeight w:hRule="exact" w:val="638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074" w:rsidRPr="003D0E00" w:rsidRDefault="00F51074" w:rsidP="00823D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○○銀行</w:t>
            </w:r>
          </w:p>
        </w:tc>
      </w:tr>
      <w:tr w:rsidR="00F51074" w:rsidRPr="003D0E00" w:rsidTr="00823D58">
        <w:trPr>
          <w:trHeight w:hRule="exact" w:val="64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</w:tr>
      <w:tr w:rsidR="00F51074" w:rsidRPr="003D0E00" w:rsidTr="00823D58">
        <w:trPr>
          <w:trHeight w:hRule="exact" w:val="64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1074" w:rsidRPr="003D0E00" w:rsidRDefault="00F51074" w:rsidP="00F51074">
      <w:pPr>
        <w:rPr>
          <w:sz w:val="24"/>
          <w:szCs w:val="24"/>
        </w:rPr>
      </w:pPr>
    </w:p>
    <w:p w:rsidR="00F51074" w:rsidRPr="003D0E00" w:rsidRDefault="00F51074" w:rsidP="00F51074">
      <w:pPr>
        <w:rPr>
          <w:sz w:val="24"/>
          <w:szCs w:val="24"/>
        </w:rPr>
      </w:pPr>
    </w:p>
    <w:p w:rsidR="00F51074" w:rsidRPr="003D0E00" w:rsidRDefault="00F51074" w:rsidP="00F51074">
      <w:pPr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>２　支出の部（円）</w:t>
      </w:r>
    </w:p>
    <w:p w:rsidR="00F51074" w:rsidRPr="003D0E00" w:rsidRDefault="00F51074" w:rsidP="00F51074">
      <w:pPr>
        <w:rPr>
          <w:sz w:val="24"/>
          <w:szCs w:val="24"/>
        </w:rPr>
      </w:pPr>
    </w:p>
    <w:tbl>
      <w:tblPr>
        <w:tblW w:w="9152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2912"/>
        <w:gridCol w:w="3432"/>
      </w:tblGrid>
      <w:tr w:rsidR="00F51074" w:rsidRPr="003D0E00" w:rsidTr="00F51074">
        <w:trPr>
          <w:trHeight w:hRule="exact" w:val="640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科　　　　目</w:t>
            </w:r>
          </w:p>
        </w:tc>
        <w:tc>
          <w:tcPr>
            <w:tcW w:w="29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予　　算　　額</w:t>
            </w: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摘　　　　要</w:t>
            </w:r>
          </w:p>
        </w:tc>
      </w:tr>
      <w:tr w:rsidR="00F51074" w:rsidRPr="003D0E00" w:rsidTr="00F51074">
        <w:trPr>
          <w:trHeight w:hRule="exact" w:val="64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浄化槽設置工事費用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1074" w:rsidRPr="003D0E00" w:rsidRDefault="00F51074" w:rsidP="00823D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F51074">
            <w:pPr>
              <w:ind w:firstLineChars="600" w:firstLine="1440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○○設備</w:t>
            </w:r>
          </w:p>
        </w:tc>
      </w:tr>
      <w:tr w:rsidR="00F51074" w:rsidRPr="003D0E00" w:rsidTr="00F51074">
        <w:trPr>
          <w:trHeight w:hRule="exact" w:val="64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</w:tr>
      <w:tr w:rsidR="00F51074" w:rsidRPr="003D0E00" w:rsidTr="00F51074">
        <w:trPr>
          <w:trHeight w:hRule="exact" w:val="642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  <w:r w:rsidRPr="003D0E0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51074" w:rsidRPr="003D0E00" w:rsidRDefault="00F51074" w:rsidP="00823D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1074" w:rsidRPr="003D0E00" w:rsidRDefault="00F51074" w:rsidP="00F51074">
      <w:pPr>
        <w:rPr>
          <w:sz w:val="24"/>
          <w:szCs w:val="24"/>
        </w:rPr>
      </w:pPr>
    </w:p>
    <w:p w:rsidR="00F51074" w:rsidRPr="003D0E00" w:rsidRDefault="00F51074" w:rsidP="00F51074">
      <w:pPr>
        <w:ind w:firstLineChars="100" w:firstLine="240"/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>（注）収支の計はそれぞれ一致する。</w:t>
      </w:r>
    </w:p>
    <w:p w:rsidR="00F51074" w:rsidRPr="003D0E00" w:rsidRDefault="00F51074" w:rsidP="00F51074">
      <w:pPr>
        <w:ind w:right="840" w:firstLineChars="1900" w:firstLine="4560"/>
        <w:rPr>
          <w:sz w:val="24"/>
          <w:szCs w:val="24"/>
        </w:rPr>
      </w:pPr>
    </w:p>
    <w:p w:rsidR="00F51074" w:rsidRPr="003D0E00" w:rsidRDefault="00F51074" w:rsidP="00F51074">
      <w:pPr>
        <w:ind w:right="840" w:firstLineChars="1900" w:firstLine="4560"/>
        <w:rPr>
          <w:sz w:val="24"/>
          <w:szCs w:val="24"/>
        </w:rPr>
      </w:pPr>
    </w:p>
    <w:p w:rsidR="00F51074" w:rsidRPr="003D0E00" w:rsidRDefault="00F51074" w:rsidP="00F51074">
      <w:pPr>
        <w:ind w:right="840" w:firstLineChars="1900" w:firstLine="4560"/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>令和●●年●●月●●日</w:t>
      </w:r>
    </w:p>
    <w:p w:rsidR="00F51074" w:rsidRPr="003D0E00" w:rsidRDefault="00F51074" w:rsidP="00F51074">
      <w:pPr>
        <w:ind w:right="964" w:firstLineChars="2300" w:firstLine="5520"/>
        <w:rPr>
          <w:sz w:val="24"/>
          <w:szCs w:val="24"/>
        </w:rPr>
      </w:pPr>
    </w:p>
    <w:p w:rsidR="005C69B9" w:rsidRPr="003D0E00" w:rsidRDefault="00F51074" w:rsidP="00B83B0A">
      <w:pPr>
        <w:ind w:right="964" w:firstLineChars="2000" w:firstLine="4800"/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>申請者</w:t>
      </w:r>
      <w:r w:rsidR="005C69B9" w:rsidRPr="003D0E00">
        <w:rPr>
          <w:rFonts w:hint="eastAsia"/>
          <w:sz w:val="24"/>
          <w:szCs w:val="24"/>
        </w:rPr>
        <w:t xml:space="preserve">　</w:t>
      </w:r>
    </w:p>
    <w:p w:rsidR="00F51074" w:rsidRPr="003D0E00" w:rsidRDefault="00F51074" w:rsidP="00B83B0A">
      <w:pPr>
        <w:ind w:right="964" w:firstLineChars="2000" w:firstLine="4800"/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>住所</w:t>
      </w:r>
    </w:p>
    <w:p w:rsidR="00F51074" w:rsidRPr="003D0E00" w:rsidRDefault="00F51074" w:rsidP="00B83B0A">
      <w:pPr>
        <w:ind w:right="964"/>
        <w:jc w:val="right"/>
        <w:rPr>
          <w:sz w:val="24"/>
          <w:szCs w:val="24"/>
        </w:rPr>
      </w:pPr>
      <w:r w:rsidRPr="003D0E00">
        <w:rPr>
          <w:rFonts w:hint="eastAsia"/>
          <w:sz w:val="24"/>
          <w:szCs w:val="24"/>
        </w:rPr>
        <w:t xml:space="preserve">　　</w:t>
      </w:r>
      <w:r w:rsidR="003D0E00">
        <w:rPr>
          <w:rFonts w:hint="eastAsia"/>
          <w:sz w:val="24"/>
          <w:szCs w:val="24"/>
        </w:rPr>
        <w:t xml:space="preserve">　　 </w:t>
      </w:r>
      <w:bookmarkStart w:id="0" w:name="_GoBack"/>
      <w:bookmarkEnd w:id="0"/>
      <w:r w:rsidR="00B83B0A" w:rsidRPr="003D0E00">
        <w:rPr>
          <w:rFonts w:hint="eastAsia"/>
          <w:sz w:val="24"/>
          <w:szCs w:val="24"/>
        </w:rPr>
        <w:t>氏名</w:t>
      </w:r>
      <w:r w:rsidRPr="003D0E00">
        <w:rPr>
          <w:rFonts w:hint="eastAsia"/>
          <w:sz w:val="24"/>
          <w:szCs w:val="24"/>
        </w:rPr>
        <w:t xml:space="preserve">　</w:t>
      </w:r>
      <w:r w:rsidR="00B83B0A" w:rsidRPr="003D0E00">
        <w:rPr>
          <w:rFonts w:hint="eastAsia"/>
          <w:sz w:val="24"/>
          <w:szCs w:val="24"/>
        </w:rPr>
        <w:t xml:space="preserve">　　</w:t>
      </w:r>
      <w:r w:rsidRPr="003D0E00">
        <w:rPr>
          <w:rFonts w:hint="eastAsia"/>
          <w:sz w:val="24"/>
          <w:szCs w:val="24"/>
        </w:rPr>
        <w:t xml:space="preserve">　　</w:t>
      </w:r>
      <w:r w:rsidR="003D0E00">
        <w:rPr>
          <w:rFonts w:hint="eastAsia"/>
          <w:sz w:val="24"/>
          <w:szCs w:val="24"/>
        </w:rPr>
        <w:t xml:space="preserve">　 </w:t>
      </w:r>
      <w:r w:rsidR="00B83B0A" w:rsidRPr="003D0E00">
        <w:rPr>
          <w:rFonts w:hint="eastAsia"/>
          <w:sz w:val="24"/>
          <w:szCs w:val="24"/>
        </w:rPr>
        <w:t xml:space="preserve">　　印</w:t>
      </w:r>
    </w:p>
    <w:p w:rsidR="00F51074" w:rsidRPr="00B83B0A" w:rsidRDefault="00F51074" w:rsidP="00F51074">
      <w:pPr>
        <w:ind w:right="964" w:firstLineChars="2700" w:firstLine="5670"/>
      </w:pPr>
    </w:p>
    <w:p w:rsidR="00FF553F" w:rsidRDefault="00FF553F" w:rsidP="00F51074"/>
    <w:sectPr w:rsidR="00FF5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B9" w:rsidRDefault="005C69B9" w:rsidP="005C69B9">
      <w:r>
        <w:separator/>
      </w:r>
    </w:p>
  </w:endnote>
  <w:endnote w:type="continuationSeparator" w:id="0">
    <w:p w:rsidR="005C69B9" w:rsidRDefault="005C69B9" w:rsidP="005C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B9" w:rsidRDefault="005C69B9" w:rsidP="005C69B9">
      <w:r>
        <w:separator/>
      </w:r>
    </w:p>
  </w:footnote>
  <w:footnote w:type="continuationSeparator" w:id="0">
    <w:p w:rsidR="005C69B9" w:rsidRDefault="005C69B9" w:rsidP="005C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74"/>
    <w:rsid w:val="003D0E00"/>
    <w:rsid w:val="005C69B9"/>
    <w:rsid w:val="00B83B0A"/>
    <w:rsid w:val="00F51074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BCFC1"/>
  <w15:chartTrackingRefBased/>
  <w15:docId w15:val="{2D28C36A-DAFD-4882-995A-1D93B670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9B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C6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9B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4</cp:revision>
  <dcterms:created xsi:type="dcterms:W3CDTF">2020-05-29T09:03:00Z</dcterms:created>
  <dcterms:modified xsi:type="dcterms:W3CDTF">2020-05-29T10:26:00Z</dcterms:modified>
</cp:coreProperties>
</file>