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E8D97" w14:textId="77777777" w:rsidR="003B1123" w:rsidRPr="00847C44" w:rsidRDefault="003B1123" w:rsidP="003B1123">
      <w:pPr>
        <w:jc w:val="right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  <w:r w:rsidRPr="00847C44">
        <w:rPr>
          <w:rFonts w:ascii="HG丸ｺﾞｼｯｸM-PRO" w:eastAsia="HG丸ｺﾞｼｯｸM-PRO" w:hAnsi="HG丸ｺﾞｼｯｸM-PRO" w:hint="eastAsia"/>
          <w:szCs w:val="21"/>
        </w:rPr>
        <w:t>＜様式０</w:t>
      </w:r>
      <w:r w:rsidRPr="00847C44">
        <w:rPr>
          <w:rFonts w:ascii="ＭＳ 明朝" w:hAnsi="ＭＳ 明朝" w:cs="ＭＳ 明朝" w:hint="eastAsia"/>
          <w:szCs w:val="21"/>
        </w:rPr>
        <w:t>-</w:t>
      </w:r>
      <w:r w:rsidRPr="00847C44">
        <w:rPr>
          <w:rFonts w:ascii="HG丸ｺﾞｼｯｸM-PRO" w:eastAsia="HG丸ｺﾞｼｯｸM-PRO" w:hAnsi="HG丸ｺﾞｼｯｸM-PRO" w:hint="eastAsia"/>
          <w:szCs w:val="21"/>
        </w:rPr>
        <w:t>１＞</w:t>
      </w:r>
    </w:p>
    <w:p w14:paraId="1BF0C02C" w14:textId="7AFE4C29" w:rsidR="00AC2F3C" w:rsidRPr="00847C44" w:rsidRDefault="005A0516" w:rsidP="003B1123">
      <w:pPr>
        <w:jc w:val="center"/>
        <w:rPr>
          <w:rFonts w:ascii="HG丸ｺﾞｼｯｸM-PRO" w:eastAsia="HG丸ｺﾞｼｯｸM-PRO" w:hAnsi="ＭＳ 明朝"/>
          <w:bCs/>
          <w:kern w:val="0"/>
          <w:sz w:val="24"/>
          <w:szCs w:val="21"/>
        </w:rPr>
      </w:pP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柏原斎場火葬炉設備等</w:t>
      </w:r>
      <w:r w:rsidR="00C80AC6"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更新工事</w:t>
      </w:r>
      <w:r w:rsidR="00252739"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業者選定に</w:t>
      </w:r>
      <w:r w:rsidR="00AC2F3C"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関する</w:t>
      </w:r>
    </w:p>
    <w:p w14:paraId="50146E68" w14:textId="59D35856" w:rsidR="003B1123" w:rsidRPr="00847C44" w:rsidRDefault="00835369" w:rsidP="003B1123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公募</w:t>
      </w:r>
      <w:r w:rsidR="00252739"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型プロポーザル</w:t>
      </w:r>
    </w:p>
    <w:p w14:paraId="3ADC597C" w14:textId="77777777" w:rsidR="003B1123" w:rsidRPr="00847C44" w:rsidRDefault="003B1123" w:rsidP="003B1123">
      <w:pPr>
        <w:jc w:val="center"/>
        <w:rPr>
          <w:rFonts w:ascii="HG丸ｺﾞｼｯｸM-PRO" w:eastAsia="HG丸ｺﾞｼｯｸM-PRO" w:hAnsi="HG丸ｺﾞｼｯｸM-PRO"/>
          <w:sz w:val="28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 w:val="28"/>
          <w:szCs w:val="21"/>
        </w:rPr>
        <w:t>質　問　書</w:t>
      </w:r>
    </w:p>
    <w:p w14:paraId="3261AB63" w14:textId="66AEA20B" w:rsidR="003B1123" w:rsidRPr="00847C44" w:rsidRDefault="00252739" w:rsidP="00835369">
      <w:pPr>
        <w:ind w:leftChars="2728" w:left="5800"/>
        <w:jc w:val="righ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令和</w:t>
      </w:r>
      <w:r w:rsidR="005A0516" w:rsidRPr="00847C44">
        <w:rPr>
          <w:rFonts w:ascii="HG丸ｺﾞｼｯｸM-PRO" w:eastAsia="HG丸ｺﾞｼｯｸM-PRO" w:hAnsi="HG丸ｺﾞｼｯｸM-PRO" w:hint="eastAsia"/>
          <w:szCs w:val="21"/>
        </w:rPr>
        <w:t>５</w:t>
      </w:r>
      <w:r w:rsidR="003B1123" w:rsidRPr="00847C44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548B72DC" w14:textId="77777777" w:rsidR="005A0516" w:rsidRPr="00847C44" w:rsidRDefault="005A0516" w:rsidP="00835369">
      <w:pPr>
        <w:ind w:leftChars="2728" w:left="5800"/>
        <w:jc w:val="right"/>
        <w:rPr>
          <w:rFonts w:ascii="HG丸ｺﾞｼｯｸM-PRO" w:eastAsia="HG丸ｺﾞｼｯｸM-PRO" w:hAnsi="HG丸ｺﾞｼｯｸM-PRO"/>
          <w:szCs w:val="21"/>
        </w:rPr>
      </w:pPr>
    </w:p>
    <w:p w14:paraId="4BA1AEDB" w14:textId="683E90FD" w:rsidR="003B1123" w:rsidRPr="00847C44" w:rsidRDefault="003B1123" w:rsidP="00835369">
      <w:pPr>
        <w:ind w:firstLineChars="100" w:firstLine="213"/>
        <w:rPr>
          <w:rFonts w:ascii="HG丸ｺﾞｼｯｸM-PRO" w:eastAsia="HG丸ｺﾞｼｯｸM-PRO"/>
          <w:szCs w:val="21"/>
        </w:rPr>
      </w:pPr>
      <w:r w:rsidRPr="00847C44">
        <w:rPr>
          <w:rFonts w:ascii="HG丸ｺﾞｼｯｸM-PRO" w:eastAsia="HG丸ｺﾞｼｯｸM-PRO" w:hint="eastAsia"/>
          <w:szCs w:val="21"/>
        </w:rPr>
        <w:t xml:space="preserve">　　</w:t>
      </w:r>
      <w:r w:rsidR="005A0516" w:rsidRPr="00847C44">
        <w:rPr>
          <w:rFonts w:ascii="HG丸ｺﾞｼｯｸM-PRO" w:eastAsia="HG丸ｺﾞｼｯｸM-PRO" w:hint="eastAsia"/>
          <w:szCs w:val="21"/>
        </w:rPr>
        <w:t>丹波市長　林　時彦　様</w:t>
      </w:r>
    </w:p>
    <w:p w14:paraId="14BDF4BB" w14:textId="77777777" w:rsidR="003B1123" w:rsidRPr="00847C44" w:rsidRDefault="003B1123" w:rsidP="003B1123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5662765C" w14:textId="77777777" w:rsidR="003B1123" w:rsidRPr="00847C44" w:rsidRDefault="003B1123" w:rsidP="00881F46">
      <w:pPr>
        <w:spacing w:line="360" w:lineRule="exact"/>
        <w:ind w:leftChars="1996" w:left="4243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住</w:t>
      </w:r>
      <w:r w:rsidRPr="00847C44">
        <w:rPr>
          <w:rFonts w:ascii="HG丸ｺﾞｼｯｸM-PRO" w:eastAsia="HG丸ｺﾞｼｯｸM-PRO" w:hAnsi="HG丸ｺﾞｼｯｸM-PRO"/>
          <w:szCs w:val="21"/>
        </w:rPr>
        <w:t xml:space="preserve"> </w:t>
      </w:r>
      <w:r w:rsidRPr="00847C44">
        <w:rPr>
          <w:rFonts w:ascii="HG丸ｺﾞｼｯｸM-PRO" w:eastAsia="HG丸ｺﾞｼｯｸM-PRO" w:hAnsi="HG丸ｺﾞｼｯｸM-PRO" w:hint="eastAsia"/>
          <w:szCs w:val="21"/>
        </w:rPr>
        <w:t>所</w:t>
      </w:r>
    </w:p>
    <w:p w14:paraId="1A638BC1" w14:textId="77777777" w:rsidR="003B1123" w:rsidRPr="00847C44" w:rsidRDefault="003B1123" w:rsidP="00881F46">
      <w:pPr>
        <w:spacing w:line="360" w:lineRule="exact"/>
        <w:ind w:leftChars="1996" w:left="4243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商号又は名称</w:t>
      </w:r>
    </w:p>
    <w:p w14:paraId="77F526E7" w14:textId="77777777" w:rsidR="003B1123" w:rsidRPr="00847C44" w:rsidRDefault="003B1123" w:rsidP="00881F46">
      <w:pPr>
        <w:spacing w:line="360" w:lineRule="exact"/>
        <w:ind w:leftChars="1996" w:left="4243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代表者　　　　　　　　　　　　　　　印</w:t>
      </w:r>
    </w:p>
    <w:p w14:paraId="12E26A2D" w14:textId="77777777" w:rsidR="003B1123" w:rsidRPr="00847C44" w:rsidRDefault="003B1123" w:rsidP="00881F46">
      <w:pPr>
        <w:spacing w:line="360" w:lineRule="exact"/>
        <w:ind w:leftChars="1996" w:left="4243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担当者</w:t>
      </w:r>
    </w:p>
    <w:p w14:paraId="130FF660" w14:textId="77777777" w:rsidR="003B1123" w:rsidRPr="00847C44" w:rsidRDefault="003B1123" w:rsidP="00881F46">
      <w:pPr>
        <w:spacing w:line="360" w:lineRule="exact"/>
        <w:ind w:leftChars="1996" w:left="4243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電話番号</w:t>
      </w:r>
    </w:p>
    <w:p w14:paraId="666B72ED" w14:textId="77777777" w:rsidR="003B1123" w:rsidRPr="00847C44" w:rsidRDefault="003B1123" w:rsidP="00881F46">
      <w:pPr>
        <w:spacing w:line="360" w:lineRule="exact"/>
        <w:ind w:leftChars="1996" w:left="4243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ＦＡＸ番号</w:t>
      </w:r>
    </w:p>
    <w:p w14:paraId="4324D4D3" w14:textId="77777777" w:rsidR="003B1123" w:rsidRPr="00847C44" w:rsidRDefault="003B1123" w:rsidP="00881F46">
      <w:pPr>
        <w:spacing w:line="360" w:lineRule="exact"/>
        <w:ind w:leftChars="1996" w:left="4243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Ｅ</w:t>
      </w:r>
      <w:r w:rsidRPr="00847C44">
        <w:rPr>
          <w:rFonts w:ascii="HG丸ｺﾞｼｯｸM-PRO" w:eastAsia="HG丸ｺﾞｼｯｸM-PRO" w:hAnsi="HG丸ｺﾞｼｯｸM-PRO"/>
          <w:szCs w:val="21"/>
        </w:rPr>
        <w:t>-mail</w:t>
      </w:r>
    </w:p>
    <w:p w14:paraId="77057D9D" w14:textId="77777777" w:rsidR="003B1123" w:rsidRPr="00847C44" w:rsidRDefault="003B1123" w:rsidP="003B1123">
      <w:pPr>
        <w:jc w:val="right"/>
        <w:rPr>
          <w:rFonts w:ascii="HG丸ｺﾞｼｯｸM-PRO" w:eastAsia="HG丸ｺﾞｼｯｸM-PRO" w:hAnsi="HG丸ｺﾞｼｯｸM-PRO"/>
          <w:szCs w:val="21"/>
        </w:rPr>
      </w:pPr>
    </w:p>
    <w:p w14:paraId="28B0DD82" w14:textId="487759CD" w:rsidR="003B1123" w:rsidRPr="00847C44" w:rsidRDefault="003B1123" w:rsidP="00AC2F3C">
      <w:pPr>
        <w:ind w:leftChars="200" w:left="425"/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「</w:t>
      </w:r>
      <w:r w:rsidR="00AC2F3C" w:rsidRPr="00847C44">
        <w:rPr>
          <w:rFonts w:ascii="HG丸ｺﾞｼｯｸM-PRO" w:eastAsia="HG丸ｺﾞｼｯｸM-PRO" w:hAnsi="ＭＳ 明朝" w:hint="eastAsia"/>
          <w:bCs/>
          <w:kern w:val="0"/>
          <w:szCs w:val="21"/>
        </w:rPr>
        <w:t>柏原斎場火葬炉設備等</w:t>
      </w:r>
      <w:r w:rsidR="00C80AC6" w:rsidRPr="00847C44">
        <w:rPr>
          <w:rFonts w:ascii="HG丸ｺﾞｼｯｸM-PRO" w:eastAsia="HG丸ｺﾞｼｯｸM-PRO" w:hAnsi="ＭＳ 明朝" w:hint="eastAsia"/>
          <w:bCs/>
          <w:kern w:val="0"/>
          <w:szCs w:val="21"/>
        </w:rPr>
        <w:t>更新工事</w:t>
      </w:r>
      <w:r w:rsidR="00AC2F3C" w:rsidRPr="00847C44">
        <w:rPr>
          <w:rFonts w:ascii="HG丸ｺﾞｼｯｸM-PRO" w:eastAsia="HG丸ｺﾞｼｯｸM-PRO" w:hAnsi="ＭＳ 明朝" w:hint="eastAsia"/>
          <w:bCs/>
          <w:kern w:val="0"/>
          <w:szCs w:val="21"/>
        </w:rPr>
        <w:t>業者選定に関する公募型プロポーザル</w:t>
      </w:r>
      <w:r w:rsidRPr="00847C44">
        <w:rPr>
          <w:rFonts w:ascii="HG丸ｺﾞｼｯｸM-PRO" w:eastAsia="HG丸ｺﾞｼｯｸM-PRO" w:hAnsi="HG丸ｺﾞｼｯｸM-PRO" w:hint="eastAsia"/>
          <w:szCs w:val="21"/>
        </w:rPr>
        <w:t>」について、次の事項を質問します。</w:t>
      </w:r>
    </w:p>
    <w:tbl>
      <w:tblPr>
        <w:tblStyle w:val="ab"/>
        <w:tblpPr w:leftFromText="142" w:rightFromText="142" w:vertAnchor="text" w:horzAnchor="margin" w:tblpXSpec="center" w:tblpY="57"/>
        <w:tblW w:w="0" w:type="auto"/>
        <w:jc w:val="center"/>
        <w:tblLook w:val="04A0" w:firstRow="1" w:lastRow="0" w:firstColumn="1" w:lastColumn="0" w:noHBand="0" w:noVBand="1"/>
      </w:tblPr>
      <w:tblGrid>
        <w:gridCol w:w="2019"/>
        <w:gridCol w:w="6311"/>
      </w:tblGrid>
      <w:tr w:rsidR="00847C44" w:rsidRPr="00847C44" w14:paraId="7158ABFD" w14:textId="77777777" w:rsidTr="003555E0">
        <w:trPr>
          <w:trHeight w:val="284"/>
          <w:jc w:val="center"/>
        </w:trPr>
        <w:tc>
          <w:tcPr>
            <w:tcW w:w="2019" w:type="dxa"/>
          </w:tcPr>
          <w:p w14:paraId="242E863E" w14:textId="77777777" w:rsidR="003B1123" w:rsidRPr="00847C44" w:rsidRDefault="003B1123" w:rsidP="003555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  <w:szCs w:val="21"/>
              </w:rPr>
              <w:t>区　分</w:t>
            </w:r>
          </w:p>
        </w:tc>
        <w:tc>
          <w:tcPr>
            <w:tcW w:w="6311" w:type="dxa"/>
          </w:tcPr>
          <w:p w14:paraId="27E0ACFA" w14:textId="77777777" w:rsidR="003B1123" w:rsidRPr="00847C44" w:rsidRDefault="003B1123" w:rsidP="003555E0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  <w:szCs w:val="21"/>
              </w:rPr>
              <w:t>質　問　事　項</w:t>
            </w:r>
          </w:p>
        </w:tc>
      </w:tr>
      <w:tr w:rsidR="00847C44" w:rsidRPr="00847C44" w14:paraId="6A256A4F" w14:textId="77777777" w:rsidTr="00835369">
        <w:trPr>
          <w:trHeight w:val="5229"/>
          <w:jc w:val="center"/>
        </w:trPr>
        <w:tc>
          <w:tcPr>
            <w:tcW w:w="2019" w:type="dxa"/>
          </w:tcPr>
          <w:p w14:paraId="71CAF973" w14:textId="77777777" w:rsidR="003B1123" w:rsidRPr="00847C44" w:rsidRDefault="003B1123" w:rsidP="003555E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311" w:type="dxa"/>
          </w:tcPr>
          <w:p w14:paraId="12D0AA64" w14:textId="77777777" w:rsidR="003B1123" w:rsidRPr="00847C44" w:rsidRDefault="003B1123" w:rsidP="003555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386C4A71" w14:textId="77777777" w:rsidR="003B1123" w:rsidRPr="00847C44" w:rsidRDefault="003B1123" w:rsidP="003B1123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備　考</w:t>
      </w:r>
    </w:p>
    <w:p w14:paraId="2D70A08D" w14:textId="77777777" w:rsidR="003B1123" w:rsidRPr="00847C44" w:rsidRDefault="00835369" w:rsidP="00881F46">
      <w:pPr>
        <w:spacing w:line="3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3B1123" w:rsidRPr="00847C4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区分は</w:t>
      </w:r>
      <w:r w:rsidR="00D506D6" w:rsidRPr="00847C44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3B1123" w:rsidRPr="00847C44">
        <w:rPr>
          <w:rFonts w:ascii="HG丸ｺﾞｼｯｸM-PRO" w:eastAsia="HG丸ｺﾞｼｯｸM-PRO" w:hAnsi="HG丸ｺﾞｼｯｸM-PRO" w:hint="eastAsia"/>
          <w:sz w:val="20"/>
          <w:szCs w:val="20"/>
        </w:rPr>
        <w:t>要領、要求水準書等の項目を記載してください。</w:t>
      </w:r>
    </w:p>
    <w:p w14:paraId="54CC1059" w14:textId="77777777" w:rsidR="00881F46" w:rsidRPr="00847C44" w:rsidRDefault="00881F46" w:rsidP="00881F46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>２　質問が無い場合は、質問書を提出する必要はありません。</w:t>
      </w:r>
    </w:p>
    <w:p w14:paraId="51456E9E" w14:textId="77777777" w:rsidR="00E576A3" w:rsidRPr="00847C44" w:rsidRDefault="00E576A3" w:rsidP="00E576A3">
      <w:pPr>
        <w:spacing w:line="3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３　提出期間　</w:t>
      </w:r>
      <w:r w:rsidRPr="00847C44">
        <w:rPr>
          <w:rFonts w:ascii="HG丸ｺﾞｼｯｸM-PRO" w:eastAsia="HG丸ｺﾞｼｯｸM-PRO" w:hAnsi="HG丸ｺﾞｼｯｸM-PRO"/>
          <w:sz w:val="20"/>
          <w:szCs w:val="20"/>
        </w:rPr>
        <w:tab/>
      </w: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参加意向申出書関係　</w:t>
      </w:r>
      <w:r w:rsidRPr="00847C44">
        <w:rPr>
          <w:rFonts w:ascii="HG丸ｺﾞｼｯｸM-PRO" w:eastAsia="HG丸ｺﾞｼｯｸM-PRO" w:hAnsi="HG丸ｺﾞｼｯｸM-PRO"/>
          <w:sz w:val="20"/>
          <w:szCs w:val="20"/>
        </w:rPr>
        <w:tab/>
      </w: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>５月３１日（水）１７時まで</w:t>
      </w:r>
    </w:p>
    <w:p w14:paraId="6FB187CD" w14:textId="77777777" w:rsidR="00E576A3" w:rsidRPr="00847C44" w:rsidRDefault="00E576A3" w:rsidP="00E576A3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Pr="00847C44">
        <w:rPr>
          <w:rFonts w:ascii="HG丸ｺﾞｼｯｸM-PRO" w:eastAsia="HG丸ｺﾞｼｯｸM-PRO" w:hAnsi="HG丸ｺﾞｼｯｸM-PRO"/>
          <w:sz w:val="20"/>
          <w:szCs w:val="20"/>
        </w:rPr>
        <w:tab/>
      </w: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技術提案書関係　　　</w:t>
      </w:r>
      <w:r w:rsidRPr="00847C44">
        <w:rPr>
          <w:rFonts w:ascii="HG丸ｺﾞｼｯｸM-PRO" w:eastAsia="HG丸ｺﾞｼｯｸM-PRO" w:hAnsi="HG丸ｺﾞｼｯｸM-PRO"/>
          <w:sz w:val="20"/>
          <w:szCs w:val="20"/>
        </w:rPr>
        <w:tab/>
      </w:r>
      <w:r w:rsidRPr="00847C44">
        <w:rPr>
          <w:rFonts w:ascii="HG丸ｺﾞｼｯｸM-PRO" w:eastAsia="HG丸ｺﾞｼｯｸM-PRO" w:hAnsi="HG丸ｺﾞｼｯｸM-PRO" w:hint="eastAsia"/>
          <w:sz w:val="20"/>
          <w:szCs w:val="20"/>
        </w:rPr>
        <w:t>６月２０日（火）１７時まで</w:t>
      </w:r>
      <w:r w:rsidRPr="00847C44"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14:paraId="29DD75EB" w14:textId="77777777" w:rsidR="00835369" w:rsidRPr="00847C44" w:rsidRDefault="00835369" w:rsidP="00835369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  <w:szCs w:val="21"/>
        </w:rPr>
        <w:t>＜様式０-２＞</w:t>
      </w:r>
    </w:p>
    <w:p w14:paraId="6DAF9301" w14:textId="593F6E0A" w:rsidR="00AC2F3C" w:rsidRPr="00847C44" w:rsidRDefault="00AC2F3C" w:rsidP="00AC2F3C">
      <w:pPr>
        <w:jc w:val="center"/>
        <w:rPr>
          <w:rFonts w:ascii="HG丸ｺﾞｼｯｸM-PRO" w:eastAsia="HG丸ｺﾞｼｯｸM-PRO" w:hAnsi="ＭＳ 明朝"/>
          <w:bCs/>
          <w:kern w:val="0"/>
          <w:sz w:val="24"/>
          <w:szCs w:val="21"/>
        </w:rPr>
      </w:pP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柏原斎場火葬炉設備等</w:t>
      </w:r>
      <w:r w:rsidR="00C80AC6"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更新工事</w:t>
      </w: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業者選定に関する</w:t>
      </w:r>
    </w:p>
    <w:p w14:paraId="03A77990" w14:textId="77777777" w:rsidR="00AC2F3C" w:rsidRPr="00847C44" w:rsidRDefault="00AC2F3C" w:rsidP="00AC2F3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公募型プロポーザル</w:t>
      </w:r>
    </w:p>
    <w:p w14:paraId="5BE9CF04" w14:textId="74433F90" w:rsidR="00835369" w:rsidRPr="00847C44" w:rsidRDefault="00D15A51" w:rsidP="0083536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47C44">
        <w:rPr>
          <w:rFonts w:ascii="HG丸ｺﾞｼｯｸM-PRO" w:eastAsia="HG丸ｺﾞｼｯｸM-PRO" w:hAnsi="HG丸ｺﾞｼｯｸM-PRO" w:hint="eastAsia"/>
          <w:sz w:val="32"/>
          <w:szCs w:val="32"/>
        </w:rPr>
        <w:t>参加意向</w:t>
      </w:r>
      <w:r w:rsidR="00C325C8" w:rsidRPr="00847C44">
        <w:rPr>
          <w:rFonts w:ascii="HG丸ｺﾞｼｯｸM-PRO" w:eastAsia="HG丸ｺﾞｼｯｸM-PRO" w:hAnsi="HG丸ｺﾞｼｯｸM-PRO" w:hint="eastAsia"/>
          <w:sz w:val="32"/>
          <w:szCs w:val="32"/>
        </w:rPr>
        <w:t>申出書</w:t>
      </w:r>
    </w:p>
    <w:p w14:paraId="33B7BA26" w14:textId="77777777" w:rsidR="00835369" w:rsidRPr="00847C44" w:rsidRDefault="00835369" w:rsidP="00835369">
      <w:pPr>
        <w:jc w:val="right"/>
        <w:rPr>
          <w:rFonts w:ascii="HG丸ｺﾞｼｯｸM-PRO" w:eastAsia="HG丸ｺﾞｼｯｸM-PRO" w:hAnsi="HG丸ｺﾞｼｯｸM-PRO"/>
        </w:rPr>
      </w:pPr>
    </w:p>
    <w:p w14:paraId="2A6D1AA6" w14:textId="414E9D4C" w:rsidR="00835369" w:rsidRPr="00847C44" w:rsidRDefault="00835369" w:rsidP="00835369">
      <w:pPr>
        <w:ind w:leftChars="2728" w:left="5800"/>
        <w:jc w:val="right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HG丸ｺﾞｼｯｸM-PRO" w:hint="eastAsia"/>
        </w:rPr>
        <w:t xml:space="preserve">　　</w:t>
      </w:r>
      <w:r w:rsidRPr="00847C44">
        <w:rPr>
          <w:rFonts w:ascii="HG丸ｺﾞｼｯｸM-PRO" w:eastAsia="HG丸ｺﾞｼｯｸM-PRO" w:hAnsi="HG丸ｺﾞｼｯｸM-PRO" w:hint="eastAsia"/>
          <w:szCs w:val="21"/>
        </w:rPr>
        <w:t>令和</w:t>
      </w:r>
      <w:r w:rsidR="005A0516" w:rsidRPr="00847C44">
        <w:rPr>
          <w:rFonts w:ascii="HG丸ｺﾞｼｯｸM-PRO" w:eastAsia="HG丸ｺﾞｼｯｸM-PRO" w:hAnsi="HG丸ｺﾞｼｯｸM-PRO" w:hint="eastAsia"/>
          <w:szCs w:val="21"/>
        </w:rPr>
        <w:t>５</w:t>
      </w:r>
      <w:r w:rsidRPr="00847C44">
        <w:rPr>
          <w:rFonts w:ascii="HG丸ｺﾞｼｯｸM-PRO" w:eastAsia="HG丸ｺﾞｼｯｸM-PRO" w:hAnsi="HG丸ｺﾞｼｯｸM-PRO" w:hint="eastAsia"/>
          <w:szCs w:val="21"/>
        </w:rPr>
        <w:t>年　　月　　日</w:t>
      </w:r>
    </w:p>
    <w:p w14:paraId="1D41D04B" w14:textId="77777777" w:rsidR="005A0516" w:rsidRPr="00847C44" w:rsidRDefault="005A0516" w:rsidP="005A0516">
      <w:pPr>
        <w:ind w:firstLineChars="100" w:firstLine="213"/>
        <w:rPr>
          <w:rFonts w:ascii="HG丸ｺﾞｼｯｸM-PRO" w:eastAsia="HG丸ｺﾞｼｯｸM-PRO"/>
          <w:szCs w:val="21"/>
        </w:rPr>
      </w:pPr>
      <w:r w:rsidRPr="00847C44">
        <w:rPr>
          <w:rFonts w:ascii="HG丸ｺﾞｼｯｸM-PRO" w:eastAsia="HG丸ｺﾞｼｯｸM-PRO" w:hint="eastAsia"/>
          <w:szCs w:val="21"/>
        </w:rPr>
        <w:t xml:space="preserve">　　丹波市長　林　時彦　様</w:t>
      </w:r>
    </w:p>
    <w:p w14:paraId="108A2FB7" w14:textId="77777777" w:rsidR="00835369" w:rsidRPr="00847C44" w:rsidRDefault="00835369" w:rsidP="00835369">
      <w:pPr>
        <w:wordWrap w:val="0"/>
        <w:jc w:val="right"/>
        <w:rPr>
          <w:rFonts w:ascii="HG丸ｺﾞｼｯｸM-PRO" w:eastAsia="HG丸ｺﾞｼｯｸM-PRO" w:hAnsi="HG丸ｺﾞｼｯｸM-PRO"/>
        </w:rPr>
      </w:pPr>
    </w:p>
    <w:p w14:paraId="20553EA6" w14:textId="77777777" w:rsidR="00835369" w:rsidRPr="00847C44" w:rsidRDefault="00835369" w:rsidP="00835369">
      <w:pPr>
        <w:ind w:leftChars="2025" w:left="4305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住</w:t>
      </w:r>
      <w:r w:rsidRPr="00847C44">
        <w:rPr>
          <w:rFonts w:ascii="HG丸ｺﾞｼｯｸM-PRO" w:eastAsia="HG丸ｺﾞｼｯｸM-PRO" w:hAnsi="HG丸ｺﾞｼｯｸM-PRO"/>
        </w:rPr>
        <w:t xml:space="preserve"> </w:t>
      </w:r>
      <w:r w:rsidRPr="00847C44">
        <w:rPr>
          <w:rFonts w:ascii="HG丸ｺﾞｼｯｸM-PRO" w:eastAsia="HG丸ｺﾞｼｯｸM-PRO" w:hAnsi="HG丸ｺﾞｼｯｸM-PRO" w:hint="eastAsia"/>
        </w:rPr>
        <w:t>所</w:t>
      </w:r>
    </w:p>
    <w:p w14:paraId="01511E81" w14:textId="77777777" w:rsidR="00835369" w:rsidRPr="00847C44" w:rsidRDefault="00835369" w:rsidP="00835369">
      <w:pPr>
        <w:ind w:leftChars="2025" w:left="4305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商号又は名称</w:t>
      </w:r>
    </w:p>
    <w:p w14:paraId="200BF72F" w14:textId="77777777" w:rsidR="00835369" w:rsidRPr="00847C44" w:rsidRDefault="00835369" w:rsidP="00835369">
      <w:pPr>
        <w:ind w:leftChars="2025" w:left="4305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 xml:space="preserve">代表者　　　　　　　　　　　　　　　</w:t>
      </w:r>
      <w:r w:rsidRPr="00847C44">
        <w:rPr>
          <w:rFonts w:ascii="HG丸ｺﾞｼｯｸM-PRO" w:eastAsia="HG丸ｺﾞｼｯｸM-PRO" w:hAnsi="HG丸ｺﾞｼｯｸM-PRO"/>
        </w:rPr>
        <w:t xml:space="preserve"> </w:t>
      </w:r>
      <w:r w:rsidRPr="00847C44">
        <w:rPr>
          <w:rFonts w:ascii="HG丸ｺﾞｼｯｸM-PRO" w:eastAsia="HG丸ｺﾞｼｯｸM-PRO" w:hAnsi="HG丸ｺﾞｼｯｸM-PRO" w:hint="eastAsia"/>
        </w:rPr>
        <w:t>印</w:t>
      </w:r>
    </w:p>
    <w:p w14:paraId="06168206" w14:textId="77777777" w:rsidR="00835369" w:rsidRPr="00847C44" w:rsidRDefault="00835369" w:rsidP="00835369">
      <w:pPr>
        <w:ind w:leftChars="2025" w:left="4305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担当者</w:t>
      </w:r>
    </w:p>
    <w:p w14:paraId="2886C4C9" w14:textId="77777777" w:rsidR="00835369" w:rsidRPr="00847C44" w:rsidRDefault="00835369" w:rsidP="00835369">
      <w:pPr>
        <w:ind w:leftChars="2025" w:left="4305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電話番号</w:t>
      </w:r>
    </w:p>
    <w:p w14:paraId="55380F60" w14:textId="77777777" w:rsidR="00835369" w:rsidRPr="00847C44" w:rsidRDefault="00835369" w:rsidP="00835369">
      <w:pPr>
        <w:ind w:leftChars="2025" w:left="4305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ＦＡＸ番号</w:t>
      </w:r>
    </w:p>
    <w:p w14:paraId="62B2A87B" w14:textId="77777777" w:rsidR="00835369" w:rsidRPr="00847C44" w:rsidRDefault="00835369" w:rsidP="00835369">
      <w:pPr>
        <w:ind w:leftChars="2025" w:left="4305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Ｅ</w:t>
      </w:r>
      <w:r w:rsidRPr="00847C44">
        <w:rPr>
          <w:rFonts w:ascii="HG丸ｺﾞｼｯｸM-PRO" w:eastAsia="HG丸ｺﾞｼｯｸM-PRO" w:hAnsi="HG丸ｺﾞｼｯｸM-PRO"/>
        </w:rPr>
        <w:t>-mail</w:t>
      </w:r>
    </w:p>
    <w:p w14:paraId="7AF66DAB" w14:textId="77777777" w:rsidR="00835369" w:rsidRPr="00847C44" w:rsidRDefault="00835369" w:rsidP="00835369">
      <w:pPr>
        <w:ind w:leftChars="2362" w:left="5022"/>
        <w:rPr>
          <w:rFonts w:ascii="HG丸ｺﾞｼｯｸM-PRO" w:eastAsia="HG丸ｺﾞｼｯｸM-PRO" w:hAnsi="HG丸ｺﾞｼｯｸM-PRO"/>
        </w:rPr>
      </w:pPr>
    </w:p>
    <w:p w14:paraId="5ADA240B" w14:textId="77777777" w:rsidR="00835369" w:rsidRPr="00847C44" w:rsidRDefault="00835369" w:rsidP="00835369">
      <w:pPr>
        <w:ind w:leftChars="2362" w:left="5022"/>
        <w:rPr>
          <w:rFonts w:ascii="HG丸ｺﾞｼｯｸM-PRO" w:eastAsia="HG丸ｺﾞｼｯｸM-PRO" w:hAnsi="HG丸ｺﾞｼｯｸM-PRO"/>
        </w:rPr>
      </w:pPr>
    </w:p>
    <w:p w14:paraId="7DA59BA0" w14:textId="77777777" w:rsidR="00835369" w:rsidRPr="00847C44" w:rsidRDefault="00835369" w:rsidP="00835369">
      <w:pPr>
        <w:ind w:leftChars="2362" w:left="5022"/>
        <w:rPr>
          <w:rFonts w:ascii="HG丸ｺﾞｼｯｸM-PRO" w:eastAsia="HG丸ｺﾞｼｯｸM-PRO" w:hAnsi="HG丸ｺﾞｼｯｸM-PRO"/>
        </w:rPr>
      </w:pPr>
    </w:p>
    <w:p w14:paraId="55503CF7" w14:textId="08B71055" w:rsidR="00835369" w:rsidRPr="00847C44" w:rsidRDefault="00835369" w:rsidP="00AC2F3C">
      <w:pPr>
        <w:ind w:firstLineChars="100" w:firstLine="213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「</w:t>
      </w:r>
      <w:r w:rsidR="00AC2F3C" w:rsidRPr="00847C44">
        <w:rPr>
          <w:rFonts w:ascii="HG丸ｺﾞｼｯｸM-PRO" w:eastAsia="HG丸ｺﾞｼｯｸM-PRO" w:hAnsi="ＭＳ 明朝" w:hint="eastAsia"/>
          <w:bCs/>
          <w:kern w:val="0"/>
          <w:szCs w:val="21"/>
        </w:rPr>
        <w:t>柏原斎場火葬炉設備等</w:t>
      </w:r>
      <w:r w:rsidR="00C80AC6" w:rsidRPr="00847C44">
        <w:rPr>
          <w:rFonts w:ascii="HG丸ｺﾞｼｯｸM-PRO" w:eastAsia="HG丸ｺﾞｼｯｸM-PRO" w:hAnsi="ＭＳ 明朝" w:hint="eastAsia"/>
          <w:bCs/>
          <w:kern w:val="0"/>
          <w:szCs w:val="21"/>
        </w:rPr>
        <w:t>更新工事</w:t>
      </w:r>
      <w:r w:rsidR="00AC2F3C" w:rsidRPr="00847C44">
        <w:rPr>
          <w:rFonts w:ascii="HG丸ｺﾞｼｯｸM-PRO" w:eastAsia="HG丸ｺﾞｼｯｸM-PRO" w:hAnsi="ＭＳ 明朝" w:hint="eastAsia"/>
          <w:bCs/>
          <w:kern w:val="0"/>
          <w:szCs w:val="21"/>
        </w:rPr>
        <w:t>業者選定に関する公募型プロポーザル</w:t>
      </w:r>
      <w:r w:rsidRPr="00847C44">
        <w:rPr>
          <w:rFonts w:ascii="HG丸ｺﾞｼｯｸM-PRO" w:eastAsia="HG丸ｺﾞｼｯｸM-PRO" w:hAnsi="HG丸ｺﾞｼｯｸM-PRO" w:hint="eastAsia"/>
        </w:rPr>
        <w:t>」について、会社概要及び納入実績を添付の上、参加することを表明します。</w:t>
      </w:r>
    </w:p>
    <w:p w14:paraId="023FA2AE" w14:textId="77777777" w:rsidR="00835369" w:rsidRPr="00847C44" w:rsidRDefault="00835369" w:rsidP="00835369">
      <w:pPr>
        <w:rPr>
          <w:rFonts w:ascii="HG丸ｺﾞｼｯｸM-PRO" w:eastAsia="HG丸ｺﾞｼｯｸM-PRO" w:hAnsi="HG丸ｺﾞｼｯｸM-PRO"/>
        </w:rPr>
        <w:sectPr w:rsidR="00835369" w:rsidRPr="00847C44" w:rsidSect="003555E0">
          <w:footerReference w:type="default" r:id="rId8"/>
          <w:pgSz w:w="11906" w:h="16838" w:code="9"/>
          <w:pgMar w:top="1134" w:right="1418" w:bottom="851" w:left="1418" w:header="851" w:footer="459" w:gutter="0"/>
          <w:pgNumType w:start="6"/>
          <w:cols w:space="425"/>
          <w:docGrid w:type="linesAndChars" w:linePitch="432" w:charSpace="532"/>
        </w:sectPr>
      </w:pPr>
    </w:p>
    <w:p w14:paraId="5E50A39B" w14:textId="77777777" w:rsidR="00835369" w:rsidRPr="00847C44" w:rsidRDefault="00835369" w:rsidP="00835369">
      <w:pPr>
        <w:jc w:val="right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＜様式０-３＞</w:t>
      </w:r>
    </w:p>
    <w:p w14:paraId="42D2E5F3" w14:textId="40559E33" w:rsidR="00AC2F3C" w:rsidRPr="00847C44" w:rsidRDefault="00AC2F3C" w:rsidP="00AC2F3C">
      <w:pPr>
        <w:jc w:val="center"/>
        <w:rPr>
          <w:rFonts w:ascii="HG丸ｺﾞｼｯｸM-PRO" w:eastAsia="HG丸ｺﾞｼｯｸM-PRO" w:hAnsi="ＭＳ 明朝"/>
          <w:bCs/>
          <w:kern w:val="0"/>
          <w:sz w:val="24"/>
          <w:szCs w:val="21"/>
        </w:rPr>
      </w:pP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柏原斎場火葬炉設備等</w:t>
      </w:r>
      <w:r w:rsidR="00C80AC6"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更新工事</w:t>
      </w: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業者選定に関する</w:t>
      </w:r>
    </w:p>
    <w:p w14:paraId="2FCC786A" w14:textId="77777777" w:rsidR="00AC2F3C" w:rsidRPr="00847C44" w:rsidRDefault="00AC2F3C" w:rsidP="00AC2F3C">
      <w:pPr>
        <w:jc w:val="center"/>
        <w:rPr>
          <w:rFonts w:ascii="HG丸ｺﾞｼｯｸM-PRO" w:eastAsia="HG丸ｺﾞｼｯｸM-PRO" w:hAnsi="HG丸ｺﾞｼｯｸM-PRO"/>
          <w:szCs w:val="21"/>
        </w:rPr>
      </w:pPr>
      <w:r w:rsidRPr="00847C44">
        <w:rPr>
          <w:rFonts w:ascii="HG丸ｺﾞｼｯｸM-PRO" w:eastAsia="HG丸ｺﾞｼｯｸM-PRO" w:hAnsi="ＭＳ 明朝" w:hint="eastAsia"/>
          <w:bCs/>
          <w:kern w:val="0"/>
          <w:sz w:val="24"/>
          <w:szCs w:val="21"/>
        </w:rPr>
        <w:t>公募型プロポーザル</w:t>
      </w:r>
    </w:p>
    <w:p w14:paraId="606C8F3E" w14:textId="77777777" w:rsidR="00835369" w:rsidRPr="00847C44" w:rsidRDefault="00835369" w:rsidP="00835369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47C44">
        <w:rPr>
          <w:rFonts w:ascii="HG丸ｺﾞｼｯｸM-PRO" w:eastAsia="HG丸ｺﾞｼｯｸM-PRO" w:hAnsi="HG丸ｺﾞｼｯｸM-PRO" w:hint="eastAsia"/>
          <w:sz w:val="32"/>
          <w:szCs w:val="32"/>
        </w:rPr>
        <w:t>会社概要及び納入実績</w:t>
      </w:r>
    </w:p>
    <w:tbl>
      <w:tblPr>
        <w:tblStyle w:val="ab"/>
        <w:tblpPr w:leftFromText="142" w:rightFromText="142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2802"/>
        <w:gridCol w:w="2220"/>
        <w:gridCol w:w="2221"/>
        <w:gridCol w:w="2221"/>
      </w:tblGrid>
      <w:tr w:rsidR="00847C44" w:rsidRPr="00847C44" w14:paraId="52BD45BD" w14:textId="77777777" w:rsidTr="00835369">
        <w:trPr>
          <w:trHeight w:val="564"/>
        </w:trPr>
        <w:tc>
          <w:tcPr>
            <w:tcW w:w="2802" w:type="dxa"/>
            <w:vAlign w:val="center"/>
          </w:tcPr>
          <w:p w14:paraId="3FC01A36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１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会社名</w:t>
            </w:r>
          </w:p>
        </w:tc>
        <w:tc>
          <w:tcPr>
            <w:tcW w:w="6662" w:type="dxa"/>
            <w:gridSpan w:val="3"/>
            <w:vAlign w:val="center"/>
          </w:tcPr>
          <w:p w14:paraId="47BA578B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C44" w:rsidRPr="00847C44" w14:paraId="30BDD08C" w14:textId="77777777" w:rsidTr="00835369">
        <w:trPr>
          <w:trHeight w:val="543"/>
        </w:trPr>
        <w:tc>
          <w:tcPr>
            <w:tcW w:w="2802" w:type="dxa"/>
            <w:vAlign w:val="center"/>
          </w:tcPr>
          <w:p w14:paraId="4229401F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２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本社住所</w:t>
            </w:r>
          </w:p>
        </w:tc>
        <w:tc>
          <w:tcPr>
            <w:tcW w:w="6662" w:type="dxa"/>
            <w:gridSpan w:val="3"/>
            <w:vAlign w:val="center"/>
          </w:tcPr>
          <w:p w14:paraId="438DC4A5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C44" w:rsidRPr="00847C44" w14:paraId="19AF0A62" w14:textId="77777777" w:rsidTr="00835369">
        <w:trPr>
          <w:trHeight w:val="566"/>
        </w:trPr>
        <w:tc>
          <w:tcPr>
            <w:tcW w:w="2802" w:type="dxa"/>
            <w:vAlign w:val="center"/>
          </w:tcPr>
          <w:p w14:paraId="7CF66632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３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662" w:type="dxa"/>
            <w:gridSpan w:val="3"/>
            <w:vAlign w:val="center"/>
          </w:tcPr>
          <w:p w14:paraId="13BB761E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C44" w:rsidRPr="00847C44" w14:paraId="12AA7D55" w14:textId="77777777" w:rsidTr="00835369">
        <w:trPr>
          <w:trHeight w:val="545"/>
        </w:trPr>
        <w:tc>
          <w:tcPr>
            <w:tcW w:w="2802" w:type="dxa"/>
            <w:vAlign w:val="center"/>
          </w:tcPr>
          <w:p w14:paraId="6B2E0EE4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電話・ＦＡＸ</w:t>
            </w:r>
          </w:p>
        </w:tc>
        <w:tc>
          <w:tcPr>
            <w:tcW w:w="6662" w:type="dxa"/>
            <w:gridSpan w:val="3"/>
            <w:vAlign w:val="center"/>
          </w:tcPr>
          <w:p w14:paraId="60FE30FE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電話 ）　　　　　　　　　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ＦＡＸ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47C44" w:rsidRPr="00847C44" w14:paraId="79E9E577" w14:textId="77777777" w:rsidTr="00835369">
        <w:trPr>
          <w:trHeight w:val="566"/>
        </w:trPr>
        <w:tc>
          <w:tcPr>
            <w:tcW w:w="2802" w:type="dxa"/>
            <w:vAlign w:val="center"/>
          </w:tcPr>
          <w:p w14:paraId="3196DF6D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５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設立年・資本金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</w:p>
        </w:tc>
        <w:tc>
          <w:tcPr>
            <w:tcW w:w="6662" w:type="dxa"/>
            <w:gridSpan w:val="3"/>
            <w:vAlign w:val="center"/>
          </w:tcPr>
          <w:p w14:paraId="04061F42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設立年 ）　　　　　　　　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資本金 ）</w:t>
            </w:r>
          </w:p>
        </w:tc>
      </w:tr>
      <w:tr w:rsidR="00847C44" w:rsidRPr="00847C44" w14:paraId="7C251DD7" w14:textId="77777777" w:rsidTr="007E5E44">
        <w:trPr>
          <w:trHeight w:val="697"/>
        </w:trPr>
        <w:tc>
          <w:tcPr>
            <w:tcW w:w="2802" w:type="dxa"/>
            <w:vAlign w:val="center"/>
          </w:tcPr>
          <w:p w14:paraId="1D14F2CE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６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社員数</w:t>
            </w:r>
          </w:p>
          <w:p w14:paraId="47B383F4" w14:textId="77777777" w:rsidR="00835369" w:rsidRPr="00847C44" w:rsidRDefault="00835369" w:rsidP="00835369">
            <w:pPr>
              <w:ind w:left="319" w:hangingChars="150" w:hanging="319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火葬業務従事者は除く</w:t>
            </w:r>
          </w:p>
        </w:tc>
        <w:tc>
          <w:tcPr>
            <w:tcW w:w="6662" w:type="dxa"/>
            <w:gridSpan w:val="3"/>
            <w:vAlign w:val="center"/>
          </w:tcPr>
          <w:p w14:paraId="4CDA0D8B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社員数　　　　名</w:t>
            </w:r>
          </w:p>
          <w:p w14:paraId="64466888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事務職　　　　名、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技術職　　　　名（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内監理技術者　　　　名 ）</w:t>
            </w:r>
          </w:p>
        </w:tc>
      </w:tr>
      <w:tr w:rsidR="00847C44" w:rsidRPr="00847C44" w14:paraId="6D8B6003" w14:textId="77777777" w:rsidTr="00835369">
        <w:trPr>
          <w:trHeight w:val="549"/>
        </w:trPr>
        <w:tc>
          <w:tcPr>
            <w:tcW w:w="2802" w:type="dxa"/>
            <w:vMerge w:val="restart"/>
            <w:vAlign w:val="center"/>
          </w:tcPr>
          <w:p w14:paraId="36F6CBA6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７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当地域担当支社</w:t>
            </w:r>
          </w:p>
          <w:p w14:paraId="34EF739A" w14:textId="77777777" w:rsidR="00835369" w:rsidRPr="00847C44" w:rsidRDefault="00835369" w:rsidP="00835369">
            <w:pPr>
              <w:ind w:firstLineChars="100" w:firstLine="213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支店又は営業所</w:t>
            </w:r>
          </w:p>
        </w:tc>
        <w:tc>
          <w:tcPr>
            <w:tcW w:w="6662" w:type="dxa"/>
            <w:gridSpan w:val="3"/>
            <w:vAlign w:val="center"/>
          </w:tcPr>
          <w:p w14:paraId="61329BAF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住所 ）</w:t>
            </w:r>
          </w:p>
        </w:tc>
      </w:tr>
      <w:tr w:rsidR="00847C44" w:rsidRPr="00847C44" w14:paraId="0AA2B0ED" w14:textId="77777777" w:rsidTr="00835369">
        <w:trPr>
          <w:trHeight w:val="571"/>
        </w:trPr>
        <w:tc>
          <w:tcPr>
            <w:tcW w:w="2802" w:type="dxa"/>
            <w:vMerge/>
            <w:vAlign w:val="center"/>
          </w:tcPr>
          <w:p w14:paraId="16EF5252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635D7BF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名称 ）</w:t>
            </w:r>
          </w:p>
        </w:tc>
      </w:tr>
      <w:tr w:rsidR="00847C44" w:rsidRPr="00847C44" w14:paraId="3EAE422D" w14:textId="77777777" w:rsidTr="00835369">
        <w:trPr>
          <w:trHeight w:val="550"/>
        </w:trPr>
        <w:tc>
          <w:tcPr>
            <w:tcW w:w="2802" w:type="dxa"/>
            <w:vMerge/>
            <w:vAlign w:val="center"/>
          </w:tcPr>
          <w:p w14:paraId="1E6A355D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B8DEC47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電話 ）　　　　　　　　　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ＦＡＸ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847C44" w:rsidRPr="00847C44" w14:paraId="11EDC24D" w14:textId="77777777" w:rsidTr="00835369">
        <w:trPr>
          <w:trHeight w:val="986"/>
        </w:trPr>
        <w:tc>
          <w:tcPr>
            <w:tcW w:w="2802" w:type="dxa"/>
            <w:vMerge/>
            <w:vAlign w:val="center"/>
          </w:tcPr>
          <w:p w14:paraId="3E2D7EDB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72686E79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社員数　　　　名</w:t>
            </w:r>
          </w:p>
          <w:p w14:paraId="2B630CC6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事務職　　　　名、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技術職　　　　名（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内監理技術者　　　　名 ）</w:t>
            </w:r>
          </w:p>
        </w:tc>
      </w:tr>
      <w:tr w:rsidR="00847C44" w:rsidRPr="00847C44" w14:paraId="2C9E8C8E" w14:textId="77777777" w:rsidTr="007E5E44">
        <w:trPr>
          <w:trHeight w:val="864"/>
        </w:trPr>
        <w:tc>
          <w:tcPr>
            <w:tcW w:w="2802" w:type="dxa"/>
            <w:vAlign w:val="center"/>
          </w:tcPr>
          <w:p w14:paraId="68BE8778" w14:textId="45FAAC99" w:rsidR="00835369" w:rsidRPr="00847C44" w:rsidRDefault="00835369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８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建設業許可区分・番号</w:t>
            </w:r>
          </w:p>
        </w:tc>
        <w:tc>
          <w:tcPr>
            <w:tcW w:w="6662" w:type="dxa"/>
            <w:gridSpan w:val="3"/>
            <w:vAlign w:val="center"/>
          </w:tcPr>
          <w:p w14:paraId="705FF749" w14:textId="77777777" w:rsidR="00835369" w:rsidRPr="00847C44" w:rsidRDefault="00835369" w:rsidP="00615E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C44" w:rsidRPr="00847C44" w14:paraId="732E33C0" w14:textId="77777777" w:rsidTr="007E5E44">
        <w:trPr>
          <w:trHeight w:val="864"/>
        </w:trPr>
        <w:tc>
          <w:tcPr>
            <w:tcW w:w="2802" w:type="dxa"/>
            <w:vAlign w:val="center"/>
          </w:tcPr>
          <w:p w14:paraId="5982DFC1" w14:textId="59130930" w:rsidR="007E5E44" w:rsidRPr="00847C44" w:rsidRDefault="007E5E44" w:rsidP="007E5E44">
            <w:pPr>
              <w:ind w:left="106" w:hangingChars="50" w:hanging="106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９ 品質・環境マネジメントの認証取得</w:t>
            </w:r>
          </w:p>
        </w:tc>
        <w:tc>
          <w:tcPr>
            <w:tcW w:w="6662" w:type="dxa"/>
            <w:gridSpan w:val="3"/>
            <w:vAlign w:val="center"/>
          </w:tcPr>
          <w:p w14:paraId="0CCEC37C" w14:textId="77777777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C44" w:rsidRPr="00847C44" w14:paraId="245758E9" w14:textId="77777777" w:rsidTr="007E5E44">
        <w:trPr>
          <w:trHeight w:val="864"/>
        </w:trPr>
        <w:tc>
          <w:tcPr>
            <w:tcW w:w="2802" w:type="dxa"/>
            <w:vAlign w:val="center"/>
          </w:tcPr>
          <w:p w14:paraId="6146AF77" w14:textId="660B024E" w:rsidR="007E5E44" w:rsidRPr="00847C44" w:rsidRDefault="007E5E44" w:rsidP="007E5E44">
            <w:pPr>
              <w:ind w:left="106" w:hangingChars="50" w:hanging="106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10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一級建築士事務所登録</w:t>
            </w:r>
          </w:p>
        </w:tc>
        <w:tc>
          <w:tcPr>
            <w:tcW w:w="6662" w:type="dxa"/>
            <w:gridSpan w:val="3"/>
            <w:vAlign w:val="center"/>
          </w:tcPr>
          <w:p w14:paraId="6FC64524" w14:textId="77777777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47C44" w:rsidRPr="00847C44" w14:paraId="2D241CCD" w14:textId="77777777" w:rsidTr="007E5E44">
        <w:trPr>
          <w:trHeight w:val="775"/>
        </w:trPr>
        <w:tc>
          <w:tcPr>
            <w:tcW w:w="2802" w:type="dxa"/>
            <w:vMerge w:val="restart"/>
            <w:vAlign w:val="center"/>
          </w:tcPr>
          <w:p w14:paraId="4E84466F" w14:textId="01438664" w:rsidR="007E5E44" w:rsidRPr="00847C44" w:rsidRDefault="00AA75A5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7E5E44" w:rsidRPr="00847C44">
              <w:rPr>
                <w:rFonts w:ascii="HG丸ｺﾞｼｯｸM-PRO" w:eastAsia="HG丸ｺﾞｼｯｸM-PRO" w:hAnsi="HG丸ｺﾞｼｯｸM-PRO" w:hint="eastAsia"/>
              </w:rPr>
              <w:t xml:space="preserve"> 納入実績</w:t>
            </w:r>
          </w:p>
          <w:p w14:paraId="438EE990" w14:textId="77777777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※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1</w:t>
            </w:r>
          </w:p>
        </w:tc>
        <w:tc>
          <w:tcPr>
            <w:tcW w:w="6662" w:type="dxa"/>
            <w:gridSpan w:val="3"/>
            <w:vAlign w:val="center"/>
          </w:tcPr>
          <w:p w14:paraId="5CA31FF6" w14:textId="77777777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全国：</w:t>
            </w:r>
          </w:p>
          <w:p w14:paraId="790E1AB9" w14:textId="77777777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施設数　　　施設（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火葬炉　　基、動物炉　　基、汚物炉　　基 ）</w:t>
            </w:r>
          </w:p>
        </w:tc>
      </w:tr>
      <w:tr w:rsidR="00847C44" w:rsidRPr="00847C44" w14:paraId="756EF18A" w14:textId="77777777" w:rsidTr="007E5E44">
        <w:trPr>
          <w:trHeight w:val="616"/>
        </w:trPr>
        <w:tc>
          <w:tcPr>
            <w:tcW w:w="2802" w:type="dxa"/>
            <w:vMerge/>
            <w:vAlign w:val="center"/>
          </w:tcPr>
          <w:p w14:paraId="5D71A609" w14:textId="77777777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62" w:type="dxa"/>
            <w:gridSpan w:val="3"/>
            <w:vAlign w:val="center"/>
          </w:tcPr>
          <w:p w14:paraId="6BFB7EA2" w14:textId="44AB4B6D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兵庫県内：</w:t>
            </w:r>
          </w:p>
          <w:p w14:paraId="2A36051D" w14:textId="77777777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施設数　　　施設（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火葬炉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基、動物炉　　基、汚物炉　　基 ）</w:t>
            </w:r>
          </w:p>
        </w:tc>
      </w:tr>
      <w:tr w:rsidR="00847C44" w:rsidRPr="00847C44" w14:paraId="14624B4C" w14:textId="77777777" w:rsidTr="007E5E44">
        <w:trPr>
          <w:trHeight w:val="445"/>
        </w:trPr>
        <w:tc>
          <w:tcPr>
            <w:tcW w:w="2802" w:type="dxa"/>
            <w:vAlign w:val="center"/>
          </w:tcPr>
          <w:p w14:paraId="3C352A54" w14:textId="72EC1C5D" w:rsidR="007E5E44" w:rsidRPr="00847C44" w:rsidRDefault="007E5E44" w:rsidP="007E5E44">
            <w:pPr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1</w:t>
            </w:r>
            <w:r w:rsidR="00AA75A5" w:rsidRPr="00847C44">
              <w:rPr>
                <w:rFonts w:ascii="HG丸ｺﾞｼｯｸM-PRO" w:eastAsia="HG丸ｺﾞｼｯｸM-PRO" w:hAnsi="HG丸ｺﾞｼｯｸM-PRO" w:hint="eastAsia"/>
              </w:rPr>
              <w:t>2</w:t>
            </w:r>
            <w:r w:rsidRPr="00847C44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847C44">
              <w:rPr>
                <w:rFonts w:ascii="HG丸ｺﾞｼｯｸM-PRO" w:eastAsia="HG丸ｺﾞｼｯｸM-PRO" w:hAnsi="HG丸ｺﾞｼｯｸM-PRO" w:hint="eastAsia"/>
              </w:rPr>
              <w:t>最近３年間の</w:t>
            </w:r>
          </w:p>
          <w:p w14:paraId="5EA5A145" w14:textId="77777777" w:rsidR="007E5E44" w:rsidRPr="00847C44" w:rsidRDefault="007E5E44" w:rsidP="007E5E44">
            <w:pPr>
              <w:ind w:firstLineChars="150" w:firstLine="319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売り上げ実績</w:t>
            </w:r>
          </w:p>
        </w:tc>
        <w:tc>
          <w:tcPr>
            <w:tcW w:w="2220" w:type="dxa"/>
            <w:vAlign w:val="center"/>
          </w:tcPr>
          <w:p w14:paraId="1328BC38" w14:textId="77777777" w:rsidR="007E5E44" w:rsidRPr="00847C44" w:rsidRDefault="007E5E44" w:rsidP="007E5E44">
            <w:pPr>
              <w:ind w:firstLine="213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  <w:p w14:paraId="1CC97641" w14:textId="77777777" w:rsidR="007E5E44" w:rsidRPr="00847C44" w:rsidRDefault="007E5E44" w:rsidP="007E5E4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万円</w:t>
            </w:r>
          </w:p>
        </w:tc>
        <w:tc>
          <w:tcPr>
            <w:tcW w:w="2221" w:type="dxa"/>
            <w:vAlign w:val="center"/>
          </w:tcPr>
          <w:p w14:paraId="77CA6125" w14:textId="77777777" w:rsidR="007E5E44" w:rsidRPr="00847C44" w:rsidRDefault="007E5E44" w:rsidP="007E5E44">
            <w:pPr>
              <w:ind w:firstLine="213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  <w:p w14:paraId="29FDB7DD" w14:textId="77777777" w:rsidR="007E5E44" w:rsidRPr="00847C44" w:rsidRDefault="007E5E44" w:rsidP="007E5E4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万円</w:t>
            </w:r>
          </w:p>
        </w:tc>
        <w:tc>
          <w:tcPr>
            <w:tcW w:w="2221" w:type="dxa"/>
            <w:vAlign w:val="center"/>
          </w:tcPr>
          <w:p w14:paraId="058350A9" w14:textId="77777777" w:rsidR="007E5E44" w:rsidRPr="00847C44" w:rsidRDefault="007E5E44" w:rsidP="007E5E44">
            <w:pPr>
              <w:ind w:firstLine="213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年度</w:t>
            </w:r>
          </w:p>
          <w:p w14:paraId="19BA1FCA" w14:textId="77777777" w:rsidR="007E5E44" w:rsidRPr="00847C44" w:rsidRDefault="007E5E44" w:rsidP="007E5E44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47C44">
              <w:rPr>
                <w:rFonts w:ascii="HG丸ｺﾞｼｯｸM-PRO" w:eastAsia="HG丸ｺﾞｼｯｸM-PRO" w:hAnsi="HG丸ｺﾞｼｯｸM-PRO" w:hint="eastAsia"/>
              </w:rPr>
              <w:t>万円</w:t>
            </w:r>
          </w:p>
        </w:tc>
      </w:tr>
    </w:tbl>
    <w:p w14:paraId="19EF5DF5" w14:textId="0D68A3CE" w:rsidR="00835369" w:rsidRPr="00847C44" w:rsidRDefault="00835369" w:rsidP="00835369">
      <w:pPr>
        <w:spacing w:line="320" w:lineRule="exact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※１　・平成</w:t>
      </w:r>
      <w:r w:rsidR="007E5E44" w:rsidRPr="00847C44">
        <w:rPr>
          <w:rFonts w:ascii="HG丸ｺﾞｼｯｸM-PRO" w:eastAsia="HG丸ｺﾞｼｯｸM-PRO" w:hAnsi="HG丸ｺﾞｼｯｸM-PRO" w:hint="eastAsia"/>
        </w:rPr>
        <w:t>３０</w:t>
      </w:r>
      <w:r w:rsidRPr="00847C44">
        <w:rPr>
          <w:rFonts w:ascii="HG丸ｺﾞｼｯｸM-PRO" w:eastAsia="HG丸ｺﾞｼｯｸM-PRO" w:hAnsi="HG丸ｺﾞｼｯｸM-PRO" w:hint="eastAsia"/>
        </w:rPr>
        <w:t>年度以降に納入したもの（</w:t>
      </w:r>
      <w:r w:rsidR="007E5E44" w:rsidRPr="00847C44">
        <w:rPr>
          <w:rFonts w:ascii="HG丸ｺﾞｼｯｸM-PRO" w:eastAsia="HG丸ｺﾞｼｯｸM-PRO" w:hAnsi="HG丸ｺﾞｼｯｸM-PRO" w:hint="eastAsia"/>
        </w:rPr>
        <w:t>入替及び</w:t>
      </w:r>
      <w:r w:rsidRPr="00847C44">
        <w:rPr>
          <w:rFonts w:ascii="HG丸ｺﾞｼｯｸM-PRO" w:eastAsia="HG丸ｺﾞｼｯｸM-PRO" w:hAnsi="HG丸ｺﾞｼｯｸM-PRO" w:hint="eastAsia"/>
        </w:rPr>
        <w:t>工事中も含む。）</w:t>
      </w:r>
      <w:r w:rsidRPr="00847C44">
        <w:rPr>
          <w:rFonts w:ascii="HG丸ｺﾞｼｯｸM-PRO" w:eastAsia="HG丸ｺﾞｼｯｸM-PRO" w:hAnsi="HG丸ｺﾞｼｯｸM-PRO"/>
        </w:rPr>
        <w:t xml:space="preserve"> </w:t>
      </w:r>
      <w:r w:rsidRPr="00847C44">
        <w:rPr>
          <w:rFonts w:ascii="HG丸ｺﾞｼｯｸM-PRO" w:eastAsia="HG丸ｺﾞｼｯｸM-PRO" w:hAnsi="HG丸ｺﾞｼｯｸM-PRO" w:hint="eastAsia"/>
        </w:rPr>
        <w:t>について記入すること。</w:t>
      </w:r>
    </w:p>
    <w:p w14:paraId="0EF42E17" w14:textId="77777777" w:rsidR="00835369" w:rsidRPr="00847C44" w:rsidRDefault="00835369" w:rsidP="00835369">
      <w:pPr>
        <w:spacing w:line="320" w:lineRule="exact"/>
        <w:ind w:firstLineChars="300" w:firstLine="638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・添付書類として、納入実績内訳表を添付すること。</w:t>
      </w:r>
    </w:p>
    <w:p w14:paraId="4898D0AB" w14:textId="5522A1D0" w:rsidR="00835369" w:rsidRPr="00847C44" w:rsidRDefault="00835369" w:rsidP="00835369">
      <w:pPr>
        <w:spacing w:line="320" w:lineRule="exact"/>
        <w:ind w:leftChars="300" w:left="851" w:hangingChars="100" w:hanging="213"/>
        <w:rPr>
          <w:rFonts w:ascii="HG丸ｺﾞｼｯｸM-PRO" w:eastAsia="HG丸ｺﾞｼｯｸM-PRO" w:hAnsi="HG丸ｺﾞｼｯｸM-PRO"/>
        </w:rPr>
      </w:pPr>
      <w:r w:rsidRPr="00847C44">
        <w:rPr>
          <w:rFonts w:ascii="HG丸ｺﾞｼｯｸM-PRO" w:eastAsia="HG丸ｺﾞｼｯｸM-PRO" w:hAnsi="HG丸ｺﾞｼｯｸM-PRO" w:hint="eastAsia"/>
        </w:rPr>
        <w:t>・納入実績内訳表には、所在地、納入先、種類別基数、集じん方式及び</w:t>
      </w:r>
      <w:r w:rsidR="00AC2F3C" w:rsidRPr="00847C44">
        <w:rPr>
          <w:rFonts w:ascii="HG丸ｺﾞｼｯｸM-PRO" w:eastAsia="HG丸ｺﾞｼｯｸM-PRO" w:hAnsi="HG丸ｺﾞｼｯｸM-PRO" w:hint="eastAsia"/>
        </w:rPr>
        <w:t>竣工</w:t>
      </w:r>
      <w:r w:rsidRPr="00847C44">
        <w:rPr>
          <w:rFonts w:ascii="HG丸ｺﾞｼｯｸM-PRO" w:eastAsia="HG丸ｺﾞｼｯｸM-PRO" w:hAnsi="HG丸ｺﾞｼｯｸM-PRO" w:hint="eastAsia"/>
        </w:rPr>
        <w:t>年月を記入すること。</w:t>
      </w:r>
    </w:p>
    <w:sectPr w:rsidR="00835369" w:rsidRPr="00847C44" w:rsidSect="00252739">
      <w:footerReference w:type="first" r:id="rId9"/>
      <w:pgSz w:w="11906" w:h="16838" w:code="9"/>
      <w:pgMar w:top="1134" w:right="1418" w:bottom="851" w:left="1418" w:header="851" w:footer="459" w:gutter="0"/>
      <w:pgNumType w:start="6"/>
      <w:cols w:space="425"/>
      <w:docGrid w:type="linesAndChars" w:linePitch="43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8897C" w14:textId="77777777" w:rsidR="00091D63" w:rsidRDefault="00091D63">
      <w:r>
        <w:separator/>
      </w:r>
    </w:p>
  </w:endnote>
  <w:endnote w:type="continuationSeparator" w:id="0">
    <w:p w14:paraId="568F6452" w14:textId="77777777" w:rsidR="00091D63" w:rsidRDefault="0009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E4B4" w14:textId="77777777" w:rsidR="00835369" w:rsidRPr="009F4384" w:rsidRDefault="00835369">
    <w:pPr>
      <w:pStyle w:val="a6"/>
      <w:jc w:val="center"/>
      <w:rPr>
        <w:rFonts w:asciiTheme="minorEastAsia" w:eastAsiaTheme="minorEastAsia" w:hAnsiTheme="min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288A" w14:textId="77777777" w:rsidR="00C75634" w:rsidRDefault="00C75634">
    <w:pPr>
      <w:pStyle w:val="a6"/>
      <w:jc w:val="center"/>
      <w:rPr>
        <w:lang w:eastAsia="ja-JP"/>
      </w:rPr>
    </w:pPr>
  </w:p>
  <w:p w14:paraId="583D0E79" w14:textId="77777777" w:rsidR="00C75634" w:rsidRDefault="00C75634">
    <w:pPr>
      <w:pStyle w:val="a6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815C3" w14:textId="77777777" w:rsidR="00091D63" w:rsidRDefault="00091D63">
      <w:r>
        <w:separator/>
      </w:r>
    </w:p>
  </w:footnote>
  <w:footnote w:type="continuationSeparator" w:id="0">
    <w:p w14:paraId="69EC6D60" w14:textId="77777777" w:rsidR="00091D63" w:rsidRDefault="0009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B48"/>
    <w:multiLevelType w:val="hybridMultilevel"/>
    <w:tmpl w:val="EE4EE174"/>
    <w:lvl w:ilvl="0" w:tplc="6B6A4CF2">
      <w:start w:val="1"/>
      <w:numFmt w:val="decimal"/>
      <w:lvlText w:val="(%1)"/>
      <w:lvlJc w:val="left"/>
      <w:pPr>
        <w:ind w:left="7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2D25CE"/>
    <w:multiLevelType w:val="hybridMultilevel"/>
    <w:tmpl w:val="04628104"/>
    <w:lvl w:ilvl="0" w:tplc="F606E6C0">
      <w:start w:val="1"/>
      <w:numFmt w:val="decimal"/>
      <w:lvlText w:val="(%1)"/>
      <w:lvlJc w:val="left"/>
      <w:pPr>
        <w:ind w:left="55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0A602B3D"/>
    <w:multiLevelType w:val="hybridMultilevel"/>
    <w:tmpl w:val="201A0944"/>
    <w:lvl w:ilvl="0" w:tplc="4A3C6EB2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" w15:restartNumberingAfterBreak="0">
    <w:nsid w:val="0AD370F5"/>
    <w:multiLevelType w:val="hybridMultilevel"/>
    <w:tmpl w:val="85C670D2"/>
    <w:lvl w:ilvl="0" w:tplc="A0901BEA">
      <w:start w:val="1"/>
      <w:numFmt w:val="decimalEnclosedCircle"/>
      <w:lvlText w:val="%1"/>
      <w:lvlJc w:val="left"/>
      <w:pPr>
        <w:ind w:left="8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4" w15:restartNumberingAfterBreak="0">
    <w:nsid w:val="0B254C55"/>
    <w:multiLevelType w:val="hybridMultilevel"/>
    <w:tmpl w:val="18B68192"/>
    <w:lvl w:ilvl="0" w:tplc="DF88FB6E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4A9CA5E2">
      <w:start w:val="1"/>
      <w:numFmt w:val="bullet"/>
      <w:lvlText w:val="※"/>
      <w:lvlJc w:val="left"/>
      <w:pPr>
        <w:ind w:left="881" w:hanging="360"/>
      </w:pPr>
      <w:rPr>
        <w:rFonts w:ascii="HGSｺﾞｼｯｸM" w:eastAsia="HGSｺﾞｼｯｸM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61" w:hanging="420"/>
      </w:pPr>
    </w:lvl>
    <w:lvl w:ilvl="3" w:tplc="FFFFFFFF" w:tentative="1">
      <w:start w:val="1"/>
      <w:numFmt w:val="decimal"/>
      <w:lvlText w:val="%4."/>
      <w:lvlJc w:val="left"/>
      <w:pPr>
        <w:ind w:left="1781" w:hanging="420"/>
      </w:pPr>
    </w:lvl>
    <w:lvl w:ilvl="4" w:tplc="FFFFFFFF" w:tentative="1">
      <w:start w:val="1"/>
      <w:numFmt w:val="aiueoFullWidth"/>
      <w:lvlText w:val="(%5)"/>
      <w:lvlJc w:val="left"/>
      <w:pPr>
        <w:ind w:left="220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20"/>
      </w:pPr>
    </w:lvl>
    <w:lvl w:ilvl="6" w:tplc="FFFFFFFF" w:tentative="1">
      <w:start w:val="1"/>
      <w:numFmt w:val="decimal"/>
      <w:lvlText w:val="%7."/>
      <w:lvlJc w:val="left"/>
      <w:pPr>
        <w:ind w:left="3041" w:hanging="420"/>
      </w:pPr>
    </w:lvl>
    <w:lvl w:ilvl="7" w:tplc="FFFFFFFF" w:tentative="1">
      <w:start w:val="1"/>
      <w:numFmt w:val="aiueoFullWidth"/>
      <w:lvlText w:val="(%8)"/>
      <w:lvlJc w:val="left"/>
      <w:pPr>
        <w:ind w:left="3461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5" w15:restartNumberingAfterBreak="0">
    <w:nsid w:val="0D580E5A"/>
    <w:multiLevelType w:val="hybridMultilevel"/>
    <w:tmpl w:val="97E84828"/>
    <w:lvl w:ilvl="0" w:tplc="726652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FB0761"/>
    <w:multiLevelType w:val="hybridMultilevel"/>
    <w:tmpl w:val="39468880"/>
    <w:lvl w:ilvl="0" w:tplc="034CE556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1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1" w:hanging="420"/>
      </w:pPr>
    </w:lvl>
    <w:lvl w:ilvl="3" w:tplc="FFFFFFFF" w:tentative="1">
      <w:start w:val="1"/>
      <w:numFmt w:val="decimal"/>
      <w:lvlText w:val="%4."/>
      <w:lvlJc w:val="left"/>
      <w:pPr>
        <w:ind w:left="1781" w:hanging="420"/>
      </w:pPr>
    </w:lvl>
    <w:lvl w:ilvl="4" w:tplc="FFFFFFFF" w:tentative="1">
      <w:start w:val="1"/>
      <w:numFmt w:val="aiueoFullWidth"/>
      <w:lvlText w:val="(%5)"/>
      <w:lvlJc w:val="left"/>
      <w:pPr>
        <w:ind w:left="220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20"/>
      </w:pPr>
    </w:lvl>
    <w:lvl w:ilvl="6" w:tplc="FFFFFFFF" w:tentative="1">
      <w:start w:val="1"/>
      <w:numFmt w:val="decimal"/>
      <w:lvlText w:val="%7."/>
      <w:lvlJc w:val="left"/>
      <w:pPr>
        <w:ind w:left="3041" w:hanging="420"/>
      </w:pPr>
    </w:lvl>
    <w:lvl w:ilvl="7" w:tplc="FFFFFFFF" w:tentative="1">
      <w:start w:val="1"/>
      <w:numFmt w:val="aiueoFullWidth"/>
      <w:lvlText w:val="(%8)"/>
      <w:lvlJc w:val="left"/>
      <w:pPr>
        <w:ind w:left="3461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7" w15:restartNumberingAfterBreak="0">
    <w:nsid w:val="140A06DF"/>
    <w:multiLevelType w:val="hybridMultilevel"/>
    <w:tmpl w:val="7BAA8F74"/>
    <w:lvl w:ilvl="0" w:tplc="8660A57E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676B41"/>
    <w:multiLevelType w:val="hybridMultilevel"/>
    <w:tmpl w:val="51106218"/>
    <w:lvl w:ilvl="0" w:tplc="10168918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1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1" w:hanging="420"/>
      </w:pPr>
    </w:lvl>
    <w:lvl w:ilvl="3" w:tplc="FFFFFFFF" w:tentative="1">
      <w:start w:val="1"/>
      <w:numFmt w:val="decimal"/>
      <w:lvlText w:val="%4."/>
      <w:lvlJc w:val="left"/>
      <w:pPr>
        <w:ind w:left="1781" w:hanging="420"/>
      </w:pPr>
    </w:lvl>
    <w:lvl w:ilvl="4" w:tplc="FFFFFFFF" w:tentative="1">
      <w:start w:val="1"/>
      <w:numFmt w:val="aiueoFullWidth"/>
      <w:lvlText w:val="(%5)"/>
      <w:lvlJc w:val="left"/>
      <w:pPr>
        <w:ind w:left="220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20"/>
      </w:pPr>
    </w:lvl>
    <w:lvl w:ilvl="6" w:tplc="FFFFFFFF" w:tentative="1">
      <w:start w:val="1"/>
      <w:numFmt w:val="decimal"/>
      <w:lvlText w:val="%7."/>
      <w:lvlJc w:val="left"/>
      <w:pPr>
        <w:ind w:left="3041" w:hanging="420"/>
      </w:pPr>
    </w:lvl>
    <w:lvl w:ilvl="7" w:tplc="FFFFFFFF" w:tentative="1">
      <w:start w:val="1"/>
      <w:numFmt w:val="aiueoFullWidth"/>
      <w:lvlText w:val="(%8)"/>
      <w:lvlJc w:val="left"/>
      <w:pPr>
        <w:ind w:left="3461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9" w15:restartNumberingAfterBreak="0">
    <w:nsid w:val="18273B5B"/>
    <w:multiLevelType w:val="hybridMultilevel"/>
    <w:tmpl w:val="B7664B18"/>
    <w:lvl w:ilvl="0" w:tplc="4A3C6EB2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0" w15:restartNumberingAfterBreak="0">
    <w:nsid w:val="1D196FDB"/>
    <w:multiLevelType w:val="hybridMultilevel"/>
    <w:tmpl w:val="8FF675D8"/>
    <w:lvl w:ilvl="0" w:tplc="42728A3C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11" w15:restartNumberingAfterBreak="0">
    <w:nsid w:val="212965CD"/>
    <w:multiLevelType w:val="hybridMultilevel"/>
    <w:tmpl w:val="6D140522"/>
    <w:lvl w:ilvl="0" w:tplc="500AEFF0">
      <w:start w:val="1"/>
      <w:numFmt w:val="decimal"/>
      <w:lvlText w:val="(%1)"/>
      <w:lvlJc w:val="left"/>
      <w:pPr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2" w15:restartNumberingAfterBreak="0">
    <w:nsid w:val="218F30CD"/>
    <w:multiLevelType w:val="hybridMultilevel"/>
    <w:tmpl w:val="1BEA3BDC"/>
    <w:lvl w:ilvl="0" w:tplc="1EFC02AC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1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1" w:hanging="420"/>
      </w:pPr>
    </w:lvl>
    <w:lvl w:ilvl="3" w:tplc="FFFFFFFF" w:tentative="1">
      <w:start w:val="1"/>
      <w:numFmt w:val="decimal"/>
      <w:lvlText w:val="%4."/>
      <w:lvlJc w:val="left"/>
      <w:pPr>
        <w:ind w:left="1781" w:hanging="420"/>
      </w:pPr>
    </w:lvl>
    <w:lvl w:ilvl="4" w:tplc="FFFFFFFF" w:tentative="1">
      <w:start w:val="1"/>
      <w:numFmt w:val="aiueoFullWidth"/>
      <w:lvlText w:val="(%5)"/>
      <w:lvlJc w:val="left"/>
      <w:pPr>
        <w:ind w:left="220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20"/>
      </w:pPr>
    </w:lvl>
    <w:lvl w:ilvl="6" w:tplc="FFFFFFFF" w:tentative="1">
      <w:start w:val="1"/>
      <w:numFmt w:val="decimal"/>
      <w:lvlText w:val="%7."/>
      <w:lvlJc w:val="left"/>
      <w:pPr>
        <w:ind w:left="3041" w:hanging="420"/>
      </w:pPr>
    </w:lvl>
    <w:lvl w:ilvl="7" w:tplc="FFFFFFFF" w:tentative="1">
      <w:start w:val="1"/>
      <w:numFmt w:val="aiueoFullWidth"/>
      <w:lvlText w:val="(%8)"/>
      <w:lvlJc w:val="left"/>
      <w:pPr>
        <w:ind w:left="3461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3" w15:restartNumberingAfterBreak="0">
    <w:nsid w:val="26E301EC"/>
    <w:multiLevelType w:val="hybridMultilevel"/>
    <w:tmpl w:val="BAB078F0"/>
    <w:lvl w:ilvl="0" w:tplc="7266528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8FE4575"/>
    <w:multiLevelType w:val="hybridMultilevel"/>
    <w:tmpl w:val="8A6A822A"/>
    <w:lvl w:ilvl="0" w:tplc="697C3F1C">
      <w:start w:val="1"/>
      <w:numFmt w:val="decimal"/>
      <w:lvlText w:val="(%1)"/>
      <w:lvlJc w:val="left"/>
      <w:pPr>
        <w:ind w:left="55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5" w15:restartNumberingAfterBreak="0">
    <w:nsid w:val="2C044541"/>
    <w:multiLevelType w:val="hybridMultilevel"/>
    <w:tmpl w:val="2C148704"/>
    <w:lvl w:ilvl="0" w:tplc="70640F30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1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1" w:hanging="420"/>
      </w:pPr>
    </w:lvl>
    <w:lvl w:ilvl="3" w:tplc="FFFFFFFF" w:tentative="1">
      <w:start w:val="1"/>
      <w:numFmt w:val="decimal"/>
      <w:lvlText w:val="%4."/>
      <w:lvlJc w:val="left"/>
      <w:pPr>
        <w:ind w:left="1781" w:hanging="420"/>
      </w:pPr>
    </w:lvl>
    <w:lvl w:ilvl="4" w:tplc="FFFFFFFF" w:tentative="1">
      <w:start w:val="1"/>
      <w:numFmt w:val="aiueoFullWidth"/>
      <w:lvlText w:val="(%5)"/>
      <w:lvlJc w:val="left"/>
      <w:pPr>
        <w:ind w:left="220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20"/>
      </w:pPr>
    </w:lvl>
    <w:lvl w:ilvl="6" w:tplc="FFFFFFFF" w:tentative="1">
      <w:start w:val="1"/>
      <w:numFmt w:val="decimal"/>
      <w:lvlText w:val="%7."/>
      <w:lvlJc w:val="left"/>
      <w:pPr>
        <w:ind w:left="3041" w:hanging="420"/>
      </w:pPr>
    </w:lvl>
    <w:lvl w:ilvl="7" w:tplc="FFFFFFFF" w:tentative="1">
      <w:start w:val="1"/>
      <w:numFmt w:val="aiueoFullWidth"/>
      <w:lvlText w:val="(%8)"/>
      <w:lvlJc w:val="left"/>
      <w:pPr>
        <w:ind w:left="3461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6" w15:restartNumberingAfterBreak="0">
    <w:nsid w:val="2FB32A82"/>
    <w:multiLevelType w:val="hybridMultilevel"/>
    <w:tmpl w:val="121CFC4C"/>
    <w:lvl w:ilvl="0" w:tplc="29726924">
      <w:start w:val="1"/>
      <w:numFmt w:val="decimal"/>
      <w:lvlText w:val="(%1)"/>
      <w:lvlJc w:val="left"/>
      <w:pPr>
        <w:ind w:left="566" w:hanging="46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7" w15:restartNumberingAfterBreak="0">
    <w:nsid w:val="305904D5"/>
    <w:multiLevelType w:val="hybridMultilevel"/>
    <w:tmpl w:val="C7942430"/>
    <w:lvl w:ilvl="0" w:tplc="4A3C6EB2">
      <w:start w:val="1"/>
      <w:numFmt w:val="decimal"/>
      <w:lvlText w:val="(%1)"/>
      <w:lvlJc w:val="left"/>
      <w:pPr>
        <w:ind w:left="5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18" w15:restartNumberingAfterBreak="0">
    <w:nsid w:val="322206C1"/>
    <w:multiLevelType w:val="hybridMultilevel"/>
    <w:tmpl w:val="880A6E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6E53B2"/>
    <w:multiLevelType w:val="hybridMultilevel"/>
    <w:tmpl w:val="336E5A0E"/>
    <w:lvl w:ilvl="0" w:tplc="F44E1BD4">
      <w:start w:val="1"/>
      <w:numFmt w:val="decimal"/>
      <w:lvlText w:val="(%1)"/>
      <w:lvlJc w:val="left"/>
      <w:pPr>
        <w:ind w:left="5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E90DFC"/>
    <w:multiLevelType w:val="hybridMultilevel"/>
    <w:tmpl w:val="835CEA2A"/>
    <w:lvl w:ilvl="0" w:tplc="B2DE8A66">
      <w:start w:val="1"/>
      <w:numFmt w:val="decimal"/>
      <w:lvlText w:val="(%1)"/>
      <w:lvlJc w:val="left"/>
      <w:pPr>
        <w:ind w:left="5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1C002D"/>
    <w:multiLevelType w:val="hybridMultilevel"/>
    <w:tmpl w:val="CF50B0F2"/>
    <w:lvl w:ilvl="0" w:tplc="B8BC9F78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3B0E9C"/>
    <w:multiLevelType w:val="hybridMultilevel"/>
    <w:tmpl w:val="07802006"/>
    <w:lvl w:ilvl="0" w:tplc="AD88B52C">
      <w:start w:val="1"/>
      <w:numFmt w:val="decimalEnclosedCircle"/>
      <w:lvlText w:val="%1"/>
      <w:lvlJc w:val="left"/>
      <w:pPr>
        <w:ind w:left="9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1" w:hanging="420"/>
      </w:pPr>
    </w:lvl>
  </w:abstractNum>
  <w:abstractNum w:abstractNumId="23" w15:restartNumberingAfterBreak="0">
    <w:nsid w:val="3C3D3686"/>
    <w:multiLevelType w:val="hybridMultilevel"/>
    <w:tmpl w:val="C07CDD24"/>
    <w:lvl w:ilvl="0" w:tplc="4A3C6EB2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4" w15:restartNumberingAfterBreak="0">
    <w:nsid w:val="3DA47698"/>
    <w:multiLevelType w:val="hybridMultilevel"/>
    <w:tmpl w:val="FEBAE676"/>
    <w:lvl w:ilvl="0" w:tplc="E55EC5DC">
      <w:start w:val="1"/>
      <w:numFmt w:val="decimalEnclosedCircle"/>
      <w:lvlText w:val="%1"/>
      <w:lvlJc w:val="left"/>
      <w:pPr>
        <w:ind w:left="10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5" w15:restartNumberingAfterBreak="0">
    <w:nsid w:val="49B73586"/>
    <w:multiLevelType w:val="hybridMultilevel"/>
    <w:tmpl w:val="3E78DB78"/>
    <w:lvl w:ilvl="0" w:tplc="179E772C">
      <w:start w:val="1"/>
      <w:numFmt w:val="decimal"/>
      <w:lvlText w:val="(%1)"/>
      <w:lvlJc w:val="left"/>
      <w:pPr>
        <w:ind w:left="461" w:hanging="360"/>
      </w:pPr>
      <w:rPr>
        <w:rFonts w:hint="default"/>
        <w:color w:val="FF0000"/>
      </w:rPr>
    </w:lvl>
    <w:lvl w:ilvl="1" w:tplc="10841002">
      <w:start w:val="1"/>
      <w:numFmt w:val="bullet"/>
      <w:lvlText w:val="※"/>
      <w:lvlJc w:val="left"/>
      <w:pPr>
        <w:ind w:left="780" w:hanging="360"/>
      </w:pPr>
      <w:rPr>
        <w:rFonts w:ascii="HGSｺﾞｼｯｸM" w:eastAsia="HGSｺﾞｼｯｸM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F45559"/>
    <w:multiLevelType w:val="hybridMultilevel"/>
    <w:tmpl w:val="BFA6D412"/>
    <w:lvl w:ilvl="0" w:tplc="849004C2">
      <w:start w:val="1"/>
      <w:numFmt w:val="decimal"/>
      <w:lvlText w:val="(%1)"/>
      <w:lvlJc w:val="left"/>
      <w:pPr>
        <w:ind w:left="4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8" w:hanging="420"/>
      </w:pPr>
    </w:lvl>
    <w:lvl w:ilvl="3" w:tplc="0409000F" w:tentative="1">
      <w:start w:val="1"/>
      <w:numFmt w:val="decimal"/>
      <w:lvlText w:val="%4."/>
      <w:lvlJc w:val="left"/>
      <w:pPr>
        <w:ind w:left="1778" w:hanging="420"/>
      </w:pPr>
    </w:lvl>
    <w:lvl w:ilvl="4" w:tplc="04090017" w:tentative="1">
      <w:start w:val="1"/>
      <w:numFmt w:val="aiueoFullWidth"/>
      <w:lvlText w:val="(%5)"/>
      <w:lvlJc w:val="left"/>
      <w:pPr>
        <w:ind w:left="21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8" w:hanging="420"/>
      </w:pPr>
    </w:lvl>
    <w:lvl w:ilvl="6" w:tplc="0409000F" w:tentative="1">
      <w:start w:val="1"/>
      <w:numFmt w:val="decimal"/>
      <w:lvlText w:val="%7."/>
      <w:lvlJc w:val="left"/>
      <w:pPr>
        <w:ind w:left="3038" w:hanging="420"/>
      </w:pPr>
    </w:lvl>
    <w:lvl w:ilvl="7" w:tplc="04090017" w:tentative="1">
      <w:start w:val="1"/>
      <w:numFmt w:val="aiueoFullWidth"/>
      <w:lvlText w:val="(%8)"/>
      <w:lvlJc w:val="left"/>
      <w:pPr>
        <w:ind w:left="34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27" w15:restartNumberingAfterBreak="0">
    <w:nsid w:val="4C4C3DA9"/>
    <w:multiLevelType w:val="hybridMultilevel"/>
    <w:tmpl w:val="5EC6542E"/>
    <w:lvl w:ilvl="0" w:tplc="688073B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B96524"/>
    <w:multiLevelType w:val="hybridMultilevel"/>
    <w:tmpl w:val="E6E0E37A"/>
    <w:lvl w:ilvl="0" w:tplc="A0901BEA">
      <w:start w:val="1"/>
      <w:numFmt w:val="decimalEnclosedCircle"/>
      <w:lvlText w:val="%1"/>
      <w:lvlJc w:val="left"/>
      <w:pPr>
        <w:ind w:left="8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9" w15:restartNumberingAfterBreak="0">
    <w:nsid w:val="52D87C84"/>
    <w:multiLevelType w:val="hybridMultilevel"/>
    <w:tmpl w:val="7B388FD8"/>
    <w:lvl w:ilvl="0" w:tplc="72665284">
      <w:start w:val="1"/>
      <w:numFmt w:val="decimal"/>
      <w:lvlText w:val="(%1)"/>
      <w:lvlJc w:val="left"/>
      <w:pPr>
        <w:ind w:left="518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38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8" w:hanging="420"/>
      </w:pPr>
    </w:lvl>
    <w:lvl w:ilvl="3" w:tplc="FFFFFFFF" w:tentative="1">
      <w:start w:val="1"/>
      <w:numFmt w:val="decimal"/>
      <w:lvlText w:val="%4."/>
      <w:lvlJc w:val="left"/>
      <w:pPr>
        <w:ind w:left="1778" w:hanging="420"/>
      </w:pPr>
    </w:lvl>
    <w:lvl w:ilvl="4" w:tplc="FFFFFFFF" w:tentative="1">
      <w:start w:val="1"/>
      <w:numFmt w:val="aiueoFullWidth"/>
      <w:lvlText w:val="(%5)"/>
      <w:lvlJc w:val="left"/>
      <w:pPr>
        <w:ind w:left="2198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8" w:hanging="420"/>
      </w:pPr>
    </w:lvl>
    <w:lvl w:ilvl="6" w:tplc="FFFFFFFF" w:tentative="1">
      <w:start w:val="1"/>
      <w:numFmt w:val="decimal"/>
      <w:lvlText w:val="%7."/>
      <w:lvlJc w:val="left"/>
      <w:pPr>
        <w:ind w:left="3038" w:hanging="420"/>
      </w:pPr>
    </w:lvl>
    <w:lvl w:ilvl="7" w:tplc="FFFFFFFF" w:tentative="1">
      <w:start w:val="1"/>
      <w:numFmt w:val="aiueoFullWidth"/>
      <w:lvlText w:val="(%8)"/>
      <w:lvlJc w:val="left"/>
      <w:pPr>
        <w:ind w:left="3458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8" w:hanging="420"/>
      </w:pPr>
    </w:lvl>
  </w:abstractNum>
  <w:abstractNum w:abstractNumId="30" w15:restartNumberingAfterBreak="0">
    <w:nsid w:val="59347A3F"/>
    <w:multiLevelType w:val="hybridMultilevel"/>
    <w:tmpl w:val="E32E158E"/>
    <w:lvl w:ilvl="0" w:tplc="72665284">
      <w:start w:val="1"/>
      <w:numFmt w:val="decimal"/>
      <w:lvlText w:val="(%1)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1" w15:restartNumberingAfterBreak="0">
    <w:nsid w:val="63D12747"/>
    <w:multiLevelType w:val="hybridMultilevel"/>
    <w:tmpl w:val="F73669CA"/>
    <w:lvl w:ilvl="0" w:tplc="4A3C6EB2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2" w15:restartNumberingAfterBreak="0">
    <w:nsid w:val="677C3F6E"/>
    <w:multiLevelType w:val="hybridMultilevel"/>
    <w:tmpl w:val="C2EA349E"/>
    <w:lvl w:ilvl="0" w:tplc="E55EC5D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1D429F"/>
    <w:multiLevelType w:val="hybridMultilevel"/>
    <w:tmpl w:val="1DE8C2F2"/>
    <w:lvl w:ilvl="0" w:tplc="72665284">
      <w:start w:val="1"/>
      <w:numFmt w:val="decimal"/>
      <w:lvlText w:val="(%1)"/>
      <w:lvlJc w:val="left"/>
      <w:pPr>
        <w:ind w:left="6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4" w15:restartNumberingAfterBreak="0">
    <w:nsid w:val="732F1878"/>
    <w:multiLevelType w:val="hybridMultilevel"/>
    <w:tmpl w:val="9254252C"/>
    <w:lvl w:ilvl="0" w:tplc="9E14DAEA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1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1" w:hanging="420"/>
      </w:pPr>
    </w:lvl>
    <w:lvl w:ilvl="3" w:tplc="FFFFFFFF" w:tentative="1">
      <w:start w:val="1"/>
      <w:numFmt w:val="decimal"/>
      <w:lvlText w:val="%4."/>
      <w:lvlJc w:val="left"/>
      <w:pPr>
        <w:ind w:left="1781" w:hanging="420"/>
      </w:pPr>
    </w:lvl>
    <w:lvl w:ilvl="4" w:tplc="FFFFFFFF" w:tentative="1">
      <w:start w:val="1"/>
      <w:numFmt w:val="aiueoFullWidth"/>
      <w:lvlText w:val="(%5)"/>
      <w:lvlJc w:val="left"/>
      <w:pPr>
        <w:ind w:left="220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20"/>
      </w:pPr>
    </w:lvl>
    <w:lvl w:ilvl="6" w:tplc="FFFFFFFF" w:tentative="1">
      <w:start w:val="1"/>
      <w:numFmt w:val="decimal"/>
      <w:lvlText w:val="%7."/>
      <w:lvlJc w:val="left"/>
      <w:pPr>
        <w:ind w:left="3041" w:hanging="420"/>
      </w:pPr>
    </w:lvl>
    <w:lvl w:ilvl="7" w:tplc="FFFFFFFF" w:tentative="1">
      <w:start w:val="1"/>
      <w:numFmt w:val="aiueoFullWidth"/>
      <w:lvlText w:val="(%8)"/>
      <w:lvlJc w:val="left"/>
      <w:pPr>
        <w:ind w:left="3461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5" w15:restartNumberingAfterBreak="0">
    <w:nsid w:val="746772FA"/>
    <w:multiLevelType w:val="hybridMultilevel"/>
    <w:tmpl w:val="725E00FA"/>
    <w:lvl w:ilvl="0" w:tplc="8A845B74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67730A"/>
    <w:multiLevelType w:val="hybridMultilevel"/>
    <w:tmpl w:val="16589D90"/>
    <w:lvl w:ilvl="0" w:tplc="1034E83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A0901BEA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8AC4098"/>
    <w:multiLevelType w:val="hybridMultilevel"/>
    <w:tmpl w:val="F3D26D5E"/>
    <w:lvl w:ilvl="0" w:tplc="7C427E04">
      <w:start w:val="1"/>
      <w:numFmt w:val="decimal"/>
      <w:lvlText w:val="(%1)"/>
      <w:lvlJc w:val="left"/>
      <w:pPr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8" w15:restartNumberingAfterBreak="0">
    <w:nsid w:val="7EBF3FD7"/>
    <w:multiLevelType w:val="hybridMultilevel"/>
    <w:tmpl w:val="9CF84B04"/>
    <w:lvl w:ilvl="0" w:tplc="29248FEA">
      <w:start w:val="1"/>
      <w:numFmt w:val="decimal"/>
      <w:lvlText w:val="(%1)"/>
      <w:lvlJc w:val="left"/>
      <w:pPr>
        <w:ind w:left="521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1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1" w:hanging="420"/>
      </w:pPr>
    </w:lvl>
    <w:lvl w:ilvl="3" w:tplc="FFFFFFFF" w:tentative="1">
      <w:start w:val="1"/>
      <w:numFmt w:val="decimal"/>
      <w:lvlText w:val="%4."/>
      <w:lvlJc w:val="left"/>
      <w:pPr>
        <w:ind w:left="1781" w:hanging="420"/>
      </w:pPr>
    </w:lvl>
    <w:lvl w:ilvl="4" w:tplc="FFFFFFFF" w:tentative="1">
      <w:start w:val="1"/>
      <w:numFmt w:val="aiueoFullWidth"/>
      <w:lvlText w:val="(%5)"/>
      <w:lvlJc w:val="left"/>
      <w:pPr>
        <w:ind w:left="2201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1" w:hanging="420"/>
      </w:pPr>
    </w:lvl>
    <w:lvl w:ilvl="6" w:tplc="FFFFFFFF" w:tentative="1">
      <w:start w:val="1"/>
      <w:numFmt w:val="decimal"/>
      <w:lvlText w:val="%7."/>
      <w:lvlJc w:val="left"/>
      <w:pPr>
        <w:ind w:left="3041" w:hanging="420"/>
      </w:pPr>
    </w:lvl>
    <w:lvl w:ilvl="7" w:tplc="FFFFFFFF" w:tentative="1">
      <w:start w:val="1"/>
      <w:numFmt w:val="aiueoFullWidth"/>
      <w:lvlText w:val="(%8)"/>
      <w:lvlJc w:val="left"/>
      <w:pPr>
        <w:ind w:left="3461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39" w15:restartNumberingAfterBreak="0">
    <w:nsid w:val="7FD97C3A"/>
    <w:multiLevelType w:val="hybridMultilevel"/>
    <w:tmpl w:val="D52697F0"/>
    <w:lvl w:ilvl="0" w:tplc="28D28CB8">
      <w:start w:val="1"/>
      <w:numFmt w:val="decimal"/>
      <w:lvlText w:val="(%1)"/>
      <w:lvlJc w:val="left"/>
      <w:pPr>
        <w:ind w:left="557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30"/>
  </w:num>
  <w:num w:numId="2">
    <w:abstractNumId w:val="33"/>
  </w:num>
  <w:num w:numId="3">
    <w:abstractNumId w:val="36"/>
  </w:num>
  <w:num w:numId="4">
    <w:abstractNumId w:val="28"/>
  </w:num>
  <w:num w:numId="5">
    <w:abstractNumId w:val="3"/>
  </w:num>
  <w:num w:numId="6">
    <w:abstractNumId w:val="26"/>
  </w:num>
  <w:num w:numId="7">
    <w:abstractNumId w:val="22"/>
  </w:num>
  <w:num w:numId="8">
    <w:abstractNumId w:val="11"/>
  </w:num>
  <w:num w:numId="9">
    <w:abstractNumId w:val="37"/>
  </w:num>
  <w:num w:numId="10">
    <w:abstractNumId w:val="9"/>
  </w:num>
  <w:num w:numId="11">
    <w:abstractNumId w:val="39"/>
  </w:num>
  <w:num w:numId="12">
    <w:abstractNumId w:val="34"/>
  </w:num>
  <w:num w:numId="13">
    <w:abstractNumId w:val="18"/>
  </w:num>
  <w:num w:numId="14">
    <w:abstractNumId w:val="10"/>
  </w:num>
  <w:num w:numId="15">
    <w:abstractNumId w:val="17"/>
  </w:num>
  <w:num w:numId="16">
    <w:abstractNumId w:val="16"/>
  </w:num>
  <w:num w:numId="17">
    <w:abstractNumId w:val="29"/>
  </w:num>
  <w:num w:numId="18">
    <w:abstractNumId w:val="19"/>
  </w:num>
  <w:num w:numId="19">
    <w:abstractNumId w:val="14"/>
  </w:num>
  <w:num w:numId="20">
    <w:abstractNumId w:val="0"/>
  </w:num>
  <w:num w:numId="21">
    <w:abstractNumId w:val="20"/>
  </w:num>
  <w:num w:numId="22">
    <w:abstractNumId w:val="2"/>
  </w:num>
  <w:num w:numId="23">
    <w:abstractNumId w:val="1"/>
  </w:num>
  <w:num w:numId="24">
    <w:abstractNumId w:val="31"/>
  </w:num>
  <w:num w:numId="25">
    <w:abstractNumId w:val="23"/>
  </w:num>
  <w:num w:numId="26">
    <w:abstractNumId w:val="12"/>
  </w:num>
  <w:num w:numId="27">
    <w:abstractNumId w:val="32"/>
  </w:num>
  <w:num w:numId="28">
    <w:abstractNumId w:val="5"/>
  </w:num>
  <w:num w:numId="29">
    <w:abstractNumId w:val="13"/>
  </w:num>
  <w:num w:numId="30">
    <w:abstractNumId w:val="27"/>
  </w:num>
  <w:num w:numId="31">
    <w:abstractNumId w:val="35"/>
  </w:num>
  <w:num w:numId="32">
    <w:abstractNumId w:val="24"/>
  </w:num>
  <w:num w:numId="33">
    <w:abstractNumId w:val="15"/>
  </w:num>
  <w:num w:numId="34">
    <w:abstractNumId w:val="4"/>
  </w:num>
  <w:num w:numId="35">
    <w:abstractNumId w:val="38"/>
  </w:num>
  <w:num w:numId="36">
    <w:abstractNumId w:val="6"/>
  </w:num>
  <w:num w:numId="37">
    <w:abstractNumId w:val="8"/>
  </w:num>
  <w:num w:numId="38">
    <w:abstractNumId w:val="25"/>
  </w:num>
  <w:num w:numId="39">
    <w:abstractNumId w:val="7"/>
  </w:num>
  <w:num w:numId="40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6"/>
  <w:drawingGridHorizontalSpacing w:val="10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EC5"/>
    <w:rsid w:val="00000E08"/>
    <w:rsid w:val="00002BF8"/>
    <w:rsid w:val="0000423F"/>
    <w:rsid w:val="00010160"/>
    <w:rsid w:val="00010321"/>
    <w:rsid w:val="00010C89"/>
    <w:rsid w:val="000118A6"/>
    <w:rsid w:val="00016EF1"/>
    <w:rsid w:val="000220BE"/>
    <w:rsid w:val="000230FA"/>
    <w:rsid w:val="00027A31"/>
    <w:rsid w:val="00027A5B"/>
    <w:rsid w:val="000309B3"/>
    <w:rsid w:val="00031DE9"/>
    <w:rsid w:val="00032B3A"/>
    <w:rsid w:val="0003470F"/>
    <w:rsid w:val="0003587F"/>
    <w:rsid w:val="00046B9E"/>
    <w:rsid w:val="00052766"/>
    <w:rsid w:val="0005371D"/>
    <w:rsid w:val="0005460B"/>
    <w:rsid w:val="000546FD"/>
    <w:rsid w:val="0005696B"/>
    <w:rsid w:val="000607D7"/>
    <w:rsid w:val="000615CA"/>
    <w:rsid w:val="00063441"/>
    <w:rsid w:val="0006350C"/>
    <w:rsid w:val="000643B6"/>
    <w:rsid w:val="000647A3"/>
    <w:rsid w:val="0006726E"/>
    <w:rsid w:val="00067AF4"/>
    <w:rsid w:val="0007024D"/>
    <w:rsid w:val="0007165C"/>
    <w:rsid w:val="00072BAB"/>
    <w:rsid w:val="00074A42"/>
    <w:rsid w:val="00077DFF"/>
    <w:rsid w:val="00081101"/>
    <w:rsid w:val="000852C5"/>
    <w:rsid w:val="00085393"/>
    <w:rsid w:val="00086A25"/>
    <w:rsid w:val="00086F74"/>
    <w:rsid w:val="00087741"/>
    <w:rsid w:val="0009093F"/>
    <w:rsid w:val="00090E0F"/>
    <w:rsid w:val="000913CC"/>
    <w:rsid w:val="00091D63"/>
    <w:rsid w:val="00092647"/>
    <w:rsid w:val="0009588C"/>
    <w:rsid w:val="00096F92"/>
    <w:rsid w:val="00097093"/>
    <w:rsid w:val="00097B8B"/>
    <w:rsid w:val="000A4B4D"/>
    <w:rsid w:val="000B044B"/>
    <w:rsid w:val="000B17BE"/>
    <w:rsid w:val="000B4EF2"/>
    <w:rsid w:val="000B64E5"/>
    <w:rsid w:val="000B6AF0"/>
    <w:rsid w:val="000C1555"/>
    <w:rsid w:val="000C2036"/>
    <w:rsid w:val="000C2F92"/>
    <w:rsid w:val="000C315C"/>
    <w:rsid w:val="000C5247"/>
    <w:rsid w:val="000D1EFF"/>
    <w:rsid w:val="000D3CAD"/>
    <w:rsid w:val="000E18C2"/>
    <w:rsid w:val="000E1D2F"/>
    <w:rsid w:val="000E3472"/>
    <w:rsid w:val="000E363B"/>
    <w:rsid w:val="000E3CE8"/>
    <w:rsid w:val="000E6BD4"/>
    <w:rsid w:val="000E77C2"/>
    <w:rsid w:val="000E7A38"/>
    <w:rsid w:val="000F3D62"/>
    <w:rsid w:val="000F3E8D"/>
    <w:rsid w:val="00106FEB"/>
    <w:rsid w:val="00107540"/>
    <w:rsid w:val="00112085"/>
    <w:rsid w:val="00113456"/>
    <w:rsid w:val="001148CC"/>
    <w:rsid w:val="00116413"/>
    <w:rsid w:val="00116768"/>
    <w:rsid w:val="00121F2B"/>
    <w:rsid w:val="001258B3"/>
    <w:rsid w:val="00130C3A"/>
    <w:rsid w:val="00132C62"/>
    <w:rsid w:val="0013353E"/>
    <w:rsid w:val="001340CD"/>
    <w:rsid w:val="00140EC9"/>
    <w:rsid w:val="00141A41"/>
    <w:rsid w:val="001421C7"/>
    <w:rsid w:val="00142346"/>
    <w:rsid w:val="00143BAE"/>
    <w:rsid w:val="00145BFC"/>
    <w:rsid w:val="001472F5"/>
    <w:rsid w:val="0015348E"/>
    <w:rsid w:val="0015498B"/>
    <w:rsid w:val="00155414"/>
    <w:rsid w:val="00155564"/>
    <w:rsid w:val="001557FC"/>
    <w:rsid w:val="001601E2"/>
    <w:rsid w:val="001606E6"/>
    <w:rsid w:val="00161D06"/>
    <w:rsid w:val="00161E2C"/>
    <w:rsid w:val="00161F3E"/>
    <w:rsid w:val="0016422D"/>
    <w:rsid w:val="0017102F"/>
    <w:rsid w:val="00172333"/>
    <w:rsid w:val="00172989"/>
    <w:rsid w:val="00180826"/>
    <w:rsid w:val="00180C2A"/>
    <w:rsid w:val="00181602"/>
    <w:rsid w:val="001831DA"/>
    <w:rsid w:val="0018347E"/>
    <w:rsid w:val="0018686D"/>
    <w:rsid w:val="001875D6"/>
    <w:rsid w:val="00187C41"/>
    <w:rsid w:val="0019203A"/>
    <w:rsid w:val="001946A7"/>
    <w:rsid w:val="00195CC0"/>
    <w:rsid w:val="00197326"/>
    <w:rsid w:val="001B4A93"/>
    <w:rsid w:val="001B560D"/>
    <w:rsid w:val="001B7013"/>
    <w:rsid w:val="001B779A"/>
    <w:rsid w:val="001C226C"/>
    <w:rsid w:val="001C46D6"/>
    <w:rsid w:val="001C71A9"/>
    <w:rsid w:val="001C74E1"/>
    <w:rsid w:val="001D2086"/>
    <w:rsid w:val="001D499D"/>
    <w:rsid w:val="001D4EE4"/>
    <w:rsid w:val="001D590D"/>
    <w:rsid w:val="001D5FC1"/>
    <w:rsid w:val="001E28FF"/>
    <w:rsid w:val="001E2A30"/>
    <w:rsid w:val="001E3DF3"/>
    <w:rsid w:val="001E6307"/>
    <w:rsid w:val="001E70E7"/>
    <w:rsid w:val="001F233A"/>
    <w:rsid w:val="001F3510"/>
    <w:rsid w:val="001F63A7"/>
    <w:rsid w:val="001F7EA9"/>
    <w:rsid w:val="00201FFD"/>
    <w:rsid w:val="00203640"/>
    <w:rsid w:val="00206E36"/>
    <w:rsid w:val="00207076"/>
    <w:rsid w:val="00211351"/>
    <w:rsid w:val="00211CE4"/>
    <w:rsid w:val="00213746"/>
    <w:rsid w:val="00213C86"/>
    <w:rsid w:val="00213CEF"/>
    <w:rsid w:val="00215C46"/>
    <w:rsid w:val="00216F61"/>
    <w:rsid w:val="002175C7"/>
    <w:rsid w:val="00222045"/>
    <w:rsid w:val="00222116"/>
    <w:rsid w:val="00225C0A"/>
    <w:rsid w:val="002263D1"/>
    <w:rsid w:val="00231BC6"/>
    <w:rsid w:val="00231E0A"/>
    <w:rsid w:val="002328DE"/>
    <w:rsid w:val="00232954"/>
    <w:rsid w:val="0023344A"/>
    <w:rsid w:val="002377CE"/>
    <w:rsid w:val="00241D01"/>
    <w:rsid w:val="00241E54"/>
    <w:rsid w:val="00246E53"/>
    <w:rsid w:val="002514CC"/>
    <w:rsid w:val="00252739"/>
    <w:rsid w:val="0026200E"/>
    <w:rsid w:val="00267E9B"/>
    <w:rsid w:val="002703F9"/>
    <w:rsid w:val="00270A07"/>
    <w:rsid w:val="00273CAF"/>
    <w:rsid w:val="00274FEA"/>
    <w:rsid w:val="00291F38"/>
    <w:rsid w:val="00292D80"/>
    <w:rsid w:val="00295295"/>
    <w:rsid w:val="0029557A"/>
    <w:rsid w:val="0029570D"/>
    <w:rsid w:val="002A0500"/>
    <w:rsid w:val="002A19E9"/>
    <w:rsid w:val="002A2624"/>
    <w:rsid w:val="002A674F"/>
    <w:rsid w:val="002A78D8"/>
    <w:rsid w:val="002A7C96"/>
    <w:rsid w:val="002B2C45"/>
    <w:rsid w:val="002B4ADA"/>
    <w:rsid w:val="002C31AD"/>
    <w:rsid w:val="002C48EB"/>
    <w:rsid w:val="002C4BE2"/>
    <w:rsid w:val="002D060A"/>
    <w:rsid w:val="002D3F4B"/>
    <w:rsid w:val="002D4D9C"/>
    <w:rsid w:val="002D4E1D"/>
    <w:rsid w:val="002D7445"/>
    <w:rsid w:val="002D745D"/>
    <w:rsid w:val="002E036F"/>
    <w:rsid w:val="002E35B2"/>
    <w:rsid w:val="002E3CCF"/>
    <w:rsid w:val="002E3F27"/>
    <w:rsid w:val="002E52A8"/>
    <w:rsid w:val="002F1763"/>
    <w:rsid w:val="00300706"/>
    <w:rsid w:val="00303DA3"/>
    <w:rsid w:val="00304977"/>
    <w:rsid w:val="00305FAA"/>
    <w:rsid w:val="003071C7"/>
    <w:rsid w:val="003101FB"/>
    <w:rsid w:val="0031054F"/>
    <w:rsid w:val="003122E2"/>
    <w:rsid w:val="00312D10"/>
    <w:rsid w:val="00312E0E"/>
    <w:rsid w:val="00313A8D"/>
    <w:rsid w:val="0032144E"/>
    <w:rsid w:val="0032292F"/>
    <w:rsid w:val="00323BBF"/>
    <w:rsid w:val="00327137"/>
    <w:rsid w:val="00330B5C"/>
    <w:rsid w:val="00332D26"/>
    <w:rsid w:val="00336CE8"/>
    <w:rsid w:val="00336FC5"/>
    <w:rsid w:val="0033754C"/>
    <w:rsid w:val="00340931"/>
    <w:rsid w:val="0034196C"/>
    <w:rsid w:val="00341D38"/>
    <w:rsid w:val="003441F4"/>
    <w:rsid w:val="0034457C"/>
    <w:rsid w:val="003448F1"/>
    <w:rsid w:val="00345062"/>
    <w:rsid w:val="00345234"/>
    <w:rsid w:val="00346545"/>
    <w:rsid w:val="00346F64"/>
    <w:rsid w:val="003500AA"/>
    <w:rsid w:val="0035096C"/>
    <w:rsid w:val="003524EA"/>
    <w:rsid w:val="00352BA9"/>
    <w:rsid w:val="003555E0"/>
    <w:rsid w:val="00355650"/>
    <w:rsid w:val="003568D1"/>
    <w:rsid w:val="00360238"/>
    <w:rsid w:val="00360A97"/>
    <w:rsid w:val="00360E72"/>
    <w:rsid w:val="00364E31"/>
    <w:rsid w:val="00366C51"/>
    <w:rsid w:val="0037115D"/>
    <w:rsid w:val="00371197"/>
    <w:rsid w:val="00371731"/>
    <w:rsid w:val="00372E0F"/>
    <w:rsid w:val="00382C55"/>
    <w:rsid w:val="00383ABF"/>
    <w:rsid w:val="00384430"/>
    <w:rsid w:val="00384D52"/>
    <w:rsid w:val="00386AEE"/>
    <w:rsid w:val="00387668"/>
    <w:rsid w:val="00387F25"/>
    <w:rsid w:val="00393D20"/>
    <w:rsid w:val="003A1F29"/>
    <w:rsid w:val="003A5332"/>
    <w:rsid w:val="003A5549"/>
    <w:rsid w:val="003A7024"/>
    <w:rsid w:val="003B1123"/>
    <w:rsid w:val="003B772F"/>
    <w:rsid w:val="003B795E"/>
    <w:rsid w:val="003B7B9A"/>
    <w:rsid w:val="003C1092"/>
    <w:rsid w:val="003C5897"/>
    <w:rsid w:val="003C5C3E"/>
    <w:rsid w:val="003C68AD"/>
    <w:rsid w:val="003D24B4"/>
    <w:rsid w:val="003D529D"/>
    <w:rsid w:val="003D71FA"/>
    <w:rsid w:val="003E0532"/>
    <w:rsid w:val="003E0ACC"/>
    <w:rsid w:val="003E1723"/>
    <w:rsid w:val="003E2A93"/>
    <w:rsid w:val="003E3E43"/>
    <w:rsid w:val="003F027C"/>
    <w:rsid w:val="003F1519"/>
    <w:rsid w:val="003F4D91"/>
    <w:rsid w:val="003F4FA7"/>
    <w:rsid w:val="003F5DF5"/>
    <w:rsid w:val="00400419"/>
    <w:rsid w:val="004024A1"/>
    <w:rsid w:val="00402F87"/>
    <w:rsid w:val="00403069"/>
    <w:rsid w:val="00404B58"/>
    <w:rsid w:val="00406CCC"/>
    <w:rsid w:val="00407890"/>
    <w:rsid w:val="00410DA5"/>
    <w:rsid w:val="00416371"/>
    <w:rsid w:val="004220FC"/>
    <w:rsid w:val="00422353"/>
    <w:rsid w:val="00422716"/>
    <w:rsid w:val="004251F3"/>
    <w:rsid w:val="004253DE"/>
    <w:rsid w:val="00427FD5"/>
    <w:rsid w:val="00430B59"/>
    <w:rsid w:val="00430F89"/>
    <w:rsid w:val="0043400F"/>
    <w:rsid w:val="00434712"/>
    <w:rsid w:val="004360E1"/>
    <w:rsid w:val="00437C71"/>
    <w:rsid w:val="004416C5"/>
    <w:rsid w:val="0044198C"/>
    <w:rsid w:val="004478A8"/>
    <w:rsid w:val="00450164"/>
    <w:rsid w:val="00450CE2"/>
    <w:rsid w:val="00452E51"/>
    <w:rsid w:val="00453836"/>
    <w:rsid w:val="00454426"/>
    <w:rsid w:val="00454C7B"/>
    <w:rsid w:val="00455025"/>
    <w:rsid w:val="00455139"/>
    <w:rsid w:val="00460B45"/>
    <w:rsid w:val="00462841"/>
    <w:rsid w:val="004634BF"/>
    <w:rsid w:val="00463CC2"/>
    <w:rsid w:val="0046623B"/>
    <w:rsid w:val="0046684A"/>
    <w:rsid w:val="00467C70"/>
    <w:rsid w:val="004716CF"/>
    <w:rsid w:val="00472C0F"/>
    <w:rsid w:val="00472ED7"/>
    <w:rsid w:val="00475473"/>
    <w:rsid w:val="00475799"/>
    <w:rsid w:val="00476DA5"/>
    <w:rsid w:val="00477E54"/>
    <w:rsid w:val="00477EF6"/>
    <w:rsid w:val="00480BE7"/>
    <w:rsid w:val="00482AE0"/>
    <w:rsid w:val="004914B9"/>
    <w:rsid w:val="004922C1"/>
    <w:rsid w:val="004928E0"/>
    <w:rsid w:val="00493DDE"/>
    <w:rsid w:val="00496747"/>
    <w:rsid w:val="004A19A9"/>
    <w:rsid w:val="004A56BE"/>
    <w:rsid w:val="004A7097"/>
    <w:rsid w:val="004A7CE6"/>
    <w:rsid w:val="004B12C6"/>
    <w:rsid w:val="004B2245"/>
    <w:rsid w:val="004B23D6"/>
    <w:rsid w:val="004B46D7"/>
    <w:rsid w:val="004B6FB3"/>
    <w:rsid w:val="004B71DD"/>
    <w:rsid w:val="004B7D7C"/>
    <w:rsid w:val="004C0C82"/>
    <w:rsid w:val="004C1F60"/>
    <w:rsid w:val="004C2109"/>
    <w:rsid w:val="004C392C"/>
    <w:rsid w:val="004C6C85"/>
    <w:rsid w:val="004C7B98"/>
    <w:rsid w:val="004D303F"/>
    <w:rsid w:val="004D5700"/>
    <w:rsid w:val="004D6018"/>
    <w:rsid w:val="004D63E4"/>
    <w:rsid w:val="004D6EC5"/>
    <w:rsid w:val="004E0262"/>
    <w:rsid w:val="004E202B"/>
    <w:rsid w:val="004E3D95"/>
    <w:rsid w:val="004E55E7"/>
    <w:rsid w:val="004E5BE6"/>
    <w:rsid w:val="004F04DC"/>
    <w:rsid w:val="004F3614"/>
    <w:rsid w:val="004F7EB3"/>
    <w:rsid w:val="00501934"/>
    <w:rsid w:val="00502C34"/>
    <w:rsid w:val="00503F6B"/>
    <w:rsid w:val="005051B9"/>
    <w:rsid w:val="00512A87"/>
    <w:rsid w:val="00513253"/>
    <w:rsid w:val="00517AF5"/>
    <w:rsid w:val="00521650"/>
    <w:rsid w:val="00521E85"/>
    <w:rsid w:val="00527259"/>
    <w:rsid w:val="00530136"/>
    <w:rsid w:val="00530169"/>
    <w:rsid w:val="005326DB"/>
    <w:rsid w:val="00533019"/>
    <w:rsid w:val="00534479"/>
    <w:rsid w:val="00541F1E"/>
    <w:rsid w:val="00543774"/>
    <w:rsid w:val="005523E9"/>
    <w:rsid w:val="005540AB"/>
    <w:rsid w:val="005571AA"/>
    <w:rsid w:val="00561C9B"/>
    <w:rsid w:val="00562327"/>
    <w:rsid w:val="0056695F"/>
    <w:rsid w:val="005677A3"/>
    <w:rsid w:val="005715F3"/>
    <w:rsid w:val="00571FAF"/>
    <w:rsid w:val="005727B9"/>
    <w:rsid w:val="00575B54"/>
    <w:rsid w:val="00576239"/>
    <w:rsid w:val="005804F1"/>
    <w:rsid w:val="00581976"/>
    <w:rsid w:val="00583555"/>
    <w:rsid w:val="00584131"/>
    <w:rsid w:val="0059018C"/>
    <w:rsid w:val="005910F7"/>
    <w:rsid w:val="00591F66"/>
    <w:rsid w:val="005A0516"/>
    <w:rsid w:val="005A595B"/>
    <w:rsid w:val="005A609C"/>
    <w:rsid w:val="005A682D"/>
    <w:rsid w:val="005A7102"/>
    <w:rsid w:val="005A7338"/>
    <w:rsid w:val="005B0002"/>
    <w:rsid w:val="005B015C"/>
    <w:rsid w:val="005B0BCC"/>
    <w:rsid w:val="005B135D"/>
    <w:rsid w:val="005B1890"/>
    <w:rsid w:val="005B2E3D"/>
    <w:rsid w:val="005B3080"/>
    <w:rsid w:val="005B602D"/>
    <w:rsid w:val="005B69AF"/>
    <w:rsid w:val="005B7FF6"/>
    <w:rsid w:val="005C06AC"/>
    <w:rsid w:val="005C0D51"/>
    <w:rsid w:val="005C1AFF"/>
    <w:rsid w:val="005C2488"/>
    <w:rsid w:val="005C3A54"/>
    <w:rsid w:val="005C3F70"/>
    <w:rsid w:val="005C53A4"/>
    <w:rsid w:val="005C5A13"/>
    <w:rsid w:val="005C698A"/>
    <w:rsid w:val="005D1CE9"/>
    <w:rsid w:val="005D4853"/>
    <w:rsid w:val="005D5765"/>
    <w:rsid w:val="005E122B"/>
    <w:rsid w:val="005E1613"/>
    <w:rsid w:val="005F070A"/>
    <w:rsid w:val="005F2527"/>
    <w:rsid w:val="005F3991"/>
    <w:rsid w:val="005F4AC1"/>
    <w:rsid w:val="005F4BF2"/>
    <w:rsid w:val="006010FC"/>
    <w:rsid w:val="0060157D"/>
    <w:rsid w:val="0060195C"/>
    <w:rsid w:val="00603429"/>
    <w:rsid w:val="00603D82"/>
    <w:rsid w:val="00604A43"/>
    <w:rsid w:val="00606024"/>
    <w:rsid w:val="006075EE"/>
    <w:rsid w:val="0061103B"/>
    <w:rsid w:val="00612823"/>
    <w:rsid w:val="006140AB"/>
    <w:rsid w:val="006201C3"/>
    <w:rsid w:val="006204AC"/>
    <w:rsid w:val="00621A1B"/>
    <w:rsid w:val="006233F1"/>
    <w:rsid w:val="00624970"/>
    <w:rsid w:val="006250A4"/>
    <w:rsid w:val="00630A26"/>
    <w:rsid w:val="0063115D"/>
    <w:rsid w:val="006331C8"/>
    <w:rsid w:val="00633CA4"/>
    <w:rsid w:val="00637896"/>
    <w:rsid w:val="00640201"/>
    <w:rsid w:val="00640984"/>
    <w:rsid w:val="0064188F"/>
    <w:rsid w:val="00646F80"/>
    <w:rsid w:val="006518B0"/>
    <w:rsid w:val="00651EB5"/>
    <w:rsid w:val="00652368"/>
    <w:rsid w:val="00653AD4"/>
    <w:rsid w:val="00655A73"/>
    <w:rsid w:val="006566E7"/>
    <w:rsid w:val="006611ED"/>
    <w:rsid w:val="006613C7"/>
    <w:rsid w:val="00676FFA"/>
    <w:rsid w:val="0067767F"/>
    <w:rsid w:val="006847CF"/>
    <w:rsid w:val="00684D1B"/>
    <w:rsid w:val="006900DC"/>
    <w:rsid w:val="006911B4"/>
    <w:rsid w:val="00691D39"/>
    <w:rsid w:val="006926F7"/>
    <w:rsid w:val="006927DE"/>
    <w:rsid w:val="00692AC3"/>
    <w:rsid w:val="00695679"/>
    <w:rsid w:val="00695711"/>
    <w:rsid w:val="00697CB6"/>
    <w:rsid w:val="006A1E2C"/>
    <w:rsid w:val="006A2426"/>
    <w:rsid w:val="006A363A"/>
    <w:rsid w:val="006A3791"/>
    <w:rsid w:val="006A5F54"/>
    <w:rsid w:val="006A719E"/>
    <w:rsid w:val="006A7C5A"/>
    <w:rsid w:val="006B0001"/>
    <w:rsid w:val="006B05B5"/>
    <w:rsid w:val="006B1318"/>
    <w:rsid w:val="006B1E23"/>
    <w:rsid w:val="006B4F8E"/>
    <w:rsid w:val="006C2F70"/>
    <w:rsid w:val="006C3EA4"/>
    <w:rsid w:val="006C5B64"/>
    <w:rsid w:val="006C61A0"/>
    <w:rsid w:val="006C6736"/>
    <w:rsid w:val="006D03DD"/>
    <w:rsid w:val="006D3151"/>
    <w:rsid w:val="006D3415"/>
    <w:rsid w:val="006E1EC2"/>
    <w:rsid w:val="006E20B9"/>
    <w:rsid w:val="006E2D33"/>
    <w:rsid w:val="006E5B60"/>
    <w:rsid w:val="006F0B2E"/>
    <w:rsid w:val="006F4972"/>
    <w:rsid w:val="006F6395"/>
    <w:rsid w:val="00700138"/>
    <w:rsid w:val="00700331"/>
    <w:rsid w:val="007067E8"/>
    <w:rsid w:val="00706C21"/>
    <w:rsid w:val="007115F7"/>
    <w:rsid w:val="00713476"/>
    <w:rsid w:val="00715F9C"/>
    <w:rsid w:val="00722125"/>
    <w:rsid w:val="00724647"/>
    <w:rsid w:val="00726503"/>
    <w:rsid w:val="00726930"/>
    <w:rsid w:val="007324FB"/>
    <w:rsid w:val="00732AA7"/>
    <w:rsid w:val="00732F98"/>
    <w:rsid w:val="007335AB"/>
    <w:rsid w:val="00734773"/>
    <w:rsid w:val="00734BBC"/>
    <w:rsid w:val="0073590D"/>
    <w:rsid w:val="00735A86"/>
    <w:rsid w:val="0074234E"/>
    <w:rsid w:val="00745723"/>
    <w:rsid w:val="007463BB"/>
    <w:rsid w:val="00746929"/>
    <w:rsid w:val="00753218"/>
    <w:rsid w:val="00753D06"/>
    <w:rsid w:val="00753EA4"/>
    <w:rsid w:val="00755FA4"/>
    <w:rsid w:val="0076124C"/>
    <w:rsid w:val="0076275E"/>
    <w:rsid w:val="00764C51"/>
    <w:rsid w:val="00764F73"/>
    <w:rsid w:val="00766F06"/>
    <w:rsid w:val="00767747"/>
    <w:rsid w:val="00773073"/>
    <w:rsid w:val="00773CE3"/>
    <w:rsid w:val="00776560"/>
    <w:rsid w:val="007771F1"/>
    <w:rsid w:val="00780F17"/>
    <w:rsid w:val="007814D1"/>
    <w:rsid w:val="00781BD9"/>
    <w:rsid w:val="00783E79"/>
    <w:rsid w:val="00784C23"/>
    <w:rsid w:val="00786D51"/>
    <w:rsid w:val="007906F0"/>
    <w:rsid w:val="00792F33"/>
    <w:rsid w:val="007945C9"/>
    <w:rsid w:val="0079742A"/>
    <w:rsid w:val="00797893"/>
    <w:rsid w:val="00797F18"/>
    <w:rsid w:val="007A08C2"/>
    <w:rsid w:val="007A2A04"/>
    <w:rsid w:val="007A42EB"/>
    <w:rsid w:val="007A787B"/>
    <w:rsid w:val="007B0423"/>
    <w:rsid w:val="007B13E9"/>
    <w:rsid w:val="007C0B5D"/>
    <w:rsid w:val="007C1B54"/>
    <w:rsid w:val="007C1FA4"/>
    <w:rsid w:val="007C2D3D"/>
    <w:rsid w:val="007C69C3"/>
    <w:rsid w:val="007C7F5D"/>
    <w:rsid w:val="007D170F"/>
    <w:rsid w:val="007D19FF"/>
    <w:rsid w:val="007D41A0"/>
    <w:rsid w:val="007D4757"/>
    <w:rsid w:val="007D50B4"/>
    <w:rsid w:val="007D5FE2"/>
    <w:rsid w:val="007D6C0B"/>
    <w:rsid w:val="007D6EA4"/>
    <w:rsid w:val="007E4736"/>
    <w:rsid w:val="007E57EE"/>
    <w:rsid w:val="007E5E44"/>
    <w:rsid w:val="007F0387"/>
    <w:rsid w:val="007F44A7"/>
    <w:rsid w:val="007F650C"/>
    <w:rsid w:val="007F689A"/>
    <w:rsid w:val="00800CC1"/>
    <w:rsid w:val="00803D7C"/>
    <w:rsid w:val="008119DB"/>
    <w:rsid w:val="00811D26"/>
    <w:rsid w:val="00815372"/>
    <w:rsid w:val="00816BBF"/>
    <w:rsid w:val="00817C63"/>
    <w:rsid w:val="00821CB6"/>
    <w:rsid w:val="00822339"/>
    <w:rsid w:val="008260D6"/>
    <w:rsid w:val="00826C4F"/>
    <w:rsid w:val="00826CA5"/>
    <w:rsid w:val="00827424"/>
    <w:rsid w:val="008340B9"/>
    <w:rsid w:val="00834169"/>
    <w:rsid w:val="00835369"/>
    <w:rsid w:val="00836F76"/>
    <w:rsid w:val="008379A9"/>
    <w:rsid w:val="0084019D"/>
    <w:rsid w:val="0084065A"/>
    <w:rsid w:val="00840900"/>
    <w:rsid w:val="00843A68"/>
    <w:rsid w:val="00846850"/>
    <w:rsid w:val="00847C44"/>
    <w:rsid w:val="008506F2"/>
    <w:rsid w:val="0085080B"/>
    <w:rsid w:val="008535DC"/>
    <w:rsid w:val="008543F0"/>
    <w:rsid w:val="0085701D"/>
    <w:rsid w:val="00857F1A"/>
    <w:rsid w:val="00860B8F"/>
    <w:rsid w:val="008610FC"/>
    <w:rsid w:val="00863ED3"/>
    <w:rsid w:val="0086610E"/>
    <w:rsid w:val="008678BA"/>
    <w:rsid w:val="008679BD"/>
    <w:rsid w:val="008716E7"/>
    <w:rsid w:val="00871F25"/>
    <w:rsid w:val="00873A52"/>
    <w:rsid w:val="00874F93"/>
    <w:rsid w:val="00875BDD"/>
    <w:rsid w:val="00875F67"/>
    <w:rsid w:val="008769FC"/>
    <w:rsid w:val="00881F46"/>
    <w:rsid w:val="00882A61"/>
    <w:rsid w:val="00882CE0"/>
    <w:rsid w:val="00883B82"/>
    <w:rsid w:val="00883F3C"/>
    <w:rsid w:val="0088626E"/>
    <w:rsid w:val="00893EA3"/>
    <w:rsid w:val="00894D49"/>
    <w:rsid w:val="00895CD9"/>
    <w:rsid w:val="008971EB"/>
    <w:rsid w:val="008A6DAA"/>
    <w:rsid w:val="008B0DA8"/>
    <w:rsid w:val="008B3342"/>
    <w:rsid w:val="008B41BD"/>
    <w:rsid w:val="008B68D1"/>
    <w:rsid w:val="008C1122"/>
    <w:rsid w:val="008C26D6"/>
    <w:rsid w:val="008C2735"/>
    <w:rsid w:val="008C3216"/>
    <w:rsid w:val="008C32B4"/>
    <w:rsid w:val="008C3B99"/>
    <w:rsid w:val="008C54C6"/>
    <w:rsid w:val="008C5CD7"/>
    <w:rsid w:val="008C6BA3"/>
    <w:rsid w:val="008C7881"/>
    <w:rsid w:val="008C7DD2"/>
    <w:rsid w:val="008D006C"/>
    <w:rsid w:val="008D0A1C"/>
    <w:rsid w:val="008D1B28"/>
    <w:rsid w:val="008D26DB"/>
    <w:rsid w:val="008D45B4"/>
    <w:rsid w:val="008D74DA"/>
    <w:rsid w:val="008E1765"/>
    <w:rsid w:val="008E26AF"/>
    <w:rsid w:val="008E3D5C"/>
    <w:rsid w:val="008E683C"/>
    <w:rsid w:val="008F1326"/>
    <w:rsid w:val="008F1FDA"/>
    <w:rsid w:val="008F37A3"/>
    <w:rsid w:val="008F41E3"/>
    <w:rsid w:val="0090219E"/>
    <w:rsid w:val="009076F8"/>
    <w:rsid w:val="00910595"/>
    <w:rsid w:val="00910A1D"/>
    <w:rsid w:val="00914E62"/>
    <w:rsid w:val="00916618"/>
    <w:rsid w:val="00916E85"/>
    <w:rsid w:val="0092210F"/>
    <w:rsid w:val="00925CB4"/>
    <w:rsid w:val="00926B34"/>
    <w:rsid w:val="0092726B"/>
    <w:rsid w:val="0093292B"/>
    <w:rsid w:val="00933A42"/>
    <w:rsid w:val="00934A5E"/>
    <w:rsid w:val="00935758"/>
    <w:rsid w:val="00937605"/>
    <w:rsid w:val="00937A7E"/>
    <w:rsid w:val="00940506"/>
    <w:rsid w:val="0094100B"/>
    <w:rsid w:val="00943457"/>
    <w:rsid w:val="00946226"/>
    <w:rsid w:val="00951379"/>
    <w:rsid w:val="00952339"/>
    <w:rsid w:val="00953124"/>
    <w:rsid w:val="009537D5"/>
    <w:rsid w:val="00953961"/>
    <w:rsid w:val="009544F6"/>
    <w:rsid w:val="00955570"/>
    <w:rsid w:val="0095566E"/>
    <w:rsid w:val="00956566"/>
    <w:rsid w:val="00956B06"/>
    <w:rsid w:val="0096024D"/>
    <w:rsid w:val="0096098C"/>
    <w:rsid w:val="00960E4F"/>
    <w:rsid w:val="0096170B"/>
    <w:rsid w:val="00964160"/>
    <w:rsid w:val="00964194"/>
    <w:rsid w:val="00971ACA"/>
    <w:rsid w:val="00971EB1"/>
    <w:rsid w:val="00972E54"/>
    <w:rsid w:val="00973130"/>
    <w:rsid w:val="00980F53"/>
    <w:rsid w:val="009819D0"/>
    <w:rsid w:val="009837D1"/>
    <w:rsid w:val="00983C97"/>
    <w:rsid w:val="00990020"/>
    <w:rsid w:val="0099210D"/>
    <w:rsid w:val="00992C2E"/>
    <w:rsid w:val="00993382"/>
    <w:rsid w:val="009953EC"/>
    <w:rsid w:val="0099796F"/>
    <w:rsid w:val="009A497D"/>
    <w:rsid w:val="009A5591"/>
    <w:rsid w:val="009A5CE6"/>
    <w:rsid w:val="009A644E"/>
    <w:rsid w:val="009A66EF"/>
    <w:rsid w:val="009A7DFE"/>
    <w:rsid w:val="009B0ED9"/>
    <w:rsid w:val="009B31A0"/>
    <w:rsid w:val="009B33F9"/>
    <w:rsid w:val="009B3528"/>
    <w:rsid w:val="009B3DDA"/>
    <w:rsid w:val="009B4E36"/>
    <w:rsid w:val="009C0319"/>
    <w:rsid w:val="009C3017"/>
    <w:rsid w:val="009C405E"/>
    <w:rsid w:val="009C682A"/>
    <w:rsid w:val="009D045D"/>
    <w:rsid w:val="009D0487"/>
    <w:rsid w:val="009D1BCE"/>
    <w:rsid w:val="009D3147"/>
    <w:rsid w:val="009D3C9F"/>
    <w:rsid w:val="009D4168"/>
    <w:rsid w:val="009E2C38"/>
    <w:rsid w:val="009E2F14"/>
    <w:rsid w:val="009E2FB7"/>
    <w:rsid w:val="009F2582"/>
    <w:rsid w:val="009F2C3B"/>
    <w:rsid w:val="009F2D3F"/>
    <w:rsid w:val="009F3EE8"/>
    <w:rsid w:val="009F4384"/>
    <w:rsid w:val="009F5AD0"/>
    <w:rsid w:val="009F793B"/>
    <w:rsid w:val="009F7CA7"/>
    <w:rsid w:val="00A00626"/>
    <w:rsid w:val="00A01C4E"/>
    <w:rsid w:val="00A02E34"/>
    <w:rsid w:val="00A02FD7"/>
    <w:rsid w:val="00A047F8"/>
    <w:rsid w:val="00A06762"/>
    <w:rsid w:val="00A06A53"/>
    <w:rsid w:val="00A12890"/>
    <w:rsid w:val="00A146AE"/>
    <w:rsid w:val="00A1510D"/>
    <w:rsid w:val="00A1701E"/>
    <w:rsid w:val="00A17D83"/>
    <w:rsid w:val="00A17EE3"/>
    <w:rsid w:val="00A17F2E"/>
    <w:rsid w:val="00A2229E"/>
    <w:rsid w:val="00A235D9"/>
    <w:rsid w:val="00A2587D"/>
    <w:rsid w:val="00A258A2"/>
    <w:rsid w:val="00A2634D"/>
    <w:rsid w:val="00A27CD6"/>
    <w:rsid w:val="00A300D0"/>
    <w:rsid w:val="00A31D29"/>
    <w:rsid w:val="00A32BE1"/>
    <w:rsid w:val="00A33299"/>
    <w:rsid w:val="00A35EBF"/>
    <w:rsid w:val="00A37378"/>
    <w:rsid w:val="00A37630"/>
    <w:rsid w:val="00A46814"/>
    <w:rsid w:val="00A53DC8"/>
    <w:rsid w:val="00A54E67"/>
    <w:rsid w:val="00A55DFE"/>
    <w:rsid w:val="00A56AEF"/>
    <w:rsid w:val="00A56BC6"/>
    <w:rsid w:val="00A57DCD"/>
    <w:rsid w:val="00A62A8C"/>
    <w:rsid w:val="00A63438"/>
    <w:rsid w:val="00A63A36"/>
    <w:rsid w:val="00A64E3E"/>
    <w:rsid w:val="00A7132D"/>
    <w:rsid w:val="00A71A23"/>
    <w:rsid w:val="00A71A93"/>
    <w:rsid w:val="00A73877"/>
    <w:rsid w:val="00A77C3A"/>
    <w:rsid w:val="00A812FE"/>
    <w:rsid w:val="00A83C96"/>
    <w:rsid w:val="00A83CBC"/>
    <w:rsid w:val="00A84B72"/>
    <w:rsid w:val="00A8504F"/>
    <w:rsid w:val="00A86D66"/>
    <w:rsid w:val="00A87EA5"/>
    <w:rsid w:val="00A914E1"/>
    <w:rsid w:val="00A95B79"/>
    <w:rsid w:val="00A979E2"/>
    <w:rsid w:val="00AA1835"/>
    <w:rsid w:val="00AA3E6B"/>
    <w:rsid w:val="00AA4FF3"/>
    <w:rsid w:val="00AA5345"/>
    <w:rsid w:val="00AA61DC"/>
    <w:rsid w:val="00AA75A5"/>
    <w:rsid w:val="00AB1267"/>
    <w:rsid w:val="00AB15A3"/>
    <w:rsid w:val="00AB1A0F"/>
    <w:rsid w:val="00AB2F39"/>
    <w:rsid w:val="00AC04A4"/>
    <w:rsid w:val="00AC2F3C"/>
    <w:rsid w:val="00AC69A5"/>
    <w:rsid w:val="00AC6D1B"/>
    <w:rsid w:val="00AD2610"/>
    <w:rsid w:val="00AD2D06"/>
    <w:rsid w:val="00AD4C37"/>
    <w:rsid w:val="00AD50BD"/>
    <w:rsid w:val="00AD74E2"/>
    <w:rsid w:val="00AE1012"/>
    <w:rsid w:val="00AE4E6A"/>
    <w:rsid w:val="00AE5A04"/>
    <w:rsid w:val="00AE6273"/>
    <w:rsid w:val="00AE6476"/>
    <w:rsid w:val="00AE6EBE"/>
    <w:rsid w:val="00AE7D62"/>
    <w:rsid w:val="00AF131A"/>
    <w:rsid w:val="00AF1CE3"/>
    <w:rsid w:val="00AF454C"/>
    <w:rsid w:val="00AF7C3A"/>
    <w:rsid w:val="00B0223E"/>
    <w:rsid w:val="00B034EA"/>
    <w:rsid w:val="00B04090"/>
    <w:rsid w:val="00B05A92"/>
    <w:rsid w:val="00B10965"/>
    <w:rsid w:val="00B10A80"/>
    <w:rsid w:val="00B1101A"/>
    <w:rsid w:val="00B110A6"/>
    <w:rsid w:val="00B15081"/>
    <w:rsid w:val="00B15242"/>
    <w:rsid w:val="00B15406"/>
    <w:rsid w:val="00B15F9B"/>
    <w:rsid w:val="00B16D25"/>
    <w:rsid w:val="00B20550"/>
    <w:rsid w:val="00B2199C"/>
    <w:rsid w:val="00B21AE1"/>
    <w:rsid w:val="00B25A83"/>
    <w:rsid w:val="00B27E77"/>
    <w:rsid w:val="00B3057C"/>
    <w:rsid w:val="00B310C9"/>
    <w:rsid w:val="00B318CE"/>
    <w:rsid w:val="00B31B27"/>
    <w:rsid w:val="00B32BA1"/>
    <w:rsid w:val="00B332EC"/>
    <w:rsid w:val="00B33C57"/>
    <w:rsid w:val="00B37323"/>
    <w:rsid w:val="00B412BD"/>
    <w:rsid w:val="00B42C93"/>
    <w:rsid w:val="00B50CD4"/>
    <w:rsid w:val="00B53307"/>
    <w:rsid w:val="00B57EA1"/>
    <w:rsid w:val="00B609FF"/>
    <w:rsid w:val="00B60B4F"/>
    <w:rsid w:val="00B65376"/>
    <w:rsid w:val="00B70871"/>
    <w:rsid w:val="00B72DEF"/>
    <w:rsid w:val="00B74735"/>
    <w:rsid w:val="00B80510"/>
    <w:rsid w:val="00B808E7"/>
    <w:rsid w:val="00B906F8"/>
    <w:rsid w:val="00B911A5"/>
    <w:rsid w:val="00B96E8B"/>
    <w:rsid w:val="00B97828"/>
    <w:rsid w:val="00B97B8D"/>
    <w:rsid w:val="00BA0C7D"/>
    <w:rsid w:val="00BA3646"/>
    <w:rsid w:val="00BA4C0B"/>
    <w:rsid w:val="00BB0ABF"/>
    <w:rsid w:val="00BB108F"/>
    <w:rsid w:val="00BB1820"/>
    <w:rsid w:val="00BB3BDD"/>
    <w:rsid w:val="00BC41D8"/>
    <w:rsid w:val="00BC5527"/>
    <w:rsid w:val="00BC6E52"/>
    <w:rsid w:val="00BC7BB1"/>
    <w:rsid w:val="00BD0762"/>
    <w:rsid w:val="00BD267A"/>
    <w:rsid w:val="00BD568B"/>
    <w:rsid w:val="00BD642A"/>
    <w:rsid w:val="00BE1DD4"/>
    <w:rsid w:val="00BE2799"/>
    <w:rsid w:val="00BE2EFA"/>
    <w:rsid w:val="00BE7DFD"/>
    <w:rsid w:val="00BF0A0A"/>
    <w:rsid w:val="00BF0A33"/>
    <w:rsid w:val="00BF4CC0"/>
    <w:rsid w:val="00BF5B56"/>
    <w:rsid w:val="00BF7A9C"/>
    <w:rsid w:val="00C00C35"/>
    <w:rsid w:val="00C03BE0"/>
    <w:rsid w:val="00C04FA1"/>
    <w:rsid w:val="00C05222"/>
    <w:rsid w:val="00C106E0"/>
    <w:rsid w:val="00C16B24"/>
    <w:rsid w:val="00C20703"/>
    <w:rsid w:val="00C22132"/>
    <w:rsid w:val="00C22B99"/>
    <w:rsid w:val="00C30776"/>
    <w:rsid w:val="00C325C8"/>
    <w:rsid w:val="00C349D8"/>
    <w:rsid w:val="00C3766C"/>
    <w:rsid w:val="00C37EC7"/>
    <w:rsid w:val="00C4041E"/>
    <w:rsid w:val="00C41274"/>
    <w:rsid w:val="00C444E1"/>
    <w:rsid w:val="00C5005B"/>
    <w:rsid w:val="00C50460"/>
    <w:rsid w:val="00C5092B"/>
    <w:rsid w:val="00C56083"/>
    <w:rsid w:val="00C60900"/>
    <w:rsid w:val="00C61512"/>
    <w:rsid w:val="00C66AB9"/>
    <w:rsid w:val="00C679F8"/>
    <w:rsid w:val="00C71234"/>
    <w:rsid w:val="00C71CC3"/>
    <w:rsid w:val="00C72BAD"/>
    <w:rsid w:val="00C73CDD"/>
    <w:rsid w:val="00C75477"/>
    <w:rsid w:val="00C75634"/>
    <w:rsid w:val="00C75792"/>
    <w:rsid w:val="00C76793"/>
    <w:rsid w:val="00C80AC6"/>
    <w:rsid w:val="00C81210"/>
    <w:rsid w:val="00C822A0"/>
    <w:rsid w:val="00C82605"/>
    <w:rsid w:val="00C870D9"/>
    <w:rsid w:val="00C90503"/>
    <w:rsid w:val="00C90BB5"/>
    <w:rsid w:val="00C936F8"/>
    <w:rsid w:val="00C93876"/>
    <w:rsid w:val="00C94D97"/>
    <w:rsid w:val="00CA14DF"/>
    <w:rsid w:val="00CB5592"/>
    <w:rsid w:val="00CB5787"/>
    <w:rsid w:val="00CB77F1"/>
    <w:rsid w:val="00CC507C"/>
    <w:rsid w:val="00CC52AB"/>
    <w:rsid w:val="00CC605C"/>
    <w:rsid w:val="00CC6BE1"/>
    <w:rsid w:val="00CC751E"/>
    <w:rsid w:val="00CD1D97"/>
    <w:rsid w:val="00CD25C3"/>
    <w:rsid w:val="00CD3D61"/>
    <w:rsid w:val="00CD5D1F"/>
    <w:rsid w:val="00CD6667"/>
    <w:rsid w:val="00CE103D"/>
    <w:rsid w:val="00CE23A4"/>
    <w:rsid w:val="00CE2B53"/>
    <w:rsid w:val="00CE4E13"/>
    <w:rsid w:val="00CF2D0D"/>
    <w:rsid w:val="00CF2F59"/>
    <w:rsid w:val="00D027F4"/>
    <w:rsid w:val="00D04FAC"/>
    <w:rsid w:val="00D0565C"/>
    <w:rsid w:val="00D06445"/>
    <w:rsid w:val="00D10AA3"/>
    <w:rsid w:val="00D12436"/>
    <w:rsid w:val="00D12A75"/>
    <w:rsid w:val="00D156C8"/>
    <w:rsid w:val="00D1583A"/>
    <w:rsid w:val="00D15A51"/>
    <w:rsid w:val="00D20826"/>
    <w:rsid w:val="00D242A7"/>
    <w:rsid w:val="00D24AB9"/>
    <w:rsid w:val="00D30C2D"/>
    <w:rsid w:val="00D33DE2"/>
    <w:rsid w:val="00D33E7B"/>
    <w:rsid w:val="00D34BA9"/>
    <w:rsid w:val="00D40787"/>
    <w:rsid w:val="00D409E9"/>
    <w:rsid w:val="00D43D03"/>
    <w:rsid w:val="00D44BEC"/>
    <w:rsid w:val="00D45B1E"/>
    <w:rsid w:val="00D47FBF"/>
    <w:rsid w:val="00D50642"/>
    <w:rsid w:val="00D506D6"/>
    <w:rsid w:val="00D51372"/>
    <w:rsid w:val="00D51D74"/>
    <w:rsid w:val="00D529B8"/>
    <w:rsid w:val="00D54639"/>
    <w:rsid w:val="00D56804"/>
    <w:rsid w:val="00D60146"/>
    <w:rsid w:val="00D6127B"/>
    <w:rsid w:val="00D62E2F"/>
    <w:rsid w:val="00D6305A"/>
    <w:rsid w:val="00D64D33"/>
    <w:rsid w:val="00D659BE"/>
    <w:rsid w:val="00D65AC7"/>
    <w:rsid w:val="00D679F4"/>
    <w:rsid w:val="00D73125"/>
    <w:rsid w:val="00D75063"/>
    <w:rsid w:val="00D8024B"/>
    <w:rsid w:val="00D840EB"/>
    <w:rsid w:val="00D843E2"/>
    <w:rsid w:val="00D90668"/>
    <w:rsid w:val="00D94AA2"/>
    <w:rsid w:val="00D955A8"/>
    <w:rsid w:val="00DA248D"/>
    <w:rsid w:val="00DA29F6"/>
    <w:rsid w:val="00DA4025"/>
    <w:rsid w:val="00DA5F07"/>
    <w:rsid w:val="00DB25CC"/>
    <w:rsid w:val="00DB50E0"/>
    <w:rsid w:val="00DB70EC"/>
    <w:rsid w:val="00DB7486"/>
    <w:rsid w:val="00DB7568"/>
    <w:rsid w:val="00DC062F"/>
    <w:rsid w:val="00DC15D6"/>
    <w:rsid w:val="00DC6DF9"/>
    <w:rsid w:val="00DC72CC"/>
    <w:rsid w:val="00DD0E49"/>
    <w:rsid w:val="00DD3D2F"/>
    <w:rsid w:val="00DD49EE"/>
    <w:rsid w:val="00DE18C1"/>
    <w:rsid w:val="00DE1A9A"/>
    <w:rsid w:val="00DE24CA"/>
    <w:rsid w:val="00DE63AA"/>
    <w:rsid w:val="00DE6427"/>
    <w:rsid w:val="00DE6A39"/>
    <w:rsid w:val="00DE6B1A"/>
    <w:rsid w:val="00DE755C"/>
    <w:rsid w:val="00DF05B8"/>
    <w:rsid w:val="00DF2563"/>
    <w:rsid w:val="00DF2687"/>
    <w:rsid w:val="00DF68E7"/>
    <w:rsid w:val="00DF7544"/>
    <w:rsid w:val="00E029CA"/>
    <w:rsid w:val="00E04815"/>
    <w:rsid w:val="00E04CE1"/>
    <w:rsid w:val="00E05066"/>
    <w:rsid w:val="00E1035C"/>
    <w:rsid w:val="00E13076"/>
    <w:rsid w:val="00E132B9"/>
    <w:rsid w:val="00E13602"/>
    <w:rsid w:val="00E1409A"/>
    <w:rsid w:val="00E21D36"/>
    <w:rsid w:val="00E22388"/>
    <w:rsid w:val="00E23747"/>
    <w:rsid w:val="00E23DD6"/>
    <w:rsid w:val="00E23F4D"/>
    <w:rsid w:val="00E3093B"/>
    <w:rsid w:val="00E3115E"/>
    <w:rsid w:val="00E337A5"/>
    <w:rsid w:val="00E33A7C"/>
    <w:rsid w:val="00E341A0"/>
    <w:rsid w:val="00E34DAF"/>
    <w:rsid w:val="00E35A85"/>
    <w:rsid w:val="00E36E22"/>
    <w:rsid w:val="00E37B69"/>
    <w:rsid w:val="00E450B6"/>
    <w:rsid w:val="00E469A5"/>
    <w:rsid w:val="00E50E8A"/>
    <w:rsid w:val="00E51870"/>
    <w:rsid w:val="00E53856"/>
    <w:rsid w:val="00E544AC"/>
    <w:rsid w:val="00E55121"/>
    <w:rsid w:val="00E576A3"/>
    <w:rsid w:val="00E624EC"/>
    <w:rsid w:val="00E6293C"/>
    <w:rsid w:val="00E64E19"/>
    <w:rsid w:val="00E6543F"/>
    <w:rsid w:val="00E66F4E"/>
    <w:rsid w:val="00E7128D"/>
    <w:rsid w:val="00E73255"/>
    <w:rsid w:val="00E74732"/>
    <w:rsid w:val="00E7586E"/>
    <w:rsid w:val="00E809B1"/>
    <w:rsid w:val="00E82949"/>
    <w:rsid w:val="00E82CA5"/>
    <w:rsid w:val="00E84B8D"/>
    <w:rsid w:val="00E86ADA"/>
    <w:rsid w:val="00E87B6A"/>
    <w:rsid w:val="00E9033C"/>
    <w:rsid w:val="00E903E8"/>
    <w:rsid w:val="00E91054"/>
    <w:rsid w:val="00E91AEF"/>
    <w:rsid w:val="00E92E88"/>
    <w:rsid w:val="00E950E7"/>
    <w:rsid w:val="00E96747"/>
    <w:rsid w:val="00EA0746"/>
    <w:rsid w:val="00EA330C"/>
    <w:rsid w:val="00EA4EB5"/>
    <w:rsid w:val="00EA6157"/>
    <w:rsid w:val="00EB2752"/>
    <w:rsid w:val="00EB2B9E"/>
    <w:rsid w:val="00EB2DAB"/>
    <w:rsid w:val="00EB33E1"/>
    <w:rsid w:val="00EB3784"/>
    <w:rsid w:val="00EB37D4"/>
    <w:rsid w:val="00EB428A"/>
    <w:rsid w:val="00EB4463"/>
    <w:rsid w:val="00EB6256"/>
    <w:rsid w:val="00EB690A"/>
    <w:rsid w:val="00EB777C"/>
    <w:rsid w:val="00EC1126"/>
    <w:rsid w:val="00EC2F07"/>
    <w:rsid w:val="00EC67DB"/>
    <w:rsid w:val="00ED079F"/>
    <w:rsid w:val="00ED38BF"/>
    <w:rsid w:val="00ED54BD"/>
    <w:rsid w:val="00ED74B2"/>
    <w:rsid w:val="00ED7D14"/>
    <w:rsid w:val="00EE0D51"/>
    <w:rsid w:val="00EE4520"/>
    <w:rsid w:val="00EE4A16"/>
    <w:rsid w:val="00EE62DE"/>
    <w:rsid w:val="00EE6B07"/>
    <w:rsid w:val="00EF3D7B"/>
    <w:rsid w:val="00EF55F4"/>
    <w:rsid w:val="00EF571F"/>
    <w:rsid w:val="00F014F2"/>
    <w:rsid w:val="00F01720"/>
    <w:rsid w:val="00F0253A"/>
    <w:rsid w:val="00F059E4"/>
    <w:rsid w:val="00F060C4"/>
    <w:rsid w:val="00F07357"/>
    <w:rsid w:val="00F12BDC"/>
    <w:rsid w:val="00F140DA"/>
    <w:rsid w:val="00F156C1"/>
    <w:rsid w:val="00F20CE4"/>
    <w:rsid w:val="00F21167"/>
    <w:rsid w:val="00F21805"/>
    <w:rsid w:val="00F23591"/>
    <w:rsid w:val="00F239E0"/>
    <w:rsid w:val="00F23D0B"/>
    <w:rsid w:val="00F264A3"/>
    <w:rsid w:val="00F26B1C"/>
    <w:rsid w:val="00F27EBB"/>
    <w:rsid w:val="00F27F5A"/>
    <w:rsid w:val="00F3064C"/>
    <w:rsid w:val="00F33BC1"/>
    <w:rsid w:val="00F349EF"/>
    <w:rsid w:val="00F35737"/>
    <w:rsid w:val="00F3579D"/>
    <w:rsid w:val="00F42D9D"/>
    <w:rsid w:val="00F43421"/>
    <w:rsid w:val="00F44174"/>
    <w:rsid w:val="00F4760E"/>
    <w:rsid w:val="00F47C84"/>
    <w:rsid w:val="00F51A88"/>
    <w:rsid w:val="00F52644"/>
    <w:rsid w:val="00F53BD6"/>
    <w:rsid w:val="00F54FBE"/>
    <w:rsid w:val="00F55CDB"/>
    <w:rsid w:val="00F55DC4"/>
    <w:rsid w:val="00F573DB"/>
    <w:rsid w:val="00F62F94"/>
    <w:rsid w:val="00F649E6"/>
    <w:rsid w:val="00F67144"/>
    <w:rsid w:val="00F70FA7"/>
    <w:rsid w:val="00F71A57"/>
    <w:rsid w:val="00F72096"/>
    <w:rsid w:val="00F73FE9"/>
    <w:rsid w:val="00F74327"/>
    <w:rsid w:val="00F80001"/>
    <w:rsid w:val="00F80EE7"/>
    <w:rsid w:val="00F82701"/>
    <w:rsid w:val="00F83ECC"/>
    <w:rsid w:val="00F83F67"/>
    <w:rsid w:val="00F8632F"/>
    <w:rsid w:val="00F86334"/>
    <w:rsid w:val="00F86CBB"/>
    <w:rsid w:val="00F8773A"/>
    <w:rsid w:val="00F87A7F"/>
    <w:rsid w:val="00F87EB4"/>
    <w:rsid w:val="00F938C8"/>
    <w:rsid w:val="00F93D3B"/>
    <w:rsid w:val="00F94550"/>
    <w:rsid w:val="00F95D80"/>
    <w:rsid w:val="00F96141"/>
    <w:rsid w:val="00F96A40"/>
    <w:rsid w:val="00FA1296"/>
    <w:rsid w:val="00FA1900"/>
    <w:rsid w:val="00FA3C08"/>
    <w:rsid w:val="00FA4CE6"/>
    <w:rsid w:val="00FA6D89"/>
    <w:rsid w:val="00FA768D"/>
    <w:rsid w:val="00FB089A"/>
    <w:rsid w:val="00FB1962"/>
    <w:rsid w:val="00FB387E"/>
    <w:rsid w:val="00FC0CEE"/>
    <w:rsid w:val="00FC0EDE"/>
    <w:rsid w:val="00FC2FD7"/>
    <w:rsid w:val="00FC4CFE"/>
    <w:rsid w:val="00FC63A8"/>
    <w:rsid w:val="00FC6541"/>
    <w:rsid w:val="00FD09C4"/>
    <w:rsid w:val="00FD0A69"/>
    <w:rsid w:val="00FD2C61"/>
    <w:rsid w:val="00FD39A1"/>
    <w:rsid w:val="00FD3F0E"/>
    <w:rsid w:val="00FD4957"/>
    <w:rsid w:val="00FD4C19"/>
    <w:rsid w:val="00FD6C9B"/>
    <w:rsid w:val="00FD7EB5"/>
    <w:rsid w:val="00FE6800"/>
    <w:rsid w:val="00FE7423"/>
    <w:rsid w:val="00FE7F31"/>
    <w:rsid w:val="00FF264E"/>
    <w:rsid w:val="00FF293B"/>
    <w:rsid w:val="00FF2EF0"/>
    <w:rsid w:val="00FF45F7"/>
    <w:rsid w:val="00FF489E"/>
    <w:rsid w:val="00FF6FF9"/>
    <w:rsid w:val="00FF7079"/>
    <w:rsid w:val="00FF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AED6C"/>
  <w15:docId w15:val="{DD87BC95-29F4-4E56-9FAA-DF666106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Date"/>
    <w:basedOn w:val="a"/>
    <w:next w:val="a"/>
    <w:rsid w:val="00591F66"/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HTML">
    <w:name w:val="HTML タイプライタ"/>
    <w:rsid w:val="003F027C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rsid w:val="00BD568B"/>
    <w:rPr>
      <w:rFonts w:ascii="Times New Roman" w:hAnsi="Times New Roman"/>
      <w:sz w:val="24"/>
    </w:rPr>
  </w:style>
  <w:style w:type="character" w:customStyle="1" w:styleId="a7">
    <w:name w:val="フッター (文字)"/>
    <w:link w:val="a6"/>
    <w:uiPriority w:val="99"/>
    <w:rsid w:val="00303DA3"/>
    <w:rPr>
      <w:kern w:val="2"/>
      <w:sz w:val="21"/>
      <w:szCs w:val="24"/>
    </w:rPr>
  </w:style>
  <w:style w:type="table" w:styleId="ab">
    <w:name w:val="Table Grid"/>
    <w:basedOn w:val="a1"/>
    <w:uiPriority w:val="59"/>
    <w:rsid w:val="005B0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506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6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5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BF4DB-78F6-4669-92C9-69DFA319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○○交番（駐在所）建設工事に係るプロポーザル実施要領</vt:lpstr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 至</dc:creator>
  <cp:lastModifiedBy>丹波市役所</cp:lastModifiedBy>
  <cp:revision>2</cp:revision>
  <cp:lastPrinted>2023-05-24T00:25:00Z</cp:lastPrinted>
  <dcterms:created xsi:type="dcterms:W3CDTF">2023-05-24T00:28:00Z</dcterms:created>
  <dcterms:modified xsi:type="dcterms:W3CDTF">2023-05-24T00:28:00Z</dcterms:modified>
</cp:coreProperties>
</file>