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345BF" w14:textId="4A40F447" w:rsidR="007D7F92" w:rsidRPr="009B0AA9" w:rsidRDefault="0015100E" w:rsidP="003048E7">
      <w:pPr>
        <w:jc w:val="center"/>
        <w:rPr>
          <w:rFonts w:asciiTheme="minorEastAsia" w:hAnsiTheme="minorEastAsia"/>
          <w:w w:val="150"/>
          <w:sz w:val="28"/>
          <w:szCs w:val="28"/>
        </w:rPr>
      </w:pPr>
      <w:r>
        <w:rPr>
          <w:rFonts w:asciiTheme="minorEastAsia" w:hAnsiTheme="minorEastAsia" w:hint="eastAsia"/>
          <w:w w:val="150"/>
          <w:sz w:val="28"/>
          <w:szCs w:val="28"/>
        </w:rPr>
        <w:t>墓地計画書</w:t>
      </w:r>
    </w:p>
    <w:p w14:paraId="7327B754" w14:textId="77777777" w:rsidR="003048E7" w:rsidRPr="009B0AA9" w:rsidRDefault="003048E7" w:rsidP="003048E7">
      <w:pPr>
        <w:jc w:val="center"/>
        <w:rPr>
          <w:rFonts w:asciiTheme="minorEastAsia" w:hAnsiTheme="minorEastAsia"/>
        </w:rPr>
      </w:pPr>
    </w:p>
    <w:p w14:paraId="55B116F6" w14:textId="77777777" w:rsidR="003048E7" w:rsidRPr="009B0AA9" w:rsidRDefault="002615FE" w:rsidP="003048E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048E7" w:rsidRPr="009B0AA9">
        <w:rPr>
          <w:rFonts w:asciiTheme="minorEastAsia" w:hAnsiTheme="minorEastAsia" w:hint="eastAsia"/>
        </w:rPr>
        <w:t xml:space="preserve">　　年　　月　　日</w:t>
      </w:r>
    </w:p>
    <w:p w14:paraId="05CAC88B" w14:textId="77777777" w:rsidR="003048E7" w:rsidRPr="009B0AA9" w:rsidRDefault="003048E7" w:rsidP="003048E7">
      <w:pPr>
        <w:jc w:val="right"/>
        <w:rPr>
          <w:rFonts w:asciiTheme="minorEastAsia" w:hAnsiTheme="minorEastAsia"/>
        </w:rPr>
      </w:pPr>
    </w:p>
    <w:p w14:paraId="4F7C228F" w14:textId="77777777" w:rsidR="003048E7" w:rsidRPr="009B0AA9" w:rsidRDefault="003048E7" w:rsidP="003048E7">
      <w:pPr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丹　波　市　長　　様</w:t>
      </w:r>
    </w:p>
    <w:p w14:paraId="6846AC47" w14:textId="77777777" w:rsidR="003048E7" w:rsidRPr="009B0AA9" w:rsidRDefault="003048E7" w:rsidP="003048E7">
      <w:pPr>
        <w:rPr>
          <w:rFonts w:asciiTheme="minorEastAsia" w:hAnsiTheme="minorEastAsia"/>
        </w:rPr>
      </w:pPr>
    </w:p>
    <w:p w14:paraId="7A4C01F2" w14:textId="77777777" w:rsidR="003048E7" w:rsidRPr="009B0AA9" w:rsidRDefault="003048E7" w:rsidP="007C62A3">
      <w:pPr>
        <w:spacing w:line="360" w:lineRule="auto"/>
        <w:jc w:val="center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主たる事務所の所在地</w:t>
      </w:r>
    </w:p>
    <w:p w14:paraId="50F39F2B" w14:textId="77777777" w:rsidR="003048E7" w:rsidRPr="009B0AA9" w:rsidRDefault="003048E7" w:rsidP="007C62A3">
      <w:pPr>
        <w:spacing w:line="360" w:lineRule="auto"/>
        <w:jc w:val="center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名称及び代表者の氏名</w:t>
      </w:r>
    </w:p>
    <w:p w14:paraId="2D2E1102" w14:textId="77777777" w:rsidR="003048E7" w:rsidRDefault="003048E7" w:rsidP="007C62A3">
      <w:pPr>
        <w:spacing w:line="360" w:lineRule="auto"/>
        <w:ind w:right="880" w:firstLineChars="1950" w:firstLine="429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担当者職氏名</w:t>
      </w:r>
    </w:p>
    <w:p w14:paraId="5B4F5224" w14:textId="77777777" w:rsidR="003048E7" w:rsidRDefault="007C62A3" w:rsidP="007C62A3">
      <w:pPr>
        <w:spacing w:line="360" w:lineRule="auto"/>
        <w:ind w:firstLineChars="2300" w:firstLine="5060"/>
        <w:rPr>
          <w:rFonts w:asciiTheme="minorEastAsia" w:hAnsiTheme="minorEastAsia"/>
        </w:rPr>
      </w:pPr>
      <w:r>
        <w:rPr>
          <w:rFonts w:asciiTheme="minorEastAsia" w:hAnsiTheme="minorEastAsia"/>
        </w:rPr>
        <w:t>電話</w:t>
      </w:r>
    </w:p>
    <w:p w14:paraId="0D0F15CF" w14:textId="77777777" w:rsidR="007C62A3" w:rsidRPr="007C62A3" w:rsidRDefault="007C62A3" w:rsidP="007C62A3">
      <w:pPr>
        <w:spacing w:line="360" w:lineRule="auto"/>
        <w:ind w:firstLineChars="1800" w:firstLine="3960"/>
        <w:rPr>
          <w:rFonts w:asciiTheme="minorEastAsia" w:hAnsiTheme="minorEastAsia"/>
        </w:rPr>
      </w:pPr>
      <w:r>
        <w:rPr>
          <w:rFonts w:asciiTheme="minorEastAsia" w:hAnsiTheme="minorEastAsia"/>
        </w:rPr>
        <w:t>メールアドレス</w:t>
      </w:r>
    </w:p>
    <w:p w14:paraId="16C45ACD" w14:textId="77777777" w:rsidR="003048E7" w:rsidRPr="009B0AA9" w:rsidRDefault="003048E7" w:rsidP="003048E7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墓地計画書を次のとおり提出します。</w:t>
      </w:r>
    </w:p>
    <w:p w14:paraId="05DC3195" w14:textId="77777777" w:rsidR="003048E7" w:rsidRPr="009B0AA9" w:rsidRDefault="003048E7" w:rsidP="003048E7">
      <w:pPr>
        <w:ind w:firstLineChars="100" w:firstLine="22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1　墓地を計画した目的、理由</w:t>
      </w:r>
    </w:p>
    <w:p w14:paraId="6B66E310" w14:textId="77777777" w:rsidR="003048E7" w:rsidRPr="009B0AA9" w:rsidRDefault="003048E7" w:rsidP="003048E7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(1)　経営法人の種類及び概要</w:t>
      </w:r>
    </w:p>
    <w:p w14:paraId="6521D705" w14:textId="77777777" w:rsidR="00E67DDE" w:rsidRPr="009B0AA9" w:rsidRDefault="00E67DDE" w:rsidP="003048E7">
      <w:pPr>
        <w:ind w:firstLineChars="200" w:firstLine="440"/>
        <w:rPr>
          <w:rFonts w:asciiTheme="minorEastAsia" w:hAnsiTheme="minorEastAsia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2"/>
        <w:gridCol w:w="4362"/>
      </w:tblGrid>
      <w:tr w:rsidR="00E67DDE" w:rsidRPr="009B0AA9" w14:paraId="053B065A" w14:textId="77777777" w:rsidTr="00E67DDE">
        <w:trPr>
          <w:trHeight w:val="706"/>
        </w:trPr>
        <w:tc>
          <w:tcPr>
            <w:tcW w:w="4362" w:type="dxa"/>
            <w:vAlign w:val="center"/>
          </w:tcPr>
          <w:p w14:paraId="5E42BE8B" w14:textId="77777777" w:rsidR="00E67DDE" w:rsidRPr="009B0AA9" w:rsidRDefault="00E67DDE" w:rsidP="00E67D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0AA9">
              <w:rPr>
                <w:rFonts w:asciiTheme="minorEastAsia" w:hAnsiTheme="minorEastAsia" w:hint="eastAsia"/>
                <w:sz w:val="24"/>
                <w:szCs w:val="24"/>
              </w:rPr>
              <w:t>財　団　法　人</w:t>
            </w:r>
          </w:p>
        </w:tc>
        <w:tc>
          <w:tcPr>
            <w:tcW w:w="4362" w:type="dxa"/>
            <w:vAlign w:val="center"/>
          </w:tcPr>
          <w:p w14:paraId="4194D1A2" w14:textId="77777777" w:rsidR="00E67DDE" w:rsidRPr="009B0AA9" w:rsidRDefault="00E67DDE" w:rsidP="00E67D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0AA9">
              <w:rPr>
                <w:rFonts w:asciiTheme="minorEastAsia" w:hAnsiTheme="minorEastAsia" w:hint="eastAsia"/>
                <w:sz w:val="24"/>
                <w:szCs w:val="24"/>
              </w:rPr>
              <w:t>宗　教　法　人</w:t>
            </w:r>
          </w:p>
        </w:tc>
      </w:tr>
      <w:tr w:rsidR="00E67DDE" w:rsidRPr="009B0AA9" w14:paraId="64B3142F" w14:textId="77777777" w:rsidTr="009A3C2A">
        <w:trPr>
          <w:trHeight w:val="699"/>
        </w:trPr>
        <w:tc>
          <w:tcPr>
            <w:tcW w:w="4362" w:type="dxa"/>
            <w:vAlign w:val="center"/>
          </w:tcPr>
          <w:p w14:paraId="446F5DA6" w14:textId="77777777" w:rsidR="00E67DDE" w:rsidRPr="009B0AA9" w:rsidRDefault="00E67DDE" w:rsidP="009A3C2A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4362" w:type="dxa"/>
            <w:vAlign w:val="center"/>
          </w:tcPr>
          <w:p w14:paraId="7F68708F" w14:textId="77777777" w:rsidR="00E67DDE" w:rsidRPr="009B0AA9" w:rsidRDefault="00E67DDE" w:rsidP="009A3C2A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認可年月日</w:t>
            </w:r>
          </w:p>
        </w:tc>
      </w:tr>
      <w:tr w:rsidR="00E67DDE" w:rsidRPr="009B0AA9" w14:paraId="1147732E" w14:textId="77777777" w:rsidTr="009A3C2A">
        <w:trPr>
          <w:trHeight w:val="705"/>
        </w:trPr>
        <w:tc>
          <w:tcPr>
            <w:tcW w:w="4362" w:type="dxa"/>
            <w:vMerge w:val="restart"/>
          </w:tcPr>
          <w:p w14:paraId="451A4131" w14:textId="77777777" w:rsidR="00E67DDE" w:rsidRPr="009B0AA9" w:rsidRDefault="00E67DDE" w:rsidP="003048E7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法人設立手続中の場合はその状況</w:t>
            </w:r>
          </w:p>
        </w:tc>
        <w:tc>
          <w:tcPr>
            <w:tcW w:w="4362" w:type="dxa"/>
            <w:vAlign w:val="center"/>
          </w:tcPr>
          <w:p w14:paraId="1B43C0C8" w14:textId="77777777" w:rsidR="00E67DDE" w:rsidRPr="009B0AA9" w:rsidRDefault="00E67DDE" w:rsidP="009A3C2A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包括法人の名称</w:t>
            </w:r>
          </w:p>
        </w:tc>
      </w:tr>
      <w:tr w:rsidR="00E67DDE" w:rsidRPr="009B0AA9" w14:paraId="67185B66" w14:textId="77777777" w:rsidTr="009A3C2A">
        <w:trPr>
          <w:trHeight w:val="1793"/>
        </w:trPr>
        <w:tc>
          <w:tcPr>
            <w:tcW w:w="4362" w:type="dxa"/>
            <w:vMerge/>
          </w:tcPr>
          <w:p w14:paraId="7D1A59DD" w14:textId="77777777" w:rsidR="00E67DDE" w:rsidRPr="009B0AA9" w:rsidRDefault="00E67DDE" w:rsidP="003048E7">
            <w:pPr>
              <w:rPr>
                <w:rFonts w:asciiTheme="minorEastAsia" w:hAnsiTheme="minorEastAsia"/>
              </w:rPr>
            </w:pPr>
          </w:p>
        </w:tc>
        <w:tc>
          <w:tcPr>
            <w:tcW w:w="4362" w:type="dxa"/>
            <w:vMerge w:val="restart"/>
          </w:tcPr>
          <w:p w14:paraId="76F66F4A" w14:textId="77777777" w:rsidR="00E67DDE" w:rsidRPr="009B0AA9" w:rsidRDefault="00E67DDE" w:rsidP="00E67DDE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県内における宗教活動の本拠地及び活動状況</w:t>
            </w:r>
          </w:p>
        </w:tc>
      </w:tr>
      <w:tr w:rsidR="00E67DDE" w:rsidRPr="009B0AA9" w14:paraId="4C83802E" w14:textId="77777777" w:rsidTr="009A3C2A">
        <w:trPr>
          <w:trHeight w:val="908"/>
        </w:trPr>
        <w:tc>
          <w:tcPr>
            <w:tcW w:w="4362" w:type="dxa"/>
            <w:vMerge w:val="restart"/>
          </w:tcPr>
          <w:p w14:paraId="2C773917" w14:textId="77777777" w:rsidR="00E67DDE" w:rsidRPr="009B0AA9" w:rsidRDefault="009A3C2A" w:rsidP="003048E7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法人の目的、活動状況</w:t>
            </w:r>
          </w:p>
        </w:tc>
        <w:tc>
          <w:tcPr>
            <w:tcW w:w="4362" w:type="dxa"/>
            <w:vMerge/>
          </w:tcPr>
          <w:p w14:paraId="74D5E372" w14:textId="77777777" w:rsidR="00E67DDE" w:rsidRPr="009B0AA9" w:rsidRDefault="00E67DDE" w:rsidP="003048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7DDE" w:rsidRPr="009B0AA9" w14:paraId="141EA02E" w14:textId="77777777" w:rsidTr="009A3C2A">
        <w:trPr>
          <w:trHeight w:val="884"/>
        </w:trPr>
        <w:tc>
          <w:tcPr>
            <w:tcW w:w="4362" w:type="dxa"/>
            <w:vMerge/>
          </w:tcPr>
          <w:p w14:paraId="6BD9309C" w14:textId="77777777" w:rsidR="00E67DDE" w:rsidRPr="009B0AA9" w:rsidRDefault="00E67DDE" w:rsidP="003048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2" w:type="dxa"/>
            <w:vMerge w:val="restart"/>
          </w:tcPr>
          <w:p w14:paraId="062AD0F4" w14:textId="77777777" w:rsidR="00E67DDE" w:rsidRPr="009B0AA9" w:rsidRDefault="003F6D81" w:rsidP="003048E7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県内の信徒数</w:t>
            </w:r>
          </w:p>
          <w:p w14:paraId="339ED2EB" w14:textId="77777777" w:rsidR="003F6D81" w:rsidRPr="009B0AA9" w:rsidRDefault="003F6D81" w:rsidP="003048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F0E56A3" w14:textId="77777777" w:rsidR="003F6D81" w:rsidRPr="009B0AA9" w:rsidRDefault="003F6D81" w:rsidP="003048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7DDE" w:rsidRPr="009B0AA9" w14:paraId="7D72982A" w14:textId="77777777" w:rsidTr="003F6D81">
        <w:trPr>
          <w:trHeight w:val="690"/>
        </w:trPr>
        <w:tc>
          <w:tcPr>
            <w:tcW w:w="4362" w:type="dxa"/>
            <w:vAlign w:val="center"/>
          </w:tcPr>
          <w:p w14:paraId="75F3CD04" w14:textId="77777777" w:rsidR="00E67DDE" w:rsidRPr="009B0AA9" w:rsidRDefault="003F6D81" w:rsidP="003F6D81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基本財産</w:t>
            </w:r>
          </w:p>
        </w:tc>
        <w:tc>
          <w:tcPr>
            <w:tcW w:w="4362" w:type="dxa"/>
            <w:vMerge/>
          </w:tcPr>
          <w:p w14:paraId="250CF729" w14:textId="77777777" w:rsidR="00E67DDE" w:rsidRPr="009B0AA9" w:rsidRDefault="00E67DDE" w:rsidP="003048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446CE8" w14:textId="77777777" w:rsidR="002A5BA7" w:rsidRDefault="002A5BA7" w:rsidP="003048E7">
      <w:pPr>
        <w:ind w:firstLineChars="200" w:firstLine="440"/>
        <w:rPr>
          <w:rFonts w:asciiTheme="minorEastAsia" w:hAnsiTheme="minorEastAsia"/>
        </w:rPr>
      </w:pPr>
    </w:p>
    <w:p w14:paraId="4C12DE9E" w14:textId="77777777" w:rsidR="007C62A3" w:rsidRPr="009B0AA9" w:rsidRDefault="007C62A3" w:rsidP="003048E7">
      <w:pPr>
        <w:ind w:firstLineChars="200" w:firstLine="440"/>
        <w:rPr>
          <w:rFonts w:asciiTheme="minorEastAsia" w:hAnsiTheme="minorEastAsia"/>
        </w:rPr>
      </w:pPr>
    </w:p>
    <w:p w14:paraId="0AF3212D" w14:textId="77777777" w:rsidR="002A5BA7" w:rsidRPr="009B0AA9" w:rsidRDefault="002A5BA7" w:rsidP="002A5BA7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lastRenderedPageBreak/>
        <w:t>(2)　墓地経営／変更を計画した目的、理由</w:t>
      </w:r>
    </w:p>
    <w:p w14:paraId="2C4C83A8" w14:textId="77777777" w:rsidR="002A5BA7" w:rsidRPr="009B0AA9" w:rsidRDefault="002A5BA7" w:rsidP="002A5BA7">
      <w:pPr>
        <w:ind w:firstLineChars="200" w:firstLine="440"/>
        <w:rPr>
          <w:rFonts w:asciiTheme="minorEastAsia" w:hAnsiTheme="minorEastAsia"/>
        </w:rPr>
      </w:pPr>
    </w:p>
    <w:p w14:paraId="0E638260" w14:textId="77777777" w:rsidR="002A5BA7" w:rsidRPr="009B0AA9" w:rsidRDefault="002A5BA7" w:rsidP="002A5BA7">
      <w:pPr>
        <w:ind w:firstLineChars="200" w:firstLine="440"/>
        <w:rPr>
          <w:rFonts w:asciiTheme="minorEastAsia" w:hAnsiTheme="minorEastAsia"/>
        </w:rPr>
      </w:pPr>
    </w:p>
    <w:p w14:paraId="1A8D5526" w14:textId="77777777" w:rsidR="002A5BA7" w:rsidRPr="009B0AA9" w:rsidRDefault="002A5BA7" w:rsidP="002A5BA7">
      <w:pPr>
        <w:ind w:firstLineChars="200" w:firstLine="440"/>
        <w:rPr>
          <w:rFonts w:asciiTheme="minorEastAsia" w:hAnsiTheme="minorEastAsia"/>
        </w:rPr>
      </w:pPr>
    </w:p>
    <w:p w14:paraId="3B085617" w14:textId="77777777" w:rsidR="002A5BA7" w:rsidRPr="009B0AA9" w:rsidRDefault="002A5BA7" w:rsidP="002A5BA7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(3)　使用者の範囲</w:t>
      </w:r>
    </w:p>
    <w:p w14:paraId="49DB8E8A" w14:textId="77777777" w:rsidR="002A5BA7" w:rsidRPr="009B0AA9" w:rsidRDefault="002A5BA7" w:rsidP="002A5BA7">
      <w:pPr>
        <w:rPr>
          <w:rFonts w:asciiTheme="minorEastAsia" w:hAnsiTheme="minorEastAsia"/>
        </w:rPr>
      </w:pPr>
    </w:p>
    <w:p w14:paraId="06F82A57" w14:textId="77777777" w:rsidR="002A5BA7" w:rsidRPr="009B0AA9" w:rsidRDefault="002A5BA7" w:rsidP="002A5BA7">
      <w:pPr>
        <w:rPr>
          <w:rFonts w:asciiTheme="minorEastAsia" w:hAnsiTheme="minorEastAsia"/>
        </w:rPr>
      </w:pPr>
    </w:p>
    <w:p w14:paraId="797CF5C9" w14:textId="77777777" w:rsidR="002A5BA7" w:rsidRPr="009B0AA9" w:rsidRDefault="002A5BA7" w:rsidP="002A5BA7">
      <w:pPr>
        <w:rPr>
          <w:rFonts w:asciiTheme="minorEastAsia" w:hAnsiTheme="minorEastAsia"/>
        </w:rPr>
      </w:pPr>
    </w:p>
    <w:p w14:paraId="49EE2A56" w14:textId="77777777" w:rsidR="002A5BA7" w:rsidRPr="009B0AA9" w:rsidRDefault="002A5BA7" w:rsidP="002A5BA7">
      <w:pPr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 xml:space="preserve">　2　設置計画場所の概要</w:t>
      </w:r>
    </w:p>
    <w:p w14:paraId="50DB0B12" w14:textId="77777777" w:rsidR="002A5BA7" w:rsidRPr="009B0AA9" w:rsidRDefault="002A5BA7" w:rsidP="00255408">
      <w:pPr>
        <w:spacing w:line="360" w:lineRule="auto"/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(1)　所在地、地目、面積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995"/>
        <w:gridCol w:w="2310"/>
        <w:gridCol w:w="2325"/>
      </w:tblGrid>
      <w:tr w:rsidR="002A5BA7" w:rsidRPr="009B0AA9" w14:paraId="25C683DF" w14:textId="77777777" w:rsidTr="002A5BA7">
        <w:trPr>
          <w:trHeight w:val="705"/>
        </w:trPr>
        <w:tc>
          <w:tcPr>
            <w:tcW w:w="8400" w:type="dxa"/>
            <w:gridSpan w:val="4"/>
            <w:vAlign w:val="center"/>
          </w:tcPr>
          <w:p w14:paraId="7E44859B" w14:textId="77777777" w:rsidR="002A5BA7" w:rsidRPr="009B0AA9" w:rsidRDefault="002A5BA7" w:rsidP="002A5BA7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所在地</w:t>
            </w:r>
          </w:p>
        </w:tc>
      </w:tr>
      <w:tr w:rsidR="002A5BA7" w:rsidRPr="009B0AA9" w14:paraId="688B8057" w14:textId="77777777" w:rsidTr="002A5BA7">
        <w:trPr>
          <w:trHeight w:val="698"/>
        </w:trPr>
        <w:tc>
          <w:tcPr>
            <w:tcW w:w="1770" w:type="dxa"/>
            <w:vAlign w:val="center"/>
          </w:tcPr>
          <w:p w14:paraId="4BBDBF87" w14:textId="77777777" w:rsidR="002A5BA7" w:rsidRPr="009B0AA9" w:rsidRDefault="002A5BA7" w:rsidP="002A5BA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地　　番</w:t>
            </w:r>
          </w:p>
        </w:tc>
        <w:tc>
          <w:tcPr>
            <w:tcW w:w="1995" w:type="dxa"/>
            <w:vAlign w:val="center"/>
          </w:tcPr>
          <w:p w14:paraId="49697CC1" w14:textId="77777777" w:rsidR="002A5BA7" w:rsidRPr="009B0AA9" w:rsidRDefault="002A5BA7" w:rsidP="002A5BA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地　　目</w:t>
            </w:r>
          </w:p>
        </w:tc>
        <w:tc>
          <w:tcPr>
            <w:tcW w:w="2310" w:type="dxa"/>
            <w:vAlign w:val="center"/>
          </w:tcPr>
          <w:p w14:paraId="6EE3C25D" w14:textId="77777777" w:rsidR="002A5BA7" w:rsidRPr="009B0AA9" w:rsidRDefault="002A5BA7" w:rsidP="002A5BA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公募面積</w:t>
            </w:r>
          </w:p>
        </w:tc>
        <w:tc>
          <w:tcPr>
            <w:tcW w:w="2325" w:type="dxa"/>
            <w:vAlign w:val="center"/>
          </w:tcPr>
          <w:p w14:paraId="32A46A37" w14:textId="77777777" w:rsidR="002A5BA7" w:rsidRPr="009B0AA9" w:rsidRDefault="002A5BA7" w:rsidP="002A5BA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墓地区域面積</w:t>
            </w:r>
          </w:p>
        </w:tc>
      </w:tr>
      <w:tr w:rsidR="002A5BA7" w:rsidRPr="009B0AA9" w14:paraId="3256A33C" w14:textId="77777777" w:rsidTr="00255408">
        <w:trPr>
          <w:trHeight w:val="2519"/>
        </w:trPr>
        <w:tc>
          <w:tcPr>
            <w:tcW w:w="1770" w:type="dxa"/>
          </w:tcPr>
          <w:p w14:paraId="4AC78AEE" w14:textId="77777777" w:rsidR="002A5BA7" w:rsidRPr="009B0AA9" w:rsidRDefault="002A5BA7" w:rsidP="00255408">
            <w:pPr>
              <w:rPr>
                <w:rFonts w:asciiTheme="minorEastAsia" w:hAnsiTheme="minorEastAsia"/>
              </w:rPr>
            </w:pPr>
          </w:p>
          <w:p w14:paraId="6429B9EE" w14:textId="77777777" w:rsidR="002A5BA7" w:rsidRPr="009B0AA9" w:rsidRDefault="002A5BA7" w:rsidP="00255408">
            <w:pPr>
              <w:rPr>
                <w:rFonts w:asciiTheme="minorEastAsia" w:hAnsiTheme="minorEastAsia"/>
              </w:rPr>
            </w:pPr>
          </w:p>
        </w:tc>
        <w:tc>
          <w:tcPr>
            <w:tcW w:w="1995" w:type="dxa"/>
          </w:tcPr>
          <w:p w14:paraId="2FCEC7C3" w14:textId="77777777" w:rsidR="002A5BA7" w:rsidRPr="009B0AA9" w:rsidRDefault="002A5BA7" w:rsidP="00255408">
            <w:pPr>
              <w:rPr>
                <w:rFonts w:asciiTheme="minorEastAsia" w:hAnsiTheme="minorEastAsia"/>
              </w:rPr>
            </w:pPr>
          </w:p>
        </w:tc>
        <w:tc>
          <w:tcPr>
            <w:tcW w:w="2310" w:type="dxa"/>
          </w:tcPr>
          <w:p w14:paraId="2AD257B0" w14:textId="77777777" w:rsidR="00255408" w:rsidRPr="009B0AA9" w:rsidRDefault="00255408" w:rsidP="00255408">
            <w:pPr>
              <w:snapToGrid w:val="0"/>
              <w:jc w:val="right"/>
              <w:rPr>
                <w:rFonts w:asciiTheme="minorEastAsia" w:hAnsiTheme="minorEastAsia"/>
              </w:rPr>
            </w:pPr>
          </w:p>
          <w:p w14:paraId="627AB83A" w14:textId="77777777" w:rsidR="002A5BA7" w:rsidRPr="009B0AA9" w:rsidRDefault="002A5BA7" w:rsidP="00255408">
            <w:pPr>
              <w:snapToGrid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18FA793E" w14:textId="77777777" w:rsidR="002A5BA7" w:rsidRPr="009B0AA9" w:rsidRDefault="002A5BA7" w:rsidP="00255408">
            <w:pPr>
              <w:snapToGrid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5C09EFC7" w14:textId="77777777" w:rsidR="002A5BA7" w:rsidRPr="009B0AA9" w:rsidRDefault="002A5BA7" w:rsidP="00255408">
            <w:pPr>
              <w:snapToGrid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04407E3D" w14:textId="77777777" w:rsidR="002A5BA7" w:rsidRPr="009B0AA9" w:rsidRDefault="002A5BA7" w:rsidP="00255408">
            <w:pPr>
              <w:snapToGrid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39378E93" w14:textId="77777777" w:rsidR="00255408" w:rsidRPr="009B0AA9" w:rsidRDefault="002A5BA7" w:rsidP="00255408">
            <w:pPr>
              <w:snapToGrid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325" w:type="dxa"/>
          </w:tcPr>
          <w:p w14:paraId="236581E2" w14:textId="77777777" w:rsidR="00255408" w:rsidRPr="009B0AA9" w:rsidRDefault="00255408" w:rsidP="00255408">
            <w:pPr>
              <w:snapToGrid w:val="0"/>
              <w:jc w:val="right"/>
              <w:rPr>
                <w:rFonts w:asciiTheme="minorEastAsia" w:hAnsiTheme="minorEastAsia"/>
              </w:rPr>
            </w:pPr>
          </w:p>
          <w:p w14:paraId="083484D6" w14:textId="77777777" w:rsidR="00255408" w:rsidRPr="009B0AA9" w:rsidRDefault="00255408" w:rsidP="00255408">
            <w:pPr>
              <w:snapToGrid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61D8AF07" w14:textId="77777777" w:rsidR="00255408" w:rsidRPr="009B0AA9" w:rsidRDefault="00255408" w:rsidP="00255408">
            <w:pPr>
              <w:snapToGrid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50BF7C9A" w14:textId="77777777" w:rsidR="00255408" w:rsidRPr="009B0AA9" w:rsidRDefault="00255408" w:rsidP="00255408">
            <w:pPr>
              <w:snapToGrid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5D1C10B6" w14:textId="77777777" w:rsidR="00255408" w:rsidRPr="009B0AA9" w:rsidRDefault="00255408" w:rsidP="00255408">
            <w:pPr>
              <w:snapToGrid w:val="0"/>
              <w:spacing w:line="360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18B9FE1F" w14:textId="77777777" w:rsidR="002A5BA7" w:rsidRPr="009B0AA9" w:rsidRDefault="00255408" w:rsidP="00255408">
            <w:pPr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</w:tc>
      </w:tr>
      <w:tr w:rsidR="002A5BA7" w:rsidRPr="009B0AA9" w14:paraId="0EBC6C24" w14:textId="77777777" w:rsidTr="002A5BA7">
        <w:trPr>
          <w:trHeight w:val="711"/>
        </w:trPr>
        <w:tc>
          <w:tcPr>
            <w:tcW w:w="3765" w:type="dxa"/>
            <w:gridSpan w:val="2"/>
            <w:vAlign w:val="center"/>
          </w:tcPr>
          <w:p w14:paraId="40C10293" w14:textId="77777777" w:rsidR="002A5BA7" w:rsidRPr="009B0AA9" w:rsidRDefault="002A5BA7" w:rsidP="002A5BA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310" w:type="dxa"/>
            <w:vAlign w:val="center"/>
          </w:tcPr>
          <w:p w14:paraId="478C89B5" w14:textId="77777777" w:rsidR="002A5BA7" w:rsidRPr="009B0AA9" w:rsidRDefault="002A5BA7" w:rsidP="002A5BA7">
            <w:pPr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2325" w:type="dxa"/>
            <w:vAlign w:val="center"/>
          </w:tcPr>
          <w:p w14:paraId="758BC974" w14:textId="77777777" w:rsidR="002A5BA7" w:rsidRPr="009B0AA9" w:rsidRDefault="002A5BA7" w:rsidP="002A5BA7">
            <w:pPr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</w:tc>
      </w:tr>
    </w:tbl>
    <w:p w14:paraId="6D8D6470" w14:textId="77777777" w:rsidR="002A5BA7" w:rsidRPr="009B0AA9" w:rsidRDefault="002A5BA7" w:rsidP="002A5BA7">
      <w:pPr>
        <w:ind w:firstLineChars="200" w:firstLine="440"/>
        <w:rPr>
          <w:rFonts w:asciiTheme="minorEastAsia" w:hAnsiTheme="minorEastAsia"/>
        </w:rPr>
      </w:pPr>
    </w:p>
    <w:p w14:paraId="645301D7" w14:textId="77777777" w:rsidR="00255408" w:rsidRPr="009B0AA9" w:rsidRDefault="00255408" w:rsidP="00255408">
      <w:pPr>
        <w:spacing w:line="360" w:lineRule="auto"/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(2)　土地所有者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2415"/>
        <w:gridCol w:w="2520"/>
        <w:gridCol w:w="2115"/>
      </w:tblGrid>
      <w:tr w:rsidR="00255408" w:rsidRPr="009B0AA9" w14:paraId="438D598B" w14:textId="77777777" w:rsidTr="00255408">
        <w:trPr>
          <w:trHeight w:val="525"/>
        </w:trPr>
        <w:tc>
          <w:tcPr>
            <w:tcW w:w="1350" w:type="dxa"/>
            <w:vAlign w:val="center"/>
          </w:tcPr>
          <w:p w14:paraId="5F7A7756" w14:textId="3512DFD0" w:rsidR="00255408" w:rsidRPr="009B0AA9" w:rsidRDefault="00255408" w:rsidP="00255408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地</w:t>
            </w:r>
            <w:r w:rsidR="0038251F">
              <w:rPr>
                <w:rFonts w:asciiTheme="minorEastAsia" w:hAnsiTheme="minorEastAsia" w:hint="eastAsia"/>
              </w:rPr>
              <w:t xml:space="preserve">　　</w:t>
            </w:r>
            <w:r w:rsidRPr="009B0AA9">
              <w:rPr>
                <w:rFonts w:asciiTheme="minorEastAsia" w:hAnsiTheme="minorEastAsia" w:hint="eastAsia"/>
              </w:rPr>
              <w:t>番</w:t>
            </w:r>
          </w:p>
        </w:tc>
        <w:tc>
          <w:tcPr>
            <w:tcW w:w="2415" w:type="dxa"/>
            <w:vAlign w:val="center"/>
          </w:tcPr>
          <w:p w14:paraId="7840FD19" w14:textId="30210DB9" w:rsidR="00255408" w:rsidRPr="009B0AA9" w:rsidRDefault="00255408" w:rsidP="00255408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住　　　　　所</w:t>
            </w:r>
          </w:p>
        </w:tc>
        <w:tc>
          <w:tcPr>
            <w:tcW w:w="2520" w:type="dxa"/>
            <w:vAlign w:val="center"/>
          </w:tcPr>
          <w:p w14:paraId="703AA6A2" w14:textId="7F183FE7" w:rsidR="00255408" w:rsidRPr="009B0AA9" w:rsidRDefault="0038251F" w:rsidP="0025540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2115" w:type="dxa"/>
            <w:vAlign w:val="center"/>
          </w:tcPr>
          <w:p w14:paraId="15178D1D" w14:textId="60588EFB" w:rsidR="00255408" w:rsidRPr="009B0AA9" w:rsidRDefault="00255408" w:rsidP="00255408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電　　　　話</w:t>
            </w:r>
          </w:p>
        </w:tc>
      </w:tr>
      <w:tr w:rsidR="00255408" w:rsidRPr="009B0AA9" w14:paraId="4E50A925" w14:textId="77777777" w:rsidTr="00255408">
        <w:trPr>
          <w:trHeight w:val="1428"/>
        </w:trPr>
        <w:tc>
          <w:tcPr>
            <w:tcW w:w="1350" w:type="dxa"/>
          </w:tcPr>
          <w:p w14:paraId="20B0F254" w14:textId="77777777" w:rsidR="00255408" w:rsidRPr="009B0AA9" w:rsidRDefault="00255408" w:rsidP="002A5BA7">
            <w:pPr>
              <w:rPr>
                <w:rFonts w:asciiTheme="minorEastAsia" w:hAnsiTheme="minorEastAsia"/>
              </w:rPr>
            </w:pPr>
          </w:p>
        </w:tc>
        <w:tc>
          <w:tcPr>
            <w:tcW w:w="2415" w:type="dxa"/>
          </w:tcPr>
          <w:p w14:paraId="3F4D4945" w14:textId="77777777" w:rsidR="00255408" w:rsidRPr="009B0AA9" w:rsidRDefault="00255408" w:rsidP="002A5BA7">
            <w:pPr>
              <w:rPr>
                <w:rFonts w:asciiTheme="minorEastAsia" w:hAnsiTheme="minorEastAsia"/>
              </w:rPr>
            </w:pPr>
          </w:p>
        </w:tc>
        <w:tc>
          <w:tcPr>
            <w:tcW w:w="2520" w:type="dxa"/>
          </w:tcPr>
          <w:p w14:paraId="1300C438" w14:textId="77777777" w:rsidR="00255408" w:rsidRPr="009B0AA9" w:rsidRDefault="00255408" w:rsidP="002A5BA7">
            <w:pPr>
              <w:rPr>
                <w:rFonts w:asciiTheme="minorEastAsia" w:hAnsiTheme="minorEastAsia"/>
              </w:rPr>
            </w:pPr>
          </w:p>
        </w:tc>
        <w:tc>
          <w:tcPr>
            <w:tcW w:w="2115" w:type="dxa"/>
          </w:tcPr>
          <w:p w14:paraId="1F745E41" w14:textId="77777777" w:rsidR="00255408" w:rsidRPr="009B0AA9" w:rsidRDefault="00255408" w:rsidP="002A5BA7">
            <w:pPr>
              <w:rPr>
                <w:rFonts w:asciiTheme="minorEastAsia" w:hAnsiTheme="minorEastAsia"/>
              </w:rPr>
            </w:pPr>
          </w:p>
        </w:tc>
      </w:tr>
    </w:tbl>
    <w:p w14:paraId="0775DFDD" w14:textId="77777777" w:rsidR="00255408" w:rsidRPr="009B0AA9" w:rsidRDefault="00255408" w:rsidP="00255408">
      <w:pPr>
        <w:spacing w:line="360" w:lineRule="auto"/>
        <w:ind w:firstLineChars="200" w:firstLine="440"/>
        <w:rPr>
          <w:rFonts w:asciiTheme="minorEastAsia" w:hAnsiTheme="minorEastAsia"/>
        </w:rPr>
      </w:pPr>
    </w:p>
    <w:p w14:paraId="5019D895" w14:textId="77777777" w:rsidR="00255408" w:rsidRPr="009B0AA9" w:rsidRDefault="00255408" w:rsidP="00255408">
      <w:pPr>
        <w:spacing w:line="360" w:lineRule="auto"/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(3)　自己所有でない場合　　売買契約交渉中　　　売買契約澄</w:t>
      </w:r>
    </w:p>
    <w:p w14:paraId="0A96A7EB" w14:textId="77777777" w:rsidR="00255408" w:rsidRPr="009B0AA9" w:rsidRDefault="00255408" w:rsidP="00255408">
      <w:pPr>
        <w:spacing w:line="360" w:lineRule="auto"/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 xml:space="preserve">　　　　　　　　　　　　　その他（　　　　　　　　　　　　　　　　　　　　　）</w:t>
      </w:r>
    </w:p>
    <w:p w14:paraId="50B4A967" w14:textId="77777777" w:rsidR="00255408" w:rsidRPr="009B0AA9" w:rsidRDefault="00255408" w:rsidP="002A5BA7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(4)　用途指定</w:t>
      </w:r>
    </w:p>
    <w:p w14:paraId="3DD3B5C0" w14:textId="77777777" w:rsidR="00255408" w:rsidRPr="009B0AA9" w:rsidRDefault="00255408">
      <w:pPr>
        <w:widowControl/>
        <w:jc w:val="left"/>
        <w:rPr>
          <w:rFonts w:asciiTheme="minorEastAsia" w:hAnsiTheme="minorEastAsia"/>
        </w:rPr>
      </w:pPr>
      <w:r w:rsidRPr="009B0AA9">
        <w:rPr>
          <w:rFonts w:asciiTheme="minorEastAsia" w:hAnsiTheme="minorEastAsia"/>
        </w:rPr>
        <w:br w:type="page"/>
      </w:r>
    </w:p>
    <w:p w14:paraId="7DF05EB6" w14:textId="77777777" w:rsidR="00A20373" w:rsidRPr="009B0AA9" w:rsidRDefault="00A20373" w:rsidP="00A20373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lastRenderedPageBreak/>
        <w:t>(5)　周囲の状況</w:t>
      </w: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945"/>
        <w:gridCol w:w="5565"/>
      </w:tblGrid>
      <w:tr w:rsidR="00A20373" w:rsidRPr="009B0AA9" w14:paraId="6DA8873D" w14:textId="77777777" w:rsidTr="00A20373">
        <w:trPr>
          <w:trHeight w:val="2325"/>
        </w:trPr>
        <w:tc>
          <w:tcPr>
            <w:tcW w:w="8505" w:type="dxa"/>
            <w:gridSpan w:val="3"/>
          </w:tcPr>
          <w:p w14:paraId="096E75C4" w14:textId="77777777" w:rsidR="00A20373" w:rsidRPr="009B0AA9" w:rsidRDefault="00A20373" w:rsidP="002A5BA7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周囲の状況</w:t>
            </w:r>
          </w:p>
        </w:tc>
      </w:tr>
      <w:tr w:rsidR="00A20373" w:rsidRPr="009B0AA9" w14:paraId="6AC60C69" w14:textId="77777777" w:rsidTr="00A20373">
        <w:trPr>
          <w:trHeight w:val="706"/>
        </w:trPr>
        <w:tc>
          <w:tcPr>
            <w:tcW w:w="2940" w:type="dxa"/>
            <w:gridSpan w:val="2"/>
            <w:vAlign w:val="center"/>
          </w:tcPr>
          <w:p w14:paraId="75592159" w14:textId="77777777" w:rsidR="00A20373" w:rsidRPr="009B0AA9" w:rsidRDefault="00A20373" w:rsidP="00A20373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敷地から</w:t>
            </w:r>
            <w:r w:rsidRPr="009B0AA9">
              <w:rPr>
                <w:rFonts w:asciiTheme="minorEastAsia" w:hAnsiTheme="minorEastAsia" w:hint="eastAsia"/>
                <w:spacing w:val="20"/>
              </w:rPr>
              <w:t>110</w:t>
            </w:r>
            <w:r w:rsidRPr="009B0AA9">
              <w:rPr>
                <w:rFonts w:asciiTheme="minorEastAsia" w:hAnsiTheme="minorEastAsia" w:hint="eastAsia"/>
              </w:rPr>
              <w:t>ｍ以内に</w:t>
            </w:r>
          </w:p>
        </w:tc>
        <w:tc>
          <w:tcPr>
            <w:tcW w:w="5565" w:type="dxa"/>
            <w:vAlign w:val="center"/>
          </w:tcPr>
          <w:p w14:paraId="77614CA3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措　　　置　　　計　　　画</w:t>
            </w:r>
          </w:p>
        </w:tc>
      </w:tr>
      <w:tr w:rsidR="00A20373" w:rsidRPr="009B0AA9" w14:paraId="5F606CE8" w14:textId="77777777" w:rsidTr="00A20373">
        <w:trPr>
          <w:trHeight w:val="1561"/>
        </w:trPr>
        <w:tc>
          <w:tcPr>
            <w:tcW w:w="1995" w:type="dxa"/>
            <w:vAlign w:val="center"/>
          </w:tcPr>
          <w:p w14:paraId="4AD71A72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学　　　　校</w:t>
            </w:r>
          </w:p>
        </w:tc>
        <w:tc>
          <w:tcPr>
            <w:tcW w:w="945" w:type="dxa"/>
            <w:vAlign w:val="center"/>
          </w:tcPr>
          <w:p w14:paraId="391E5C75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5565" w:type="dxa"/>
          </w:tcPr>
          <w:p w14:paraId="5CCDD48F" w14:textId="77777777" w:rsidR="00A20373" w:rsidRPr="009B0AA9" w:rsidRDefault="00A20373" w:rsidP="002A5BA7">
            <w:pPr>
              <w:rPr>
                <w:rFonts w:asciiTheme="minorEastAsia" w:hAnsiTheme="minorEastAsia"/>
              </w:rPr>
            </w:pPr>
          </w:p>
        </w:tc>
      </w:tr>
      <w:tr w:rsidR="00A20373" w:rsidRPr="009B0AA9" w14:paraId="7C644DB4" w14:textId="77777777" w:rsidTr="002B5EE0">
        <w:trPr>
          <w:trHeight w:val="1561"/>
        </w:trPr>
        <w:tc>
          <w:tcPr>
            <w:tcW w:w="1995" w:type="dxa"/>
            <w:vAlign w:val="center"/>
          </w:tcPr>
          <w:p w14:paraId="113EDCE5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病　　　　院</w:t>
            </w:r>
          </w:p>
        </w:tc>
        <w:tc>
          <w:tcPr>
            <w:tcW w:w="945" w:type="dxa"/>
            <w:vAlign w:val="center"/>
          </w:tcPr>
          <w:p w14:paraId="33AD0426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5565" w:type="dxa"/>
          </w:tcPr>
          <w:p w14:paraId="0F85002C" w14:textId="77777777" w:rsidR="00A20373" w:rsidRPr="009B0AA9" w:rsidRDefault="00A20373" w:rsidP="00A20373">
            <w:pPr>
              <w:rPr>
                <w:rFonts w:asciiTheme="minorEastAsia" w:hAnsiTheme="minorEastAsia"/>
              </w:rPr>
            </w:pPr>
          </w:p>
        </w:tc>
      </w:tr>
      <w:tr w:rsidR="00A20373" w:rsidRPr="009B0AA9" w14:paraId="092BA11B" w14:textId="77777777" w:rsidTr="00A20373">
        <w:trPr>
          <w:trHeight w:val="1561"/>
        </w:trPr>
        <w:tc>
          <w:tcPr>
            <w:tcW w:w="1995" w:type="dxa"/>
            <w:vAlign w:val="center"/>
          </w:tcPr>
          <w:p w14:paraId="2F05FBA9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その他の公共施設</w:t>
            </w:r>
          </w:p>
        </w:tc>
        <w:tc>
          <w:tcPr>
            <w:tcW w:w="945" w:type="dxa"/>
            <w:vAlign w:val="center"/>
          </w:tcPr>
          <w:p w14:paraId="1394533F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5565" w:type="dxa"/>
          </w:tcPr>
          <w:p w14:paraId="3C4A4AFD" w14:textId="77777777" w:rsidR="00A20373" w:rsidRPr="009B0AA9" w:rsidRDefault="00A20373" w:rsidP="00A20373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施設（　　　　　　　）</w:t>
            </w:r>
          </w:p>
        </w:tc>
      </w:tr>
      <w:tr w:rsidR="00A20373" w:rsidRPr="009B0AA9" w14:paraId="29B2B7B9" w14:textId="77777777" w:rsidTr="00A20373">
        <w:trPr>
          <w:trHeight w:val="1561"/>
        </w:trPr>
        <w:tc>
          <w:tcPr>
            <w:tcW w:w="1995" w:type="dxa"/>
            <w:vAlign w:val="center"/>
          </w:tcPr>
          <w:p w14:paraId="69D05070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住　　　　宅</w:t>
            </w:r>
          </w:p>
        </w:tc>
        <w:tc>
          <w:tcPr>
            <w:tcW w:w="945" w:type="dxa"/>
            <w:vAlign w:val="center"/>
          </w:tcPr>
          <w:p w14:paraId="77AACB66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5565" w:type="dxa"/>
          </w:tcPr>
          <w:p w14:paraId="6E4A0BC7" w14:textId="77777777" w:rsidR="00A20373" w:rsidRPr="009B0AA9" w:rsidRDefault="00A20373" w:rsidP="00A20373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戸数（　　　　　　戸）</w:t>
            </w:r>
          </w:p>
        </w:tc>
      </w:tr>
      <w:tr w:rsidR="00A20373" w:rsidRPr="009B0AA9" w14:paraId="79BE2F37" w14:textId="77777777" w:rsidTr="00672D02">
        <w:trPr>
          <w:trHeight w:val="720"/>
        </w:trPr>
        <w:tc>
          <w:tcPr>
            <w:tcW w:w="2940" w:type="dxa"/>
            <w:gridSpan w:val="2"/>
            <w:vAlign w:val="center"/>
          </w:tcPr>
          <w:p w14:paraId="483EF35F" w14:textId="77777777" w:rsidR="00A20373" w:rsidRPr="009B0AA9" w:rsidRDefault="00A20373" w:rsidP="00A20373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道路、鉄道との関係</w:t>
            </w:r>
          </w:p>
        </w:tc>
        <w:tc>
          <w:tcPr>
            <w:tcW w:w="5565" w:type="dxa"/>
            <w:vAlign w:val="center"/>
          </w:tcPr>
          <w:p w14:paraId="320B6213" w14:textId="77777777" w:rsidR="00A20373" w:rsidRPr="009B0AA9" w:rsidRDefault="00672D02" w:rsidP="00672D02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措　　　置　　　計　　　画</w:t>
            </w:r>
          </w:p>
        </w:tc>
      </w:tr>
      <w:tr w:rsidR="00A20373" w:rsidRPr="009B0AA9" w14:paraId="28C5F06F" w14:textId="77777777" w:rsidTr="00A20373">
        <w:trPr>
          <w:trHeight w:val="1617"/>
        </w:trPr>
        <w:tc>
          <w:tcPr>
            <w:tcW w:w="1995" w:type="dxa"/>
            <w:vAlign w:val="center"/>
          </w:tcPr>
          <w:p w14:paraId="102659A7" w14:textId="77777777" w:rsidR="00A20373" w:rsidRPr="009B0AA9" w:rsidRDefault="00A20373" w:rsidP="00A20373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国道、県道その他主要な道路に接近</w:t>
            </w:r>
          </w:p>
        </w:tc>
        <w:tc>
          <w:tcPr>
            <w:tcW w:w="945" w:type="dxa"/>
            <w:vAlign w:val="center"/>
          </w:tcPr>
          <w:p w14:paraId="2A4A1B22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5565" w:type="dxa"/>
          </w:tcPr>
          <w:p w14:paraId="77FFBB6B" w14:textId="77777777" w:rsidR="00A20373" w:rsidRPr="009B0AA9" w:rsidRDefault="00A20373" w:rsidP="00A20373">
            <w:pPr>
              <w:rPr>
                <w:rFonts w:asciiTheme="minorEastAsia" w:hAnsiTheme="minorEastAsia"/>
              </w:rPr>
            </w:pPr>
          </w:p>
        </w:tc>
      </w:tr>
      <w:tr w:rsidR="00A20373" w:rsidRPr="009B0AA9" w14:paraId="43D9FBC6" w14:textId="77777777" w:rsidTr="00A20373">
        <w:trPr>
          <w:trHeight w:val="1755"/>
        </w:trPr>
        <w:tc>
          <w:tcPr>
            <w:tcW w:w="1995" w:type="dxa"/>
            <w:vAlign w:val="center"/>
          </w:tcPr>
          <w:p w14:paraId="4CA58FD7" w14:textId="77777777" w:rsidR="00A20373" w:rsidRPr="009B0AA9" w:rsidRDefault="00A20373" w:rsidP="00A20373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鉄道に接近</w:t>
            </w:r>
          </w:p>
        </w:tc>
        <w:tc>
          <w:tcPr>
            <w:tcW w:w="945" w:type="dxa"/>
            <w:vAlign w:val="center"/>
          </w:tcPr>
          <w:p w14:paraId="068C09D2" w14:textId="77777777" w:rsidR="00A20373" w:rsidRPr="009B0AA9" w:rsidRDefault="00A20373" w:rsidP="00A20373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5565" w:type="dxa"/>
          </w:tcPr>
          <w:p w14:paraId="4561612E" w14:textId="77777777" w:rsidR="00A20373" w:rsidRPr="009B0AA9" w:rsidRDefault="00A20373" w:rsidP="00A20373">
            <w:pPr>
              <w:rPr>
                <w:rFonts w:asciiTheme="minorEastAsia" w:hAnsiTheme="minorEastAsia"/>
              </w:rPr>
            </w:pPr>
          </w:p>
        </w:tc>
      </w:tr>
    </w:tbl>
    <w:p w14:paraId="1C9CC182" w14:textId="77777777" w:rsidR="00FA6369" w:rsidRPr="009B0AA9" w:rsidRDefault="00FA6369" w:rsidP="00FA6369">
      <w:pPr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 xml:space="preserve">　3　造園計画</w:t>
      </w:r>
    </w:p>
    <w:p w14:paraId="44B86541" w14:textId="77777777" w:rsidR="00FA6369" w:rsidRPr="009B0AA9" w:rsidRDefault="00FA6369" w:rsidP="00570797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 xml:space="preserve">(1)　墓所面積　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995"/>
        <w:gridCol w:w="1890"/>
        <w:gridCol w:w="1575"/>
      </w:tblGrid>
      <w:tr w:rsidR="00FA6369" w:rsidRPr="009B0AA9" w14:paraId="48AE2D86" w14:textId="77777777" w:rsidTr="00FA6369">
        <w:trPr>
          <w:trHeight w:val="698"/>
        </w:trPr>
        <w:tc>
          <w:tcPr>
            <w:tcW w:w="2940" w:type="dxa"/>
            <w:vAlign w:val="center"/>
          </w:tcPr>
          <w:p w14:paraId="71113DF6" w14:textId="77777777" w:rsidR="00FA6369" w:rsidRPr="009B0AA9" w:rsidRDefault="00FA6369" w:rsidP="00FA6369">
            <w:pPr>
              <w:snapToGrid w:val="0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総面積　　　　　　　　㎡</w:t>
            </w:r>
          </w:p>
        </w:tc>
        <w:tc>
          <w:tcPr>
            <w:tcW w:w="1995" w:type="dxa"/>
            <w:vAlign w:val="center"/>
          </w:tcPr>
          <w:p w14:paraId="3D82EDEB" w14:textId="77777777" w:rsidR="00FA6369" w:rsidRPr="009B0AA9" w:rsidRDefault="00FA6369" w:rsidP="008D24B2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区画面積</w:t>
            </w:r>
          </w:p>
        </w:tc>
        <w:tc>
          <w:tcPr>
            <w:tcW w:w="1890" w:type="dxa"/>
            <w:vAlign w:val="center"/>
          </w:tcPr>
          <w:p w14:paraId="62EE2B68" w14:textId="77777777" w:rsidR="00FA6369" w:rsidRPr="009B0AA9" w:rsidRDefault="00FA6369" w:rsidP="008D24B2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区画数</w:t>
            </w:r>
          </w:p>
        </w:tc>
        <w:tc>
          <w:tcPr>
            <w:tcW w:w="1575" w:type="dxa"/>
            <w:vAlign w:val="center"/>
          </w:tcPr>
          <w:p w14:paraId="66042938" w14:textId="77777777" w:rsidR="00FA6369" w:rsidRPr="009B0AA9" w:rsidRDefault="00FA6369" w:rsidP="008D24B2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基</w:t>
            </w:r>
          </w:p>
        </w:tc>
      </w:tr>
      <w:tr w:rsidR="00FA6369" w:rsidRPr="009B0AA9" w14:paraId="7144A669" w14:textId="77777777" w:rsidTr="008A6D4E">
        <w:trPr>
          <w:trHeight w:val="2172"/>
        </w:trPr>
        <w:tc>
          <w:tcPr>
            <w:tcW w:w="2940" w:type="dxa"/>
            <w:vMerge w:val="restart"/>
            <w:tcBorders>
              <w:left w:val="nil"/>
            </w:tcBorders>
          </w:tcPr>
          <w:p w14:paraId="5D1541E6" w14:textId="77777777" w:rsidR="00FA6369" w:rsidRPr="009B0AA9" w:rsidRDefault="00FA6369" w:rsidP="008D24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5" w:type="dxa"/>
          </w:tcPr>
          <w:p w14:paraId="138DF4B1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</w:p>
          <w:p w14:paraId="47F0DF80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7EBB09FD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687B1C9A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56053D26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2207C8A7" w14:textId="77777777" w:rsidR="00FA6369" w:rsidRPr="009B0AA9" w:rsidRDefault="00FA6369" w:rsidP="008A6D4E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890" w:type="dxa"/>
          </w:tcPr>
          <w:p w14:paraId="1FA96D16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</w:p>
          <w:p w14:paraId="41CAA43B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基</w:t>
            </w:r>
          </w:p>
          <w:p w14:paraId="160B50F7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基</w:t>
            </w:r>
          </w:p>
          <w:p w14:paraId="4B2DCBED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基</w:t>
            </w:r>
          </w:p>
          <w:p w14:paraId="36F525C7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基</w:t>
            </w:r>
          </w:p>
          <w:p w14:paraId="75B72599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基</w:t>
            </w:r>
          </w:p>
        </w:tc>
        <w:tc>
          <w:tcPr>
            <w:tcW w:w="1575" w:type="dxa"/>
          </w:tcPr>
          <w:p w14:paraId="0E2A446A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</w:p>
          <w:p w14:paraId="068F444B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413BA40C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2811400B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38D2BE1D" w14:textId="77777777" w:rsidR="00FA6369" w:rsidRPr="009B0AA9" w:rsidRDefault="00FA6369" w:rsidP="008A6D4E">
            <w:pPr>
              <w:snapToGrid w:val="0"/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  <w:p w14:paraId="07D42964" w14:textId="77777777" w:rsidR="00FA6369" w:rsidRPr="009B0AA9" w:rsidRDefault="00FA6369" w:rsidP="008A6D4E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</w:tc>
      </w:tr>
      <w:tr w:rsidR="00FA6369" w:rsidRPr="009B0AA9" w14:paraId="709724D2" w14:textId="77777777" w:rsidTr="00FA6369">
        <w:trPr>
          <w:trHeight w:val="711"/>
        </w:trPr>
        <w:tc>
          <w:tcPr>
            <w:tcW w:w="2940" w:type="dxa"/>
            <w:vMerge/>
            <w:tcBorders>
              <w:left w:val="nil"/>
              <w:bottom w:val="nil"/>
            </w:tcBorders>
            <w:vAlign w:val="center"/>
          </w:tcPr>
          <w:p w14:paraId="71B0F61D" w14:textId="77777777" w:rsidR="00FA6369" w:rsidRPr="009B0AA9" w:rsidRDefault="00FA6369" w:rsidP="008D24B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2CDEAD00" w14:textId="77777777" w:rsidR="00FA6369" w:rsidRPr="009B0AA9" w:rsidRDefault="00FA6369" w:rsidP="008D24B2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890" w:type="dxa"/>
            <w:vAlign w:val="center"/>
          </w:tcPr>
          <w:p w14:paraId="759F9337" w14:textId="77777777" w:rsidR="00FA6369" w:rsidRPr="009B0AA9" w:rsidRDefault="00FA6369" w:rsidP="008D24B2">
            <w:pPr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基</w:t>
            </w:r>
          </w:p>
        </w:tc>
        <w:tc>
          <w:tcPr>
            <w:tcW w:w="1575" w:type="dxa"/>
            <w:vAlign w:val="center"/>
          </w:tcPr>
          <w:p w14:paraId="05DFAA5B" w14:textId="77777777" w:rsidR="00FA6369" w:rsidRPr="009B0AA9" w:rsidRDefault="00FA6369" w:rsidP="008D24B2">
            <w:pPr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㎡</w:t>
            </w:r>
          </w:p>
        </w:tc>
      </w:tr>
    </w:tbl>
    <w:p w14:paraId="716C7C3B" w14:textId="77777777" w:rsidR="00FA6369" w:rsidRPr="009B0AA9" w:rsidRDefault="00FA6369" w:rsidP="00FA6369">
      <w:pPr>
        <w:ind w:firstLineChars="200" w:firstLine="440"/>
        <w:rPr>
          <w:rFonts w:asciiTheme="minorEastAsia" w:hAnsiTheme="minorEastAsia"/>
        </w:rPr>
      </w:pPr>
    </w:p>
    <w:p w14:paraId="69E6CBA8" w14:textId="77777777" w:rsidR="00FA6369" w:rsidRPr="009B0AA9" w:rsidRDefault="00FA6369" w:rsidP="00FA6369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(2)　墓所面積　　　　　　　㎡</w:t>
      </w:r>
    </w:p>
    <w:p w14:paraId="561FDF58" w14:textId="77777777" w:rsidR="00FA6369" w:rsidRPr="009B0AA9" w:rsidRDefault="00FA6369" w:rsidP="00FA6369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(3)　境界の区画方法</w:t>
      </w:r>
    </w:p>
    <w:p w14:paraId="1FC821B7" w14:textId="77777777" w:rsidR="00FA6369" w:rsidRPr="009B0AA9" w:rsidRDefault="00FA6369" w:rsidP="00FA6369">
      <w:pPr>
        <w:ind w:firstLineChars="200" w:firstLine="440"/>
        <w:rPr>
          <w:rFonts w:asciiTheme="minorEastAsia" w:hAnsiTheme="minorEastAsia"/>
        </w:rPr>
      </w:pPr>
    </w:p>
    <w:p w14:paraId="5BC22ECA" w14:textId="77777777" w:rsidR="00FA6369" w:rsidRPr="009B0AA9" w:rsidRDefault="00FA6369" w:rsidP="00FA6369">
      <w:pPr>
        <w:ind w:firstLineChars="200" w:firstLine="440"/>
        <w:rPr>
          <w:rFonts w:asciiTheme="minorEastAsia" w:hAnsiTheme="minorEastAsia"/>
        </w:rPr>
      </w:pPr>
    </w:p>
    <w:p w14:paraId="4389D5E5" w14:textId="77777777" w:rsidR="00FA6369" w:rsidRPr="009B0AA9" w:rsidRDefault="00FA6369" w:rsidP="00FA6369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(4)　敷地内設備</w:t>
      </w:r>
    </w:p>
    <w:tbl>
      <w:tblPr>
        <w:tblW w:w="839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6"/>
        <w:gridCol w:w="629"/>
        <w:gridCol w:w="562"/>
        <w:gridCol w:w="1588"/>
        <w:gridCol w:w="1191"/>
        <w:gridCol w:w="1588"/>
        <w:gridCol w:w="1256"/>
      </w:tblGrid>
      <w:tr w:rsidR="00570797" w:rsidRPr="009B0AA9" w14:paraId="4E185664" w14:textId="77777777" w:rsidTr="005A3D41">
        <w:trPr>
          <w:trHeight w:val="706"/>
        </w:trPr>
        <w:tc>
          <w:tcPr>
            <w:tcW w:w="1576" w:type="dxa"/>
            <w:gridSpan w:val="2"/>
            <w:tcBorders>
              <w:right w:val="dashed" w:sz="4" w:space="0" w:color="auto"/>
            </w:tcBorders>
            <w:vAlign w:val="center"/>
          </w:tcPr>
          <w:p w14:paraId="19DF9C38" w14:textId="77777777" w:rsidR="00570797" w:rsidRPr="009B0AA9" w:rsidRDefault="00570797" w:rsidP="00570797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こみ処理設備</w:t>
            </w:r>
          </w:p>
        </w:tc>
        <w:tc>
          <w:tcPr>
            <w:tcW w:w="1191" w:type="dxa"/>
            <w:gridSpan w:val="2"/>
            <w:tcBorders>
              <w:left w:val="dashed" w:sz="4" w:space="0" w:color="auto"/>
            </w:tcBorders>
            <w:vAlign w:val="center"/>
          </w:tcPr>
          <w:p w14:paraId="3278C4A5" w14:textId="77777777" w:rsidR="00570797" w:rsidRPr="009B0AA9" w:rsidRDefault="00570797" w:rsidP="0057079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5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1CBF89" w14:textId="77777777" w:rsidR="00570797" w:rsidRPr="009B0AA9" w:rsidRDefault="00570797" w:rsidP="0057079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給水設備</w:t>
            </w:r>
          </w:p>
        </w:tc>
        <w:tc>
          <w:tcPr>
            <w:tcW w:w="1191" w:type="dxa"/>
            <w:tcBorders>
              <w:left w:val="dashed" w:sz="4" w:space="0" w:color="auto"/>
            </w:tcBorders>
            <w:vAlign w:val="center"/>
          </w:tcPr>
          <w:p w14:paraId="0FECE38F" w14:textId="77777777" w:rsidR="00570797" w:rsidRPr="009B0AA9" w:rsidRDefault="00570797" w:rsidP="0057079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5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E290EF" w14:textId="77777777" w:rsidR="00570797" w:rsidRPr="009B0AA9" w:rsidRDefault="00570797" w:rsidP="0057079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こみ処理設備</w:t>
            </w:r>
          </w:p>
        </w:tc>
        <w:tc>
          <w:tcPr>
            <w:tcW w:w="1256" w:type="dxa"/>
            <w:tcBorders>
              <w:left w:val="dashed" w:sz="4" w:space="0" w:color="auto"/>
            </w:tcBorders>
            <w:vAlign w:val="center"/>
          </w:tcPr>
          <w:p w14:paraId="47DEEC34" w14:textId="77777777" w:rsidR="00570797" w:rsidRPr="009B0AA9" w:rsidRDefault="00570797" w:rsidP="0057079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有・無</w:t>
            </w:r>
          </w:p>
        </w:tc>
      </w:tr>
      <w:tr w:rsidR="00570797" w:rsidRPr="009B0AA9" w14:paraId="1B526B72" w14:textId="77777777" w:rsidTr="005A3D41">
        <w:trPr>
          <w:trHeight w:val="699"/>
        </w:trPr>
        <w:tc>
          <w:tcPr>
            <w:tcW w:w="1050" w:type="dxa"/>
            <w:tcBorders>
              <w:right w:val="dashed" w:sz="4" w:space="0" w:color="auto"/>
            </w:tcBorders>
            <w:vAlign w:val="center"/>
          </w:tcPr>
          <w:p w14:paraId="16B70975" w14:textId="77777777" w:rsidR="00570797" w:rsidRPr="009B0AA9" w:rsidRDefault="00570797" w:rsidP="0057079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管理棟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</w:tcBorders>
            <w:vAlign w:val="center"/>
          </w:tcPr>
          <w:p w14:paraId="06F279CA" w14:textId="77777777" w:rsidR="00570797" w:rsidRPr="009B0AA9" w:rsidRDefault="00570797" w:rsidP="00570797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6185" w:type="dxa"/>
            <w:gridSpan w:val="5"/>
            <w:tcBorders>
              <w:left w:val="dashed" w:sz="4" w:space="0" w:color="auto"/>
            </w:tcBorders>
            <w:vAlign w:val="center"/>
          </w:tcPr>
          <w:p w14:paraId="1F36FB46" w14:textId="77777777" w:rsidR="00570797" w:rsidRPr="009B0AA9" w:rsidRDefault="00570797" w:rsidP="00570797">
            <w:pPr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その他（　　　　　　　　　　　　　　　　　　　　　　　）</w:t>
            </w:r>
          </w:p>
        </w:tc>
      </w:tr>
    </w:tbl>
    <w:p w14:paraId="43F0C509" w14:textId="77777777" w:rsidR="00570797" w:rsidRPr="009B0AA9" w:rsidRDefault="00570797" w:rsidP="009B0AA9">
      <w:pPr>
        <w:spacing w:line="360" w:lineRule="auto"/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(5)　施工期間　　　　　　　　　期　　　　　年　　　月</w:t>
      </w:r>
    </w:p>
    <w:p w14:paraId="06C3D532" w14:textId="77777777" w:rsidR="00570797" w:rsidRPr="009B0AA9" w:rsidRDefault="00570797" w:rsidP="008A6D4E">
      <w:pPr>
        <w:spacing w:line="276" w:lineRule="auto"/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(6)　設計者　　　　　　会社名　　　　　　　　　　　電話</w:t>
      </w:r>
    </w:p>
    <w:p w14:paraId="21D69A5C" w14:textId="77777777" w:rsidR="00570797" w:rsidRPr="009B0AA9" w:rsidRDefault="00570797" w:rsidP="008A6D4E">
      <w:pPr>
        <w:spacing w:line="276" w:lineRule="auto"/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(7)　施工者　　　　　　会社名　　　　　　　　　　　電話</w:t>
      </w:r>
    </w:p>
    <w:p w14:paraId="40EC81EE" w14:textId="77777777" w:rsidR="00570797" w:rsidRPr="009B0AA9" w:rsidRDefault="00570797" w:rsidP="008A6D4E">
      <w:pPr>
        <w:ind w:firstLineChars="200" w:firstLine="440"/>
        <w:rPr>
          <w:rFonts w:asciiTheme="minorEastAsia" w:hAnsiTheme="minorEastAsia"/>
        </w:rPr>
      </w:pPr>
    </w:p>
    <w:p w14:paraId="4C415E61" w14:textId="77777777" w:rsidR="00570797" w:rsidRPr="009B0AA9" w:rsidRDefault="00570797" w:rsidP="00570797">
      <w:pPr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 xml:space="preserve">　4　資金計画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202"/>
      </w:tblGrid>
      <w:tr w:rsidR="00E25CCC" w:rsidRPr="009B0AA9" w14:paraId="354F1233" w14:textId="77777777" w:rsidTr="00B54DA4">
        <w:trPr>
          <w:trHeight w:val="698"/>
        </w:trPr>
        <w:tc>
          <w:tcPr>
            <w:tcW w:w="4200" w:type="dxa"/>
            <w:vAlign w:val="center"/>
          </w:tcPr>
          <w:p w14:paraId="02CE7DB1" w14:textId="77777777" w:rsidR="00E25CCC" w:rsidRPr="009B0AA9" w:rsidRDefault="00E25CCC" w:rsidP="008D24B2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造成等事業費</w:t>
            </w:r>
          </w:p>
        </w:tc>
        <w:tc>
          <w:tcPr>
            <w:tcW w:w="4202" w:type="dxa"/>
            <w:vAlign w:val="center"/>
          </w:tcPr>
          <w:p w14:paraId="46B8A998" w14:textId="77777777" w:rsidR="00E25CCC" w:rsidRPr="009B0AA9" w:rsidRDefault="00E25CCC" w:rsidP="008D24B2">
            <w:pPr>
              <w:jc w:val="center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資金の調達方法</w:t>
            </w:r>
          </w:p>
        </w:tc>
      </w:tr>
      <w:tr w:rsidR="00E25CCC" w:rsidRPr="009B0AA9" w14:paraId="2575216A" w14:textId="77777777" w:rsidTr="00B54DA4">
        <w:trPr>
          <w:trHeight w:val="2350"/>
        </w:trPr>
        <w:tc>
          <w:tcPr>
            <w:tcW w:w="4200" w:type="dxa"/>
            <w:tcBorders>
              <w:left w:val="single" w:sz="4" w:space="0" w:color="auto"/>
            </w:tcBorders>
          </w:tcPr>
          <w:p w14:paraId="357A012D" w14:textId="77777777" w:rsidR="00E25CCC" w:rsidRPr="009B0AA9" w:rsidRDefault="00E25CCC" w:rsidP="00E25CCC">
            <w:pPr>
              <w:snapToGrid w:val="0"/>
              <w:spacing w:line="180" w:lineRule="auto"/>
              <w:rPr>
                <w:rFonts w:asciiTheme="minorEastAsia" w:hAnsiTheme="minorEastAsia"/>
              </w:rPr>
            </w:pPr>
          </w:p>
          <w:p w14:paraId="248BDC3D" w14:textId="77777777" w:rsidR="00E25CCC" w:rsidRPr="009B0AA9" w:rsidRDefault="00E25CCC" w:rsidP="00E25CCC">
            <w:pPr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土地取得費　　　　　　　　　　　　円</w:t>
            </w:r>
          </w:p>
          <w:p w14:paraId="248CCF2D" w14:textId="77777777" w:rsidR="00E25CCC" w:rsidRPr="009B0AA9" w:rsidRDefault="00E25CCC" w:rsidP="00E25CCC">
            <w:pPr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造成費　　　　　　　　　　　　　　円</w:t>
            </w:r>
          </w:p>
          <w:p w14:paraId="48F4C1F8" w14:textId="77777777" w:rsidR="00E25CCC" w:rsidRPr="009B0AA9" w:rsidRDefault="00E25CCC" w:rsidP="00E25CCC">
            <w:pPr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付帯工事費　　　　　　　　　　　　円</w:t>
            </w:r>
          </w:p>
          <w:p w14:paraId="70C23204" w14:textId="77777777" w:rsidR="00E25CCC" w:rsidRPr="009B0AA9" w:rsidRDefault="00E25CCC" w:rsidP="00E25CCC">
            <w:pPr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事務費　　　　　　　　　　　　　　円</w:t>
            </w:r>
          </w:p>
          <w:p w14:paraId="6505A502" w14:textId="77777777" w:rsidR="00E25CCC" w:rsidRPr="009B0AA9" w:rsidRDefault="00E25CCC" w:rsidP="00E25CCC">
            <w:pPr>
              <w:snapToGrid w:val="0"/>
              <w:spacing w:line="360" w:lineRule="auto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預金利息　　　　　　　　　　　　　円</w:t>
            </w:r>
          </w:p>
        </w:tc>
        <w:tc>
          <w:tcPr>
            <w:tcW w:w="4202" w:type="dxa"/>
          </w:tcPr>
          <w:p w14:paraId="24982AC0" w14:textId="77777777" w:rsidR="00E25CCC" w:rsidRPr="009B0AA9" w:rsidRDefault="00E25CCC" w:rsidP="00E25CCC">
            <w:pPr>
              <w:snapToGrid w:val="0"/>
              <w:spacing w:line="180" w:lineRule="auto"/>
              <w:ind w:right="879"/>
              <w:rPr>
                <w:rFonts w:asciiTheme="minorEastAsia" w:hAnsiTheme="minorEastAsia"/>
              </w:rPr>
            </w:pPr>
          </w:p>
          <w:p w14:paraId="7CACC63D" w14:textId="77777777" w:rsidR="00E25CCC" w:rsidRPr="009B0AA9" w:rsidRDefault="00E25CCC" w:rsidP="00E25CCC">
            <w:pPr>
              <w:snapToGrid w:val="0"/>
              <w:spacing w:line="360" w:lineRule="auto"/>
              <w:ind w:right="-99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自己資金　　　　　　　　　　　　　円</w:t>
            </w:r>
          </w:p>
          <w:p w14:paraId="0B3DFEBC" w14:textId="77777777" w:rsidR="00E25CCC" w:rsidRPr="009B0AA9" w:rsidRDefault="00E25CCC" w:rsidP="004B4428">
            <w:pPr>
              <w:snapToGrid w:val="0"/>
              <w:spacing w:line="360" w:lineRule="auto"/>
              <w:ind w:rightChars="-45" w:right="-99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借入金　　　　　　　　　　　　　　円</w:t>
            </w:r>
          </w:p>
          <w:p w14:paraId="64622D6A" w14:textId="77777777" w:rsidR="00E25CCC" w:rsidRPr="009B0AA9" w:rsidRDefault="00E25CCC" w:rsidP="00E25CCC">
            <w:pPr>
              <w:snapToGrid w:val="0"/>
              <w:spacing w:line="360" w:lineRule="auto"/>
              <w:ind w:rightChars="-45" w:right="-99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 xml:space="preserve">　借入先（　　　　　　　　　　　　）</w:t>
            </w:r>
          </w:p>
        </w:tc>
      </w:tr>
      <w:tr w:rsidR="00E25CCC" w:rsidRPr="009B0AA9" w14:paraId="617D9EFB" w14:textId="77777777" w:rsidTr="00B54DA4">
        <w:trPr>
          <w:trHeight w:val="711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F942F" w14:textId="77777777" w:rsidR="00E25CCC" w:rsidRPr="009B0AA9" w:rsidRDefault="00E25CCC" w:rsidP="00E25CCC">
            <w:pPr>
              <w:ind w:right="-99" w:firstLineChars="600" w:firstLine="1320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計　　　　　　　　　　円</w:t>
            </w:r>
          </w:p>
        </w:tc>
        <w:tc>
          <w:tcPr>
            <w:tcW w:w="42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349D27" w14:textId="77777777" w:rsidR="00E25CCC" w:rsidRPr="009B0AA9" w:rsidRDefault="00E25CCC" w:rsidP="00E25CCC">
            <w:pPr>
              <w:jc w:val="right"/>
              <w:rPr>
                <w:rFonts w:asciiTheme="minorEastAsia" w:hAnsiTheme="minorEastAsia"/>
              </w:rPr>
            </w:pPr>
            <w:r w:rsidRPr="009B0AA9">
              <w:rPr>
                <w:rFonts w:asciiTheme="minorEastAsia" w:hAnsiTheme="minorEastAsia" w:hint="eastAsia"/>
              </w:rPr>
              <w:t>計　　　　　　　　　　円</w:t>
            </w:r>
          </w:p>
        </w:tc>
      </w:tr>
    </w:tbl>
    <w:p w14:paraId="2B48FDC5" w14:textId="77777777" w:rsidR="00B54DA4" w:rsidRPr="009B0AA9" w:rsidRDefault="00B54DA4" w:rsidP="00B54DA4">
      <w:pPr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 xml:space="preserve">　5　管理計画</w:t>
      </w:r>
    </w:p>
    <w:p w14:paraId="2A3C2856" w14:textId="77777777" w:rsidR="00B54DA4" w:rsidRPr="009B0AA9" w:rsidRDefault="00B54DA4" w:rsidP="009B0AA9">
      <w:pPr>
        <w:spacing w:line="360" w:lineRule="auto"/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(1)　墳墓の種類　　　　　　埋葬墓　　　　　焼骨の埋蔵墓</w:t>
      </w:r>
    </w:p>
    <w:p w14:paraId="60E446CE" w14:textId="77777777" w:rsidR="00B54DA4" w:rsidRPr="009B0AA9" w:rsidRDefault="00B54DA4" w:rsidP="00B54DA4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(2)　管理者　　　住所</w:t>
      </w:r>
    </w:p>
    <w:p w14:paraId="307D2554" w14:textId="77777777" w:rsidR="00B54DA4" w:rsidRPr="009B0AA9" w:rsidRDefault="00B54DA4" w:rsidP="009B0AA9">
      <w:pPr>
        <w:ind w:firstLineChars="1050" w:firstLine="231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役職　　　　　　　　氏名</w:t>
      </w:r>
    </w:p>
    <w:p w14:paraId="4C0DCED9" w14:textId="77777777" w:rsidR="00B54DA4" w:rsidRPr="009B0AA9" w:rsidRDefault="00B54DA4" w:rsidP="009B0AA9">
      <w:pPr>
        <w:spacing w:line="360" w:lineRule="auto"/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(3)　管理組織</w:t>
      </w:r>
    </w:p>
    <w:p w14:paraId="48C531AC" w14:textId="77777777" w:rsidR="00B54DA4" w:rsidRPr="009B0AA9" w:rsidRDefault="00B54DA4" w:rsidP="00B54DA4">
      <w:pPr>
        <w:ind w:firstLineChars="200" w:firstLine="440"/>
        <w:rPr>
          <w:rFonts w:asciiTheme="minorEastAsia" w:hAnsiTheme="minorEastAsia"/>
        </w:rPr>
      </w:pPr>
    </w:p>
    <w:p w14:paraId="500F8154" w14:textId="77777777" w:rsidR="00B54DA4" w:rsidRPr="009B0AA9" w:rsidRDefault="00B54DA4" w:rsidP="00B54DA4">
      <w:pPr>
        <w:ind w:firstLineChars="200" w:firstLine="440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>(4)　墓地使用料</w:t>
      </w:r>
    </w:p>
    <w:p w14:paraId="7DE1584A" w14:textId="77777777" w:rsidR="00B54DA4" w:rsidRPr="009B0AA9" w:rsidRDefault="00B54DA4" w:rsidP="00B54DA4">
      <w:pPr>
        <w:ind w:firstLineChars="200" w:firstLine="440"/>
        <w:rPr>
          <w:rFonts w:asciiTheme="minorEastAsia" w:hAnsiTheme="minorEastAsia"/>
        </w:rPr>
      </w:pPr>
    </w:p>
    <w:p w14:paraId="49051AD9" w14:textId="77777777" w:rsidR="00B54DA4" w:rsidRPr="009B0AA9" w:rsidRDefault="00B54DA4" w:rsidP="00B54DA4">
      <w:pPr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 xml:space="preserve">　　(5)　墓地管理料</w:t>
      </w:r>
    </w:p>
    <w:p w14:paraId="63E3DC5C" w14:textId="77777777" w:rsidR="00570797" w:rsidRPr="009B0AA9" w:rsidRDefault="00570797" w:rsidP="00570797">
      <w:pPr>
        <w:rPr>
          <w:rFonts w:asciiTheme="minorEastAsia" w:hAnsiTheme="minorEastAsia"/>
        </w:rPr>
      </w:pPr>
    </w:p>
    <w:p w14:paraId="378993FB" w14:textId="77777777" w:rsidR="009B0AA9" w:rsidRPr="009B0AA9" w:rsidRDefault="009B0AA9" w:rsidP="009B0AA9">
      <w:pPr>
        <w:spacing w:line="276" w:lineRule="auto"/>
        <w:rPr>
          <w:rFonts w:asciiTheme="minorEastAsia" w:hAnsiTheme="minorEastAsia"/>
        </w:rPr>
      </w:pPr>
      <w:r w:rsidRPr="009B0AA9">
        <w:rPr>
          <w:rFonts w:asciiTheme="minorEastAsia" w:hAnsiTheme="minorEastAsia" w:hint="eastAsia"/>
        </w:rPr>
        <w:t xml:space="preserve">　6　</w:t>
      </w:r>
      <w:r>
        <w:rPr>
          <w:rFonts w:asciiTheme="minorEastAsia" w:hAnsiTheme="minorEastAsia" w:hint="eastAsia"/>
        </w:rPr>
        <w:t>他法令の規制解除の手続状況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980"/>
        <w:gridCol w:w="2420"/>
        <w:gridCol w:w="1752"/>
      </w:tblGrid>
      <w:tr w:rsidR="00424CD5" w14:paraId="009F414B" w14:textId="77777777" w:rsidTr="00424CD5">
        <w:trPr>
          <w:trHeight w:val="647"/>
        </w:trPr>
        <w:tc>
          <w:tcPr>
            <w:tcW w:w="2420" w:type="dxa"/>
            <w:vAlign w:val="center"/>
          </w:tcPr>
          <w:p w14:paraId="33FEE6DD" w14:textId="77777777" w:rsidR="00424CD5" w:rsidRDefault="00424CD5" w:rsidP="00424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関係法令</w:t>
            </w:r>
          </w:p>
        </w:tc>
        <w:tc>
          <w:tcPr>
            <w:tcW w:w="1980" w:type="dxa"/>
            <w:vAlign w:val="center"/>
          </w:tcPr>
          <w:p w14:paraId="54EB8E97" w14:textId="77777777" w:rsidR="00424CD5" w:rsidRDefault="00424CD5" w:rsidP="00424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規制内容</w:t>
            </w:r>
          </w:p>
        </w:tc>
        <w:tc>
          <w:tcPr>
            <w:tcW w:w="2420" w:type="dxa"/>
            <w:vAlign w:val="center"/>
          </w:tcPr>
          <w:p w14:paraId="6BCA1CAE" w14:textId="77777777" w:rsidR="00424CD5" w:rsidRDefault="00424CD5" w:rsidP="00424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手続状況</w:t>
            </w:r>
          </w:p>
        </w:tc>
        <w:tc>
          <w:tcPr>
            <w:tcW w:w="1752" w:type="dxa"/>
            <w:vAlign w:val="center"/>
          </w:tcPr>
          <w:p w14:paraId="43BB39A5" w14:textId="77777777" w:rsidR="00424CD5" w:rsidRDefault="00424CD5" w:rsidP="00424CD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関係機関名</w:t>
            </w:r>
          </w:p>
        </w:tc>
      </w:tr>
      <w:tr w:rsidR="00424CD5" w14:paraId="26E53092" w14:textId="77777777" w:rsidTr="00424CD5">
        <w:trPr>
          <w:trHeight w:val="994"/>
        </w:trPr>
        <w:tc>
          <w:tcPr>
            <w:tcW w:w="2420" w:type="dxa"/>
          </w:tcPr>
          <w:p w14:paraId="78987F42" w14:textId="77777777" w:rsidR="00424CD5" w:rsidRDefault="00424CD5" w:rsidP="00424CD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(1)都市計画法</w:t>
            </w:r>
          </w:p>
        </w:tc>
        <w:tc>
          <w:tcPr>
            <w:tcW w:w="1980" w:type="dxa"/>
          </w:tcPr>
          <w:p w14:paraId="0D56FCD8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</w:tcPr>
          <w:p w14:paraId="5D2E9ED8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1752" w:type="dxa"/>
          </w:tcPr>
          <w:p w14:paraId="60909D08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</w:tr>
      <w:tr w:rsidR="00424CD5" w14:paraId="213CEB56" w14:textId="77777777" w:rsidTr="00424CD5">
        <w:trPr>
          <w:trHeight w:val="994"/>
        </w:trPr>
        <w:tc>
          <w:tcPr>
            <w:tcW w:w="2420" w:type="dxa"/>
          </w:tcPr>
          <w:p w14:paraId="418523C3" w14:textId="77777777" w:rsidR="00424CD5" w:rsidRDefault="00424CD5" w:rsidP="00424CD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(2)宅地造成等規制法</w:t>
            </w:r>
          </w:p>
        </w:tc>
        <w:tc>
          <w:tcPr>
            <w:tcW w:w="1980" w:type="dxa"/>
          </w:tcPr>
          <w:p w14:paraId="2BB9B7B3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</w:tcPr>
          <w:p w14:paraId="0EC908ED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1752" w:type="dxa"/>
          </w:tcPr>
          <w:p w14:paraId="516816BB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</w:tr>
      <w:tr w:rsidR="00424CD5" w14:paraId="0873FB61" w14:textId="77777777" w:rsidTr="00424CD5">
        <w:trPr>
          <w:trHeight w:val="994"/>
        </w:trPr>
        <w:tc>
          <w:tcPr>
            <w:tcW w:w="2420" w:type="dxa"/>
          </w:tcPr>
          <w:p w14:paraId="391D0F32" w14:textId="77777777" w:rsidR="00424CD5" w:rsidRDefault="00424CD5" w:rsidP="00424CD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(3)森林法</w:t>
            </w:r>
          </w:p>
        </w:tc>
        <w:tc>
          <w:tcPr>
            <w:tcW w:w="1980" w:type="dxa"/>
          </w:tcPr>
          <w:p w14:paraId="2ADCB98C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</w:tcPr>
          <w:p w14:paraId="70C6F52A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1752" w:type="dxa"/>
          </w:tcPr>
          <w:p w14:paraId="1BB84D23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</w:tr>
      <w:tr w:rsidR="00424CD5" w14:paraId="33FB213C" w14:textId="77777777" w:rsidTr="00424CD5">
        <w:trPr>
          <w:trHeight w:val="994"/>
        </w:trPr>
        <w:tc>
          <w:tcPr>
            <w:tcW w:w="2420" w:type="dxa"/>
          </w:tcPr>
          <w:p w14:paraId="647F6C89" w14:textId="77777777" w:rsidR="00424CD5" w:rsidRDefault="00424CD5" w:rsidP="00424CD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(4)農地法</w:t>
            </w:r>
          </w:p>
        </w:tc>
        <w:tc>
          <w:tcPr>
            <w:tcW w:w="1980" w:type="dxa"/>
          </w:tcPr>
          <w:p w14:paraId="0773BBBC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</w:tcPr>
          <w:p w14:paraId="7DF5C75A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1752" w:type="dxa"/>
          </w:tcPr>
          <w:p w14:paraId="58EDC067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</w:tr>
      <w:tr w:rsidR="00424CD5" w14:paraId="643FA12A" w14:textId="77777777" w:rsidTr="00424CD5">
        <w:trPr>
          <w:trHeight w:val="994"/>
        </w:trPr>
        <w:tc>
          <w:tcPr>
            <w:tcW w:w="2420" w:type="dxa"/>
          </w:tcPr>
          <w:p w14:paraId="4436D144" w14:textId="77777777" w:rsidR="00424CD5" w:rsidRDefault="00424CD5" w:rsidP="00424CD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(5)</w:t>
            </w:r>
          </w:p>
        </w:tc>
        <w:tc>
          <w:tcPr>
            <w:tcW w:w="1980" w:type="dxa"/>
          </w:tcPr>
          <w:p w14:paraId="0606E8B6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</w:tcPr>
          <w:p w14:paraId="521A3AC6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1752" w:type="dxa"/>
          </w:tcPr>
          <w:p w14:paraId="534DA1A9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</w:tr>
      <w:tr w:rsidR="00424CD5" w14:paraId="25C2FEE0" w14:textId="77777777" w:rsidTr="00424CD5">
        <w:trPr>
          <w:trHeight w:val="994"/>
        </w:trPr>
        <w:tc>
          <w:tcPr>
            <w:tcW w:w="2420" w:type="dxa"/>
          </w:tcPr>
          <w:p w14:paraId="7816C11D" w14:textId="77777777" w:rsidR="00424CD5" w:rsidRDefault="00424CD5" w:rsidP="00424CD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(6)</w:t>
            </w:r>
          </w:p>
        </w:tc>
        <w:tc>
          <w:tcPr>
            <w:tcW w:w="1980" w:type="dxa"/>
          </w:tcPr>
          <w:p w14:paraId="1BFB7537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</w:tcPr>
          <w:p w14:paraId="18CC863D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1752" w:type="dxa"/>
          </w:tcPr>
          <w:p w14:paraId="7946A208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</w:tr>
      <w:tr w:rsidR="00424CD5" w14:paraId="6055B6F1" w14:textId="77777777" w:rsidTr="00424CD5">
        <w:trPr>
          <w:trHeight w:val="994"/>
        </w:trPr>
        <w:tc>
          <w:tcPr>
            <w:tcW w:w="2420" w:type="dxa"/>
          </w:tcPr>
          <w:p w14:paraId="44B8957E" w14:textId="77777777" w:rsidR="00424CD5" w:rsidRDefault="00424CD5" w:rsidP="00424CD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(7)</w:t>
            </w:r>
          </w:p>
        </w:tc>
        <w:tc>
          <w:tcPr>
            <w:tcW w:w="1980" w:type="dxa"/>
          </w:tcPr>
          <w:p w14:paraId="784BCC80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2420" w:type="dxa"/>
          </w:tcPr>
          <w:p w14:paraId="0EF14084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  <w:tc>
          <w:tcPr>
            <w:tcW w:w="1752" w:type="dxa"/>
          </w:tcPr>
          <w:p w14:paraId="5844BEB9" w14:textId="77777777" w:rsidR="00424CD5" w:rsidRDefault="00424CD5" w:rsidP="009B0AA9">
            <w:pPr>
              <w:rPr>
                <w:rFonts w:asciiTheme="minorEastAsia" w:hAnsiTheme="minorEastAsia"/>
              </w:rPr>
            </w:pPr>
          </w:p>
        </w:tc>
      </w:tr>
    </w:tbl>
    <w:p w14:paraId="53581F6E" w14:textId="77777777" w:rsidR="009B0AA9" w:rsidRDefault="009B0AA9" w:rsidP="009B0AA9">
      <w:pPr>
        <w:rPr>
          <w:rFonts w:asciiTheme="minorEastAsia" w:hAnsiTheme="minorEastAsia"/>
        </w:rPr>
      </w:pPr>
    </w:p>
    <w:p w14:paraId="528C9CBB" w14:textId="38E83617" w:rsidR="00424CD5" w:rsidRPr="009B0AA9" w:rsidRDefault="00424CD5" w:rsidP="0015100E">
      <w:pPr>
        <w:rPr>
          <w:rFonts w:asciiTheme="minorEastAsia" w:hAnsiTheme="minorEastAsia"/>
        </w:rPr>
      </w:pPr>
      <w:bookmarkStart w:id="0" w:name="_GoBack"/>
      <w:bookmarkEnd w:id="0"/>
    </w:p>
    <w:sectPr w:rsidR="00424CD5" w:rsidRPr="009B0AA9" w:rsidSect="00D4163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E7"/>
    <w:rsid w:val="0015100E"/>
    <w:rsid w:val="00255408"/>
    <w:rsid w:val="002615FE"/>
    <w:rsid w:val="002A5BA7"/>
    <w:rsid w:val="003048E7"/>
    <w:rsid w:val="0038251F"/>
    <w:rsid w:val="003F6D81"/>
    <w:rsid w:val="00424CD5"/>
    <w:rsid w:val="004B4428"/>
    <w:rsid w:val="00570797"/>
    <w:rsid w:val="00570E02"/>
    <w:rsid w:val="005A3D41"/>
    <w:rsid w:val="00672D02"/>
    <w:rsid w:val="007C62A3"/>
    <w:rsid w:val="007D7F92"/>
    <w:rsid w:val="007F0E9D"/>
    <w:rsid w:val="008460A2"/>
    <w:rsid w:val="008A6D4E"/>
    <w:rsid w:val="009A3C2A"/>
    <w:rsid w:val="009B0AA9"/>
    <w:rsid w:val="009C266E"/>
    <w:rsid w:val="00A20373"/>
    <w:rsid w:val="00B54DA4"/>
    <w:rsid w:val="00D4163F"/>
    <w:rsid w:val="00E25CCC"/>
    <w:rsid w:val="00E67DDE"/>
    <w:rsid w:val="00F351DD"/>
    <w:rsid w:val="00F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1ADCE"/>
  <w15:chartTrackingRefBased/>
  <w15:docId w15:val="{B9E08822-FF97-4981-8A13-4B335BD2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3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井本慎也</dc:creator>
  <cp:keywords/>
  <dc:description/>
  <cp:lastModifiedBy>丹波市役所</cp:lastModifiedBy>
  <cp:revision>13</cp:revision>
  <cp:lastPrinted>2017-03-09T04:00:00Z</cp:lastPrinted>
  <dcterms:created xsi:type="dcterms:W3CDTF">2017-02-20T04:39:00Z</dcterms:created>
  <dcterms:modified xsi:type="dcterms:W3CDTF">2023-11-21T04:47:00Z</dcterms:modified>
</cp:coreProperties>
</file>