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3"/>
      </w:tblGrid>
      <w:tr w:rsidR="00622877" w14:paraId="4AC947C6" w14:textId="77777777" w:rsidTr="00622877">
        <w:trPr>
          <w:trHeight w:val="41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A9E398" w14:textId="77777777" w:rsidR="00622877" w:rsidRDefault="00622877" w:rsidP="00622877">
            <w:pPr>
              <w:widowControl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803FB">
              <w:rPr>
                <w:rFonts w:ascii="ＭＳ 明朝" w:eastAsia="ＭＳ 明朝" w:hAnsi="Century" w:hint="eastAsia"/>
                <w:kern w:val="0"/>
                <w:szCs w:val="21"/>
              </w:rPr>
              <w:t>交付決定番号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88D2B77" w14:textId="77777777" w:rsidR="00622877" w:rsidRDefault="00622877" w:rsidP="00622877">
            <w:pPr>
              <w:widowControl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</w:tbl>
    <w:p w14:paraId="1C98EE56" w14:textId="74730E1E" w:rsidR="00946025" w:rsidRDefault="008F70F2" w:rsidP="008F70F2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別表</w:t>
      </w:r>
      <w:r w:rsidR="00947A62">
        <w:rPr>
          <w:rFonts w:ascii="ＭＳ 明朝" w:eastAsia="ＭＳ 明朝" w:hAnsi="Century" w:hint="eastAsia"/>
          <w:kern w:val="0"/>
          <w:sz w:val="24"/>
          <w:szCs w:val="24"/>
        </w:rPr>
        <w:t>様式</w:t>
      </w:r>
      <w:r>
        <w:rPr>
          <w:rFonts w:ascii="ＭＳ 明朝" w:eastAsia="ＭＳ 明朝" w:hAnsi="Century" w:hint="eastAsia"/>
          <w:kern w:val="0"/>
          <w:sz w:val="24"/>
          <w:szCs w:val="24"/>
        </w:rPr>
        <w:t>１</w:t>
      </w:r>
      <w:r w:rsidR="00F94A7B">
        <w:rPr>
          <w:rFonts w:ascii="ＭＳ 明朝" w:eastAsia="ＭＳ 明朝" w:hAnsi="Century" w:hint="eastAsia"/>
          <w:kern w:val="0"/>
          <w:sz w:val="24"/>
          <w:szCs w:val="24"/>
        </w:rPr>
        <w:t>（様式第６号関係）</w:t>
      </w:r>
    </w:p>
    <w:p w14:paraId="725A4947" w14:textId="40E20F83" w:rsidR="008F70F2" w:rsidRDefault="008F70F2" w:rsidP="008F70F2">
      <w:pPr>
        <w:widowControl/>
        <w:jc w:val="center"/>
        <w:rPr>
          <w:rFonts w:ascii="ＭＳ 明朝" w:eastAsia="ＭＳ 明朝" w:hAnsi="Century"/>
          <w:kern w:val="0"/>
          <w:sz w:val="28"/>
          <w:szCs w:val="28"/>
        </w:rPr>
      </w:pPr>
      <w:r>
        <w:rPr>
          <w:rFonts w:ascii="ＭＳ 明朝" w:eastAsia="ＭＳ 明朝" w:hAnsi="Century" w:hint="eastAsia"/>
          <w:kern w:val="0"/>
          <w:sz w:val="28"/>
          <w:szCs w:val="28"/>
        </w:rPr>
        <w:t>事業実績について（</w:t>
      </w:r>
      <w:r w:rsidRPr="008F70F2">
        <w:rPr>
          <w:rFonts w:ascii="ＭＳ 明朝" w:eastAsia="ＭＳ 明朝" w:hAnsi="Century" w:hint="eastAsia"/>
          <w:kern w:val="0"/>
          <w:sz w:val="28"/>
          <w:szCs w:val="28"/>
        </w:rPr>
        <w:t>太陽光発電</w:t>
      </w:r>
      <w:r w:rsidR="00FA1193">
        <w:rPr>
          <w:rFonts w:ascii="ＭＳ 明朝" w:eastAsia="ＭＳ 明朝" w:hAnsi="Century" w:hint="eastAsia"/>
          <w:kern w:val="0"/>
          <w:sz w:val="28"/>
          <w:szCs w:val="28"/>
        </w:rPr>
        <w:t>設備</w:t>
      </w:r>
      <w:r>
        <w:rPr>
          <w:rFonts w:ascii="ＭＳ 明朝" w:eastAsia="ＭＳ 明朝" w:hAnsi="Century" w:hint="eastAsia"/>
          <w:kern w:val="0"/>
          <w:sz w:val="28"/>
          <w:szCs w:val="28"/>
        </w:rPr>
        <w:t>）</w:t>
      </w:r>
    </w:p>
    <w:p w14:paraId="2ADB8749" w14:textId="77777777" w:rsidR="008F70F2" w:rsidRPr="0002310D" w:rsidRDefault="008F70F2" w:rsidP="008F70F2">
      <w:pPr>
        <w:widowControl/>
        <w:rPr>
          <w:rFonts w:ascii="ＭＳ 明朝" w:eastAsia="ＭＳ 明朝" w:hAnsi="Century"/>
          <w:kern w:val="0"/>
          <w:sz w:val="16"/>
          <w:szCs w:val="16"/>
        </w:rPr>
      </w:pPr>
    </w:p>
    <w:p w14:paraId="1471CCE5" w14:textId="314705C4" w:rsidR="008F70F2" w:rsidRPr="008F70F2" w:rsidRDefault="008F70F2" w:rsidP="008F70F2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１</w:t>
      </w:r>
      <w:r w:rsidR="004979BD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hint="eastAsia"/>
          <w:kern w:val="0"/>
          <w:sz w:val="24"/>
          <w:szCs w:val="24"/>
        </w:rPr>
        <w:t>太陽光発電</w:t>
      </w:r>
      <w:r w:rsidR="00FA1193">
        <w:rPr>
          <w:rFonts w:ascii="ＭＳ 明朝" w:eastAsia="ＭＳ 明朝" w:hAnsi="Century" w:hint="eastAsia"/>
          <w:kern w:val="0"/>
          <w:sz w:val="24"/>
          <w:szCs w:val="24"/>
        </w:rPr>
        <w:t>設備</w:t>
      </w:r>
      <w:r>
        <w:rPr>
          <w:rFonts w:ascii="ＭＳ 明朝" w:eastAsia="ＭＳ 明朝" w:hAnsi="Century" w:hint="eastAsia"/>
          <w:kern w:val="0"/>
          <w:sz w:val="24"/>
          <w:szCs w:val="24"/>
        </w:rPr>
        <w:t>の概要</w:t>
      </w:r>
    </w:p>
    <w:tbl>
      <w:tblPr>
        <w:tblpPr w:leftFromText="142" w:rightFromText="142" w:vertAnchor="text" w:tblpX="99" w:tblpY="1"/>
        <w:tblOverlap w:val="never"/>
        <w:tblW w:w="9597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787"/>
        <w:gridCol w:w="1758"/>
        <w:gridCol w:w="1926"/>
        <w:gridCol w:w="567"/>
        <w:gridCol w:w="711"/>
        <w:gridCol w:w="425"/>
        <w:gridCol w:w="425"/>
        <w:gridCol w:w="1616"/>
      </w:tblGrid>
      <w:tr w:rsidR="00D803FB" w:rsidRPr="0034132F" w14:paraId="4597CBDE" w14:textId="434449C6" w:rsidTr="0002310D">
        <w:trPr>
          <w:cantSplit/>
          <w:trHeight w:val="128"/>
        </w:trPr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46EA50" w14:textId="41F3AD32" w:rsidR="00D803FB" w:rsidRPr="00C13005" w:rsidRDefault="00D803FB" w:rsidP="00D803F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42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CF05D3" w14:textId="4CEC5D4D" w:rsidR="00D803FB" w:rsidRPr="00C13005" w:rsidRDefault="00D803FB" w:rsidP="00D803FB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丹波市　</w:t>
            </w:r>
          </w:p>
        </w:tc>
      </w:tr>
      <w:tr w:rsidR="0011130C" w:rsidRPr="0034132F" w14:paraId="729089F1" w14:textId="77777777" w:rsidTr="008208AD">
        <w:trPr>
          <w:cantSplit/>
          <w:trHeight w:val="12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11E1B09" w14:textId="77777777" w:rsidR="0011130C" w:rsidRPr="00C13005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distribute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02310D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</w:rPr>
              <w:t>太陽電池モジュール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FFF7D9" w14:textId="77777777" w:rsidR="0011130C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①太陽電池</w:t>
            </w:r>
          </w:p>
          <w:p w14:paraId="18D3EF90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モジュール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9A35D7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型　式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8103A5E" w14:textId="0A72D08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rightChars="-112" w:right="-235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8738B2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公称最大出力</w:t>
            </w:r>
            <w:r w:rsidRPr="00C1300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Ｗ</w:t>
            </w:r>
            <w:r w:rsidRPr="00C13005">
              <w:rPr>
                <w:rFonts w:ascii="ＭＳ 明朝" w:eastAsia="ＭＳ 明朝" w:hAnsi="ＭＳ 明朝"/>
                <w:snapToGrid w:val="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19C0A02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CE7C75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×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A38AABE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C13005"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  <w:t>枚数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AFB27D2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＝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0337EB4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C13005"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  <w:t>小計（Ｗ）</w:t>
            </w:r>
          </w:p>
        </w:tc>
      </w:tr>
      <w:tr w:rsidR="0002310D" w:rsidRPr="0034132F" w14:paraId="28194E97" w14:textId="77777777" w:rsidTr="008208AD">
        <w:trPr>
          <w:cantSplit/>
          <w:trHeight w:val="54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D87D" w14:textId="77777777" w:rsidR="0002310D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6609A8" w14:textId="77777777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8D2820" w14:textId="591B4FBE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749595F" w14:textId="591941D4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ind w:rightChars="85" w:right="178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F67432" w14:textId="77777777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×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D45E1B" w14:textId="63925688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 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B17A3" w14:textId="77777777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＝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6369C5B" w14:textId="700375F0" w:rsidR="0002310D" w:rsidRPr="0034132F" w:rsidRDefault="0002310D" w:rsidP="00BC54E2">
            <w:pPr>
              <w:kinsoku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11130C" w:rsidRPr="0034132F" w14:paraId="1902BB1F" w14:textId="77777777" w:rsidTr="008208AD">
        <w:trPr>
          <w:cantSplit/>
          <w:trHeight w:val="50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1F377FD" w14:textId="77777777" w:rsidR="0011130C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EE6B2" w14:textId="77777777" w:rsidR="0011130C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6F1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3A1BA" w14:textId="35B1601F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rightChars="85" w:right="178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01C90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×</w:t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47870" w14:textId="177663F8" w:rsidR="0011130C" w:rsidRPr="0034132F" w:rsidRDefault="00CE7C75" w:rsidP="00BC54E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1130C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枚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D160A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＝</w:t>
            </w:r>
          </w:p>
        </w:tc>
        <w:tc>
          <w:tcPr>
            <w:tcW w:w="161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33DB3" w14:textId="7D755853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11130C" w:rsidRPr="0034132F" w14:paraId="4B4453DC" w14:textId="77777777" w:rsidTr="0002310D">
        <w:trPr>
          <w:cantSplit/>
          <w:trHeight w:val="103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8D1457E" w14:textId="77777777" w:rsidR="0011130C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3B337" w14:textId="77777777" w:rsidR="0011130C" w:rsidRPr="008208AD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8208AD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②公称最大</w:t>
            </w:r>
          </w:p>
          <w:p w14:paraId="1EDF008D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/>
                <w:snapToGrid w:val="0"/>
                <w:kern w:val="0"/>
                <w:sz w:val="20"/>
                <w:szCs w:val="20"/>
              </w:rPr>
            </w:pPr>
            <w:r w:rsidRPr="008208AD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出力合計値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24E435" w14:textId="4F36E7FF" w:rsidR="0011130C" w:rsidRPr="0034132F" w:rsidRDefault="0011130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3413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　ｋｗ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3ADED" w14:textId="34FD1461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8738B2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※小数点第</w:t>
            </w:r>
            <w:r w:rsidR="00FA1193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２</w:t>
            </w:r>
            <w:r w:rsidRPr="008738B2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位以下切捨て</w:t>
            </w:r>
          </w:p>
        </w:tc>
      </w:tr>
      <w:tr w:rsidR="0011130C" w:rsidRPr="0034132F" w14:paraId="59A47511" w14:textId="77777777" w:rsidTr="0002310D">
        <w:trPr>
          <w:cantSplit/>
          <w:trHeight w:val="156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751F4F1" w14:textId="77777777" w:rsidR="0011130C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E891C" w14:textId="77777777" w:rsidR="0011130C" w:rsidRPr="0034132F" w:rsidRDefault="0011130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③</w:t>
            </w:r>
            <w:r w:rsidRPr="003413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EBC8F" w14:textId="77777777" w:rsidR="0011130C" w:rsidRPr="0034132F" w:rsidRDefault="0011130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69626C" w:rsidRPr="0034132F" w14:paraId="20C348B6" w14:textId="420685A9" w:rsidTr="0002310D">
        <w:trPr>
          <w:cantSplit/>
          <w:trHeight w:val="44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7C2C645" w14:textId="2A891CE8" w:rsidR="0069626C" w:rsidRPr="00665129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eastAsia="ＭＳ 明朝" w:hAnsi="Century"/>
                <w:snapToGrid w:val="0"/>
                <w:kern w:val="0"/>
                <w:sz w:val="14"/>
                <w:szCs w:val="14"/>
              </w:rPr>
            </w:pPr>
            <w:r w:rsidRPr="00BC54E2">
              <w:rPr>
                <w:rFonts w:ascii="ＭＳ 明朝" w:eastAsia="ＭＳ 明朝" w:hAnsi="Century" w:hint="eastAsia"/>
                <w:snapToGrid w:val="0"/>
                <w:kern w:val="0"/>
                <w:sz w:val="16"/>
                <w:szCs w:val="16"/>
                <w:fitText w:val="1760" w:id="-740470528"/>
              </w:rPr>
              <w:t>パワーコンディショナー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14B118" w14:textId="77777777" w:rsidR="002213E7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①パワー</w:t>
            </w:r>
          </w:p>
          <w:p w14:paraId="6730DA22" w14:textId="77777777" w:rsidR="002213E7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コンディ</w:t>
            </w:r>
          </w:p>
          <w:p w14:paraId="463D28B9" w14:textId="44B82359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ショナー</w:t>
            </w:r>
          </w:p>
        </w:tc>
        <w:tc>
          <w:tcPr>
            <w:tcW w:w="36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500B03" w14:textId="12EA1903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型　式</w:t>
            </w:r>
          </w:p>
        </w:tc>
        <w:tc>
          <w:tcPr>
            <w:tcW w:w="374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4282F5" w14:textId="39CE4F6C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定格出力(kW</w:t>
            </w:r>
            <w:r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  <w:t>)</w:t>
            </w:r>
          </w:p>
        </w:tc>
      </w:tr>
      <w:tr w:rsidR="0069626C" w:rsidRPr="0034132F" w14:paraId="12FBFAD6" w14:textId="2C9159A9" w:rsidTr="0002310D">
        <w:trPr>
          <w:cantSplit/>
          <w:trHeight w:val="310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D081DEA" w14:textId="77777777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7058BA" w14:textId="77777777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088C51" w14:textId="77777777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2965E9" w14:textId="77777777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69626C" w:rsidRPr="0034132F" w14:paraId="79C46001" w14:textId="77777777" w:rsidTr="0002310D">
        <w:trPr>
          <w:cantSplit/>
          <w:trHeight w:val="230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C36CBEB" w14:textId="77777777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9C5B8" w14:textId="77777777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B65" w14:textId="77777777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8FCBA" w14:textId="77777777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69626C" w:rsidRPr="0034132F" w14:paraId="7A91F173" w14:textId="17616AAB" w:rsidTr="0002310D">
        <w:trPr>
          <w:cantSplit/>
          <w:trHeight w:val="441"/>
        </w:trPr>
        <w:tc>
          <w:tcPr>
            <w:tcW w:w="38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8AA20BB" w14:textId="77777777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9B914" w14:textId="77777777" w:rsidR="0069626C" w:rsidRPr="002213E7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②定額出力</w:t>
            </w:r>
          </w:p>
          <w:p w14:paraId="21B671FD" w14:textId="67CDFBBF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合計値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3FB865" w14:textId="086F0DC3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3413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　ｋｗ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45D7B3" w14:textId="1757E4CB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8738B2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※小数点第</w:t>
            </w:r>
            <w:r w:rsidR="00FA1193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２</w:t>
            </w:r>
            <w:r w:rsidRPr="008738B2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位以下切捨て</w:t>
            </w:r>
          </w:p>
        </w:tc>
      </w:tr>
      <w:tr w:rsidR="0069626C" w:rsidRPr="0034132F" w14:paraId="33C624B2" w14:textId="77777777" w:rsidTr="0002310D">
        <w:trPr>
          <w:cantSplit/>
          <w:trHeight w:val="339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9318FE" w14:textId="77777777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2BD4F" w14:textId="1470D874" w:rsidR="0069626C" w:rsidRDefault="0069626C" w:rsidP="00BC54E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③</w:t>
            </w:r>
            <w:r w:rsidRPr="003413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57569" w14:textId="77777777" w:rsidR="0069626C" w:rsidRPr="0034132F" w:rsidRDefault="0069626C" w:rsidP="00BC54E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14:paraId="669AF46F" w14:textId="368C380B" w:rsidR="007712CB" w:rsidRPr="0002310D" w:rsidRDefault="007712CB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16"/>
          <w:szCs w:val="16"/>
        </w:rPr>
      </w:pPr>
    </w:p>
    <w:p w14:paraId="1786B17F" w14:textId="6098FB72" w:rsidR="004979BD" w:rsidRDefault="004979BD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２　工事内容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338"/>
      </w:tblGrid>
      <w:tr w:rsidR="004979BD" w14:paraId="4DC482AC" w14:textId="60ED9BD4" w:rsidTr="0002310D">
        <w:trPr>
          <w:trHeight w:val="4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E45B1" w14:textId="15E3AE0B" w:rsidR="004979BD" w:rsidRPr="002213E7" w:rsidRDefault="004979BD" w:rsidP="00CE7C7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①契約日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00A2E" w14:textId="283B0332" w:rsidR="004979BD" w:rsidRDefault="004979BD" w:rsidP="00CE7C7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CE7C75" w14:paraId="7636C198" w14:textId="5150C762" w:rsidTr="0002310D">
        <w:trPr>
          <w:trHeight w:val="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11A598" w14:textId="77777777" w:rsidR="00CE7C75" w:rsidRPr="002213E7" w:rsidRDefault="00CE7C75" w:rsidP="004979B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②工事</w:t>
            </w:r>
          </w:p>
          <w:p w14:paraId="064DEAD6" w14:textId="2C97D6A1" w:rsidR="00CE7C75" w:rsidRPr="002213E7" w:rsidRDefault="00CE7C75" w:rsidP="00CE7C7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8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AE32D" w14:textId="39E527EA" w:rsidR="00CE7C75" w:rsidRPr="002213E7" w:rsidRDefault="00CE7C75" w:rsidP="00CE7C7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着手日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DED05" w14:textId="0FB4C061" w:rsidR="00CE7C75" w:rsidRDefault="00CE7C75" w:rsidP="00CE7C7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CE7C75" w14:paraId="361D45BC" w14:textId="77777777" w:rsidTr="0002310D">
        <w:trPr>
          <w:trHeight w:val="54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DEB" w14:textId="77777777" w:rsidR="00CE7C75" w:rsidRPr="002213E7" w:rsidRDefault="00CE7C75" w:rsidP="004979B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CD6814" w14:textId="7CC04E4B" w:rsidR="00CE7C75" w:rsidRPr="002213E7" w:rsidRDefault="00CE7C75" w:rsidP="00CE7C7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8"/>
                <w:szCs w:val="28"/>
              </w:rPr>
              <w:t>完了日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E9A96" w14:textId="77777777" w:rsidR="00CE7C75" w:rsidRDefault="00CE7C75" w:rsidP="00CE7C7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4979BD" w14:paraId="4CB2405B" w14:textId="06A2CF62" w:rsidTr="0002310D">
        <w:trPr>
          <w:trHeight w:val="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24A1F" w14:textId="0B37936A" w:rsidR="004979BD" w:rsidRPr="002213E7" w:rsidRDefault="004979BD" w:rsidP="00CE7C75">
            <w:pPr>
              <w:kinsoku w:val="0"/>
              <w:overflowPunct w:val="0"/>
              <w:autoSpaceDE w:val="0"/>
              <w:autoSpaceDN w:val="0"/>
              <w:adjustRightInd w:val="0"/>
              <w:ind w:rightChars="-46" w:right="-97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③電力</w:t>
            </w:r>
            <w:r w:rsidR="008208AD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需給</w:t>
            </w: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開始日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A861E" w14:textId="163385E4" w:rsidR="004979BD" w:rsidRDefault="00CE7C75" w:rsidP="00CE7C7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CE7C7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  <w:r w:rsidR="00984261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（契約者：　　　　　　　　　　）</w:t>
            </w:r>
          </w:p>
        </w:tc>
      </w:tr>
    </w:tbl>
    <w:p w14:paraId="2D3CFDD9" w14:textId="77777777" w:rsidR="004979BD" w:rsidRPr="0002310D" w:rsidRDefault="004979BD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16"/>
          <w:szCs w:val="16"/>
        </w:rPr>
      </w:pPr>
    </w:p>
    <w:p w14:paraId="05416329" w14:textId="7D8BB9F4" w:rsidR="004979BD" w:rsidRDefault="00CE7C75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３　工事</w:t>
      </w:r>
      <w:r w:rsidR="005361C8">
        <w:rPr>
          <w:rFonts w:ascii="ＭＳ 明朝" w:eastAsia="ＭＳ 明朝" w:hAnsi="ＭＳ 明朝" w:cs="メイリオ" w:hint="eastAsia"/>
          <w:sz w:val="24"/>
          <w:szCs w:val="24"/>
        </w:rPr>
        <w:t>費</w:t>
      </w:r>
      <w:r>
        <w:rPr>
          <w:rFonts w:ascii="ＭＳ 明朝" w:eastAsia="ＭＳ 明朝" w:hAnsi="ＭＳ 明朝" w:cs="メイリオ" w:hint="eastAsia"/>
          <w:sz w:val="24"/>
          <w:szCs w:val="24"/>
        </w:rPr>
        <w:t>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05"/>
      </w:tblGrid>
      <w:tr w:rsidR="005361C8" w14:paraId="66D27AEA" w14:textId="7C2777B6" w:rsidTr="0002310D">
        <w:trPr>
          <w:trHeight w:val="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7130C" w14:textId="32CB7291" w:rsidR="005361C8" w:rsidRPr="002213E7" w:rsidRDefault="005361C8" w:rsidP="005361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3C7A7A" w14:textId="70EB2B96" w:rsidR="005361C8" w:rsidRPr="002213E7" w:rsidRDefault="005361C8" w:rsidP="005361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額　（円）</w:t>
            </w:r>
          </w:p>
        </w:tc>
        <w:tc>
          <w:tcPr>
            <w:tcW w:w="31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287C01" w14:textId="08F4065E" w:rsidR="005361C8" w:rsidRPr="002213E7" w:rsidRDefault="005361C8" w:rsidP="005361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　考</w:t>
            </w:r>
          </w:p>
        </w:tc>
      </w:tr>
      <w:tr w:rsidR="005361C8" w14:paraId="28A56D18" w14:textId="1BB67538" w:rsidTr="00BC54E2">
        <w:trPr>
          <w:trHeight w:val="50"/>
        </w:trPr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8FA90E" w14:textId="46471BE3" w:rsidR="005361C8" w:rsidRPr="002213E7" w:rsidRDefault="005361C8" w:rsidP="00870AFB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①機器費</w:t>
            </w:r>
          </w:p>
        </w:tc>
        <w:tc>
          <w:tcPr>
            <w:tcW w:w="425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E554783" w14:textId="1514CC83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01F23ED" w14:textId="77777777" w:rsidR="005361C8" w:rsidRPr="00870AFB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870AFB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太陽電池モジュール</w:t>
            </w:r>
          </w:p>
          <w:p w14:paraId="41BB9479" w14:textId="795801B9" w:rsidR="005361C8" w:rsidRPr="00870AFB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870AFB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パワーコンディショナー</w:t>
            </w:r>
          </w:p>
        </w:tc>
      </w:tr>
      <w:tr w:rsidR="005361C8" w14:paraId="243C14AB" w14:textId="77777777" w:rsidTr="00BC54E2">
        <w:trPr>
          <w:trHeight w:val="152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C0A01B" w14:textId="053A7F19" w:rsidR="005361C8" w:rsidRPr="002213E7" w:rsidRDefault="005361C8" w:rsidP="00870AFB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②</w:t>
            </w:r>
            <w:r w:rsidRPr="002213E7">
              <w:rPr>
                <w:rFonts w:ascii="ＭＳ 明朝" w:eastAsia="ＭＳ 明朝" w:hAnsi="ＭＳ 明朝" w:cs="メイリオ" w:hint="eastAsia"/>
                <w:sz w:val="22"/>
              </w:rPr>
              <w:t>その他付属機器費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CB0AD2" w14:textId="59F67C14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6ADA0E" w14:textId="7FD6FCC0" w:rsidR="005361C8" w:rsidRPr="00870AFB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870AFB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架台、接続箱、交流側開閉器、配線及び配線器具</w:t>
            </w:r>
          </w:p>
        </w:tc>
      </w:tr>
      <w:tr w:rsidR="005361C8" w14:paraId="06BEB98D" w14:textId="77777777" w:rsidTr="00BC54E2">
        <w:trPr>
          <w:trHeight w:val="112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570CA9" w14:textId="75975E6F" w:rsidR="005361C8" w:rsidRPr="002213E7" w:rsidRDefault="005361C8" w:rsidP="00870AFB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③設置工事費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8D8E55" w14:textId="6002F7D6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9A0BAD" w14:textId="77777777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5361C8" w14:paraId="2D7AC389" w14:textId="77777777" w:rsidTr="00BC54E2">
        <w:trPr>
          <w:trHeight w:val="5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13401E" w14:textId="67CF0CF1" w:rsidR="005361C8" w:rsidRPr="002213E7" w:rsidRDefault="00D65941" w:rsidP="00870AFB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</w:t>
            </w:r>
            <w:r w:rsidR="005361C8"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小計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8F79B7" w14:textId="2026E269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3D51DF" w14:textId="68703A2D" w:rsidR="005361C8" w:rsidRDefault="0069626C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①＋②＋③</w:t>
            </w:r>
          </w:p>
        </w:tc>
      </w:tr>
      <w:tr w:rsidR="005361C8" w14:paraId="3803D690" w14:textId="77777777" w:rsidTr="00BC54E2">
        <w:trPr>
          <w:trHeight w:val="5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C78E94" w14:textId="288C6121" w:rsidR="005361C8" w:rsidRPr="002213E7" w:rsidRDefault="00D65941" w:rsidP="00870AFB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⑤</w:t>
            </w:r>
            <w:r w:rsidR="005361C8"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消費税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B58A6D" w14:textId="0EC892FD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28C3616" w14:textId="2E629862" w:rsidR="005361C8" w:rsidRDefault="00D65941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</w:t>
            </w:r>
            <w:r w:rsidR="0069626C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×消費税率</w:t>
            </w:r>
          </w:p>
        </w:tc>
      </w:tr>
      <w:tr w:rsidR="005361C8" w14:paraId="2BEF5718" w14:textId="77777777" w:rsidTr="00BC54E2">
        <w:trPr>
          <w:trHeight w:val="183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7C4BD" w14:textId="068313C3" w:rsidR="005361C8" w:rsidRPr="002213E7" w:rsidRDefault="005361C8" w:rsidP="002213E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合</w:t>
            </w:r>
            <w:r w:rsid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計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D37ED8" w14:textId="3FBBBA45" w:rsidR="005361C8" w:rsidRDefault="005361C8" w:rsidP="0069626C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B60BCB" w14:textId="696CBD8E" w:rsidR="005361C8" w:rsidRDefault="00D65941" w:rsidP="0069626C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④＋⑤</w:t>
            </w:r>
          </w:p>
        </w:tc>
      </w:tr>
    </w:tbl>
    <w:p w14:paraId="4D28F90E" w14:textId="77777777" w:rsidR="00CE7C75" w:rsidRPr="0002310D" w:rsidRDefault="00CE7C75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16"/>
          <w:szCs w:val="16"/>
        </w:rPr>
      </w:pPr>
    </w:p>
    <w:p w14:paraId="4AFDF8D4" w14:textId="23D7C6C0" w:rsidR="0069626C" w:rsidRDefault="00665129" w:rsidP="0069626C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４</w:t>
      </w:r>
      <w:r w:rsidR="0069626C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メイリオ" w:hint="eastAsia"/>
          <w:sz w:val="24"/>
          <w:szCs w:val="24"/>
        </w:rPr>
        <w:t>補助金額の算出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095"/>
      </w:tblGrid>
      <w:tr w:rsidR="00665129" w14:paraId="7EDAD273" w14:textId="7415D8E4" w:rsidTr="00BC54E2">
        <w:trPr>
          <w:trHeight w:val="84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1B3C9" w14:textId="6B727CED" w:rsidR="00665129" w:rsidRDefault="00665129" w:rsidP="00FA119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45E721" w14:textId="63973DAA" w:rsidR="00665129" w:rsidRPr="00665129" w:rsidRDefault="00665129" w:rsidP="00665129">
            <w:pPr>
              <w:kinsoku w:val="0"/>
              <w:overflowPunct w:val="0"/>
              <w:autoSpaceDE w:val="0"/>
              <w:autoSpaceDN w:val="0"/>
              <w:adjustRightInd w:val="0"/>
              <w:ind w:rightChars="154" w:right="323"/>
              <w:jc w:val="right"/>
              <w:textAlignment w:val="baseline"/>
              <w:rPr>
                <w:rFonts w:ascii="ＭＳ 明朝" w:eastAsia="ＭＳ 明朝" w:hAnsi="ＭＳ 明朝" w:cs="メイリオ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 xml:space="preserve">　</w:t>
            </w:r>
            <w:r w:rsidRPr="00665129"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>円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32DDA" w14:textId="77777777" w:rsidR="00665129" w:rsidRPr="00665129" w:rsidRDefault="00665129" w:rsidP="00665129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665129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太陽電池モジュールの公称最大出力の合計値又はパワーコンディショナーの定格出力合計値のいずれか低い方</w:t>
            </w:r>
          </w:p>
          <w:p w14:paraId="052EA8E1" w14:textId="35175226" w:rsidR="00665129" w:rsidRDefault="00665129" w:rsidP="00665129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（ｋＷ）</w:t>
            </w:r>
            <w:r w:rsidRPr="00665129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×</w:t>
            </w: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２</w:t>
            </w:r>
            <w:r w:rsidRPr="00665129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万円</w:t>
            </w:r>
            <w:r w:rsidRPr="0066512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（上限額：10万円</w:t>
            </w:r>
            <w:r w:rsidRPr="00665129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）</w:t>
            </w:r>
          </w:p>
        </w:tc>
      </w:tr>
    </w:tbl>
    <w:p w14:paraId="41FE129E" w14:textId="5947D297" w:rsidR="00CE7C75" w:rsidRPr="0002310D" w:rsidRDefault="00CE7C75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16"/>
          <w:szCs w:val="16"/>
        </w:rPr>
      </w:pPr>
    </w:p>
    <w:p w14:paraId="231FB6D7" w14:textId="3D33E923" w:rsidR="0069626C" w:rsidRDefault="00685738" w:rsidP="0069626C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５　FIT（固定価格買取制度）について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1743"/>
        <w:gridCol w:w="1743"/>
        <w:gridCol w:w="1743"/>
        <w:gridCol w:w="1744"/>
      </w:tblGrid>
      <w:tr w:rsidR="0069626C" w14:paraId="475CDE47" w14:textId="311D625E" w:rsidTr="0002310D">
        <w:trPr>
          <w:trHeight w:val="367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3B0C89" w14:textId="2ADEA3BA" w:rsidR="0069626C" w:rsidRDefault="00685738" w:rsidP="00685738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FIT制度への加入状況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vAlign w:val="center"/>
          </w:tcPr>
          <w:p w14:paraId="5864AEEC" w14:textId="6F7A5BCD" w:rsidR="0069626C" w:rsidRDefault="00685738" w:rsidP="00220E0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□　加入している</w:t>
            </w:r>
          </w:p>
        </w:tc>
        <w:tc>
          <w:tcPr>
            <w:tcW w:w="3487" w:type="dxa"/>
            <w:gridSpan w:val="2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4F537E13" w14:textId="7663D193" w:rsidR="0069626C" w:rsidRDefault="00685738" w:rsidP="00220E0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□　加入していない</w:t>
            </w:r>
          </w:p>
        </w:tc>
      </w:tr>
      <w:tr w:rsidR="00685738" w14:paraId="52F1D1F1" w14:textId="03787AA0" w:rsidTr="00324A05">
        <w:trPr>
          <w:trHeight w:val="460"/>
        </w:trPr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AF79E" w14:textId="77777777" w:rsidR="00685738" w:rsidRPr="00687D4A" w:rsidRDefault="00685738" w:rsidP="00220E02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687D4A">
              <w:rPr>
                <w:rFonts w:ascii="ＭＳ 明朝" w:eastAsia="ＭＳ 明朝" w:hAnsi="ＭＳ 明朝" w:cs="メイリオ" w:hint="eastAsia"/>
                <w:sz w:val="22"/>
              </w:rPr>
              <w:t>太陽光発電システムの</w:t>
            </w:r>
          </w:p>
          <w:p w14:paraId="28F4D08F" w14:textId="7C1EDE81" w:rsidR="00685738" w:rsidRDefault="00685738" w:rsidP="00220E02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87D4A">
              <w:rPr>
                <w:rFonts w:ascii="ＭＳ 明朝" w:eastAsia="ＭＳ 明朝" w:hAnsi="ＭＳ 明朝" w:cs="メイリオ" w:hint="eastAsia"/>
                <w:sz w:val="22"/>
              </w:rPr>
              <w:t>自家消費率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F5BD340" w14:textId="131E1F0A" w:rsidR="00685738" w:rsidRDefault="00685738" w:rsidP="00220E0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□ 30％未満</w:t>
            </w:r>
          </w:p>
        </w:tc>
        <w:tc>
          <w:tcPr>
            <w:tcW w:w="1743" w:type="dxa"/>
            <w:tcBorders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4DFE240D" w14:textId="05998386" w:rsidR="00685738" w:rsidRDefault="00F94A7B" w:rsidP="00685738">
            <w:pPr>
              <w:kinsoku w:val="0"/>
              <w:overflowPunct w:val="0"/>
              <w:autoSpaceDE w:val="0"/>
              <w:autoSpaceDN w:val="0"/>
              <w:adjustRightInd w:val="0"/>
              <w:ind w:firstLineChars="150" w:firstLine="36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/>
                <w:noProof/>
                <w:sz w:val="24"/>
                <w:szCs w:val="24"/>
              </w:rPr>
              <w:pict w14:anchorId="6643609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4.65pt;margin-top:7pt;width:18.05pt;height:16pt;z-index:251657728;mso-position-horizontal-relative:text;mso-position-vertical-relative:text" filled="f" stroked="f">
                  <v:textbox style="mso-next-textbox:#_x0000_s2050" inset="5.85pt,.7pt,5.85pt,.7pt">
                    <w:txbxContent>
                      <w:p w14:paraId="55E096D4" w14:textId="6DCD3327" w:rsidR="00685738" w:rsidRPr="00685738" w:rsidRDefault="00685738">
                        <w:pPr>
                          <w:rPr>
                            <w:rFonts w:ascii="ＭＳ 明朝" w:eastAsia="ＭＳ 明朝" w:hAnsi="ＭＳ 明朝"/>
                            <w:sz w:val="24"/>
                            <w:szCs w:val="28"/>
                          </w:rPr>
                        </w:pPr>
                        <w:r w:rsidRPr="00685738">
                          <w:rPr>
                            <w:rFonts w:ascii="ＭＳ 明朝" w:eastAsia="ＭＳ 明朝" w:hAnsi="ＭＳ 明朝" w:hint="eastAsia"/>
                            <w:sz w:val="24"/>
                            <w:szCs w:val="28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 w:rsidR="00685738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30％以上</w:t>
            </w:r>
          </w:p>
          <w:p w14:paraId="684A11AE" w14:textId="373928EA" w:rsidR="00685738" w:rsidRDefault="00685738" w:rsidP="00685738">
            <w:pPr>
              <w:kinsoku w:val="0"/>
              <w:overflowPunct w:val="0"/>
              <w:autoSpaceDE w:val="0"/>
              <w:autoSpaceDN w:val="0"/>
              <w:adjustRightInd w:val="0"/>
              <w:ind w:firstLineChars="150" w:firstLine="36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85738">
              <w:rPr>
                <w:rFonts w:ascii="ＭＳ 明朝" w:eastAsia="ＭＳ 明朝" w:hAnsi="ＭＳ 明朝" w:cs="メイリオ"/>
                <w:sz w:val="24"/>
                <w:szCs w:val="24"/>
              </w:rPr>
              <w:t>50％未満</w:t>
            </w:r>
          </w:p>
        </w:tc>
        <w:tc>
          <w:tcPr>
            <w:tcW w:w="1743" w:type="dxa"/>
            <w:tcBorders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25A6B965" w14:textId="4FDA5FC2" w:rsidR="00685738" w:rsidRDefault="00685738" w:rsidP="00220E0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□ 50％以上</w:t>
            </w:r>
          </w:p>
        </w:tc>
        <w:tc>
          <w:tcPr>
            <w:tcW w:w="1744" w:type="dxa"/>
            <w:tcBorders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50153" w14:textId="64EFB516" w:rsidR="00685738" w:rsidRDefault="00685738" w:rsidP="00685738">
            <w:pPr>
              <w:kinsoku w:val="0"/>
              <w:overflowPunct w:val="0"/>
              <w:autoSpaceDE w:val="0"/>
              <w:autoSpaceDN w:val="0"/>
              <w:adjustRightInd w:val="0"/>
              <w:ind w:rightChars="-47" w:right="-99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□ 分からない</w:t>
            </w:r>
          </w:p>
        </w:tc>
      </w:tr>
    </w:tbl>
    <w:p w14:paraId="4B804730" w14:textId="77777777" w:rsidR="0002310D" w:rsidRPr="0002310D" w:rsidRDefault="0002310D" w:rsidP="0002310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16"/>
          <w:szCs w:val="16"/>
        </w:rPr>
      </w:pPr>
    </w:p>
    <w:p w14:paraId="5DB23B0F" w14:textId="406A5D0B" w:rsidR="0002310D" w:rsidRDefault="0002310D" w:rsidP="0002310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６　</w:t>
      </w:r>
      <w:r w:rsidRPr="003B1A88">
        <w:rPr>
          <w:rFonts w:ascii="ＭＳ 明朝" w:eastAsia="ＭＳ 明朝" w:hAnsi="Century" w:hint="eastAsia"/>
          <w:kern w:val="0"/>
          <w:sz w:val="24"/>
          <w:szCs w:val="24"/>
        </w:rPr>
        <w:t>他の補助金の</w:t>
      </w:r>
      <w:r>
        <w:rPr>
          <w:rFonts w:ascii="ＭＳ 明朝" w:eastAsia="ＭＳ 明朝" w:hAnsi="Century" w:hint="eastAsia"/>
          <w:kern w:val="0"/>
          <w:sz w:val="24"/>
          <w:szCs w:val="24"/>
        </w:rPr>
        <w:t>申請（受給）状況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371"/>
      </w:tblGrid>
      <w:tr w:rsidR="0002310D" w14:paraId="658D8149" w14:textId="77777777" w:rsidTr="0002310D">
        <w:trPr>
          <w:trHeight w:val="44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90A477" w14:textId="77777777" w:rsidR="0002310D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他の補助金制度</w:t>
            </w:r>
          </w:p>
          <w:p w14:paraId="5D021FED" w14:textId="77777777" w:rsidR="0002310D" w:rsidRPr="00823FB9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23FB9">
              <w:rPr>
                <w:rFonts w:ascii="ＭＳ 明朝" w:eastAsia="ＭＳ 明朝" w:hAnsi="ＭＳ 明朝" w:hint="eastAsia"/>
                <w:kern w:val="0"/>
                <w:szCs w:val="21"/>
              </w:rPr>
              <w:t>※いずれかに</w:t>
            </w:r>
            <w:r w:rsidRPr="00823FB9">
              <w:rPr>
                <w:rFonts w:ascii="ＭＳ 明朝" w:eastAsia="ＭＳ 明朝" w:hAnsi="ＭＳ 明朝" w:cs="Segoe UI Symbol"/>
                <w:kern w:val="0"/>
                <w:szCs w:val="21"/>
              </w:rPr>
              <w:t>☑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8FB7DE" w14:textId="77777777" w:rsidR="0002310D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A8062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A80625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申請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している 【事業名：　　　　　　　　　　　　　　　】</w:t>
            </w:r>
          </w:p>
        </w:tc>
      </w:tr>
      <w:tr w:rsidR="0002310D" w14:paraId="2698B18D" w14:textId="77777777" w:rsidTr="0025080A">
        <w:trPr>
          <w:trHeight w:val="259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5ABDC" w14:textId="77777777" w:rsidR="0002310D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BEBE55" w14:textId="77777777" w:rsidR="0002310D" w:rsidRPr="00A80625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給付を受けた 【事業名：　　　　　　　　　　　　　　　】</w:t>
            </w:r>
          </w:p>
        </w:tc>
      </w:tr>
      <w:tr w:rsidR="0002310D" w14:paraId="76C1409D" w14:textId="77777777" w:rsidTr="0025080A">
        <w:trPr>
          <w:trHeight w:val="50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0382D" w14:textId="77777777" w:rsidR="0002310D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7FAE7" w14:textId="77777777" w:rsidR="0002310D" w:rsidRDefault="0002310D" w:rsidP="0025080A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無　　（理由：　　　　　　　　　　　　　　　　　　　）</w:t>
            </w:r>
          </w:p>
        </w:tc>
      </w:tr>
    </w:tbl>
    <w:p w14:paraId="6B9B9708" w14:textId="77777777" w:rsidR="0069626C" w:rsidRPr="0002310D" w:rsidRDefault="0069626C" w:rsidP="004979B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sectPr w:rsidR="0069626C" w:rsidRPr="0002310D" w:rsidSect="0002310D">
      <w:pgSz w:w="11906" w:h="16838" w:code="9"/>
      <w:pgMar w:top="96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8476" w14:textId="77777777" w:rsidR="00D72249" w:rsidRDefault="00D72249">
      <w:r>
        <w:separator/>
      </w:r>
    </w:p>
  </w:endnote>
  <w:endnote w:type="continuationSeparator" w:id="0">
    <w:p w14:paraId="771F2C09" w14:textId="77777777" w:rsidR="00D72249" w:rsidRDefault="00D7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74BF" w14:textId="77777777" w:rsidR="00D72249" w:rsidRDefault="00D72249">
      <w:r>
        <w:separator/>
      </w:r>
    </w:p>
  </w:footnote>
  <w:footnote w:type="continuationSeparator" w:id="0">
    <w:p w14:paraId="3160834C" w14:textId="77777777" w:rsidR="00D72249" w:rsidRDefault="00D7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07191"/>
    <w:rsid w:val="00011733"/>
    <w:rsid w:val="000150AA"/>
    <w:rsid w:val="00021F8A"/>
    <w:rsid w:val="0002310D"/>
    <w:rsid w:val="00033460"/>
    <w:rsid w:val="00036CAC"/>
    <w:rsid w:val="00041777"/>
    <w:rsid w:val="000442B7"/>
    <w:rsid w:val="00052774"/>
    <w:rsid w:val="00075A44"/>
    <w:rsid w:val="00077CD2"/>
    <w:rsid w:val="00081E31"/>
    <w:rsid w:val="0009100D"/>
    <w:rsid w:val="0009105F"/>
    <w:rsid w:val="00097870"/>
    <w:rsid w:val="000D1290"/>
    <w:rsid w:val="000F1207"/>
    <w:rsid w:val="000F3213"/>
    <w:rsid w:val="000F46C6"/>
    <w:rsid w:val="00103879"/>
    <w:rsid w:val="0011130C"/>
    <w:rsid w:val="00112EE9"/>
    <w:rsid w:val="00123941"/>
    <w:rsid w:val="00125301"/>
    <w:rsid w:val="001304F2"/>
    <w:rsid w:val="001432E1"/>
    <w:rsid w:val="00145A9D"/>
    <w:rsid w:val="001603ED"/>
    <w:rsid w:val="00193513"/>
    <w:rsid w:val="001E54D2"/>
    <w:rsid w:val="00220E02"/>
    <w:rsid w:val="002213E7"/>
    <w:rsid w:val="00221AFD"/>
    <w:rsid w:val="00223FCA"/>
    <w:rsid w:val="0023115C"/>
    <w:rsid w:val="00232B76"/>
    <w:rsid w:val="002527AA"/>
    <w:rsid w:val="00261CFF"/>
    <w:rsid w:val="002623B4"/>
    <w:rsid w:val="00267863"/>
    <w:rsid w:val="0027249C"/>
    <w:rsid w:val="00276810"/>
    <w:rsid w:val="00295D26"/>
    <w:rsid w:val="002D1982"/>
    <w:rsid w:val="00304B9D"/>
    <w:rsid w:val="0031237D"/>
    <w:rsid w:val="003176B5"/>
    <w:rsid w:val="003205DF"/>
    <w:rsid w:val="00322503"/>
    <w:rsid w:val="00324A05"/>
    <w:rsid w:val="00325A7C"/>
    <w:rsid w:val="0033672D"/>
    <w:rsid w:val="0034132F"/>
    <w:rsid w:val="00343170"/>
    <w:rsid w:val="00353531"/>
    <w:rsid w:val="00354545"/>
    <w:rsid w:val="0036393B"/>
    <w:rsid w:val="00376F14"/>
    <w:rsid w:val="0039167B"/>
    <w:rsid w:val="003A0338"/>
    <w:rsid w:val="003B6715"/>
    <w:rsid w:val="003B730C"/>
    <w:rsid w:val="003C0AD6"/>
    <w:rsid w:val="003D698D"/>
    <w:rsid w:val="003F3A80"/>
    <w:rsid w:val="00432F6A"/>
    <w:rsid w:val="00435C46"/>
    <w:rsid w:val="004576F1"/>
    <w:rsid w:val="0046094C"/>
    <w:rsid w:val="0049381B"/>
    <w:rsid w:val="00495FC3"/>
    <w:rsid w:val="004968B1"/>
    <w:rsid w:val="004979BD"/>
    <w:rsid w:val="00497BD1"/>
    <w:rsid w:val="004A7B36"/>
    <w:rsid w:val="004B1241"/>
    <w:rsid w:val="004E2D3B"/>
    <w:rsid w:val="004E68C8"/>
    <w:rsid w:val="00503ACE"/>
    <w:rsid w:val="00504434"/>
    <w:rsid w:val="00507F52"/>
    <w:rsid w:val="00513392"/>
    <w:rsid w:val="00524031"/>
    <w:rsid w:val="00525EBA"/>
    <w:rsid w:val="005361C8"/>
    <w:rsid w:val="005401BE"/>
    <w:rsid w:val="00540962"/>
    <w:rsid w:val="00564C61"/>
    <w:rsid w:val="00570046"/>
    <w:rsid w:val="005714DE"/>
    <w:rsid w:val="005935FF"/>
    <w:rsid w:val="005A61E5"/>
    <w:rsid w:val="005B442D"/>
    <w:rsid w:val="005D65C0"/>
    <w:rsid w:val="005E32E8"/>
    <w:rsid w:val="005E396B"/>
    <w:rsid w:val="00622877"/>
    <w:rsid w:val="00627F12"/>
    <w:rsid w:val="006321AE"/>
    <w:rsid w:val="006543B5"/>
    <w:rsid w:val="00657BAF"/>
    <w:rsid w:val="00662C10"/>
    <w:rsid w:val="00665129"/>
    <w:rsid w:val="006702A0"/>
    <w:rsid w:val="00685738"/>
    <w:rsid w:val="00687D4A"/>
    <w:rsid w:val="00690EAD"/>
    <w:rsid w:val="0069626C"/>
    <w:rsid w:val="006A27F8"/>
    <w:rsid w:val="006C46F3"/>
    <w:rsid w:val="006C62CB"/>
    <w:rsid w:val="006D2793"/>
    <w:rsid w:val="006E6055"/>
    <w:rsid w:val="0075412A"/>
    <w:rsid w:val="00763763"/>
    <w:rsid w:val="00767A89"/>
    <w:rsid w:val="007712CB"/>
    <w:rsid w:val="0077243C"/>
    <w:rsid w:val="007A2CAC"/>
    <w:rsid w:val="007A3BC4"/>
    <w:rsid w:val="007B332F"/>
    <w:rsid w:val="007B4B62"/>
    <w:rsid w:val="007C125B"/>
    <w:rsid w:val="007C2005"/>
    <w:rsid w:val="007E085A"/>
    <w:rsid w:val="007E1387"/>
    <w:rsid w:val="007E7152"/>
    <w:rsid w:val="007F4961"/>
    <w:rsid w:val="007F4CD6"/>
    <w:rsid w:val="00805421"/>
    <w:rsid w:val="008055E4"/>
    <w:rsid w:val="008208AD"/>
    <w:rsid w:val="00820D49"/>
    <w:rsid w:val="0082307F"/>
    <w:rsid w:val="00826990"/>
    <w:rsid w:val="00831622"/>
    <w:rsid w:val="00866197"/>
    <w:rsid w:val="00870AFB"/>
    <w:rsid w:val="008718BF"/>
    <w:rsid w:val="008738B2"/>
    <w:rsid w:val="00883AA3"/>
    <w:rsid w:val="008846EA"/>
    <w:rsid w:val="00892E35"/>
    <w:rsid w:val="008B00D0"/>
    <w:rsid w:val="008C3090"/>
    <w:rsid w:val="008E5AFD"/>
    <w:rsid w:val="008F1673"/>
    <w:rsid w:val="008F5480"/>
    <w:rsid w:val="008F70F2"/>
    <w:rsid w:val="00921A9F"/>
    <w:rsid w:val="0092707A"/>
    <w:rsid w:val="00934089"/>
    <w:rsid w:val="00944777"/>
    <w:rsid w:val="00946025"/>
    <w:rsid w:val="00947A62"/>
    <w:rsid w:val="009517EB"/>
    <w:rsid w:val="00961255"/>
    <w:rsid w:val="00973011"/>
    <w:rsid w:val="00982976"/>
    <w:rsid w:val="00984261"/>
    <w:rsid w:val="00985B0C"/>
    <w:rsid w:val="0099110E"/>
    <w:rsid w:val="00991288"/>
    <w:rsid w:val="009A121F"/>
    <w:rsid w:val="009B2AFD"/>
    <w:rsid w:val="009E1E9B"/>
    <w:rsid w:val="009E1F6A"/>
    <w:rsid w:val="00A01606"/>
    <w:rsid w:val="00A03679"/>
    <w:rsid w:val="00A14694"/>
    <w:rsid w:val="00A24CC5"/>
    <w:rsid w:val="00A43F2C"/>
    <w:rsid w:val="00A7719C"/>
    <w:rsid w:val="00A94C6A"/>
    <w:rsid w:val="00AA3D90"/>
    <w:rsid w:val="00AC1639"/>
    <w:rsid w:val="00AD3D3D"/>
    <w:rsid w:val="00AE249F"/>
    <w:rsid w:val="00B02FB9"/>
    <w:rsid w:val="00B11BAD"/>
    <w:rsid w:val="00B20077"/>
    <w:rsid w:val="00B40472"/>
    <w:rsid w:val="00B5282D"/>
    <w:rsid w:val="00B6625A"/>
    <w:rsid w:val="00B7592D"/>
    <w:rsid w:val="00B83BB2"/>
    <w:rsid w:val="00B953AD"/>
    <w:rsid w:val="00BC2E92"/>
    <w:rsid w:val="00BC54E2"/>
    <w:rsid w:val="00BD13E7"/>
    <w:rsid w:val="00BE67CA"/>
    <w:rsid w:val="00BF5ED6"/>
    <w:rsid w:val="00C03363"/>
    <w:rsid w:val="00C06D96"/>
    <w:rsid w:val="00C0713C"/>
    <w:rsid w:val="00C07405"/>
    <w:rsid w:val="00C13005"/>
    <w:rsid w:val="00C168CC"/>
    <w:rsid w:val="00C3592B"/>
    <w:rsid w:val="00C56B91"/>
    <w:rsid w:val="00C80B18"/>
    <w:rsid w:val="00C81574"/>
    <w:rsid w:val="00C83075"/>
    <w:rsid w:val="00C84202"/>
    <w:rsid w:val="00CB153F"/>
    <w:rsid w:val="00CC35CC"/>
    <w:rsid w:val="00CC5F57"/>
    <w:rsid w:val="00CE3137"/>
    <w:rsid w:val="00CE7C75"/>
    <w:rsid w:val="00CF2E81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512ED"/>
    <w:rsid w:val="00D65941"/>
    <w:rsid w:val="00D674E2"/>
    <w:rsid w:val="00D72249"/>
    <w:rsid w:val="00D803FB"/>
    <w:rsid w:val="00D916C4"/>
    <w:rsid w:val="00DA2F55"/>
    <w:rsid w:val="00DA494B"/>
    <w:rsid w:val="00DB5E4B"/>
    <w:rsid w:val="00DC22BF"/>
    <w:rsid w:val="00DD30A9"/>
    <w:rsid w:val="00E103CF"/>
    <w:rsid w:val="00E30C95"/>
    <w:rsid w:val="00E3203D"/>
    <w:rsid w:val="00E45896"/>
    <w:rsid w:val="00E56CC0"/>
    <w:rsid w:val="00E62EC6"/>
    <w:rsid w:val="00E65643"/>
    <w:rsid w:val="00E76D00"/>
    <w:rsid w:val="00E93582"/>
    <w:rsid w:val="00F07489"/>
    <w:rsid w:val="00F11AB4"/>
    <w:rsid w:val="00F40674"/>
    <w:rsid w:val="00F600EE"/>
    <w:rsid w:val="00F64CAE"/>
    <w:rsid w:val="00F721AF"/>
    <w:rsid w:val="00F7494D"/>
    <w:rsid w:val="00F8034D"/>
    <w:rsid w:val="00F94A7B"/>
    <w:rsid w:val="00F96362"/>
    <w:rsid w:val="00FA1193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50</cp:revision>
  <cp:lastPrinted>2025-05-12T05:38:00Z</cp:lastPrinted>
  <dcterms:created xsi:type="dcterms:W3CDTF">2025-03-18T10:59:00Z</dcterms:created>
  <dcterms:modified xsi:type="dcterms:W3CDTF">2025-05-12T05:38:00Z</dcterms:modified>
</cp:coreProperties>
</file>