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2A8C" w14:textId="5242647B" w:rsidR="00466B72" w:rsidRPr="00557CA0" w:rsidRDefault="00815956" w:rsidP="00466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00B2A">
        <w:rPr>
          <w:rFonts w:hint="eastAsia"/>
          <w:sz w:val="24"/>
          <w:szCs w:val="24"/>
        </w:rPr>
        <w:t>７</w:t>
      </w:r>
      <w:r w:rsidR="00466B72" w:rsidRPr="00557CA0">
        <w:rPr>
          <w:rFonts w:hint="eastAsia"/>
          <w:sz w:val="24"/>
          <w:szCs w:val="24"/>
        </w:rPr>
        <w:t>号（第</w:t>
      </w:r>
      <w:r w:rsidR="00466B72">
        <w:rPr>
          <w:rFonts w:hint="eastAsia"/>
          <w:sz w:val="24"/>
          <w:szCs w:val="24"/>
        </w:rPr>
        <w:t>1</w:t>
      </w:r>
      <w:r w:rsidR="004E3551">
        <w:rPr>
          <w:sz w:val="24"/>
          <w:szCs w:val="24"/>
        </w:rPr>
        <w:t>2</w:t>
      </w:r>
      <w:r w:rsidR="00466B72" w:rsidRPr="00557CA0">
        <w:rPr>
          <w:rFonts w:hint="eastAsia"/>
          <w:sz w:val="24"/>
          <w:szCs w:val="24"/>
        </w:rPr>
        <w:t>条関係）</w:t>
      </w:r>
    </w:p>
    <w:p w14:paraId="11BCF728" w14:textId="77777777" w:rsidR="00466B72" w:rsidRDefault="000909B3" w:rsidP="00410EAD">
      <w:pPr>
        <w:ind w:firstLineChars="2421" w:firstLine="58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4C5C">
        <w:rPr>
          <w:rFonts w:hint="eastAsia"/>
          <w:sz w:val="24"/>
          <w:szCs w:val="24"/>
        </w:rPr>
        <w:t xml:space="preserve">　</w:t>
      </w:r>
      <w:r w:rsidR="00772EDE">
        <w:rPr>
          <w:rFonts w:hint="eastAsia"/>
          <w:sz w:val="24"/>
          <w:szCs w:val="24"/>
        </w:rPr>
        <w:t xml:space="preserve">　</w:t>
      </w:r>
      <w:r w:rsidR="00F64C5C">
        <w:rPr>
          <w:rFonts w:hint="eastAsia"/>
          <w:sz w:val="24"/>
          <w:szCs w:val="24"/>
        </w:rPr>
        <w:t xml:space="preserve">年　</w:t>
      </w:r>
      <w:r w:rsidR="00C20142">
        <w:rPr>
          <w:rFonts w:hint="eastAsia"/>
          <w:sz w:val="24"/>
          <w:szCs w:val="24"/>
        </w:rPr>
        <w:t xml:space="preserve">　</w:t>
      </w:r>
      <w:r w:rsidR="00F64C5C">
        <w:rPr>
          <w:rFonts w:hint="eastAsia"/>
          <w:sz w:val="24"/>
          <w:szCs w:val="24"/>
        </w:rPr>
        <w:t>月</w:t>
      </w:r>
      <w:r w:rsidR="00F64C5C">
        <w:rPr>
          <w:rFonts w:hint="eastAsia"/>
          <w:sz w:val="24"/>
          <w:szCs w:val="24"/>
        </w:rPr>
        <w:t xml:space="preserve">    </w:t>
      </w:r>
      <w:r w:rsidR="00466B72">
        <w:rPr>
          <w:rFonts w:hint="eastAsia"/>
          <w:sz w:val="24"/>
          <w:szCs w:val="24"/>
        </w:rPr>
        <w:t>日</w:t>
      </w:r>
    </w:p>
    <w:p w14:paraId="19627926" w14:textId="77777777" w:rsidR="00466B72" w:rsidRDefault="00466B72" w:rsidP="00466B72">
      <w:pPr>
        <w:rPr>
          <w:sz w:val="24"/>
          <w:szCs w:val="24"/>
        </w:rPr>
      </w:pPr>
    </w:p>
    <w:p w14:paraId="71CE6272" w14:textId="77777777" w:rsidR="00466B72" w:rsidRDefault="00466B72" w:rsidP="00466B72">
      <w:pPr>
        <w:rPr>
          <w:sz w:val="24"/>
          <w:szCs w:val="24"/>
        </w:rPr>
      </w:pPr>
      <w:r w:rsidRPr="00140FBA">
        <w:rPr>
          <w:rFonts w:hint="eastAsia"/>
          <w:sz w:val="24"/>
          <w:szCs w:val="24"/>
        </w:rPr>
        <w:t xml:space="preserve">丹波市長　</w:t>
      </w:r>
      <w:r w:rsidR="000909B3">
        <w:rPr>
          <w:rFonts w:hint="eastAsia"/>
          <w:sz w:val="24"/>
          <w:szCs w:val="24"/>
        </w:rPr>
        <w:t>林　　時彦</w:t>
      </w:r>
      <w:r w:rsidR="00BF35A7">
        <w:rPr>
          <w:rFonts w:hint="eastAsia"/>
          <w:sz w:val="24"/>
          <w:szCs w:val="24"/>
        </w:rPr>
        <w:t xml:space="preserve">　</w:t>
      </w:r>
      <w:r w:rsidRPr="00140FBA">
        <w:rPr>
          <w:rFonts w:hint="eastAsia"/>
          <w:sz w:val="24"/>
          <w:szCs w:val="24"/>
        </w:rPr>
        <w:t xml:space="preserve">　様</w:t>
      </w:r>
    </w:p>
    <w:p w14:paraId="15A39FBC" w14:textId="77777777" w:rsidR="00466B72" w:rsidRDefault="00466B72" w:rsidP="00466B72">
      <w:pPr>
        <w:rPr>
          <w:sz w:val="24"/>
          <w:szCs w:val="24"/>
        </w:rPr>
      </w:pPr>
    </w:p>
    <w:p w14:paraId="4133AD90" w14:textId="77777777" w:rsidR="00466B72" w:rsidRDefault="000A1699" w:rsidP="00466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</w:t>
      </w:r>
      <w:r w:rsidR="00E62B1C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</w:t>
      </w:r>
      <w:r w:rsidR="00466B72">
        <w:rPr>
          <w:rFonts w:hint="eastAsia"/>
          <w:sz w:val="24"/>
          <w:szCs w:val="24"/>
        </w:rPr>
        <w:t>）</w:t>
      </w:r>
      <w:r w:rsidR="006D3074">
        <w:rPr>
          <w:rFonts w:hint="eastAsia"/>
          <w:sz w:val="24"/>
          <w:szCs w:val="24"/>
          <w:u w:val="single"/>
        </w:rPr>
        <w:t>住</w:t>
      </w:r>
      <w:r w:rsidR="00F64C5C" w:rsidRPr="00787809">
        <w:rPr>
          <w:rFonts w:hint="eastAsia"/>
          <w:sz w:val="24"/>
          <w:szCs w:val="24"/>
          <w:u w:val="single"/>
        </w:rPr>
        <w:t>所</w:t>
      </w:r>
      <w:r w:rsidR="006D3074">
        <w:rPr>
          <w:rFonts w:hint="eastAsia"/>
          <w:sz w:val="24"/>
          <w:szCs w:val="24"/>
          <w:u w:val="single"/>
        </w:rPr>
        <w:t xml:space="preserve">　　</w:t>
      </w:r>
      <w:r w:rsidR="00F64C5C" w:rsidRPr="00787809">
        <w:rPr>
          <w:rFonts w:hint="eastAsia"/>
          <w:sz w:val="24"/>
          <w:szCs w:val="24"/>
          <w:u w:val="single"/>
        </w:rPr>
        <w:t xml:space="preserve">　</w:t>
      </w:r>
      <w:r w:rsidR="0078780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69644FA" w14:textId="77777777" w:rsidR="00787809" w:rsidRDefault="00E62B1C" w:rsidP="00466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7DE11896" w14:textId="77777777" w:rsidR="00E62B1C" w:rsidRPr="00787809" w:rsidRDefault="006D3074" w:rsidP="00787809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</w:t>
      </w:r>
      <w:r w:rsidR="00466B72" w:rsidRPr="00787809">
        <w:rPr>
          <w:rFonts w:hint="eastAsia"/>
          <w:sz w:val="24"/>
          <w:szCs w:val="24"/>
          <w:u w:val="single"/>
        </w:rPr>
        <w:t xml:space="preserve">　</w:t>
      </w:r>
      <w:r w:rsidR="00772EDE" w:rsidRPr="00787809">
        <w:rPr>
          <w:rFonts w:hint="eastAsia"/>
          <w:sz w:val="24"/>
          <w:szCs w:val="24"/>
          <w:u w:val="single"/>
        </w:rPr>
        <w:t xml:space="preserve">　　　　　　</w:t>
      </w:r>
      <w:r w:rsidR="00F64C5C" w:rsidRPr="00787809">
        <w:rPr>
          <w:rFonts w:hint="eastAsia"/>
          <w:sz w:val="24"/>
          <w:szCs w:val="24"/>
          <w:u w:val="single"/>
        </w:rPr>
        <w:t xml:space="preserve">　</w:t>
      </w:r>
      <w:r w:rsidR="00787809" w:rsidRPr="00787809">
        <w:rPr>
          <w:rFonts w:hint="eastAsia"/>
          <w:sz w:val="24"/>
          <w:szCs w:val="24"/>
          <w:u w:val="single"/>
        </w:rPr>
        <w:t xml:space="preserve">　　　</w:t>
      </w:r>
    </w:p>
    <w:p w14:paraId="3F7936BE" w14:textId="77777777" w:rsidR="00E62B1C" w:rsidRPr="00787809" w:rsidRDefault="000A1699" w:rsidP="00E62B1C">
      <w:pPr>
        <w:ind w:firstLineChars="1800" w:firstLine="4320"/>
        <w:rPr>
          <w:sz w:val="24"/>
          <w:szCs w:val="24"/>
          <w:u w:val="single"/>
        </w:rPr>
      </w:pPr>
      <w:r w:rsidRPr="00787809">
        <w:rPr>
          <w:rFonts w:hint="eastAsia"/>
          <w:sz w:val="24"/>
          <w:szCs w:val="24"/>
          <w:u w:val="single"/>
        </w:rPr>
        <w:t>代表者名</w:t>
      </w:r>
      <w:r w:rsidR="00787809" w:rsidRPr="0078780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835E16E" w14:textId="77777777" w:rsidR="00E62B1C" w:rsidRPr="00787809" w:rsidRDefault="00E62B1C" w:rsidP="00466B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87809">
        <w:rPr>
          <w:rFonts w:hint="eastAsia"/>
          <w:sz w:val="24"/>
          <w:szCs w:val="24"/>
          <w:u w:val="single"/>
        </w:rPr>
        <w:t>電話番号</w:t>
      </w:r>
      <w:r w:rsidR="00787809" w:rsidRPr="0078780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615FA99" w14:textId="77777777" w:rsidR="00E62B1C" w:rsidRPr="00787809" w:rsidRDefault="00E62B1C" w:rsidP="00466B7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87809">
        <w:rPr>
          <w:rFonts w:hint="eastAsia"/>
          <w:sz w:val="24"/>
          <w:szCs w:val="24"/>
          <w:u w:val="single"/>
        </w:rPr>
        <w:t>電子メール</w:t>
      </w:r>
      <w:r w:rsidR="00787809" w:rsidRPr="0078780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43B9DEC" w14:textId="77777777" w:rsidR="00466B72" w:rsidRPr="00140FBA" w:rsidRDefault="00466B72" w:rsidP="00466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E260E25" w14:textId="77777777" w:rsidR="00466B72" w:rsidRDefault="00800B2A" w:rsidP="00466B72">
      <w:pPr>
        <w:ind w:firstLineChars="200" w:firstLine="480"/>
        <w:jc w:val="center"/>
        <w:rPr>
          <w:sz w:val="24"/>
          <w:szCs w:val="24"/>
        </w:rPr>
      </w:pPr>
      <w:r w:rsidRPr="00800B2A">
        <w:rPr>
          <w:rFonts w:hint="eastAsia"/>
          <w:sz w:val="24"/>
          <w:szCs w:val="24"/>
        </w:rPr>
        <w:t>丹波市薪ストーブ・薪ボイラー設置</w:t>
      </w:r>
      <w:r w:rsidR="00466B72">
        <w:rPr>
          <w:rFonts w:hint="eastAsia"/>
          <w:sz w:val="24"/>
          <w:szCs w:val="24"/>
        </w:rPr>
        <w:t>補助金</w:t>
      </w:r>
      <w:r w:rsidR="00F23AD1">
        <w:rPr>
          <w:rFonts w:hint="eastAsia"/>
          <w:sz w:val="24"/>
          <w:szCs w:val="24"/>
        </w:rPr>
        <w:t>交付請求書</w:t>
      </w:r>
    </w:p>
    <w:p w14:paraId="14F9901D" w14:textId="77777777" w:rsidR="00466B72" w:rsidRDefault="00466B72" w:rsidP="00466B72">
      <w:pPr>
        <w:rPr>
          <w:sz w:val="24"/>
          <w:szCs w:val="24"/>
        </w:rPr>
      </w:pPr>
    </w:p>
    <w:p w14:paraId="451A66F3" w14:textId="77777777" w:rsidR="00466B72" w:rsidRDefault="00466B72" w:rsidP="00466B7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00B2A" w:rsidRPr="00800B2A">
        <w:rPr>
          <w:rFonts w:hint="eastAsia"/>
          <w:sz w:val="24"/>
          <w:szCs w:val="24"/>
        </w:rPr>
        <w:t>丹波市薪ストーブ・薪ボイラー設置</w:t>
      </w:r>
      <w:r w:rsidR="00F23AD1">
        <w:rPr>
          <w:rFonts w:hint="eastAsia"/>
          <w:sz w:val="24"/>
          <w:szCs w:val="24"/>
        </w:rPr>
        <w:t>補助金交付要綱第</w:t>
      </w:r>
      <w:r w:rsidR="00F23AD1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条の規定により、次のとおり補助金の</w:t>
      </w:r>
      <w:r w:rsidR="00FD37EA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をします。</w:t>
      </w:r>
    </w:p>
    <w:p w14:paraId="20EC5DE2" w14:textId="77777777" w:rsidR="00466B72" w:rsidRDefault="00466B72" w:rsidP="00466B72">
      <w:pPr>
        <w:rPr>
          <w:sz w:val="24"/>
          <w:szCs w:val="24"/>
        </w:rPr>
      </w:pPr>
    </w:p>
    <w:p w14:paraId="26DA6645" w14:textId="65A48137" w:rsidR="00466B72" w:rsidRDefault="00466B72" w:rsidP="00466B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3921D44" w14:textId="7418EB68" w:rsidR="00466B72" w:rsidRPr="00140FBA" w:rsidRDefault="00466B72" w:rsidP="00466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66B72" w14:paraId="398D0B17" w14:textId="77777777" w:rsidTr="006466E7">
        <w:trPr>
          <w:trHeight w:val="397"/>
        </w:trPr>
        <w:tc>
          <w:tcPr>
            <w:tcW w:w="2268" w:type="dxa"/>
            <w:vAlign w:val="center"/>
          </w:tcPr>
          <w:p w14:paraId="37797605" w14:textId="77777777" w:rsidR="00466B72" w:rsidRDefault="00466B72" w:rsidP="00466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3969" w:type="dxa"/>
            <w:vAlign w:val="center"/>
          </w:tcPr>
          <w:p w14:paraId="49B1801F" w14:textId="77777777" w:rsidR="00466B72" w:rsidRDefault="00466B72" w:rsidP="00800B2A">
            <w:pPr>
              <w:ind w:firstLineChars="600" w:firstLine="1440"/>
              <w:rPr>
                <w:sz w:val="24"/>
                <w:szCs w:val="24"/>
              </w:rPr>
            </w:pPr>
          </w:p>
        </w:tc>
      </w:tr>
      <w:tr w:rsidR="00466B72" w14:paraId="275AA7A1" w14:textId="77777777" w:rsidTr="006466E7">
        <w:trPr>
          <w:trHeight w:val="397"/>
        </w:trPr>
        <w:tc>
          <w:tcPr>
            <w:tcW w:w="2268" w:type="dxa"/>
            <w:vAlign w:val="center"/>
          </w:tcPr>
          <w:p w14:paraId="72EF456C" w14:textId="77777777" w:rsidR="00466B72" w:rsidRDefault="00466B72" w:rsidP="00466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交付決定年月日</w:t>
            </w:r>
          </w:p>
        </w:tc>
        <w:tc>
          <w:tcPr>
            <w:tcW w:w="3969" w:type="dxa"/>
            <w:vAlign w:val="center"/>
          </w:tcPr>
          <w:p w14:paraId="604738CB" w14:textId="7D651B16" w:rsidR="00466B72" w:rsidRPr="004E3551" w:rsidRDefault="00D0373C" w:rsidP="00904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9049E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049E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E355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6B72" w14:paraId="0AA37AB4" w14:textId="77777777" w:rsidTr="006466E7">
        <w:trPr>
          <w:trHeight w:val="397"/>
        </w:trPr>
        <w:tc>
          <w:tcPr>
            <w:tcW w:w="2268" w:type="dxa"/>
            <w:vAlign w:val="center"/>
          </w:tcPr>
          <w:p w14:paraId="5BDD83D5" w14:textId="77777777" w:rsidR="00466B72" w:rsidRPr="006D10B2" w:rsidRDefault="00466B72" w:rsidP="00466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3969" w:type="dxa"/>
            <w:vAlign w:val="center"/>
          </w:tcPr>
          <w:p w14:paraId="5C1772FF" w14:textId="05582A2E" w:rsidR="00466B72" w:rsidRPr="009049E8" w:rsidRDefault="00D0373C" w:rsidP="00904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E3551" w:rsidRPr="009049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66B72" w14:paraId="7780E097" w14:textId="77777777" w:rsidTr="006466E7">
        <w:trPr>
          <w:trHeight w:val="397"/>
        </w:trPr>
        <w:tc>
          <w:tcPr>
            <w:tcW w:w="2268" w:type="dxa"/>
            <w:vAlign w:val="center"/>
          </w:tcPr>
          <w:p w14:paraId="3CA70B9B" w14:textId="77777777" w:rsidR="00466B72" w:rsidRDefault="00466B72" w:rsidP="00466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3969" w:type="dxa"/>
            <w:vAlign w:val="center"/>
          </w:tcPr>
          <w:p w14:paraId="6F750655" w14:textId="5CD919DA" w:rsidR="00466B72" w:rsidRDefault="00D0373C" w:rsidP="00904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64C5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E01B0D7" w14:textId="4CB5EB92" w:rsidR="006466E7" w:rsidRPr="00410EAD" w:rsidRDefault="006466E7" w:rsidP="00410EAD">
      <w:pPr>
        <w:spacing w:line="40" w:lineRule="atLeast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13"/>
        <w:gridCol w:w="417"/>
        <w:gridCol w:w="417"/>
        <w:gridCol w:w="418"/>
        <w:gridCol w:w="417"/>
        <w:gridCol w:w="418"/>
        <w:gridCol w:w="417"/>
        <w:gridCol w:w="418"/>
        <w:gridCol w:w="3960"/>
      </w:tblGrid>
      <w:tr w:rsidR="006466E7" w14:paraId="492A805D" w14:textId="77777777" w:rsidTr="006466E7">
        <w:trPr>
          <w:trHeight w:val="397"/>
        </w:trPr>
        <w:tc>
          <w:tcPr>
            <w:tcW w:w="1613" w:type="dxa"/>
            <w:vAlign w:val="center"/>
          </w:tcPr>
          <w:p w14:paraId="33BA7127" w14:textId="77777777" w:rsidR="006466E7" w:rsidRPr="009226F0" w:rsidRDefault="006466E7" w:rsidP="00E45FCD">
            <w:pPr>
              <w:jc w:val="distribute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882" w:type="dxa"/>
            <w:gridSpan w:val="8"/>
          </w:tcPr>
          <w:p w14:paraId="1293BF9C" w14:textId="49F172C5" w:rsidR="006466E7" w:rsidRPr="009226F0" w:rsidRDefault="006466E7" w:rsidP="00E45FCD">
            <w:pPr>
              <w:rPr>
                <w:sz w:val="24"/>
                <w:szCs w:val="24"/>
              </w:rPr>
            </w:pPr>
          </w:p>
        </w:tc>
      </w:tr>
      <w:tr w:rsidR="006466E7" w14:paraId="0313C849" w14:textId="77777777" w:rsidTr="006466E7">
        <w:trPr>
          <w:trHeight w:val="397"/>
        </w:trPr>
        <w:tc>
          <w:tcPr>
            <w:tcW w:w="1613" w:type="dxa"/>
            <w:vAlign w:val="center"/>
          </w:tcPr>
          <w:p w14:paraId="7E8B4E91" w14:textId="77777777" w:rsidR="006466E7" w:rsidRPr="009226F0" w:rsidRDefault="006466E7" w:rsidP="00E45FCD">
            <w:pPr>
              <w:jc w:val="distribute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882" w:type="dxa"/>
            <w:gridSpan w:val="8"/>
          </w:tcPr>
          <w:p w14:paraId="41520843" w14:textId="43DA60C1" w:rsidR="006466E7" w:rsidRPr="009226F0" w:rsidRDefault="006466E7" w:rsidP="00E45FCD">
            <w:pPr>
              <w:rPr>
                <w:sz w:val="24"/>
                <w:szCs w:val="24"/>
              </w:rPr>
            </w:pPr>
          </w:p>
        </w:tc>
      </w:tr>
      <w:tr w:rsidR="006466E7" w14:paraId="237DF4F6" w14:textId="77777777" w:rsidTr="006466E7">
        <w:trPr>
          <w:trHeight w:val="397"/>
        </w:trPr>
        <w:tc>
          <w:tcPr>
            <w:tcW w:w="1613" w:type="dxa"/>
            <w:vAlign w:val="center"/>
          </w:tcPr>
          <w:p w14:paraId="28F7591C" w14:textId="6820EADC" w:rsidR="006466E7" w:rsidRPr="009226F0" w:rsidRDefault="006466E7" w:rsidP="00E45FCD">
            <w:pPr>
              <w:jc w:val="distribute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6882" w:type="dxa"/>
            <w:gridSpan w:val="8"/>
            <w:vAlign w:val="center"/>
          </w:tcPr>
          <w:p w14:paraId="342250AE" w14:textId="3B2DFF3D" w:rsidR="006466E7" w:rsidRPr="009226F0" w:rsidRDefault="006466E7" w:rsidP="00E45FCD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普通　　　□　当座　　□その他（　　　　　　　）</w:t>
            </w:r>
          </w:p>
        </w:tc>
      </w:tr>
      <w:tr w:rsidR="006466E7" w14:paraId="5F454575" w14:textId="77777777" w:rsidTr="006466E7">
        <w:trPr>
          <w:trHeight w:val="113"/>
        </w:trPr>
        <w:tc>
          <w:tcPr>
            <w:tcW w:w="1613" w:type="dxa"/>
            <w:vMerge w:val="restart"/>
            <w:vAlign w:val="center"/>
          </w:tcPr>
          <w:p w14:paraId="322B3B5D" w14:textId="6CF40172" w:rsidR="006466E7" w:rsidRPr="009226F0" w:rsidRDefault="006466E7" w:rsidP="00E45FCD">
            <w:pPr>
              <w:jc w:val="distribute"/>
              <w:rPr>
                <w:sz w:val="16"/>
                <w:szCs w:val="16"/>
              </w:rPr>
            </w:pPr>
            <w:r w:rsidRPr="009226F0">
              <w:rPr>
                <w:rFonts w:hint="eastAsia"/>
                <w:sz w:val="16"/>
                <w:szCs w:val="16"/>
              </w:rPr>
              <w:t>（フリガナ）</w:t>
            </w:r>
          </w:p>
          <w:p w14:paraId="3F9128E4" w14:textId="5C7B93B2" w:rsidR="006466E7" w:rsidRPr="009226F0" w:rsidRDefault="006466E7" w:rsidP="00E45FCD">
            <w:pPr>
              <w:jc w:val="distribute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82" w:type="dxa"/>
            <w:gridSpan w:val="8"/>
            <w:tcBorders>
              <w:bottom w:val="dashed" w:sz="4" w:space="0" w:color="auto"/>
            </w:tcBorders>
          </w:tcPr>
          <w:p w14:paraId="3EDA7EF5" w14:textId="77777777" w:rsidR="006466E7" w:rsidRPr="009226F0" w:rsidRDefault="006466E7" w:rsidP="00E45FCD">
            <w:pPr>
              <w:rPr>
                <w:sz w:val="14"/>
                <w:szCs w:val="14"/>
              </w:rPr>
            </w:pPr>
          </w:p>
        </w:tc>
      </w:tr>
      <w:tr w:rsidR="006466E7" w14:paraId="153FFEDB" w14:textId="77777777" w:rsidTr="006466E7">
        <w:trPr>
          <w:trHeight w:val="454"/>
        </w:trPr>
        <w:tc>
          <w:tcPr>
            <w:tcW w:w="1613" w:type="dxa"/>
            <w:vMerge/>
            <w:vAlign w:val="center"/>
          </w:tcPr>
          <w:p w14:paraId="7F868C24" w14:textId="77777777" w:rsidR="006466E7" w:rsidRPr="009226F0" w:rsidRDefault="006466E7" w:rsidP="00E45FC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882" w:type="dxa"/>
            <w:gridSpan w:val="8"/>
            <w:tcBorders>
              <w:top w:val="dashed" w:sz="4" w:space="0" w:color="auto"/>
              <w:bottom w:val="nil"/>
            </w:tcBorders>
          </w:tcPr>
          <w:p w14:paraId="67BB3DD5" w14:textId="77777777" w:rsidR="006466E7" w:rsidRPr="009226F0" w:rsidRDefault="006466E7" w:rsidP="00E45FCD">
            <w:pPr>
              <w:rPr>
                <w:sz w:val="24"/>
                <w:szCs w:val="24"/>
              </w:rPr>
            </w:pPr>
          </w:p>
        </w:tc>
      </w:tr>
      <w:tr w:rsidR="006466E7" w14:paraId="3AE037B7" w14:textId="77777777" w:rsidTr="006466E7">
        <w:trPr>
          <w:trHeight w:val="397"/>
        </w:trPr>
        <w:tc>
          <w:tcPr>
            <w:tcW w:w="1613" w:type="dxa"/>
            <w:vAlign w:val="center"/>
          </w:tcPr>
          <w:p w14:paraId="5320CF4E" w14:textId="514955E3" w:rsidR="006466E7" w:rsidRPr="009226F0" w:rsidRDefault="006466E7" w:rsidP="00E45FCD">
            <w:pPr>
              <w:jc w:val="distribute"/>
              <w:rPr>
                <w:sz w:val="24"/>
                <w:szCs w:val="24"/>
              </w:rPr>
            </w:pPr>
            <w:r w:rsidRPr="009226F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17" w:type="dxa"/>
          </w:tcPr>
          <w:p w14:paraId="2CBDC292" w14:textId="77777777" w:rsidR="006466E7" w:rsidRPr="009226F0" w:rsidRDefault="006466E7" w:rsidP="00E45FCD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6DE2FB6" w14:textId="77777777" w:rsidR="006466E7" w:rsidRPr="009226F0" w:rsidRDefault="006466E7" w:rsidP="00E45FCD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14D91656" w14:textId="77777777" w:rsidR="006466E7" w:rsidRPr="0070578A" w:rsidRDefault="006466E7" w:rsidP="00E45F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</w:tcPr>
          <w:p w14:paraId="673AA413" w14:textId="77777777" w:rsidR="006466E7" w:rsidRPr="0070578A" w:rsidRDefault="006466E7" w:rsidP="00E45F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8" w:type="dxa"/>
          </w:tcPr>
          <w:p w14:paraId="4FB56E01" w14:textId="77777777" w:rsidR="006466E7" w:rsidRPr="0070578A" w:rsidRDefault="006466E7" w:rsidP="00E45F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</w:tcPr>
          <w:p w14:paraId="7E49F4ED" w14:textId="77777777" w:rsidR="006466E7" w:rsidRPr="0070578A" w:rsidRDefault="006466E7" w:rsidP="00E45F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8" w:type="dxa"/>
          </w:tcPr>
          <w:p w14:paraId="76461CC2" w14:textId="77777777" w:rsidR="006466E7" w:rsidRPr="0070578A" w:rsidRDefault="006466E7" w:rsidP="00E45F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nil"/>
              <w:right w:val="nil"/>
            </w:tcBorders>
            <w:shd w:val="clear" w:color="auto" w:fill="auto"/>
          </w:tcPr>
          <w:p w14:paraId="7ACA37A2" w14:textId="77777777" w:rsidR="006466E7" w:rsidRPr="0070578A" w:rsidRDefault="006466E7" w:rsidP="00E45FCD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</w:p>
          <w:p w14:paraId="3AC5371D" w14:textId="77777777" w:rsidR="006466E7" w:rsidRPr="0070578A" w:rsidRDefault="006466E7" w:rsidP="00E45FCD">
            <w:pPr>
              <w:widowControl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14:paraId="779B08BD" w14:textId="7A1B1B26" w:rsidR="006466E7" w:rsidRDefault="00410EAD">
      <w:pPr>
        <w:widowControl/>
        <w:jc w:val="left"/>
        <w:rPr>
          <w:sz w:val="24"/>
          <w:szCs w:val="24"/>
        </w:rPr>
      </w:pPr>
      <w:r w:rsidRPr="00E62B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6CFACFD" wp14:editId="225CD394">
                <wp:simplePos x="0" y="0"/>
                <wp:positionH relativeFrom="column">
                  <wp:posOffset>-794385</wp:posOffset>
                </wp:positionH>
                <wp:positionV relativeFrom="paragraph">
                  <wp:posOffset>883920</wp:posOffset>
                </wp:positionV>
                <wp:extent cx="1323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09FA" w14:textId="77777777" w:rsidR="00E62B1C" w:rsidRDefault="00E62B1C">
                            <w:r>
                              <w:rPr>
                                <w:rFonts w:hint="eastAsia"/>
                              </w:rPr>
                              <w:t>※事業所のみ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A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2.55pt;margin-top:69.6pt;width:104.25pt;height:110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nDg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" stroked="f">
                <v:textbox style="mso-fit-shape-to-text:t">
                  <w:txbxContent>
                    <w:p w14:paraId="1F6009FA" w14:textId="77777777" w:rsidR="00E62B1C" w:rsidRDefault="00E62B1C">
                      <w:r>
                        <w:rPr>
                          <w:rFonts w:hint="eastAsia"/>
                        </w:rPr>
                        <w:t>※事業所のみ</w:t>
                      </w:r>
                      <w: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967"/>
        <w:gridCol w:w="994"/>
        <w:gridCol w:w="4394"/>
      </w:tblGrid>
      <w:tr w:rsidR="000A1699" w14:paraId="740211F2" w14:textId="77777777" w:rsidTr="00E62B1C">
        <w:tc>
          <w:tcPr>
            <w:tcW w:w="1418" w:type="dxa"/>
            <w:vMerge w:val="restart"/>
            <w:vAlign w:val="center"/>
          </w:tcPr>
          <w:p w14:paraId="56C7989D" w14:textId="3A500065" w:rsidR="000A1699" w:rsidRDefault="000A1699" w:rsidP="000A169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発行責任者</w:t>
            </w:r>
          </w:p>
        </w:tc>
        <w:tc>
          <w:tcPr>
            <w:tcW w:w="3967" w:type="dxa"/>
          </w:tcPr>
          <w:p w14:paraId="4236A862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994" w:type="dxa"/>
            <w:vMerge w:val="restart"/>
            <w:vAlign w:val="center"/>
          </w:tcPr>
          <w:p w14:paraId="45E6A047" w14:textId="77777777" w:rsidR="000A1699" w:rsidRDefault="000A1699" w:rsidP="000A169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394" w:type="dxa"/>
          </w:tcPr>
          <w:p w14:paraId="3B9F941E" w14:textId="77777777" w:rsidR="00E62B1C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A1699" w14:paraId="22F459EF" w14:textId="77777777" w:rsidTr="00E62B1C">
        <w:tc>
          <w:tcPr>
            <w:tcW w:w="1418" w:type="dxa"/>
            <w:vMerge/>
          </w:tcPr>
          <w:p w14:paraId="0E7762F5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14:paraId="151C162A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994" w:type="dxa"/>
            <w:vMerge/>
          </w:tcPr>
          <w:p w14:paraId="718B15D5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FD17EA4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A1699" w14:paraId="10E23037" w14:textId="77777777" w:rsidTr="00E62B1C">
        <w:tc>
          <w:tcPr>
            <w:tcW w:w="1418" w:type="dxa"/>
            <w:vMerge/>
          </w:tcPr>
          <w:p w14:paraId="132ADF26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14:paraId="6EBF668E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994" w:type="dxa"/>
            <w:vMerge/>
          </w:tcPr>
          <w:p w14:paraId="3FCE46CE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77F11FE" w14:textId="77777777" w:rsidR="000A1699" w:rsidRDefault="000A169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="00E62B1C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506079E2" w14:textId="79B2571B" w:rsidR="000A1699" w:rsidRPr="00E62B1C" w:rsidRDefault="000A1699" w:rsidP="006466E7">
      <w:pPr>
        <w:jc w:val="left"/>
        <w:rPr>
          <w:sz w:val="24"/>
          <w:szCs w:val="24"/>
        </w:rPr>
      </w:pPr>
    </w:p>
    <w:sectPr w:rsidR="000A1699" w:rsidRPr="00E62B1C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8588" w14:textId="77777777" w:rsidR="008E066D" w:rsidRDefault="008E066D" w:rsidP="00F76FAB">
      <w:r>
        <w:separator/>
      </w:r>
    </w:p>
  </w:endnote>
  <w:endnote w:type="continuationSeparator" w:id="0">
    <w:p w14:paraId="68A6F618" w14:textId="77777777"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4DD2" w14:textId="77777777" w:rsidR="008E066D" w:rsidRDefault="008E066D" w:rsidP="00F76FAB">
      <w:r>
        <w:separator/>
      </w:r>
    </w:p>
  </w:footnote>
  <w:footnote w:type="continuationSeparator" w:id="0">
    <w:p w14:paraId="3D617BF0" w14:textId="77777777"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 w16cid:durableId="1710304425">
    <w:abstractNumId w:val="2"/>
  </w:num>
  <w:num w:numId="2" w16cid:durableId="2098595122">
    <w:abstractNumId w:val="7"/>
  </w:num>
  <w:num w:numId="3" w16cid:durableId="2058163876">
    <w:abstractNumId w:val="0"/>
  </w:num>
  <w:num w:numId="4" w16cid:durableId="370811756">
    <w:abstractNumId w:val="3"/>
  </w:num>
  <w:num w:numId="5" w16cid:durableId="513495229">
    <w:abstractNumId w:val="1"/>
  </w:num>
  <w:num w:numId="6" w16cid:durableId="465584688">
    <w:abstractNumId w:val="9"/>
  </w:num>
  <w:num w:numId="7" w16cid:durableId="798374938">
    <w:abstractNumId w:val="5"/>
  </w:num>
  <w:num w:numId="8" w16cid:durableId="813066234">
    <w:abstractNumId w:val="8"/>
  </w:num>
  <w:num w:numId="9" w16cid:durableId="986322426">
    <w:abstractNumId w:val="6"/>
  </w:num>
  <w:num w:numId="10" w16cid:durableId="19041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BA"/>
    <w:rsid w:val="00001C32"/>
    <w:rsid w:val="00024830"/>
    <w:rsid w:val="0002775D"/>
    <w:rsid w:val="00066AB9"/>
    <w:rsid w:val="000857EE"/>
    <w:rsid w:val="000909B3"/>
    <w:rsid w:val="000A1699"/>
    <w:rsid w:val="00115B37"/>
    <w:rsid w:val="0012444D"/>
    <w:rsid w:val="00140FBA"/>
    <w:rsid w:val="001D538B"/>
    <w:rsid w:val="002010AA"/>
    <w:rsid w:val="0026489D"/>
    <w:rsid w:val="0028635A"/>
    <w:rsid w:val="002A6745"/>
    <w:rsid w:val="003134B0"/>
    <w:rsid w:val="00316712"/>
    <w:rsid w:val="00390D03"/>
    <w:rsid w:val="003A0892"/>
    <w:rsid w:val="003A3C2F"/>
    <w:rsid w:val="00410EAD"/>
    <w:rsid w:val="00462AAD"/>
    <w:rsid w:val="00466B72"/>
    <w:rsid w:val="004E3551"/>
    <w:rsid w:val="004F1830"/>
    <w:rsid w:val="004F349B"/>
    <w:rsid w:val="00516336"/>
    <w:rsid w:val="00557CA0"/>
    <w:rsid w:val="005A33DF"/>
    <w:rsid w:val="005B3C4D"/>
    <w:rsid w:val="005F467D"/>
    <w:rsid w:val="0060355A"/>
    <w:rsid w:val="00610DA5"/>
    <w:rsid w:val="0062068B"/>
    <w:rsid w:val="0063661B"/>
    <w:rsid w:val="006466E7"/>
    <w:rsid w:val="006D10B2"/>
    <w:rsid w:val="006D3074"/>
    <w:rsid w:val="006D72FE"/>
    <w:rsid w:val="0070578A"/>
    <w:rsid w:val="007412F0"/>
    <w:rsid w:val="00772EDE"/>
    <w:rsid w:val="007806A6"/>
    <w:rsid w:val="00787809"/>
    <w:rsid w:val="007E17BD"/>
    <w:rsid w:val="00800B2A"/>
    <w:rsid w:val="00815956"/>
    <w:rsid w:val="008B553D"/>
    <w:rsid w:val="008E066D"/>
    <w:rsid w:val="009049E8"/>
    <w:rsid w:val="009226F0"/>
    <w:rsid w:val="00952100"/>
    <w:rsid w:val="00990DE6"/>
    <w:rsid w:val="009A271E"/>
    <w:rsid w:val="009B3629"/>
    <w:rsid w:val="00A03994"/>
    <w:rsid w:val="00A3112B"/>
    <w:rsid w:val="00A34B84"/>
    <w:rsid w:val="00A678AC"/>
    <w:rsid w:val="00A8234E"/>
    <w:rsid w:val="00B07177"/>
    <w:rsid w:val="00B2772A"/>
    <w:rsid w:val="00B73A27"/>
    <w:rsid w:val="00B953D7"/>
    <w:rsid w:val="00BF35A7"/>
    <w:rsid w:val="00C01D55"/>
    <w:rsid w:val="00C20142"/>
    <w:rsid w:val="00C642BD"/>
    <w:rsid w:val="00C82B86"/>
    <w:rsid w:val="00CE6DFD"/>
    <w:rsid w:val="00CF7436"/>
    <w:rsid w:val="00D0373C"/>
    <w:rsid w:val="00D059F2"/>
    <w:rsid w:val="00D3412C"/>
    <w:rsid w:val="00DA55EB"/>
    <w:rsid w:val="00E01AC4"/>
    <w:rsid w:val="00E62B1C"/>
    <w:rsid w:val="00ED687B"/>
    <w:rsid w:val="00F1026B"/>
    <w:rsid w:val="00F23AD1"/>
    <w:rsid w:val="00F64C5C"/>
    <w:rsid w:val="00F76FAB"/>
    <w:rsid w:val="00F77F35"/>
    <w:rsid w:val="00F844F2"/>
    <w:rsid w:val="00F84F0A"/>
    <w:rsid w:val="00FD37E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C8C0D6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64C5C"/>
  </w:style>
  <w:style w:type="character" w:customStyle="1" w:styleId="af0">
    <w:name w:val="日付 (文字)"/>
    <w:basedOn w:val="a0"/>
    <w:link w:val="af"/>
    <w:uiPriority w:val="99"/>
    <w:semiHidden/>
    <w:rsid w:val="00F6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BE9F-0E46-4742-B85D-786D4A5E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村上　寛幸</cp:lastModifiedBy>
  <cp:revision>15</cp:revision>
  <cp:lastPrinted>2025-03-19T07:39:00Z</cp:lastPrinted>
  <dcterms:created xsi:type="dcterms:W3CDTF">2020-12-04T09:09:00Z</dcterms:created>
  <dcterms:modified xsi:type="dcterms:W3CDTF">2025-03-26T10:07:00Z</dcterms:modified>
</cp:coreProperties>
</file>