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CFF1" w14:textId="052A234C" w:rsidR="00F11AB4" w:rsidRPr="002E415E" w:rsidRDefault="00F11AB4" w:rsidP="00671FFE">
      <w:pPr>
        <w:kinsoku w:val="0"/>
        <w:overflowPunct w:val="0"/>
        <w:jc w:val="left"/>
        <w:rPr>
          <w:rFonts w:ascii="ＭＳ 明朝" w:eastAsia="ＭＳ 明朝" w:hAnsi="Century"/>
          <w:kern w:val="0"/>
          <w:sz w:val="24"/>
          <w:szCs w:val="24"/>
        </w:rPr>
      </w:pPr>
      <w:r w:rsidRPr="002E415E">
        <w:rPr>
          <w:rFonts w:ascii="ＭＳ 明朝" w:eastAsia="ＭＳ 明朝" w:hAnsi="Century" w:hint="eastAsia"/>
          <w:kern w:val="0"/>
          <w:sz w:val="24"/>
          <w:szCs w:val="24"/>
        </w:rPr>
        <w:t>様式第</w:t>
      </w:r>
      <w:r w:rsidR="00EB2C21">
        <w:rPr>
          <w:rFonts w:ascii="ＭＳ 明朝" w:eastAsia="ＭＳ 明朝" w:hAnsi="Century" w:hint="eastAsia"/>
          <w:kern w:val="0"/>
          <w:sz w:val="24"/>
          <w:szCs w:val="24"/>
        </w:rPr>
        <w:t>８</w:t>
      </w:r>
      <w:r w:rsidRPr="002E415E">
        <w:rPr>
          <w:rFonts w:ascii="ＭＳ 明朝" w:eastAsia="ＭＳ 明朝" w:hAnsi="Century" w:hint="eastAsia"/>
          <w:kern w:val="0"/>
          <w:sz w:val="24"/>
          <w:szCs w:val="24"/>
        </w:rPr>
        <w:t>号（第</w:t>
      </w:r>
      <w:r w:rsidR="00777170">
        <w:rPr>
          <w:rFonts w:ascii="ＭＳ 明朝" w:eastAsia="ＭＳ 明朝" w:hAnsi="Century" w:hint="eastAsia"/>
          <w:kern w:val="0"/>
          <w:sz w:val="24"/>
          <w:szCs w:val="24"/>
        </w:rPr>
        <w:t>11</w:t>
      </w:r>
      <w:r w:rsidRPr="002E415E">
        <w:rPr>
          <w:rFonts w:ascii="ＭＳ 明朝" w:eastAsia="ＭＳ 明朝" w:hAnsi="Century" w:hint="eastAsia"/>
          <w:kern w:val="0"/>
          <w:sz w:val="24"/>
          <w:szCs w:val="24"/>
        </w:rPr>
        <w:t>条関係）</w:t>
      </w:r>
    </w:p>
    <w:p w14:paraId="30741779" w14:textId="61ED2EA3" w:rsidR="00F11AB4" w:rsidRPr="002E415E" w:rsidRDefault="00752F2D" w:rsidP="002E415E">
      <w:pPr>
        <w:tabs>
          <w:tab w:val="left" w:pos="5624"/>
          <w:tab w:val="right" w:pos="9184"/>
        </w:tabs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>令和</w:t>
      </w:r>
      <w:r w:rsidR="002E415E" w:rsidRPr="002E415E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　</w:t>
      </w:r>
      <w:r w:rsidR="00F11AB4" w:rsidRPr="002E415E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年　</w:t>
      </w:r>
      <w:r w:rsidR="002E415E" w:rsidRPr="002E415E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  <w:r w:rsidR="00F11AB4" w:rsidRPr="002E415E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>月</w:t>
      </w:r>
      <w:r w:rsidR="002E415E" w:rsidRPr="002E415E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  <w:r w:rsidR="00F11AB4" w:rsidRPr="002E415E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日</w:t>
      </w:r>
    </w:p>
    <w:p w14:paraId="15217270" w14:textId="77777777" w:rsidR="002E415E" w:rsidRPr="000C5B2A" w:rsidRDefault="002E415E" w:rsidP="002E415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2"/>
        </w:rPr>
      </w:pPr>
    </w:p>
    <w:p w14:paraId="70B540A7" w14:textId="71A0C59D" w:rsidR="00F11AB4" w:rsidRDefault="002E415E" w:rsidP="00F11AB4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丹波市長　　　　　　　</w:t>
      </w:r>
      <w:r w:rsidR="00F11AB4" w:rsidRPr="002E415E">
        <w:rPr>
          <w:rFonts w:ascii="ＭＳ 明朝" w:eastAsia="ＭＳ 明朝" w:hAnsi="Century" w:hint="eastAsia"/>
          <w:kern w:val="0"/>
          <w:sz w:val="24"/>
          <w:szCs w:val="24"/>
        </w:rPr>
        <w:t xml:space="preserve">　様</w:t>
      </w:r>
    </w:p>
    <w:p w14:paraId="45E49E24" w14:textId="77777777" w:rsidR="0075236E" w:rsidRPr="005C54C8" w:rsidRDefault="0075236E" w:rsidP="0075236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0"/>
          <w:szCs w:val="20"/>
        </w:rPr>
      </w:pPr>
    </w:p>
    <w:p w14:paraId="56911DAC" w14:textId="77777777" w:rsidR="008D2D15" w:rsidRPr="00D11E67" w:rsidRDefault="008D2D15" w:rsidP="008D2D15">
      <w:pPr>
        <w:kinsoku w:val="0"/>
        <w:overflowPunct w:val="0"/>
        <w:autoSpaceDE w:val="0"/>
        <w:autoSpaceDN w:val="0"/>
        <w:adjustRightInd w:val="0"/>
        <w:spacing w:line="360" w:lineRule="auto"/>
        <w:ind w:firstLineChars="2362" w:firstLine="5669"/>
        <w:rPr>
          <w:rFonts w:ascii="ＭＳ 明朝" w:eastAsia="ＭＳ 明朝" w:hAnsi="Century"/>
          <w:kern w:val="0"/>
          <w:sz w:val="24"/>
          <w:szCs w:val="24"/>
        </w:rPr>
      </w:pP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（〒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　－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　　）</w:t>
      </w:r>
    </w:p>
    <w:p w14:paraId="182C2821" w14:textId="77777777" w:rsidR="008D2D15" w:rsidRDefault="008D2D15" w:rsidP="008D2D15">
      <w:pPr>
        <w:kinsoku w:val="0"/>
        <w:overflowPunct w:val="0"/>
        <w:autoSpaceDE w:val="0"/>
        <w:autoSpaceDN w:val="0"/>
        <w:adjustRightInd w:val="0"/>
        <w:spacing w:line="360" w:lineRule="auto"/>
        <w:ind w:firstLineChars="1500" w:firstLine="360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申請者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住</w:t>
      </w:r>
      <w:r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所　　　　　　　　　　　　　　　　</w:t>
      </w:r>
    </w:p>
    <w:p w14:paraId="710C28E4" w14:textId="77777777" w:rsidR="008D2D15" w:rsidRPr="00E45896" w:rsidRDefault="008D2D15" w:rsidP="008D2D15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氏</w:t>
      </w:r>
      <w:r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名　　　　　　　　　　　　　　　　</w:t>
      </w:r>
    </w:p>
    <w:p w14:paraId="7A89A7CA" w14:textId="77777777" w:rsidR="008D2D15" w:rsidRPr="00E45896" w:rsidRDefault="008D2D15" w:rsidP="008D2D15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電話番号　　　　　　　　　　　　　　　　</w:t>
      </w:r>
    </w:p>
    <w:p w14:paraId="0DF6DF0E" w14:textId="77777777" w:rsidR="008D2D15" w:rsidRPr="005E396B" w:rsidRDefault="008D2D15" w:rsidP="008D2D15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電子メール　　　　　　　　　　　　　　　</w:t>
      </w:r>
    </w:p>
    <w:p w14:paraId="52D7DA80" w14:textId="77777777" w:rsidR="008D2D15" w:rsidRPr="0075236E" w:rsidRDefault="008D2D15" w:rsidP="008D2D1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0"/>
          <w:szCs w:val="20"/>
        </w:rPr>
      </w:pPr>
    </w:p>
    <w:p w14:paraId="2F72D0D5" w14:textId="77777777" w:rsidR="0075236E" w:rsidRPr="0075236E" w:rsidRDefault="0075236E" w:rsidP="008D2D1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0"/>
          <w:szCs w:val="20"/>
        </w:rPr>
      </w:pPr>
    </w:p>
    <w:p w14:paraId="2F3E40F7" w14:textId="0E914253" w:rsidR="00F11AB4" w:rsidRPr="002E415E" w:rsidRDefault="00777170" w:rsidP="00F11AB4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</w:rPr>
      </w:pPr>
      <w:r w:rsidRPr="00777170">
        <w:rPr>
          <w:rFonts w:ascii="ＭＳ 明朝" w:eastAsia="ＭＳ 明朝" w:hAnsi="Century" w:hint="eastAsia"/>
          <w:kern w:val="0"/>
          <w:sz w:val="24"/>
          <w:szCs w:val="24"/>
        </w:rPr>
        <w:t>丹波市スマートエネルギー導入促進</w:t>
      </w:r>
      <w:r w:rsidR="00F11AB4" w:rsidRPr="002E415E">
        <w:rPr>
          <w:rFonts w:ascii="ＭＳ 明朝" w:eastAsia="ＭＳ 明朝" w:hAnsi="ＭＳ 明朝" w:hint="eastAsia"/>
          <w:kern w:val="0"/>
          <w:sz w:val="24"/>
          <w:szCs w:val="24"/>
        </w:rPr>
        <w:t>補助金請求書</w:t>
      </w:r>
    </w:p>
    <w:p w14:paraId="024F067F" w14:textId="77777777" w:rsidR="00F11AB4" w:rsidRPr="005C54C8" w:rsidRDefault="00F11AB4" w:rsidP="00F11AB4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14:paraId="2CB8E38B" w14:textId="6F820695" w:rsidR="00F11AB4" w:rsidRPr="002E415E" w:rsidRDefault="00777170" w:rsidP="00F11AB4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 w:rsidRPr="00777170">
        <w:rPr>
          <w:rFonts w:ascii="ＭＳ 明朝" w:eastAsia="ＭＳ 明朝" w:hAnsi="Century" w:hint="eastAsia"/>
          <w:kern w:val="0"/>
          <w:sz w:val="24"/>
          <w:szCs w:val="24"/>
        </w:rPr>
        <w:t>丹波市スマートエネルギー導入促進補助金</w:t>
      </w:r>
      <w:r w:rsidR="00F11AB4" w:rsidRPr="002E415E">
        <w:rPr>
          <w:rFonts w:ascii="ＭＳ 明朝" w:eastAsia="ＭＳ 明朝" w:hAnsi="Century" w:hint="eastAsia"/>
          <w:kern w:val="0"/>
          <w:sz w:val="24"/>
          <w:szCs w:val="24"/>
        </w:rPr>
        <w:t>交付</w:t>
      </w:r>
      <w:r w:rsidR="008D2D15">
        <w:rPr>
          <w:rFonts w:ascii="ＭＳ 明朝" w:eastAsia="ＭＳ 明朝" w:hAnsi="Century" w:hint="eastAsia"/>
          <w:kern w:val="0"/>
          <w:sz w:val="24"/>
          <w:szCs w:val="24"/>
        </w:rPr>
        <w:t>要綱第</w:t>
      </w:r>
      <w:r>
        <w:rPr>
          <w:rFonts w:ascii="ＭＳ 明朝" w:eastAsia="ＭＳ 明朝" w:hAnsi="Century" w:hint="eastAsia"/>
          <w:kern w:val="0"/>
          <w:sz w:val="24"/>
          <w:szCs w:val="24"/>
        </w:rPr>
        <w:t>11</w:t>
      </w:r>
      <w:r w:rsidR="008D2D15">
        <w:rPr>
          <w:rFonts w:ascii="ＭＳ 明朝" w:eastAsia="ＭＳ 明朝" w:hAnsi="Century" w:hint="eastAsia"/>
          <w:kern w:val="0"/>
          <w:sz w:val="24"/>
          <w:szCs w:val="24"/>
        </w:rPr>
        <w:t>条の</w:t>
      </w:r>
      <w:r w:rsidR="00F11AB4" w:rsidRPr="002E415E">
        <w:rPr>
          <w:rFonts w:ascii="ＭＳ 明朝" w:eastAsia="ＭＳ 明朝" w:hAnsi="Century" w:hint="eastAsia"/>
          <w:kern w:val="0"/>
          <w:sz w:val="24"/>
          <w:szCs w:val="24"/>
        </w:rPr>
        <w:t>規定により、</w:t>
      </w:r>
      <w:r w:rsidR="0099412A">
        <w:rPr>
          <w:rFonts w:ascii="ＭＳ 明朝" w:eastAsia="ＭＳ 明朝" w:hAnsi="Century" w:hint="eastAsia"/>
          <w:kern w:val="0"/>
          <w:sz w:val="24"/>
          <w:szCs w:val="24"/>
        </w:rPr>
        <w:t>下記</w:t>
      </w:r>
      <w:r w:rsidR="008D2D15">
        <w:rPr>
          <w:rFonts w:ascii="ＭＳ 明朝" w:eastAsia="ＭＳ 明朝" w:hAnsi="Century" w:hint="eastAsia"/>
          <w:kern w:val="0"/>
          <w:sz w:val="24"/>
          <w:szCs w:val="24"/>
        </w:rPr>
        <w:t>のとお</w:t>
      </w:r>
      <w:r w:rsidR="0099412A">
        <w:rPr>
          <w:rFonts w:ascii="ＭＳ 明朝" w:eastAsia="ＭＳ 明朝" w:hAnsi="Century" w:hint="eastAsia"/>
          <w:kern w:val="0"/>
          <w:sz w:val="24"/>
          <w:szCs w:val="24"/>
        </w:rPr>
        <w:t>り</w:t>
      </w:r>
      <w:r w:rsidR="0099412A" w:rsidRPr="0099412A">
        <w:rPr>
          <w:rFonts w:ascii="ＭＳ 明朝" w:eastAsia="ＭＳ 明朝" w:hAnsi="Century" w:hint="eastAsia"/>
          <w:kern w:val="0"/>
          <w:sz w:val="24"/>
          <w:szCs w:val="24"/>
        </w:rPr>
        <w:t>補助金</w:t>
      </w:r>
      <w:r w:rsidR="008D2D15">
        <w:rPr>
          <w:rFonts w:ascii="ＭＳ 明朝" w:eastAsia="ＭＳ 明朝" w:hAnsi="Century" w:hint="eastAsia"/>
          <w:kern w:val="0"/>
          <w:sz w:val="24"/>
          <w:szCs w:val="24"/>
        </w:rPr>
        <w:t>の</w:t>
      </w:r>
      <w:r w:rsidR="00F11AB4" w:rsidRPr="002E415E">
        <w:rPr>
          <w:rFonts w:ascii="ＭＳ 明朝" w:eastAsia="ＭＳ 明朝" w:hAnsi="Century" w:hint="eastAsia"/>
          <w:kern w:val="0"/>
          <w:sz w:val="24"/>
          <w:szCs w:val="24"/>
        </w:rPr>
        <w:t>請求</w:t>
      </w:r>
      <w:r w:rsidR="008D2D15">
        <w:rPr>
          <w:rFonts w:ascii="ＭＳ 明朝" w:eastAsia="ＭＳ 明朝" w:hAnsi="Century" w:hint="eastAsia"/>
          <w:kern w:val="0"/>
          <w:sz w:val="24"/>
          <w:szCs w:val="24"/>
        </w:rPr>
        <w:t>を</w:t>
      </w:r>
      <w:r w:rsidR="00F11AB4" w:rsidRPr="002E415E">
        <w:rPr>
          <w:rFonts w:ascii="ＭＳ 明朝" w:eastAsia="ＭＳ 明朝" w:hAnsi="Century" w:hint="eastAsia"/>
          <w:kern w:val="0"/>
          <w:sz w:val="24"/>
          <w:szCs w:val="24"/>
        </w:rPr>
        <w:t>します。</w:t>
      </w:r>
    </w:p>
    <w:p w14:paraId="70587800" w14:textId="77777777" w:rsidR="00DD30A9" w:rsidRPr="0075236E" w:rsidRDefault="00DD30A9" w:rsidP="00F11AB4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</w:rPr>
      </w:pPr>
    </w:p>
    <w:p w14:paraId="0D008B8B" w14:textId="77777777" w:rsidR="00F11AB4" w:rsidRPr="002E415E" w:rsidRDefault="00F11AB4" w:rsidP="00F11AB4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  <w:lang w:val="x-none" w:eastAsia="x-none"/>
        </w:rPr>
      </w:pPr>
      <w:r w:rsidRPr="002E415E">
        <w:rPr>
          <w:rFonts w:ascii="ＭＳ 明朝" w:eastAsia="ＭＳ 明朝" w:hAnsi="Century" w:hint="eastAsia"/>
          <w:kern w:val="0"/>
          <w:sz w:val="24"/>
          <w:szCs w:val="24"/>
          <w:lang w:val="x-none" w:eastAsia="x-none"/>
        </w:rPr>
        <w:t>記</w:t>
      </w:r>
    </w:p>
    <w:p w14:paraId="68F60A91" w14:textId="77777777" w:rsidR="00F11AB4" w:rsidRPr="0075236E" w:rsidRDefault="00F11AB4" w:rsidP="00F11AB4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0"/>
          <w:szCs w:val="20"/>
          <w:lang w:val="x-none" w:eastAsia="x-none"/>
        </w:rPr>
      </w:pPr>
    </w:p>
    <w:p w14:paraId="2020B622" w14:textId="27B41D47" w:rsidR="00F11AB4" w:rsidRPr="00E64F86" w:rsidRDefault="00F11AB4" w:rsidP="00F11AB4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E415E">
        <w:rPr>
          <w:rFonts w:ascii="ＭＳ 明朝" w:eastAsia="ＭＳ 明朝" w:hAnsi="ＭＳ 明朝" w:hint="eastAsia"/>
          <w:kern w:val="0"/>
          <w:sz w:val="24"/>
          <w:szCs w:val="24"/>
        </w:rPr>
        <w:t>１　請求</w:t>
      </w:r>
      <w:r w:rsidR="00816352">
        <w:rPr>
          <w:rFonts w:ascii="ＭＳ 明朝" w:eastAsia="ＭＳ 明朝" w:hAnsi="ＭＳ 明朝" w:hint="eastAsia"/>
          <w:kern w:val="0"/>
          <w:sz w:val="24"/>
          <w:szCs w:val="24"/>
        </w:rPr>
        <w:t>金額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371"/>
      </w:tblGrid>
      <w:tr w:rsidR="007B4ABA" w14:paraId="29D8CEC6" w14:textId="77777777" w:rsidTr="0025456E">
        <w:trPr>
          <w:trHeight w:val="607"/>
        </w:trPr>
        <w:tc>
          <w:tcPr>
            <w:tcW w:w="1984" w:type="dxa"/>
            <w:vAlign w:val="center"/>
          </w:tcPr>
          <w:p w14:paraId="1A23A12D" w14:textId="0D6D90BA" w:rsidR="007B4ABA" w:rsidRPr="006C62CB" w:rsidRDefault="007B4ABA" w:rsidP="007B4A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交付決定番号</w:t>
            </w:r>
          </w:p>
        </w:tc>
        <w:tc>
          <w:tcPr>
            <w:tcW w:w="7371" w:type="dxa"/>
            <w:vAlign w:val="center"/>
          </w:tcPr>
          <w:p w14:paraId="40DE43B8" w14:textId="105B8746" w:rsidR="00816352" w:rsidRPr="006C62CB" w:rsidRDefault="00816352" w:rsidP="007B4ABA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7B4ABA" w14:paraId="65A5241A" w14:textId="77777777" w:rsidTr="0025456E">
        <w:trPr>
          <w:trHeight w:val="559"/>
        </w:trPr>
        <w:tc>
          <w:tcPr>
            <w:tcW w:w="1984" w:type="dxa"/>
            <w:vAlign w:val="center"/>
          </w:tcPr>
          <w:p w14:paraId="7D814F1A" w14:textId="0FA5E8D3" w:rsidR="007B4ABA" w:rsidRPr="006C62CB" w:rsidRDefault="007B4ABA" w:rsidP="007B4A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交付決定年月日</w:t>
            </w:r>
          </w:p>
        </w:tc>
        <w:tc>
          <w:tcPr>
            <w:tcW w:w="7371" w:type="dxa"/>
            <w:vAlign w:val="center"/>
          </w:tcPr>
          <w:p w14:paraId="64C49C18" w14:textId="47307B41" w:rsidR="00816352" w:rsidRPr="006C62CB" w:rsidRDefault="00752F2D" w:rsidP="007B4ABA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4436E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7B4ABA" w14:paraId="2A32BB66" w14:textId="77777777" w:rsidTr="0025456E">
        <w:trPr>
          <w:trHeight w:val="567"/>
        </w:trPr>
        <w:tc>
          <w:tcPr>
            <w:tcW w:w="1984" w:type="dxa"/>
            <w:vAlign w:val="center"/>
          </w:tcPr>
          <w:p w14:paraId="0B66DC0E" w14:textId="61561E31" w:rsidR="007B4ABA" w:rsidRPr="006C62CB" w:rsidRDefault="007B4ABA" w:rsidP="007B4A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7371" w:type="dxa"/>
            <w:vAlign w:val="center"/>
          </w:tcPr>
          <w:p w14:paraId="0414BA10" w14:textId="775EDC8D" w:rsidR="00816352" w:rsidRPr="006C62CB" w:rsidRDefault="005D7FAE" w:rsidP="005D7FAE">
            <w:pPr>
              <w:kinsoku w:val="0"/>
              <w:overflowPunct w:val="0"/>
              <w:autoSpaceDE w:val="0"/>
              <w:autoSpaceDN w:val="0"/>
              <w:adjustRightInd w:val="0"/>
              <w:ind w:firstLineChars="1100" w:firstLine="26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7B4ABA" w14:paraId="0D1F0243" w14:textId="77777777" w:rsidTr="00816352">
        <w:trPr>
          <w:trHeight w:val="716"/>
        </w:trPr>
        <w:tc>
          <w:tcPr>
            <w:tcW w:w="1984" w:type="dxa"/>
            <w:vAlign w:val="center"/>
          </w:tcPr>
          <w:p w14:paraId="3E8577A9" w14:textId="7B7D48B7" w:rsidR="007B4ABA" w:rsidRDefault="007B4ABA" w:rsidP="007B4A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7371" w:type="dxa"/>
            <w:vAlign w:val="center"/>
          </w:tcPr>
          <w:p w14:paraId="214C7486" w14:textId="77CC6580" w:rsidR="00816352" w:rsidRPr="006C62CB" w:rsidRDefault="005D7FAE" w:rsidP="005D7FAE">
            <w:pPr>
              <w:kinsoku w:val="0"/>
              <w:overflowPunct w:val="0"/>
              <w:autoSpaceDE w:val="0"/>
              <w:autoSpaceDN w:val="0"/>
              <w:adjustRightInd w:val="0"/>
              <w:ind w:firstLineChars="1100" w:firstLine="26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21F7F033" w14:textId="77777777" w:rsidR="00F11AB4" w:rsidRPr="005C54C8" w:rsidRDefault="00F11AB4" w:rsidP="00F11AB4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8"/>
          <w:szCs w:val="18"/>
        </w:rPr>
      </w:pPr>
    </w:p>
    <w:p w14:paraId="3FC690B2" w14:textId="77777777" w:rsidR="00F11AB4" w:rsidRPr="002E415E" w:rsidRDefault="00F11AB4" w:rsidP="00F11AB4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E415E">
        <w:rPr>
          <w:rFonts w:ascii="ＭＳ 明朝" w:eastAsia="ＭＳ 明朝" w:hAnsi="ＭＳ 明朝" w:hint="eastAsia"/>
          <w:kern w:val="0"/>
          <w:sz w:val="24"/>
          <w:szCs w:val="24"/>
        </w:rPr>
        <w:t>２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119"/>
        <w:gridCol w:w="4252"/>
      </w:tblGrid>
      <w:tr w:rsidR="00816352" w14:paraId="340CEB14" w14:textId="042BE578" w:rsidTr="00646980">
        <w:trPr>
          <w:trHeight w:val="493"/>
        </w:trPr>
        <w:tc>
          <w:tcPr>
            <w:tcW w:w="1984" w:type="dxa"/>
            <w:vAlign w:val="center"/>
          </w:tcPr>
          <w:p w14:paraId="3FA9D109" w14:textId="77777777" w:rsidR="00816352" w:rsidRPr="006C62CB" w:rsidRDefault="00816352" w:rsidP="00E64F8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668E16F0" w14:textId="445D687A" w:rsidR="00816352" w:rsidRDefault="00816352" w:rsidP="0081635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銀行</w:t>
            </w:r>
          </w:p>
          <w:p w14:paraId="52B60324" w14:textId="5968B4B7" w:rsidR="00816352" w:rsidRPr="006C62CB" w:rsidRDefault="00816352" w:rsidP="0081635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金庫</w:t>
            </w:r>
          </w:p>
          <w:p w14:paraId="2BA35552" w14:textId="137696CD" w:rsidR="00816352" w:rsidRPr="006C62CB" w:rsidRDefault="00816352" w:rsidP="0081635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組合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7412D59E" w14:textId="5AC59CB2" w:rsidR="00816352" w:rsidRPr="006C62CB" w:rsidRDefault="00816352" w:rsidP="00816352">
            <w:pPr>
              <w:kinsoku w:val="0"/>
              <w:overflowPunct w:val="0"/>
              <w:autoSpaceDE w:val="0"/>
              <w:autoSpaceDN w:val="0"/>
              <w:adjustRightInd w:val="0"/>
              <w:ind w:left="1908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本店</w:t>
            </w:r>
          </w:p>
          <w:p w14:paraId="0E5F1BB8" w14:textId="2613F946" w:rsidR="00816352" w:rsidRDefault="00816352" w:rsidP="0081635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8163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支店</w:t>
            </w:r>
          </w:p>
          <w:p w14:paraId="230EEFF5" w14:textId="54A348E0" w:rsidR="00816352" w:rsidRPr="006C62CB" w:rsidRDefault="00816352" w:rsidP="0081635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81635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出張所</w:t>
            </w:r>
          </w:p>
        </w:tc>
      </w:tr>
      <w:tr w:rsidR="00F11AB4" w14:paraId="7E184599" w14:textId="77777777" w:rsidTr="0025456E">
        <w:trPr>
          <w:trHeight w:val="651"/>
        </w:trPr>
        <w:tc>
          <w:tcPr>
            <w:tcW w:w="1984" w:type="dxa"/>
            <w:vAlign w:val="center"/>
          </w:tcPr>
          <w:p w14:paraId="6EA33242" w14:textId="77777777" w:rsidR="00F11AB4" w:rsidRPr="006C62CB" w:rsidRDefault="00F11AB4" w:rsidP="00E64F8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7371" w:type="dxa"/>
            <w:gridSpan w:val="2"/>
            <w:vAlign w:val="center"/>
          </w:tcPr>
          <w:p w14:paraId="05CBFF92" w14:textId="77777777" w:rsidR="00F11AB4" w:rsidRPr="006C62CB" w:rsidRDefault="00F11AB4" w:rsidP="00E64F86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□普通　　　□当座　　　□その他（　　　　　）</w:t>
            </w:r>
          </w:p>
        </w:tc>
      </w:tr>
      <w:tr w:rsidR="00F11AB4" w14:paraId="15E2170B" w14:textId="77777777" w:rsidTr="0025456E">
        <w:trPr>
          <w:trHeight w:val="561"/>
        </w:trPr>
        <w:tc>
          <w:tcPr>
            <w:tcW w:w="1984" w:type="dxa"/>
            <w:vAlign w:val="center"/>
          </w:tcPr>
          <w:p w14:paraId="0432FC51" w14:textId="77777777" w:rsidR="00F11AB4" w:rsidRPr="006C62CB" w:rsidRDefault="00F11AB4" w:rsidP="00E64F8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371" w:type="dxa"/>
            <w:gridSpan w:val="2"/>
            <w:vAlign w:val="center"/>
          </w:tcPr>
          <w:p w14:paraId="33065B1C" w14:textId="57427128" w:rsidR="00F11AB4" w:rsidRPr="006C62CB" w:rsidRDefault="00F11AB4" w:rsidP="00E64F86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F11AB4" w14:paraId="215E7FEA" w14:textId="77777777" w:rsidTr="00816352">
        <w:trPr>
          <w:trHeight w:val="120"/>
        </w:trPr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1D9ABA9E" w14:textId="77777777" w:rsidR="00F11AB4" w:rsidRPr="006C62CB" w:rsidRDefault="00F11AB4" w:rsidP="00E64F8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ashSmallGap" w:sz="4" w:space="0" w:color="auto"/>
            </w:tcBorders>
          </w:tcPr>
          <w:p w14:paraId="53F60D06" w14:textId="6B2588BA" w:rsidR="00F11AB4" w:rsidRPr="006C62CB" w:rsidRDefault="00F11AB4" w:rsidP="00E64F86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F11AB4" w14:paraId="761D5359" w14:textId="77777777" w:rsidTr="00816352">
        <w:trPr>
          <w:trHeight w:val="687"/>
        </w:trPr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415DFA97" w14:textId="77777777" w:rsidR="00F11AB4" w:rsidRPr="006C62CB" w:rsidRDefault="00F11AB4" w:rsidP="00E64F8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62C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371" w:type="dxa"/>
            <w:gridSpan w:val="2"/>
            <w:tcBorders>
              <w:top w:val="dashSmallGap" w:sz="4" w:space="0" w:color="auto"/>
            </w:tcBorders>
            <w:vAlign w:val="center"/>
          </w:tcPr>
          <w:p w14:paraId="4D6350BD" w14:textId="2D918121" w:rsidR="00F11AB4" w:rsidRPr="006C62CB" w:rsidRDefault="00F11AB4" w:rsidP="00E64F86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58083BEF" w14:textId="77777777" w:rsidR="005C54C8" w:rsidRPr="005C54C8" w:rsidRDefault="005C54C8" w:rsidP="00671FF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0"/>
          <w:szCs w:val="20"/>
        </w:rPr>
      </w:pPr>
    </w:p>
    <w:p w14:paraId="1B0E0BCE" w14:textId="34DE87B0" w:rsidR="0075236E" w:rsidRDefault="005C54C8" w:rsidP="00671FF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※事業所のみ記入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050"/>
        <w:gridCol w:w="780"/>
        <w:gridCol w:w="4039"/>
      </w:tblGrid>
      <w:tr w:rsidR="00815CC8" w14:paraId="44A198DB" w14:textId="77777777">
        <w:trPr>
          <w:trHeight w:val="376"/>
        </w:trPr>
        <w:tc>
          <w:tcPr>
            <w:tcW w:w="770" w:type="dxa"/>
            <w:vMerge w:val="restart"/>
            <w:shd w:val="clear" w:color="auto" w:fill="auto"/>
            <w:vAlign w:val="center"/>
          </w:tcPr>
          <w:p w14:paraId="1EEA7713" w14:textId="77777777" w:rsidR="0075236E" w:rsidRDefault="0075236E">
            <w:pPr>
              <w:widowControl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発行</w:t>
            </w:r>
          </w:p>
          <w:p w14:paraId="769C1086" w14:textId="2F2AFAF6" w:rsidR="0075236E" w:rsidRDefault="0075236E">
            <w:pPr>
              <w:widowControl/>
              <w:ind w:rightChars="-119" w:right="-25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責任者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C32E8ED" w14:textId="0C324F71" w:rsidR="0075236E" w:rsidRDefault="0075236E">
            <w:pPr>
              <w:widowControl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氏名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281EBCDE" w14:textId="77777777" w:rsidR="0075236E" w:rsidRDefault="0075236E">
            <w:pPr>
              <w:widowControl/>
              <w:ind w:rightChars="-120" w:right="-252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担当者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3E405249" w14:textId="5F87BD29" w:rsidR="0075236E" w:rsidRDefault="0075236E">
            <w:pPr>
              <w:widowControl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氏名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</w:p>
        </w:tc>
      </w:tr>
      <w:tr w:rsidR="00815CC8" w14:paraId="3A658C90" w14:textId="77777777">
        <w:trPr>
          <w:trHeight w:val="376"/>
        </w:trPr>
        <w:tc>
          <w:tcPr>
            <w:tcW w:w="770" w:type="dxa"/>
            <w:vMerge/>
            <w:shd w:val="clear" w:color="auto" w:fill="auto"/>
          </w:tcPr>
          <w:p w14:paraId="0671D757" w14:textId="77777777" w:rsidR="0075236E" w:rsidRDefault="0075236E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85EC68C" w14:textId="011E4A5E" w:rsidR="0075236E" w:rsidRDefault="0075236E">
            <w:pPr>
              <w:widowControl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電話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</w:p>
        </w:tc>
        <w:tc>
          <w:tcPr>
            <w:tcW w:w="780" w:type="dxa"/>
            <w:vMerge/>
            <w:shd w:val="clear" w:color="auto" w:fill="auto"/>
          </w:tcPr>
          <w:p w14:paraId="46F3CD90" w14:textId="77777777" w:rsidR="0075236E" w:rsidRDefault="0075236E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  <w:vAlign w:val="center"/>
          </w:tcPr>
          <w:p w14:paraId="1221EBF3" w14:textId="7570BC85" w:rsidR="0075236E" w:rsidRDefault="0075236E">
            <w:pPr>
              <w:widowControl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電話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</w:p>
        </w:tc>
      </w:tr>
      <w:tr w:rsidR="00815CC8" w14:paraId="6D6554F0" w14:textId="77777777">
        <w:trPr>
          <w:trHeight w:val="376"/>
        </w:trPr>
        <w:tc>
          <w:tcPr>
            <w:tcW w:w="770" w:type="dxa"/>
            <w:vMerge/>
            <w:shd w:val="clear" w:color="auto" w:fill="auto"/>
          </w:tcPr>
          <w:p w14:paraId="64CE4E7F" w14:textId="77777777" w:rsidR="0075236E" w:rsidRDefault="0075236E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9A64456" w14:textId="0217A0FD" w:rsidR="0075236E" w:rsidRDefault="0075236E">
            <w:pPr>
              <w:widowControl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電子メール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</w:p>
        </w:tc>
        <w:tc>
          <w:tcPr>
            <w:tcW w:w="780" w:type="dxa"/>
            <w:vMerge/>
            <w:shd w:val="clear" w:color="auto" w:fill="auto"/>
          </w:tcPr>
          <w:p w14:paraId="5A988E27" w14:textId="77777777" w:rsidR="0075236E" w:rsidRDefault="0075236E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  <w:vAlign w:val="center"/>
          </w:tcPr>
          <w:p w14:paraId="29925220" w14:textId="00FD3E1F" w:rsidR="0075236E" w:rsidRDefault="0075236E">
            <w:pPr>
              <w:widowControl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電子メール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</w:p>
        </w:tc>
      </w:tr>
    </w:tbl>
    <w:p w14:paraId="46A9AE99" w14:textId="77777777" w:rsidR="0075236E" w:rsidRPr="005C54C8" w:rsidRDefault="0075236E" w:rsidP="00671FFE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0"/>
          <w:szCs w:val="20"/>
        </w:rPr>
      </w:pPr>
    </w:p>
    <w:sectPr w:rsidR="0075236E" w:rsidRPr="005C54C8" w:rsidSect="006061D2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C490" w14:textId="77777777" w:rsidR="00435147" w:rsidRDefault="00435147">
      <w:r>
        <w:separator/>
      </w:r>
    </w:p>
  </w:endnote>
  <w:endnote w:type="continuationSeparator" w:id="0">
    <w:p w14:paraId="6F5110F5" w14:textId="77777777" w:rsidR="00435147" w:rsidRDefault="0043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BC9D" w14:textId="77777777" w:rsidR="00435147" w:rsidRDefault="00435147">
      <w:r>
        <w:separator/>
      </w:r>
    </w:p>
  </w:footnote>
  <w:footnote w:type="continuationSeparator" w:id="0">
    <w:p w14:paraId="10E8F0C0" w14:textId="77777777" w:rsidR="00435147" w:rsidRDefault="0043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9929253">
    <w:abstractNumId w:val="3"/>
  </w:num>
  <w:num w:numId="2" w16cid:durableId="1486044728">
    <w:abstractNumId w:val="4"/>
  </w:num>
  <w:num w:numId="3" w16cid:durableId="446507163">
    <w:abstractNumId w:val="1"/>
  </w:num>
  <w:num w:numId="4" w16cid:durableId="1780639160">
    <w:abstractNumId w:val="5"/>
  </w:num>
  <w:num w:numId="5" w16cid:durableId="367610428">
    <w:abstractNumId w:val="2"/>
  </w:num>
  <w:num w:numId="6" w16cid:durableId="457914242">
    <w:abstractNumId w:val="7"/>
  </w:num>
  <w:num w:numId="7" w16cid:durableId="1104837891">
    <w:abstractNumId w:val="6"/>
  </w:num>
  <w:num w:numId="8" w16cid:durableId="110739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11733"/>
    <w:rsid w:val="000150AA"/>
    <w:rsid w:val="00033460"/>
    <w:rsid w:val="00041777"/>
    <w:rsid w:val="00052774"/>
    <w:rsid w:val="000725BB"/>
    <w:rsid w:val="00075A44"/>
    <w:rsid w:val="00077CD2"/>
    <w:rsid w:val="0009100D"/>
    <w:rsid w:val="0009105F"/>
    <w:rsid w:val="000C5B2A"/>
    <w:rsid w:val="000D1290"/>
    <w:rsid w:val="000F1207"/>
    <w:rsid w:val="000F3213"/>
    <w:rsid w:val="000F46C6"/>
    <w:rsid w:val="00103879"/>
    <w:rsid w:val="00112EE9"/>
    <w:rsid w:val="00123941"/>
    <w:rsid w:val="00125301"/>
    <w:rsid w:val="001432E1"/>
    <w:rsid w:val="0015342B"/>
    <w:rsid w:val="001603ED"/>
    <w:rsid w:val="00193513"/>
    <w:rsid w:val="001E54D2"/>
    <w:rsid w:val="00221AFD"/>
    <w:rsid w:val="00223FCA"/>
    <w:rsid w:val="0023115C"/>
    <w:rsid w:val="0025456E"/>
    <w:rsid w:val="0027249C"/>
    <w:rsid w:val="00295D26"/>
    <w:rsid w:val="002D1982"/>
    <w:rsid w:val="002E415E"/>
    <w:rsid w:val="00304B9D"/>
    <w:rsid w:val="0031237D"/>
    <w:rsid w:val="003176B5"/>
    <w:rsid w:val="003205DF"/>
    <w:rsid w:val="00322503"/>
    <w:rsid w:val="00325A7C"/>
    <w:rsid w:val="0033672D"/>
    <w:rsid w:val="00343170"/>
    <w:rsid w:val="0036393B"/>
    <w:rsid w:val="00376F14"/>
    <w:rsid w:val="0039167B"/>
    <w:rsid w:val="003B6715"/>
    <w:rsid w:val="003B730C"/>
    <w:rsid w:val="003D698D"/>
    <w:rsid w:val="003F3A80"/>
    <w:rsid w:val="00432F6A"/>
    <w:rsid w:val="00435147"/>
    <w:rsid w:val="004436EB"/>
    <w:rsid w:val="004576F1"/>
    <w:rsid w:val="0046094C"/>
    <w:rsid w:val="00495FC3"/>
    <w:rsid w:val="004968B1"/>
    <w:rsid w:val="00497BD1"/>
    <w:rsid w:val="004A7B36"/>
    <w:rsid w:val="004B1241"/>
    <w:rsid w:val="004E2D3B"/>
    <w:rsid w:val="00504434"/>
    <w:rsid w:val="00507F52"/>
    <w:rsid w:val="00513392"/>
    <w:rsid w:val="00524031"/>
    <w:rsid w:val="00525EBA"/>
    <w:rsid w:val="005401BE"/>
    <w:rsid w:val="00540962"/>
    <w:rsid w:val="00564C61"/>
    <w:rsid w:val="00570046"/>
    <w:rsid w:val="005714DE"/>
    <w:rsid w:val="005B442D"/>
    <w:rsid w:val="005C54C8"/>
    <w:rsid w:val="005D65C0"/>
    <w:rsid w:val="005D7FAE"/>
    <w:rsid w:val="005E32E8"/>
    <w:rsid w:val="006061D2"/>
    <w:rsid w:val="00627F12"/>
    <w:rsid w:val="00646980"/>
    <w:rsid w:val="00657BAF"/>
    <w:rsid w:val="00662C10"/>
    <w:rsid w:val="006702A0"/>
    <w:rsid w:val="00671FFE"/>
    <w:rsid w:val="006A1182"/>
    <w:rsid w:val="006A27F8"/>
    <w:rsid w:val="006C46F3"/>
    <w:rsid w:val="006C62CB"/>
    <w:rsid w:val="006E6055"/>
    <w:rsid w:val="0075236E"/>
    <w:rsid w:val="00752F2D"/>
    <w:rsid w:val="00763763"/>
    <w:rsid w:val="00767A89"/>
    <w:rsid w:val="007712CB"/>
    <w:rsid w:val="00777170"/>
    <w:rsid w:val="007A2CAC"/>
    <w:rsid w:val="007A3BC4"/>
    <w:rsid w:val="007B332F"/>
    <w:rsid w:val="007B4ABA"/>
    <w:rsid w:val="007C2005"/>
    <w:rsid w:val="007E085A"/>
    <w:rsid w:val="007E1387"/>
    <w:rsid w:val="007E7152"/>
    <w:rsid w:val="007F4961"/>
    <w:rsid w:val="007F4CD6"/>
    <w:rsid w:val="00805421"/>
    <w:rsid w:val="008055E4"/>
    <w:rsid w:val="00813181"/>
    <w:rsid w:val="00815CC8"/>
    <w:rsid w:val="00816352"/>
    <w:rsid w:val="00820D49"/>
    <w:rsid w:val="00866197"/>
    <w:rsid w:val="008718BF"/>
    <w:rsid w:val="00883AA3"/>
    <w:rsid w:val="008846EA"/>
    <w:rsid w:val="008B00D0"/>
    <w:rsid w:val="008C1A00"/>
    <w:rsid w:val="008C3090"/>
    <w:rsid w:val="008D2D15"/>
    <w:rsid w:val="008E5AFD"/>
    <w:rsid w:val="008F1673"/>
    <w:rsid w:val="008F5480"/>
    <w:rsid w:val="00921A9F"/>
    <w:rsid w:val="0092707A"/>
    <w:rsid w:val="00944777"/>
    <w:rsid w:val="009517EB"/>
    <w:rsid w:val="00961255"/>
    <w:rsid w:val="00973011"/>
    <w:rsid w:val="00982976"/>
    <w:rsid w:val="00991288"/>
    <w:rsid w:val="0099412A"/>
    <w:rsid w:val="009A121F"/>
    <w:rsid w:val="009E1E9B"/>
    <w:rsid w:val="009E1F6A"/>
    <w:rsid w:val="00A01606"/>
    <w:rsid w:val="00A03679"/>
    <w:rsid w:val="00A14694"/>
    <w:rsid w:val="00A24CC5"/>
    <w:rsid w:val="00A43F2C"/>
    <w:rsid w:val="00A7719C"/>
    <w:rsid w:val="00A94C6A"/>
    <w:rsid w:val="00AA3D90"/>
    <w:rsid w:val="00AC1639"/>
    <w:rsid w:val="00AD3D3D"/>
    <w:rsid w:val="00B02FB9"/>
    <w:rsid w:val="00B11BAD"/>
    <w:rsid w:val="00B5282D"/>
    <w:rsid w:val="00B6625A"/>
    <w:rsid w:val="00B7592D"/>
    <w:rsid w:val="00B953AD"/>
    <w:rsid w:val="00BC2E92"/>
    <w:rsid w:val="00BD13E7"/>
    <w:rsid w:val="00BE67CA"/>
    <w:rsid w:val="00BF5ED6"/>
    <w:rsid w:val="00C03363"/>
    <w:rsid w:val="00C06D96"/>
    <w:rsid w:val="00C0713C"/>
    <w:rsid w:val="00C07405"/>
    <w:rsid w:val="00C56B91"/>
    <w:rsid w:val="00C80B18"/>
    <w:rsid w:val="00C81574"/>
    <w:rsid w:val="00C84202"/>
    <w:rsid w:val="00CE3137"/>
    <w:rsid w:val="00CF2E81"/>
    <w:rsid w:val="00D0101A"/>
    <w:rsid w:val="00D0242A"/>
    <w:rsid w:val="00D0518D"/>
    <w:rsid w:val="00D15316"/>
    <w:rsid w:val="00D170D2"/>
    <w:rsid w:val="00D21FA5"/>
    <w:rsid w:val="00D23CFA"/>
    <w:rsid w:val="00D3101A"/>
    <w:rsid w:val="00D52630"/>
    <w:rsid w:val="00D674E2"/>
    <w:rsid w:val="00D916C4"/>
    <w:rsid w:val="00DA494B"/>
    <w:rsid w:val="00DB5E4B"/>
    <w:rsid w:val="00DD30A9"/>
    <w:rsid w:val="00E103CF"/>
    <w:rsid w:val="00E3203D"/>
    <w:rsid w:val="00E56CC0"/>
    <w:rsid w:val="00E62EC6"/>
    <w:rsid w:val="00E64F86"/>
    <w:rsid w:val="00E76D00"/>
    <w:rsid w:val="00E93582"/>
    <w:rsid w:val="00EB2C21"/>
    <w:rsid w:val="00F07489"/>
    <w:rsid w:val="00F11AB4"/>
    <w:rsid w:val="00F40674"/>
    <w:rsid w:val="00F600EE"/>
    <w:rsid w:val="00F64CAE"/>
    <w:rsid w:val="00F721AF"/>
    <w:rsid w:val="00F8034D"/>
    <w:rsid w:val="00F96362"/>
    <w:rsid w:val="00FA3BBA"/>
    <w:rsid w:val="00FB2E89"/>
    <w:rsid w:val="00FC328F"/>
    <w:rsid w:val="00FD159A"/>
    <w:rsid w:val="00FE0B42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31691"/>
  <w14:defaultImageDpi w14:val="0"/>
  <w15:docId w15:val="{D473A563-40A8-4BFA-9178-289DBFB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3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18</cp:revision>
  <cp:lastPrinted>2025-03-29T08:06:00Z</cp:lastPrinted>
  <dcterms:created xsi:type="dcterms:W3CDTF">2025-03-19T06:52:00Z</dcterms:created>
  <dcterms:modified xsi:type="dcterms:W3CDTF">2025-05-01T02:21:00Z</dcterms:modified>
</cp:coreProperties>
</file>