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2E7E" w14:textId="77777777" w:rsidR="00C03363" w:rsidRPr="004A7B36" w:rsidRDefault="00F11AB4" w:rsidP="00DD1846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様式第１号（第</w:t>
      </w:r>
      <w:r w:rsidR="00767A89" w:rsidRPr="004A7B36">
        <w:rPr>
          <w:rFonts w:ascii="ＭＳ 明朝" w:eastAsia="ＭＳ 明朝" w:hAnsi="Century" w:hint="eastAsia"/>
          <w:kern w:val="0"/>
          <w:sz w:val="24"/>
          <w:szCs w:val="24"/>
        </w:rPr>
        <w:t>６</w:t>
      </w: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条関係）</w:t>
      </w:r>
    </w:p>
    <w:p w14:paraId="546676C8" w14:textId="6E2CD2AF" w:rsidR="00F11AB4" w:rsidRPr="004A7B36" w:rsidRDefault="007A7E81" w:rsidP="00C03363">
      <w:pPr>
        <w:widowControl/>
        <w:wordWrap w:val="0"/>
        <w:spacing w:line="527" w:lineRule="atLeast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令和　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年　</w:t>
      </w:r>
      <w:r w:rsidR="00D11E67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月</w:t>
      </w:r>
      <w:r w:rsidR="00D11E67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日</w:t>
      </w:r>
      <w:r w:rsidR="00C03363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</w:p>
    <w:p w14:paraId="23906714" w14:textId="77777777" w:rsidR="00831622" w:rsidRDefault="00831622" w:rsidP="00831622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14:paraId="79E7BCC8" w14:textId="32E202C1" w:rsidR="00F11AB4" w:rsidRDefault="00D11E67" w:rsidP="00F11AB4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丹波</w:t>
      </w:r>
      <w:r w:rsidR="00F11AB4" w:rsidRPr="004A7B36">
        <w:rPr>
          <w:rFonts w:ascii="ＭＳ 明朝" w:eastAsia="ＭＳ 明朝" w:hAnsi="Century" w:hint="eastAsia"/>
          <w:kern w:val="0"/>
          <w:sz w:val="24"/>
          <w:szCs w:val="24"/>
        </w:rPr>
        <w:t xml:space="preserve">市長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</w:t>
      </w:r>
      <w:r w:rsidR="00F11AB4" w:rsidRPr="004A7B36">
        <w:rPr>
          <w:rFonts w:ascii="ＭＳ 明朝" w:eastAsia="ＭＳ 明朝" w:hAnsi="Century" w:hint="eastAsia"/>
          <w:kern w:val="0"/>
          <w:sz w:val="24"/>
          <w:szCs w:val="24"/>
        </w:rPr>
        <w:t>様</w:t>
      </w:r>
    </w:p>
    <w:p w14:paraId="287AD3C1" w14:textId="77777777" w:rsidR="00831622" w:rsidRPr="004A7B36" w:rsidRDefault="00831622" w:rsidP="00831622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14:paraId="1B90E12A" w14:textId="51E9617E" w:rsidR="005E396B" w:rsidRPr="004A7B36" w:rsidRDefault="005E396B" w:rsidP="005E396B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丹波</w:t>
      </w:r>
      <w:r w:rsidR="00010238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4119CE">
        <w:rPr>
          <w:rFonts w:ascii="ＭＳ 明朝" w:eastAsia="ＭＳ 明朝" w:hAnsi="ＭＳ 明朝" w:hint="eastAsia"/>
          <w:kern w:val="0"/>
          <w:sz w:val="24"/>
          <w:szCs w:val="24"/>
        </w:rPr>
        <w:t>スマートエネルギー導入促進補助金</w:t>
      </w:r>
      <w:r w:rsidRPr="004A7B36">
        <w:rPr>
          <w:rFonts w:ascii="ＭＳ 明朝" w:eastAsia="ＭＳ 明朝" w:hAnsi="ＭＳ 明朝" w:hint="eastAsia"/>
          <w:kern w:val="0"/>
          <w:sz w:val="24"/>
          <w:szCs w:val="24"/>
        </w:rPr>
        <w:t>交付申請</w:t>
      </w:r>
      <w:r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書</w:t>
      </w:r>
    </w:p>
    <w:p w14:paraId="661FA347" w14:textId="77777777" w:rsidR="005E396B" w:rsidRPr="00D11E67" w:rsidRDefault="005E396B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4FAFCA34" w14:textId="6BA4486E" w:rsidR="00D11E67" w:rsidRDefault="004119CE" w:rsidP="0075412A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/>
          <w:kern w:val="0"/>
          <w:sz w:val="24"/>
          <w:szCs w:val="24"/>
        </w:rPr>
      </w:pPr>
      <w:r w:rsidRPr="004119CE">
        <w:rPr>
          <w:rFonts w:ascii="ＭＳ 明朝" w:eastAsia="ＭＳ 明朝" w:hAnsi="Century" w:hint="eastAsia"/>
          <w:kern w:val="0"/>
          <w:sz w:val="24"/>
          <w:szCs w:val="24"/>
        </w:rPr>
        <w:t>丹波</w:t>
      </w:r>
      <w:r w:rsidR="00010238">
        <w:rPr>
          <w:rFonts w:ascii="ＭＳ 明朝" w:eastAsia="ＭＳ 明朝" w:hAnsi="Century" w:hint="eastAsia"/>
          <w:kern w:val="0"/>
          <w:sz w:val="24"/>
          <w:szCs w:val="24"/>
        </w:rPr>
        <w:t>市</w:t>
      </w:r>
      <w:r w:rsidRPr="004119CE">
        <w:rPr>
          <w:rFonts w:ascii="ＭＳ 明朝" w:eastAsia="ＭＳ 明朝" w:hAnsi="Century" w:hint="eastAsia"/>
          <w:kern w:val="0"/>
          <w:sz w:val="24"/>
          <w:szCs w:val="24"/>
        </w:rPr>
        <w:t>スマートエネルギー導入促進補助金</w:t>
      </w:r>
      <w:r w:rsidR="00D11E67" w:rsidRPr="00D11E67">
        <w:rPr>
          <w:rFonts w:ascii="ＭＳ 明朝" w:eastAsia="ＭＳ 明朝" w:hAnsi="Century" w:hint="eastAsia"/>
          <w:kern w:val="0"/>
          <w:sz w:val="24"/>
          <w:szCs w:val="24"/>
        </w:rPr>
        <w:t>交付要綱第６条の規定により、</w:t>
      </w:r>
      <w:r w:rsidR="001B77CD">
        <w:rPr>
          <w:rFonts w:ascii="ＭＳ 明朝" w:eastAsia="ＭＳ 明朝" w:hAnsi="Century" w:hint="eastAsia"/>
          <w:kern w:val="0"/>
          <w:sz w:val="24"/>
          <w:szCs w:val="24"/>
        </w:rPr>
        <w:t>次</w:t>
      </w:r>
      <w:r w:rsidR="0075412A">
        <w:rPr>
          <w:rFonts w:ascii="ＭＳ 明朝" w:eastAsia="ＭＳ 明朝" w:hAnsi="Century" w:hint="eastAsia"/>
          <w:kern w:val="0"/>
          <w:sz w:val="24"/>
          <w:szCs w:val="24"/>
        </w:rPr>
        <w:t>のとおり</w:t>
      </w:r>
      <w:r w:rsidR="001B77CD">
        <w:rPr>
          <w:rFonts w:ascii="ＭＳ 明朝" w:eastAsia="ＭＳ 明朝" w:hAnsi="Century" w:hint="eastAsia"/>
          <w:kern w:val="0"/>
          <w:sz w:val="24"/>
          <w:szCs w:val="24"/>
        </w:rPr>
        <w:t>補助金の交付を</w:t>
      </w:r>
      <w:r w:rsidR="00D11E67" w:rsidRPr="00D11E67">
        <w:rPr>
          <w:rFonts w:ascii="ＭＳ 明朝" w:eastAsia="ＭＳ 明朝" w:hAnsi="Century" w:hint="eastAsia"/>
          <w:kern w:val="0"/>
          <w:sz w:val="24"/>
          <w:szCs w:val="24"/>
        </w:rPr>
        <w:t>申請します。</w:t>
      </w:r>
    </w:p>
    <w:p w14:paraId="7E7C14A6" w14:textId="77777777" w:rsidR="00322DC2" w:rsidRPr="001B77CD" w:rsidRDefault="00322DC2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1230A884" w14:textId="10DE5B4E" w:rsidR="001B77CD" w:rsidRPr="001B77CD" w:rsidRDefault="001B77CD" w:rsidP="001B77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1276"/>
        <w:gridCol w:w="2075"/>
        <w:gridCol w:w="901"/>
      </w:tblGrid>
      <w:tr w:rsidR="00582842" w14:paraId="23D0EE69" w14:textId="77777777" w:rsidTr="003845B7">
        <w:trPr>
          <w:trHeight w:val="74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D7843" w14:textId="77777777" w:rsidR="001B77CD" w:rsidRDefault="001B77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BB97E7" w14:textId="77777777" w:rsidR="001B77CD" w:rsidRDefault="001B77CD" w:rsidP="0020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1BF529C" w14:textId="77777777" w:rsidR="001B77CD" w:rsidRDefault="001B77CD" w:rsidP="0020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2842" w14:paraId="6743B6A3" w14:textId="77777777" w:rsidTr="00124F9B">
        <w:trPr>
          <w:trHeight w:val="108"/>
        </w:trPr>
        <w:tc>
          <w:tcPr>
            <w:tcW w:w="1560" w:type="dxa"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156ED6B" w14:textId="77777777" w:rsidR="001B77CD" w:rsidRDefault="001B77C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079" w:type="dxa"/>
            <w:gridSpan w:val="4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EDEDFFD" w14:textId="77777777" w:rsidR="001B77CD" w:rsidRDefault="001B77CD" w:rsidP="00202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2842" w14:paraId="5A8BF11D" w14:textId="73A919D0" w:rsidTr="00124F9B">
        <w:trPr>
          <w:trHeight w:val="496"/>
        </w:trPr>
        <w:tc>
          <w:tcPr>
            <w:tcW w:w="1560" w:type="dxa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46B21" w14:textId="6211A888" w:rsidR="001B77CD" w:rsidRDefault="001B77CD">
            <w:pPr>
              <w:ind w:firstLineChars="130" w:firstLine="31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  <w:r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</w:p>
        </w:tc>
        <w:tc>
          <w:tcPr>
            <w:tcW w:w="7178" w:type="dxa"/>
            <w:gridSpan w:val="3"/>
            <w:tcBorders>
              <w:top w:val="dotted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8EEC1C1" w14:textId="5C457DE3" w:rsidR="004D12CB" w:rsidRDefault="004D12CB" w:rsidP="001B77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95024E4" w14:textId="77777777" w:rsidR="001B77CD" w:rsidRDefault="001B77C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（※）</w:t>
            </w:r>
          </w:p>
        </w:tc>
      </w:tr>
      <w:tr w:rsidR="00582842" w14:paraId="36400FCA" w14:textId="77777777" w:rsidTr="003845B7">
        <w:trPr>
          <w:trHeight w:val="494"/>
        </w:trPr>
        <w:tc>
          <w:tcPr>
            <w:tcW w:w="9639" w:type="dxa"/>
            <w:gridSpan w:val="5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DC3DF" w14:textId="0EED696E" w:rsidR="001B77CD" w:rsidRDefault="001B77CD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法人の場合は、記名押印してください。法人以外でも、本人（代表者）が手書きしない場合は、記名押印してください。</w:t>
            </w:r>
          </w:p>
        </w:tc>
      </w:tr>
      <w:tr w:rsidR="00582842" w14:paraId="6B08A1C2" w14:textId="77777777" w:rsidTr="00124F9B">
        <w:trPr>
          <w:trHeight w:val="28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A80B0" w14:textId="77777777" w:rsidR="001B77CD" w:rsidRDefault="001B77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ED21C0" w14:textId="2A2D684D" w:rsidR="001B77CD" w:rsidRPr="00124F9B" w:rsidRDefault="001B77CD" w:rsidP="00124F9B">
            <w:pPr>
              <w:spacing w:beforeLines="50" w:befor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17C4A3" w14:textId="4740FD84" w:rsidR="001B77CD" w:rsidRDefault="001B77CD" w:rsidP="00202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4F9B">
              <w:rPr>
                <w:rFonts w:ascii="ＭＳ 明朝" w:eastAsia="ＭＳ 明朝" w:hAnsi="ＭＳ 明朝" w:hint="eastAsia"/>
                <w:sz w:val="22"/>
              </w:rPr>
              <w:t>緊急連絡先</w:t>
            </w:r>
            <w:r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  <w:r w:rsidRPr="00124F9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FA637" w14:textId="77777777" w:rsidR="001B77CD" w:rsidRDefault="001B77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FAX番号（任意）</w:t>
            </w: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4F57" w14:textId="77777777" w:rsidR="001B77CD" w:rsidRPr="000E7BA0" w:rsidRDefault="001B77CD" w:rsidP="004D12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32718F" w14:textId="32278EA8" w:rsidR="001B77CD" w:rsidRPr="00631351" w:rsidRDefault="001B77CD" w:rsidP="001B77CD">
      <w:pPr>
        <w:rPr>
          <w:rFonts w:ascii="ＭＳ 明朝" w:eastAsia="ＭＳ 明朝" w:hAnsi="ＭＳ 明朝"/>
          <w:szCs w:val="21"/>
        </w:rPr>
      </w:pPr>
      <w:r w:rsidRPr="00631351">
        <w:rPr>
          <w:rFonts w:ascii="ＭＳ 明朝" w:eastAsia="ＭＳ 明朝" w:hAnsi="ＭＳ 明朝" w:hint="eastAsia"/>
          <w:szCs w:val="21"/>
        </w:rPr>
        <w:t>※１　事業者は、</w:t>
      </w:r>
      <w:r w:rsidR="004D12CB">
        <w:rPr>
          <w:rFonts w:ascii="ＭＳ 明朝" w:eastAsia="ＭＳ 明朝" w:hAnsi="ＭＳ 明朝" w:hint="eastAsia"/>
          <w:szCs w:val="21"/>
        </w:rPr>
        <w:t>名称</w:t>
      </w:r>
      <w:r w:rsidRPr="00631351">
        <w:rPr>
          <w:rFonts w:ascii="ＭＳ 明朝" w:eastAsia="ＭＳ 明朝" w:hAnsi="ＭＳ 明朝" w:hint="eastAsia"/>
          <w:szCs w:val="21"/>
        </w:rPr>
        <w:t>及び代表者の氏名を記入してください。</w:t>
      </w:r>
    </w:p>
    <w:p w14:paraId="3B3B4BF3" w14:textId="5D95A80D" w:rsidR="001B77CD" w:rsidRPr="00631351" w:rsidRDefault="001B77CD" w:rsidP="001B77CD">
      <w:pPr>
        <w:rPr>
          <w:rFonts w:ascii="ＭＳ 明朝" w:eastAsia="ＭＳ 明朝" w:hAnsi="ＭＳ 明朝"/>
          <w:szCs w:val="21"/>
        </w:rPr>
      </w:pPr>
      <w:r w:rsidRPr="00631351">
        <w:rPr>
          <w:rFonts w:ascii="ＭＳ 明朝" w:eastAsia="ＭＳ 明朝" w:hAnsi="ＭＳ 明朝" w:hint="eastAsia"/>
          <w:szCs w:val="21"/>
        </w:rPr>
        <w:t>※２　緊急連絡先は、携帯電話等日中連絡がとれる番号を記入してください。</w:t>
      </w:r>
    </w:p>
    <w:p w14:paraId="06E678E6" w14:textId="77777777" w:rsidR="00631351" w:rsidRPr="001B77CD" w:rsidRDefault="00631351" w:rsidP="001B77CD">
      <w:pPr>
        <w:rPr>
          <w:rFonts w:ascii="ＭＳ 明朝" w:eastAsia="ＭＳ 明朝" w:hAnsi="ＭＳ 明朝"/>
          <w:sz w:val="22"/>
        </w:rPr>
      </w:pPr>
    </w:p>
    <w:p w14:paraId="7B7E0561" w14:textId="1C42CB70" w:rsidR="001B77CD" w:rsidRPr="0042272D" w:rsidRDefault="001B77CD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申請内容</w:t>
      </w:r>
    </w:p>
    <w:tbl>
      <w:tblPr>
        <w:tblW w:w="0" w:type="auto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685"/>
        <w:gridCol w:w="4394"/>
      </w:tblGrid>
      <w:tr w:rsidR="00615218" w14:paraId="5219BCA9" w14:textId="06FF8E39" w:rsidTr="003845B7">
        <w:trPr>
          <w:trHeight w:val="52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8BEE4" w14:textId="579EC15D" w:rsidR="00615218" w:rsidRDefault="00615218" w:rsidP="00586C57">
            <w:pPr>
              <w:kinsoku w:val="0"/>
              <w:overflowPunct w:val="0"/>
              <w:autoSpaceDE w:val="0"/>
              <w:autoSpaceDN w:val="0"/>
              <w:adjustRightInd w:val="0"/>
              <w:ind w:left="2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FFF2FE" w14:textId="380E58EC" w:rsidR="00615218" w:rsidRDefault="00615218" w:rsidP="002C4699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righ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D12CB">
              <w:rPr>
                <w:rFonts w:ascii="ＭＳ 明朝" w:eastAsia="ＭＳ 明朝" w:hAnsi="Century" w:hint="eastAsia"/>
                <w:kern w:val="0"/>
                <w:sz w:val="28"/>
                <w:szCs w:val="28"/>
              </w:rPr>
              <w:t>円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FFDB61" w14:textId="3A233F1E" w:rsidR="00F96418" w:rsidRDefault="00C759A2" w:rsidP="00A91B59">
            <w:pPr>
              <w:kinsoku w:val="0"/>
              <w:overflowPunct w:val="0"/>
              <w:autoSpaceDE w:val="0"/>
              <w:autoSpaceDN w:val="0"/>
              <w:adjustRightInd w:val="0"/>
              <w:ind w:left="220" w:hangingChars="100" w:hanging="22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D1846">
              <w:rPr>
                <w:rFonts w:ascii="ＭＳ 明朝" w:eastAsia="ＭＳ 明朝" w:hAnsi="Century" w:hint="eastAsia"/>
                <w:kern w:val="0"/>
                <w:sz w:val="22"/>
              </w:rPr>
              <w:t>※次頁の３の</w:t>
            </w:r>
            <w:r w:rsidR="00F96418" w:rsidRPr="00DD1846">
              <w:rPr>
                <w:rFonts w:ascii="ＭＳ 明朝" w:eastAsia="ＭＳ 明朝" w:hAnsi="Century" w:hint="eastAsia"/>
                <w:kern w:val="0"/>
                <w:sz w:val="22"/>
              </w:rPr>
              <w:t>交付申請額</w:t>
            </w:r>
            <w:r w:rsidR="00F96418" w:rsidRPr="00DD1846">
              <w:rPr>
                <w:rFonts w:ascii="ＭＳ 明朝" w:eastAsia="ＭＳ 明朝" w:hAnsi="Century"/>
                <w:kern w:val="0"/>
                <w:sz w:val="22"/>
              </w:rPr>
              <w:t>(</w:t>
            </w:r>
            <w:r w:rsidR="00F96418" w:rsidRPr="00DD1846">
              <w:rPr>
                <w:rFonts w:ascii="ＭＳ 明朝" w:eastAsia="ＭＳ 明朝" w:hAnsi="Century" w:hint="eastAsia"/>
                <w:kern w:val="0"/>
                <w:sz w:val="22"/>
              </w:rPr>
              <w:t>１</w:t>
            </w:r>
            <w:r w:rsidR="00F96418" w:rsidRPr="00DD1846">
              <w:rPr>
                <w:rFonts w:ascii="ＭＳ 明朝" w:eastAsia="ＭＳ 明朝" w:hAnsi="Century"/>
                <w:kern w:val="0"/>
                <w:sz w:val="22"/>
              </w:rPr>
              <w:t>)</w:t>
            </w:r>
            <w:r w:rsidR="00A91B59" w:rsidRPr="00DD1846">
              <w:rPr>
                <w:rFonts w:ascii="ＭＳ 明朝" w:eastAsia="ＭＳ 明朝" w:hAnsi="Century" w:hint="eastAsia"/>
                <w:kern w:val="0"/>
                <w:sz w:val="22"/>
              </w:rPr>
              <w:t>、</w:t>
            </w:r>
            <w:r w:rsidR="00F96418" w:rsidRPr="00DD1846">
              <w:rPr>
                <w:rFonts w:ascii="ＭＳ 明朝" w:eastAsia="ＭＳ 明朝" w:hAnsi="Century"/>
                <w:kern w:val="0"/>
                <w:sz w:val="22"/>
              </w:rPr>
              <w:t>(</w:t>
            </w:r>
            <w:r w:rsidR="00F96418" w:rsidRPr="00DD1846">
              <w:rPr>
                <w:rFonts w:ascii="ＭＳ 明朝" w:eastAsia="ＭＳ 明朝" w:hAnsi="Century" w:hint="eastAsia"/>
                <w:kern w:val="0"/>
                <w:sz w:val="22"/>
              </w:rPr>
              <w:t>２</w:t>
            </w:r>
            <w:r w:rsidR="00F96418" w:rsidRPr="00DD1846">
              <w:rPr>
                <w:rFonts w:ascii="ＭＳ 明朝" w:eastAsia="ＭＳ 明朝" w:hAnsi="Century"/>
                <w:kern w:val="0"/>
                <w:sz w:val="22"/>
              </w:rPr>
              <w:t>)</w:t>
            </w:r>
            <w:r w:rsidR="00A91B59" w:rsidRPr="00DD1846">
              <w:rPr>
                <w:rFonts w:ascii="ＭＳ 明朝" w:eastAsia="ＭＳ 明朝" w:hAnsi="Century" w:hint="eastAsia"/>
                <w:kern w:val="0"/>
                <w:sz w:val="22"/>
              </w:rPr>
              <w:t>、</w:t>
            </w:r>
            <w:r w:rsidR="00F96418" w:rsidRPr="00DD1846">
              <w:rPr>
                <w:rFonts w:ascii="ＭＳ 明朝" w:eastAsia="ＭＳ 明朝" w:hAnsi="Century"/>
                <w:kern w:val="0"/>
                <w:sz w:val="22"/>
              </w:rPr>
              <w:t>(</w:t>
            </w:r>
            <w:r w:rsidR="00F96418" w:rsidRPr="00DD1846">
              <w:rPr>
                <w:rFonts w:ascii="ＭＳ 明朝" w:eastAsia="ＭＳ 明朝" w:hAnsi="Century" w:hint="eastAsia"/>
                <w:kern w:val="0"/>
                <w:sz w:val="22"/>
              </w:rPr>
              <w:t>３</w:t>
            </w:r>
            <w:r w:rsidR="00F96418" w:rsidRPr="00DD1846">
              <w:rPr>
                <w:rFonts w:ascii="ＭＳ 明朝" w:eastAsia="ＭＳ 明朝" w:hAnsi="Century"/>
                <w:kern w:val="0"/>
                <w:sz w:val="22"/>
              </w:rPr>
              <w:t>)</w:t>
            </w:r>
            <w:r w:rsidR="00A91B59" w:rsidRPr="00DD1846">
              <w:rPr>
                <w:rFonts w:ascii="ＭＳ 明朝" w:eastAsia="ＭＳ 明朝" w:hAnsi="Century" w:hint="eastAsia"/>
                <w:kern w:val="0"/>
                <w:sz w:val="22"/>
              </w:rPr>
              <w:t>及び</w:t>
            </w:r>
            <w:r w:rsidR="00F96418" w:rsidRPr="00DD1846">
              <w:rPr>
                <w:rFonts w:ascii="ＭＳ 明朝" w:eastAsia="ＭＳ 明朝" w:hAnsi="Century"/>
                <w:kern w:val="0"/>
                <w:sz w:val="22"/>
              </w:rPr>
              <w:t>(</w:t>
            </w:r>
            <w:r w:rsidR="00F96418" w:rsidRPr="00DD1846">
              <w:rPr>
                <w:rFonts w:ascii="ＭＳ 明朝" w:eastAsia="ＭＳ 明朝" w:hAnsi="Century" w:hint="eastAsia"/>
                <w:kern w:val="0"/>
                <w:sz w:val="22"/>
              </w:rPr>
              <w:t>４</w:t>
            </w:r>
            <w:r w:rsidR="00F96418" w:rsidRPr="00DD1846">
              <w:rPr>
                <w:rFonts w:ascii="ＭＳ 明朝" w:eastAsia="ＭＳ 明朝" w:hAnsi="Century"/>
                <w:kern w:val="0"/>
                <w:sz w:val="22"/>
              </w:rPr>
              <w:t>)</w:t>
            </w:r>
            <w:r w:rsidR="00F96418" w:rsidRPr="00DD1846">
              <w:rPr>
                <w:rFonts w:ascii="ＭＳ 明朝" w:eastAsia="ＭＳ 明朝" w:hAnsi="Century" w:hint="eastAsia"/>
                <w:kern w:val="0"/>
                <w:sz w:val="22"/>
              </w:rPr>
              <w:t>の合計</w:t>
            </w:r>
          </w:p>
        </w:tc>
      </w:tr>
      <w:tr w:rsidR="001B77CD" w14:paraId="3A0348CB" w14:textId="1A3E0A83" w:rsidTr="00CF369F">
        <w:trPr>
          <w:trHeight w:val="476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A3C98" w14:textId="0EFED975" w:rsidR="001B77CD" w:rsidRDefault="0042272D" w:rsidP="00586C57">
            <w:pPr>
              <w:kinsoku w:val="0"/>
              <w:overflowPunct w:val="0"/>
              <w:autoSpaceDE w:val="0"/>
              <w:autoSpaceDN w:val="0"/>
              <w:adjustRightInd w:val="0"/>
              <w:ind w:left="2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5FDE2" w14:textId="12F79585" w:rsidR="001B77CD" w:rsidRDefault="000E1BFD" w:rsidP="000E1BFD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丹波市</w:t>
            </w:r>
          </w:p>
        </w:tc>
      </w:tr>
      <w:tr w:rsidR="000E1BFD" w14:paraId="0AA2ACBC" w14:textId="77777777" w:rsidTr="000E7BA0">
        <w:trPr>
          <w:trHeight w:val="520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E6E45" w14:textId="0CF99494" w:rsidR="000E1BFD" w:rsidRPr="00120456" w:rsidRDefault="000E1BFD" w:rsidP="00586C57">
            <w:pPr>
              <w:kinsoku w:val="0"/>
              <w:overflowPunct w:val="0"/>
              <w:autoSpaceDE w:val="0"/>
              <w:autoSpaceDN w:val="0"/>
              <w:adjustRightInd w:val="0"/>
              <w:ind w:left="2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2045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建物区分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92F26" w14:textId="54EFA2D3" w:rsidR="000E1BFD" w:rsidRPr="00120456" w:rsidRDefault="000E1BFD" w:rsidP="00BF6F3D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12045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□ </w:t>
            </w:r>
            <w:r w:rsidR="002C45A8" w:rsidRPr="0012045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既存</w:t>
            </w:r>
            <w:r w:rsidR="00F42907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="002C45A8" w:rsidRPr="0012045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□ 新築</w:t>
            </w:r>
            <w:r w:rsidR="00F42907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□</w:t>
            </w:r>
            <w:r w:rsidR="002C45A8" w:rsidRPr="0012045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 建売</w:t>
            </w:r>
          </w:p>
        </w:tc>
      </w:tr>
      <w:tr w:rsidR="001213F1" w14:paraId="40612D1D" w14:textId="77777777" w:rsidTr="00FD3E73">
        <w:trPr>
          <w:trHeight w:val="44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4FB407" w14:textId="77777777" w:rsidR="001213F1" w:rsidRDefault="001213F1" w:rsidP="00586C5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導入する</w:t>
            </w:r>
          </w:p>
          <w:p w14:paraId="59BA2FEE" w14:textId="77777777" w:rsidR="001213F1" w:rsidRDefault="001213F1" w:rsidP="00586C57">
            <w:pPr>
              <w:kinsoku w:val="0"/>
              <w:overflowPunct w:val="0"/>
              <w:autoSpaceDE w:val="0"/>
              <w:autoSpaceDN w:val="0"/>
              <w:adjustRightInd w:val="0"/>
              <w:ind w:leftChars="-35" w:left="1" w:rightChars="-45" w:right="-94" w:hangingChars="31" w:hanging="74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補助対象設備</w:t>
            </w:r>
          </w:p>
          <w:p w14:paraId="41ABB4D6" w14:textId="77777777" w:rsidR="001213F1" w:rsidRDefault="001213F1" w:rsidP="001213F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14:paraId="5207EA36" w14:textId="77777777" w:rsidR="000E7BA0" w:rsidRDefault="000E7BA0" w:rsidP="001213F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14:paraId="320C63A1" w14:textId="3B7F02B3" w:rsidR="000E7BA0" w:rsidRPr="00120456" w:rsidRDefault="000E7BA0" w:rsidP="000E7BA0">
            <w:pPr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E7BA0">
              <w:rPr>
                <w:rFonts w:ascii="ＭＳ 明朝" w:eastAsia="ＭＳ 明朝" w:hAnsi="Century" w:hint="eastAsia"/>
                <w:kern w:val="0"/>
                <w:szCs w:val="21"/>
              </w:rPr>
              <w:t>※ 該当する項目の□に✔を入れてください。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56E378" w14:textId="2B5B386E" w:rsidR="001213F1" w:rsidRPr="00120456" w:rsidRDefault="000E7BA0" w:rsidP="000E7BA0">
            <w:pPr>
              <w:kinsoku w:val="0"/>
              <w:overflowPunct w:val="0"/>
              <w:autoSpaceDE w:val="0"/>
              <w:autoSpaceDN w:val="0"/>
              <w:adjustRightInd w:val="0"/>
              <w:ind w:leftChars="-1" w:left="-2" w:firstLineChars="50" w:firstLine="12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E7BA0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過去にこの補助金を受給したこと</w:t>
            </w:r>
            <w:r w:rsidR="00FD3E73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がある。</w:t>
            </w:r>
          </w:p>
        </w:tc>
      </w:tr>
      <w:tr w:rsidR="001213F1" w14:paraId="657AFC81" w14:textId="67A9F48E" w:rsidTr="00CF369F">
        <w:trPr>
          <w:trHeight w:val="838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66092F" w14:textId="548C9C29" w:rsidR="001213F1" w:rsidRPr="001213F1" w:rsidRDefault="001213F1" w:rsidP="001213F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DD8213" w14:textId="70C0F4A7" w:rsidR="001213F1" w:rsidRPr="00615218" w:rsidRDefault="00124F9B" w:rsidP="00BF6F3D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50" w:firstLine="12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/>
                <w:noProof/>
                <w:kern w:val="0"/>
                <w:sz w:val="24"/>
                <w:szCs w:val="24"/>
              </w:rPr>
              <w:pict w14:anchorId="4463D09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left:0;text-align:left;margin-left:257.75pt;margin-top:2.15pt;width:109.2pt;height:35.45pt;z-index:251661312;mso-position-horizontal-relative:text;mso-position-vertical-relative:text" filled="f" strokecolor="white">
                  <v:textbox style="mso-next-textbox:#_x0000_s2057" inset="5.85pt,.7pt,5.85pt,.7pt">
                    <w:txbxContent>
                      <w:p w14:paraId="637436E2" w14:textId="77777777" w:rsidR="001213F1" w:rsidRPr="00124F9B" w:rsidRDefault="001213F1" w:rsidP="00E172F0">
                        <w:pPr>
                          <w:spacing w:line="220" w:lineRule="exact"/>
                          <w:rPr>
                            <w:sz w:val="20"/>
                            <w:szCs w:val="21"/>
                          </w:rPr>
                        </w:pPr>
                        <w:r w:rsidRPr="00124F9B">
                          <w:rPr>
                            <w:rFonts w:hint="eastAsia"/>
                            <w:sz w:val="20"/>
                            <w:szCs w:val="21"/>
                          </w:rPr>
                          <w:t>いずれか一方には</w:t>
                        </w:r>
                      </w:p>
                      <w:p w14:paraId="1B609752" w14:textId="169D89FB" w:rsidR="001213F1" w:rsidRPr="00124F9B" w:rsidRDefault="001213F1" w:rsidP="00E172F0">
                        <w:pPr>
                          <w:spacing w:line="220" w:lineRule="exact"/>
                          <w:rPr>
                            <w:sz w:val="20"/>
                            <w:szCs w:val="21"/>
                          </w:rPr>
                        </w:pPr>
                        <w:r w:rsidRPr="00124F9B">
                          <w:rPr>
                            <w:rFonts w:hint="eastAsia"/>
                            <w:sz w:val="20"/>
                            <w:szCs w:val="21"/>
                          </w:rPr>
                          <w:t>必ずチェックをする</w:t>
                        </w:r>
                      </w:p>
                      <w:p w14:paraId="4445E4AB" w14:textId="34C31D87" w:rsidR="001213F1" w:rsidRPr="00124F9B" w:rsidRDefault="001213F1" w:rsidP="00E172F0">
                        <w:pPr>
                          <w:spacing w:line="220" w:lineRule="exact"/>
                          <w:rPr>
                            <w:sz w:val="20"/>
                            <w:szCs w:val="21"/>
                          </w:rPr>
                        </w:pPr>
                        <w:r w:rsidRPr="00124F9B">
                          <w:rPr>
                            <w:rFonts w:hint="eastAsia"/>
                            <w:sz w:val="20"/>
                            <w:szCs w:val="21"/>
                          </w:rPr>
                          <w:t>必要があります。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eastAsia="ＭＳ 明朝" w:hAnsi="Century"/>
                <w:noProof/>
                <w:kern w:val="0"/>
                <w:sz w:val="24"/>
                <w:szCs w:val="24"/>
              </w:rPr>
              <w:pict w14:anchorId="0AFF74E6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6" type="#_x0000_t88" style="position:absolute;left:0;text-align:left;margin-left:250.95pt;margin-top:5.35pt;width:6.8pt;height:29.1pt;z-index:251660288;mso-position-horizontal-relative:text;mso-position-vertical-relative:text">
                  <v:textbox inset="5.85pt,.7pt,5.85pt,.7pt"/>
                </v:shape>
              </w:pict>
            </w:r>
            <w:r w:rsidR="001213F1"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太陽光発電</w:t>
            </w:r>
            <w:r w:rsidR="00DD184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設備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（新規導入）</w:t>
            </w:r>
          </w:p>
          <w:p w14:paraId="794E30FD" w14:textId="77777777" w:rsidR="001213F1" w:rsidRDefault="001213F1" w:rsidP="00124F9B">
            <w:pPr>
              <w:autoSpaceDE w:val="0"/>
              <w:autoSpaceDN w:val="0"/>
              <w:adjustRightInd w:val="0"/>
              <w:spacing w:afterLines="50" w:after="120"/>
              <w:ind w:firstLineChars="250" w:firstLine="60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既に太陽光発電</w:t>
            </w:r>
            <w:r w:rsidR="00DD184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設備</w:t>
            </w: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を導入している。</w:t>
            </w:r>
          </w:p>
          <w:p w14:paraId="7E17D588" w14:textId="4CD4EF12" w:rsidR="008B50B8" w:rsidRPr="00615218" w:rsidRDefault="008B50B8" w:rsidP="00DD1846">
            <w:pPr>
              <w:autoSpaceDE w:val="0"/>
              <w:autoSpaceDN w:val="0"/>
              <w:adjustRightInd w:val="0"/>
              <w:spacing w:afterLines="50" w:after="120"/>
              <w:ind w:firstLineChars="200" w:firstLine="440"/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</w:pPr>
            <w:r w:rsidRPr="00124F9B">
              <w:rPr>
                <w:rFonts w:ascii="ＭＳ 明朝" w:eastAsia="ＭＳ 明朝" w:hAnsi="Century" w:hint="eastAsia"/>
                <w:kern w:val="0"/>
                <w:sz w:val="22"/>
              </w:rPr>
              <w:t>電気の使途</w:t>
            </w:r>
            <w:r w:rsidRPr="00124F9B">
              <w:rPr>
                <w:rFonts w:ascii="ＭＳ 明朝" w:eastAsia="ＭＳ 明朝" w:hAnsi="Century" w:hint="eastAsia"/>
                <w:kern w:val="0"/>
                <w:sz w:val="22"/>
              </w:rPr>
              <w:t>：</w:t>
            </w:r>
            <w:r w:rsidRPr="00124F9B">
              <w:rPr>
                <w:rFonts w:ascii="ＭＳ 明朝" w:eastAsia="ＭＳ 明朝" w:hAnsi="Century" w:hint="eastAsia"/>
                <w:kern w:val="0"/>
                <w:szCs w:val="21"/>
              </w:rPr>
              <w:t xml:space="preserve"> □ </w:t>
            </w:r>
            <w:r w:rsidR="00124F9B" w:rsidRPr="00124F9B">
              <w:rPr>
                <w:rFonts w:ascii="ＭＳ 明朝" w:eastAsia="ＭＳ 明朝" w:hAnsi="Century" w:hint="eastAsia"/>
                <w:kern w:val="0"/>
                <w:szCs w:val="21"/>
              </w:rPr>
              <w:t>完全自家消費</w:t>
            </w:r>
            <w:r w:rsidRPr="00124F9B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  <w:r w:rsidR="00CF369F">
              <w:rPr>
                <w:rFonts w:ascii="ＭＳ 明朝" w:eastAsia="ＭＳ 明朝" w:hAnsi="Century" w:hint="eastAsia"/>
                <w:kern w:val="0"/>
                <w:szCs w:val="21"/>
              </w:rPr>
              <w:t xml:space="preserve"> </w:t>
            </w:r>
            <w:r w:rsidRPr="00124F9B">
              <w:rPr>
                <w:rFonts w:ascii="ＭＳ 明朝" w:eastAsia="ＭＳ 明朝" w:hAnsi="Century" w:hint="eastAsia"/>
                <w:kern w:val="0"/>
                <w:szCs w:val="21"/>
              </w:rPr>
              <w:t xml:space="preserve">□ </w:t>
            </w:r>
            <w:r w:rsidR="00124F9B" w:rsidRPr="00124F9B">
              <w:rPr>
                <w:rFonts w:ascii="ＭＳ 明朝" w:eastAsia="ＭＳ 明朝" w:hAnsi="Century" w:hint="eastAsia"/>
                <w:kern w:val="0"/>
                <w:szCs w:val="21"/>
              </w:rPr>
              <w:t>余剰売電</w:t>
            </w:r>
            <w:r w:rsidRPr="00124F9B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  <w:r w:rsidR="00CF369F">
              <w:rPr>
                <w:rFonts w:ascii="ＭＳ 明朝" w:eastAsia="ＭＳ 明朝" w:hAnsi="Century" w:hint="eastAsia"/>
                <w:kern w:val="0"/>
                <w:szCs w:val="21"/>
              </w:rPr>
              <w:t xml:space="preserve"> </w:t>
            </w:r>
            <w:r w:rsidRPr="00124F9B">
              <w:rPr>
                <w:rFonts w:ascii="ＭＳ 明朝" w:eastAsia="ＭＳ 明朝" w:hAnsi="Century" w:hint="eastAsia"/>
                <w:kern w:val="0"/>
                <w:szCs w:val="21"/>
              </w:rPr>
              <w:t xml:space="preserve">□ </w:t>
            </w:r>
            <w:r w:rsidRPr="00124F9B">
              <w:rPr>
                <w:rFonts w:ascii="ＭＳ 明朝" w:eastAsia="ＭＳ 明朝" w:hAnsi="Century" w:hint="eastAsia"/>
                <w:kern w:val="0"/>
                <w:szCs w:val="21"/>
              </w:rPr>
              <w:t>全量売電</w:t>
            </w:r>
            <w:r w:rsidRPr="00124F9B">
              <w:rPr>
                <w:rFonts w:ascii="ＭＳ 明朝" w:eastAsia="ＭＳ 明朝" w:hAnsi="Century" w:hint="eastAsia"/>
                <w:kern w:val="0"/>
                <w:szCs w:val="21"/>
              </w:rPr>
              <w:t>（補助対象外）</w:t>
            </w:r>
          </w:p>
        </w:tc>
      </w:tr>
      <w:tr w:rsidR="001213F1" w14:paraId="5CD16ACF" w14:textId="10D2B26F" w:rsidTr="008B50B8">
        <w:trPr>
          <w:trHeight w:val="61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8D903B" w14:textId="77777777" w:rsidR="001213F1" w:rsidRPr="00615218" w:rsidRDefault="001213F1" w:rsidP="0063135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347D8F" w14:textId="77777777" w:rsidR="001213F1" w:rsidRPr="00615218" w:rsidRDefault="001213F1" w:rsidP="00BF6F3D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50" w:firstLine="12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蓄電池</w:t>
            </w:r>
          </w:p>
          <w:p w14:paraId="7E14112E" w14:textId="74E07C8C" w:rsidR="001213F1" w:rsidRPr="00615218" w:rsidRDefault="001213F1" w:rsidP="00BF6F3D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ind w:firstLineChars="200" w:firstLine="48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太陽光発電</w:t>
            </w:r>
            <w:r w:rsidR="00DD1846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設備</w:t>
            </w: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との連携： □ 有　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□ 無（補助対象外）</w:t>
            </w:r>
          </w:p>
        </w:tc>
      </w:tr>
      <w:tr w:rsidR="001213F1" w14:paraId="6CFECAA7" w14:textId="152E65D7" w:rsidTr="00CF369F">
        <w:trPr>
          <w:trHeight w:val="67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3B33BA" w14:textId="77777777" w:rsidR="001213F1" w:rsidRDefault="001213F1" w:rsidP="00E4666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F60BF9" w14:textId="77777777" w:rsidR="001213F1" w:rsidRDefault="001213F1" w:rsidP="00DD1846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50" w:firstLine="12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Ｖ２Ｈ充放電設備</w:t>
            </w:r>
          </w:p>
          <w:p w14:paraId="3005A832" w14:textId="27360D80" w:rsidR="00DD1846" w:rsidRDefault="00DD1846" w:rsidP="00DD1846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ind w:firstLineChars="200" w:firstLine="48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太陽光発電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設備</w:t>
            </w: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との連携： □ 有　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□ 無（補助対象外）</w:t>
            </w:r>
          </w:p>
        </w:tc>
      </w:tr>
      <w:tr w:rsidR="001213F1" w14:paraId="1EB77C28" w14:textId="09BBD973" w:rsidTr="00DD1846">
        <w:trPr>
          <w:trHeight w:val="688"/>
        </w:trPr>
        <w:tc>
          <w:tcPr>
            <w:tcW w:w="1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FFDBF" w14:textId="77777777" w:rsidR="001213F1" w:rsidRDefault="001213F1" w:rsidP="00E4666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58A71" w14:textId="77777777" w:rsidR="001213F1" w:rsidRDefault="001213F1" w:rsidP="00BF6F3D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50" w:firstLine="12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次世代自動車</w:t>
            </w:r>
          </w:p>
          <w:p w14:paraId="75DCF6E0" w14:textId="77777777" w:rsidR="001213F1" w:rsidRDefault="001213F1" w:rsidP="00BF6F3D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200" w:firstLine="48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種類： □ 電気自動車　　</w:t>
            </w:r>
            <w:r w:rsidRPr="00566F4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566F48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燃料電池自動車</w:t>
            </w:r>
          </w:p>
          <w:p w14:paraId="0691BAD1" w14:textId="5E8CEE6A" w:rsidR="001213F1" w:rsidRDefault="001213F1" w:rsidP="00BF6F3D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ind w:firstLineChars="200" w:firstLine="48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区分： </w:t>
            </w:r>
            <w:r w:rsidRPr="00566F4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566F48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普通自動車　　□ 軽自動車</w:t>
            </w:r>
            <w:r w:rsidR="00FE40F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・小型自動車</w:t>
            </w:r>
          </w:p>
        </w:tc>
      </w:tr>
    </w:tbl>
    <w:p w14:paraId="43E3E090" w14:textId="31D37D53" w:rsidR="001B77CD" w:rsidRPr="00E45D98" w:rsidRDefault="00E45D98" w:rsidP="00E45D98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 w:rsidRPr="00E45D98">
        <w:rPr>
          <w:rFonts w:ascii="ＭＳ 明朝" w:eastAsia="ＭＳ 明朝" w:hAnsi="Century" w:hint="eastAsia"/>
          <w:kern w:val="0"/>
          <w:sz w:val="24"/>
          <w:szCs w:val="24"/>
        </w:rPr>
        <w:t>この申請に係る</w:t>
      </w:r>
      <w:r w:rsidR="002C08AE">
        <w:rPr>
          <w:rFonts w:ascii="ＭＳ 明朝" w:eastAsia="ＭＳ 明朝" w:hAnsi="Century" w:hint="eastAsia"/>
          <w:kern w:val="0"/>
          <w:sz w:val="24"/>
          <w:szCs w:val="24"/>
        </w:rPr>
        <w:t>資金計画書</w:t>
      </w:r>
      <w:r w:rsidRPr="00E45D98">
        <w:rPr>
          <w:rFonts w:ascii="ＭＳ 明朝" w:eastAsia="ＭＳ 明朝" w:hAnsi="Century" w:hint="eastAsia"/>
          <w:kern w:val="0"/>
          <w:sz w:val="24"/>
          <w:szCs w:val="24"/>
        </w:rPr>
        <w:t>は、別記のとおり。</w:t>
      </w:r>
    </w:p>
    <w:p w14:paraId="2B5B6D9D" w14:textId="6EE866B7" w:rsidR="004D12CB" w:rsidRDefault="00A838E9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/>
          <w:kern w:val="0"/>
          <w:sz w:val="24"/>
          <w:szCs w:val="24"/>
        </w:rPr>
        <w:br w:type="page"/>
      </w:r>
      <w:r w:rsidR="004D12CB">
        <w:rPr>
          <w:rFonts w:ascii="ＭＳ 明朝" w:eastAsia="ＭＳ 明朝" w:hAnsi="Century" w:hint="eastAsia"/>
          <w:kern w:val="0"/>
          <w:sz w:val="24"/>
          <w:szCs w:val="24"/>
        </w:rPr>
        <w:lastRenderedPageBreak/>
        <w:t xml:space="preserve">３　</w:t>
      </w:r>
      <w:r w:rsidR="00663FC8">
        <w:rPr>
          <w:rFonts w:ascii="ＭＳ 明朝" w:eastAsia="ＭＳ 明朝" w:hAnsi="Century" w:hint="eastAsia"/>
          <w:kern w:val="0"/>
          <w:sz w:val="24"/>
          <w:szCs w:val="24"/>
        </w:rPr>
        <w:t>補助対象設備及び</w:t>
      </w:r>
      <w:r w:rsidR="002C4699">
        <w:rPr>
          <w:rFonts w:ascii="ＭＳ 明朝" w:eastAsia="ＭＳ 明朝" w:hAnsi="Century" w:hint="eastAsia"/>
          <w:kern w:val="0"/>
          <w:sz w:val="24"/>
          <w:szCs w:val="24"/>
        </w:rPr>
        <w:t>交付申請額の内訳</w:t>
      </w:r>
      <w:r w:rsidR="00FD3E73">
        <w:rPr>
          <w:rFonts w:ascii="ＭＳ 明朝" w:eastAsia="ＭＳ 明朝" w:hAnsi="Century" w:hint="eastAsia"/>
          <w:kern w:val="0"/>
          <w:sz w:val="24"/>
          <w:szCs w:val="24"/>
        </w:rPr>
        <w:t xml:space="preserve">　（</w:t>
      </w:r>
      <w:r w:rsidR="00FD3E73" w:rsidRPr="00FD3E73">
        <w:rPr>
          <w:rFonts w:ascii="ＭＳ 明朝" w:eastAsia="ＭＳ 明朝" w:hAnsi="Century" w:hint="eastAsia"/>
          <w:kern w:val="0"/>
          <w:sz w:val="24"/>
          <w:szCs w:val="24"/>
        </w:rPr>
        <w:t>該当する</w:t>
      </w:r>
      <w:r w:rsidR="00FD3E73">
        <w:rPr>
          <w:rFonts w:ascii="ＭＳ 明朝" w:eastAsia="ＭＳ 明朝" w:hAnsi="Century" w:hint="eastAsia"/>
          <w:kern w:val="0"/>
          <w:sz w:val="24"/>
          <w:szCs w:val="24"/>
        </w:rPr>
        <w:t>項目</w:t>
      </w:r>
      <w:r w:rsidR="00FD3E73" w:rsidRPr="00FD3E73">
        <w:rPr>
          <w:rFonts w:ascii="ＭＳ 明朝" w:eastAsia="ＭＳ 明朝" w:hAnsi="Century" w:hint="eastAsia"/>
          <w:kern w:val="0"/>
          <w:sz w:val="24"/>
          <w:szCs w:val="24"/>
        </w:rPr>
        <w:t>の□に</w:t>
      </w:r>
      <w:r w:rsidR="00FD3E73" w:rsidRPr="00FD3E73">
        <w:rPr>
          <w:rFonts w:ascii="ＭＳ 明朝" w:eastAsia="ＭＳ 明朝" w:hAnsi="ＭＳ 明朝" w:cs="ＭＳ 明朝" w:hint="eastAsia"/>
          <w:kern w:val="0"/>
          <w:sz w:val="24"/>
          <w:szCs w:val="24"/>
        </w:rPr>
        <w:t>✔</w:t>
      </w:r>
      <w:r w:rsidR="00FD3E73" w:rsidRPr="00FD3E73">
        <w:rPr>
          <w:rFonts w:ascii="ＭＳ 明朝" w:eastAsia="ＭＳ 明朝" w:hAnsi="Century"/>
          <w:kern w:val="0"/>
          <w:sz w:val="24"/>
          <w:szCs w:val="24"/>
        </w:rPr>
        <w:t>を入れてください。</w:t>
      </w:r>
      <w:r w:rsidR="00FD3E73">
        <w:rPr>
          <w:rFonts w:ascii="ＭＳ 明朝" w:eastAsia="ＭＳ 明朝" w:hAnsi="Century" w:hint="eastAsia"/>
          <w:kern w:val="0"/>
          <w:sz w:val="24"/>
          <w:szCs w:val="24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417"/>
        <w:gridCol w:w="1700"/>
        <w:gridCol w:w="708"/>
        <w:gridCol w:w="2690"/>
        <w:gridCol w:w="566"/>
        <w:gridCol w:w="1982"/>
      </w:tblGrid>
      <w:tr w:rsidR="004D12CB" w14:paraId="2BE2C8DD" w14:textId="77777777" w:rsidTr="00D76EA4">
        <w:trPr>
          <w:cantSplit/>
          <w:trHeight w:val="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482C3B" w14:textId="0BAD5EBC" w:rsidR="004D12CB" w:rsidRPr="004A7B36" w:rsidRDefault="000D2113" w:rsidP="000D2113">
            <w:pPr>
              <w:kinsoku w:val="0"/>
              <w:overflowPunct w:val="0"/>
              <w:autoSpaceDE w:val="0"/>
              <w:autoSpaceDN w:val="0"/>
              <w:adjustRightInd w:val="0"/>
              <w:ind w:leftChars="-47" w:left="16" w:rightChars="-49" w:right="-103" w:hangingChars="55" w:hanging="115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0D2113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区分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5D1EA" w14:textId="76401F8D" w:rsidR="004D12CB" w:rsidRPr="004A7B36" w:rsidRDefault="00663FC8" w:rsidP="00663F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内　　容</w:t>
            </w:r>
          </w:p>
        </w:tc>
      </w:tr>
      <w:tr w:rsidR="00F044B3" w14:paraId="6A795248" w14:textId="22B54B49" w:rsidTr="00D76EA4">
        <w:trPr>
          <w:cantSplit/>
          <w:trHeight w:val="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6408B5F" w14:textId="0B68FCCF" w:rsidR="00F044B3" w:rsidRPr="004A7B36" w:rsidRDefault="00F044B3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太陽光発電</w:t>
            </w:r>
            <w:r w:rsidR="00827C96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設備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D3D3A" w14:textId="77777777" w:rsidR="00F044B3" w:rsidRPr="009E4651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9E4651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太陽電池</w:t>
            </w:r>
          </w:p>
          <w:p w14:paraId="652F811E" w14:textId="7142C30B" w:rsidR="00F044B3" w:rsidRPr="009E4651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9E4651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モジュール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1CC75C" w14:textId="2A65B41D" w:rsidR="00F044B3" w:rsidRPr="00FA1EC4" w:rsidRDefault="00F044B3" w:rsidP="002238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15E206" w14:textId="77777777" w:rsidR="00F044B3" w:rsidRPr="00F044B3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F044B3" w14:paraId="5A56361E" w14:textId="02E571AC" w:rsidTr="00D76EA4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EC958CA" w14:textId="77777777" w:rsidR="00F044B3" w:rsidRDefault="00F044B3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00670" w14:textId="77777777" w:rsidR="00F044B3" w:rsidRPr="009E4651" w:rsidRDefault="00F044B3" w:rsidP="00663F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3D459" w14:textId="74663677" w:rsidR="00F044B3" w:rsidRPr="00FA1EC4" w:rsidRDefault="00F044B3" w:rsidP="002238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型式名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67D72" w14:textId="77777777" w:rsidR="00F044B3" w:rsidRPr="00F044B3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F044B3" w14:paraId="53C7BD64" w14:textId="0FC08BE2" w:rsidTr="00D76EA4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37BC4E4" w14:textId="77777777" w:rsidR="00F044B3" w:rsidRDefault="00F044B3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275D" w14:textId="77777777" w:rsidR="00F044B3" w:rsidRPr="009E4651" w:rsidRDefault="00F044B3" w:rsidP="00663F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BC7AA" w14:textId="04622548" w:rsidR="00F044B3" w:rsidRPr="0022381E" w:rsidRDefault="00F044B3" w:rsidP="002238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FD3E73">
              <w:rPr>
                <w:rFonts w:ascii="ＭＳ 明朝" w:eastAsia="ＭＳ 明朝" w:hAnsi="Century" w:hint="eastAsia"/>
                <w:snapToGrid w:val="0"/>
                <w:kern w:val="0"/>
                <w:sz w:val="18"/>
                <w:szCs w:val="18"/>
              </w:rPr>
              <w:t>公称最大出力合計値(Ａ)</w:t>
            </w:r>
            <w:r w:rsidR="00FD3E73" w:rsidRPr="00FD3E73">
              <w:rPr>
                <w:rFonts w:ascii="ＭＳ 明朝" w:eastAsia="ＭＳ 明朝" w:hAnsi="Century" w:hint="eastAsia"/>
                <w:snapToGrid w:val="0"/>
                <w:kern w:val="0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30915" w14:textId="482B7056" w:rsidR="00F044B3" w:rsidRPr="00F044B3" w:rsidRDefault="00F96418" w:rsidP="00F044B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F044B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ｋｗ</w:t>
            </w:r>
          </w:p>
        </w:tc>
      </w:tr>
      <w:tr w:rsidR="00F044B3" w14:paraId="4C34E8E7" w14:textId="2AC4DB61" w:rsidTr="00D76EA4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788D4CA" w14:textId="77777777" w:rsidR="00F044B3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FA006" w14:textId="77777777" w:rsidR="00F044B3" w:rsidRPr="009E4651" w:rsidRDefault="00F044B3" w:rsidP="00EE4E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9E4651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パワーコン</w:t>
            </w:r>
          </w:p>
          <w:p w14:paraId="3758294B" w14:textId="37D4A4B6" w:rsidR="00F044B3" w:rsidRPr="009E4651" w:rsidRDefault="00F044B3" w:rsidP="00EE4E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9E4651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ディショナー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944AD7" w14:textId="772E15A2" w:rsidR="00F044B3" w:rsidRPr="00FA1EC4" w:rsidRDefault="00F044B3" w:rsidP="002238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20D740" w14:textId="77777777" w:rsidR="00F044B3" w:rsidRPr="00F044B3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F044B3" w14:paraId="329198C0" w14:textId="25393104" w:rsidTr="00D76EA4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C95F198" w14:textId="77777777" w:rsidR="00F044B3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236E6" w14:textId="77777777" w:rsidR="00F044B3" w:rsidRPr="00E1275F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2B590" w14:textId="3E00E774" w:rsidR="00F044B3" w:rsidRPr="00FA1EC4" w:rsidRDefault="00F044B3" w:rsidP="002238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型式名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A34E8" w14:textId="77777777" w:rsidR="00F044B3" w:rsidRPr="00F044B3" w:rsidRDefault="00F044B3" w:rsidP="00EE4E1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F044B3" w14:paraId="17D73653" w14:textId="32693E8D" w:rsidTr="00356E0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1337E2D" w14:textId="77777777" w:rsidR="00F044B3" w:rsidRDefault="00F044B3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702B" w14:textId="77777777" w:rsidR="00F044B3" w:rsidRPr="00E1275F" w:rsidRDefault="00F044B3" w:rsidP="00663F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1F2176" w14:textId="59DDD8F5" w:rsidR="00F044B3" w:rsidRPr="0022381E" w:rsidRDefault="00F044B3" w:rsidP="0022381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22381E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定格出力合計値(Ｂ)</w:t>
            </w:r>
            <w:r w:rsidR="00FD3E73" w:rsidRPr="00FD3E73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91784C" w14:textId="45816AC2" w:rsidR="00F044B3" w:rsidRPr="00F044B3" w:rsidRDefault="00F96418" w:rsidP="00F044B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F044B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ｋｗ</w:t>
            </w:r>
          </w:p>
        </w:tc>
      </w:tr>
      <w:tr w:rsidR="00D14519" w14:paraId="00243E30" w14:textId="64C56ECF" w:rsidTr="00356E0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E967622" w14:textId="77777777" w:rsidR="00D14519" w:rsidRDefault="00D14519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00FCCC" w14:textId="77777777" w:rsidR="00D14519" w:rsidRPr="00356E09" w:rsidRDefault="00D14519" w:rsidP="002238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b/>
                <w:bCs/>
                <w:snapToGrid w:val="0"/>
                <w:kern w:val="0"/>
                <w:sz w:val="24"/>
                <w:szCs w:val="24"/>
              </w:rPr>
            </w:pPr>
            <w:r w:rsidRPr="00356E09">
              <w:rPr>
                <w:rFonts w:ascii="ＭＳ 明朝" w:eastAsia="ＭＳ 明朝" w:hAnsi="Century" w:hint="eastAsia"/>
                <w:b/>
                <w:bCs/>
                <w:snapToGrid w:val="0"/>
                <w:kern w:val="0"/>
                <w:sz w:val="24"/>
                <w:szCs w:val="24"/>
              </w:rPr>
              <w:t>交付申請額（１）</w:t>
            </w:r>
          </w:p>
          <w:p w14:paraId="7B14A0BF" w14:textId="7DEF159E" w:rsidR="00D14519" w:rsidRPr="00FA1EC4" w:rsidRDefault="00D14519" w:rsidP="00AF4E98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22381E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(Ａ)と(Ｂ)の低い方の値　×　２万円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B9D0CF" w14:textId="5CF3DE76" w:rsidR="00D14519" w:rsidRPr="00F044B3" w:rsidRDefault="00D14519" w:rsidP="00F044B3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538E4DA" w14:textId="66285B4E" w:rsidR="00D14519" w:rsidRPr="00F044B3" w:rsidRDefault="00D14519" w:rsidP="00FA1EC4">
            <w:pPr>
              <w:kinsoku w:val="0"/>
              <w:overflowPunct w:val="0"/>
              <w:autoSpaceDE w:val="0"/>
              <w:autoSpaceDN w:val="0"/>
              <w:adjustRightInd w:val="0"/>
              <w:ind w:leftChars="-115" w:left="1" w:rightChars="-113" w:right="-237" w:hangingChars="101" w:hanging="242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（上限額：10万円）</w:t>
            </w:r>
          </w:p>
        </w:tc>
      </w:tr>
      <w:tr w:rsidR="00810151" w14:paraId="73389099" w14:textId="77777777" w:rsidTr="00356E0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540623" w14:textId="77777777" w:rsidR="00810151" w:rsidRDefault="00810151" w:rsidP="00810151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C2AFB" w14:textId="71196B60" w:rsidR="00810151" w:rsidRDefault="00810151" w:rsidP="008101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電力受給開始</w:t>
            </w:r>
            <w:r w:rsidR="009D7D5A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予定</w:t>
            </w: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9B6DA" w14:textId="7F9CA9C3" w:rsidR="00810151" w:rsidRDefault="00D14519" w:rsidP="00810151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FA1EC4" w14:paraId="0FAEE3F7" w14:textId="77777777" w:rsidTr="00D76EA4">
        <w:trPr>
          <w:cantSplit/>
          <w:trHeight w:val="467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89455B" w14:textId="77777777" w:rsidR="00FA1EC4" w:rsidRDefault="00FA1EC4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C92C1B" w14:textId="77777777" w:rsidR="00EF2D4A" w:rsidRDefault="00FA1EC4" w:rsidP="002238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</w:t>
            </w:r>
            <w:r w:rsidR="00D14519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箇所</w:t>
            </w:r>
          </w:p>
          <w:p w14:paraId="4C367432" w14:textId="2422D3BB" w:rsidR="00FA1EC4" w:rsidRPr="00FA1EC4" w:rsidRDefault="00EF2D4A" w:rsidP="002238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</w:t>
            </w:r>
            <w:r w:rsidR="00B42F8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屋根又は屋上の設置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に限る）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2187F" w14:textId="38C211DF" w:rsidR="00FA1EC4" w:rsidRDefault="00FA1EC4" w:rsidP="00FA1EC4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="00D14519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事業の用に供する建物</w:t>
            </w:r>
            <w:r w:rsidR="005E611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（事務所や事業所）</w:t>
            </w:r>
          </w:p>
          <w:p w14:paraId="2CA0B58A" w14:textId="74C3CF4A" w:rsidR="00D14519" w:rsidRDefault="008B193E" w:rsidP="00FA1EC4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□ 住宅　　 </w:t>
            </w:r>
            <w:r w:rsid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="00D14519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810151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その他</w:t>
            </w:r>
            <w:r w:rsidR="00D14519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建築物</w:t>
            </w:r>
            <w:r w:rsidR="00810151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（車庫</w:t>
            </w:r>
            <w:r w:rsidR="005E611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や</w:t>
            </w:r>
            <w:r w:rsidR="00810151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納屋）</w:t>
            </w:r>
          </w:p>
          <w:p w14:paraId="60148E95" w14:textId="6279FD98" w:rsidR="00FA1EC4" w:rsidRDefault="00810151" w:rsidP="00FA1EC4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="00D14519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その他</w:t>
            </w:r>
            <w:r w:rsidR="00D14519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　　　　　　　　　　　　　　）</w:t>
            </w:r>
          </w:p>
        </w:tc>
      </w:tr>
      <w:tr w:rsidR="004936BF" w14:paraId="3EC0530F" w14:textId="77777777" w:rsidTr="00D76EA4">
        <w:trPr>
          <w:cantSplit/>
          <w:trHeight w:val="312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8B143F" w14:textId="77777777" w:rsidR="004936BF" w:rsidRDefault="004936BF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478B2" w14:textId="4080074F" w:rsidR="004936BF" w:rsidRDefault="007204F6" w:rsidP="002238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設置する建築物の所有者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72D44" w14:textId="1E7E97AA" w:rsidR="004936BF" w:rsidRDefault="007204F6" w:rsidP="00FA1EC4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申請者　　　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申請者以外</w:t>
            </w:r>
            <w:r w:rsidRPr="007204F6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  <w:vertAlign w:val="superscript"/>
              </w:rPr>
              <w:t>※２</w:t>
            </w:r>
          </w:p>
        </w:tc>
      </w:tr>
      <w:tr w:rsidR="00F044B3" w14:paraId="2971F079" w14:textId="77777777" w:rsidTr="00D76EA4">
        <w:trPr>
          <w:cantSplit/>
          <w:trHeight w:val="3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FE908E0" w14:textId="77777777" w:rsidR="00F044B3" w:rsidRDefault="00F044B3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66A24" w14:textId="66B5852D" w:rsidR="00F044B3" w:rsidRDefault="00FA1EC4" w:rsidP="002238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他の補助金の</w:t>
            </w:r>
            <w:r w:rsidR="005E611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申請状況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47F5" w14:textId="63CA8A2B" w:rsidR="005E6115" w:rsidRDefault="005E6115" w:rsidP="00FA1EC4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申請済み　　　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申請予定　　　□</w:t>
            </w:r>
            <w:r w:rsidR="00FD3E7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無</w:t>
            </w:r>
          </w:p>
          <w:p w14:paraId="4322CF27" w14:textId="3B078076" w:rsidR="00F044B3" w:rsidRDefault="00FA1EC4" w:rsidP="005E611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</w:t>
            </w:r>
            <w:r w:rsidR="005E611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事業名：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5E611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  <w:tr w:rsidR="00DA4880" w14:paraId="2BE14D8C" w14:textId="4B95D12B" w:rsidTr="00D76EA4">
        <w:trPr>
          <w:cantSplit/>
          <w:trHeight w:val="30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B56940F" w14:textId="39F4B2C9" w:rsidR="00DA4880" w:rsidRPr="004A7B36" w:rsidRDefault="00DA4880" w:rsidP="00D14519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蓄電池</w:t>
            </w:r>
            <w:r w:rsidR="00827C96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設備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7ADF9C" w14:textId="398F522F" w:rsidR="00DA4880" w:rsidRPr="004A7B36" w:rsidRDefault="00DA4880" w:rsidP="00D1451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64473" w14:textId="77777777" w:rsidR="00DA4880" w:rsidRPr="004A7B36" w:rsidRDefault="00DA4880" w:rsidP="00D1451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DA4880" w14:paraId="7BD65819" w14:textId="77777777" w:rsidTr="00D76EA4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B8E0189" w14:textId="77777777" w:rsidR="00DA4880" w:rsidRDefault="00DA4880" w:rsidP="00D14519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DDAF06" w14:textId="5DA4A970" w:rsidR="00DA4880" w:rsidRPr="004A7B36" w:rsidRDefault="00DA4880" w:rsidP="00744F5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製品名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90533E" w14:textId="77777777" w:rsidR="00DA4880" w:rsidRPr="004A7B36" w:rsidRDefault="00DA4880" w:rsidP="00D1451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DA4880" w14:paraId="640F8A48" w14:textId="77777777" w:rsidTr="00D76EA4">
        <w:trPr>
          <w:cantSplit/>
          <w:trHeight w:val="27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94F50F1" w14:textId="77777777" w:rsidR="00DA4880" w:rsidRDefault="00DA4880" w:rsidP="00D14519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1110F" w14:textId="00A8AF89" w:rsidR="00DA4880" w:rsidRPr="00FA1EC4" w:rsidRDefault="00DA4880" w:rsidP="00D1451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パッケージ型番（型式名）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82851" w14:textId="77777777" w:rsidR="00DA4880" w:rsidRPr="004A7B36" w:rsidRDefault="00DA4880" w:rsidP="00D1451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DA4880" w14:paraId="7AFCE37B" w14:textId="77777777" w:rsidTr="00356E09">
        <w:trPr>
          <w:cantSplit/>
          <w:trHeight w:val="10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880CCE1" w14:textId="77777777" w:rsidR="00DA4880" w:rsidRDefault="00DA4880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408FD5" w14:textId="5F13E320" w:rsidR="00DA4880" w:rsidRPr="004A7B36" w:rsidRDefault="00DA4880" w:rsidP="00663F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蓄電容量</w:t>
            </w:r>
            <w:r w:rsidR="00FD3E7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定格容量</w:t>
            </w:r>
            <w:r w:rsidR="00FD3E7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)(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Ｃ</w:t>
            </w:r>
            <w:r w:rsidR="00FD3E7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)</w:t>
            </w:r>
            <w:r w:rsidR="00FD3E73" w:rsidRPr="00FD3E73">
              <w:rPr>
                <w:rFonts w:ascii="ＭＳ 明朝" w:eastAsia="ＭＳ 明朝" w:hAnsi="Century" w:hint="eastAsia"/>
                <w:snapToGrid w:val="0"/>
                <w:kern w:val="0"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DAABC7" w14:textId="10E97450" w:rsidR="00DA4880" w:rsidRPr="004A7B36" w:rsidRDefault="00F96418" w:rsidP="00DA4880">
            <w:pPr>
              <w:kinsoku w:val="0"/>
              <w:overflowPunct w:val="0"/>
              <w:autoSpaceDE w:val="0"/>
              <w:autoSpaceDN w:val="0"/>
              <w:adjustRightInd w:val="0"/>
              <w:ind w:rightChars="88" w:right="185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DA4880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ｋＷｈ</w:t>
            </w:r>
          </w:p>
        </w:tc>
      </w:tr>
      <w:tr w:rsidR="00DA4880" w14:paraId="5C9C392F" w14:textId="665BE43F" w:rsidTr="00356E09">
        <w:trPr>
          <w:cantSplit/>
          <w:trHeight w:val="35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4547A69" w14:textId="77777777" w:rsidR="00DA4880" w:rsidRDefault="00DA4880" w:rsidP="00744F5E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75A859" w14:textId="366E64B2" w:rsidR="00DA4880" w:rsidRPr="00356E09" w:rsidRDefault="00DA4880" w:rsidP="00744F5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b/>
                <w:bCs/>
                <w:snapToGrid w:val="0"/>
                <w:kern w:val="0"/>
                <w:sz w:val="24"/>
                <w:szCs w:val="24"/>
              </w:rPr>
            </w:pPr>
            <w:r w:rsidRPr="00356E09">
              <w:rPr>
                <w:rFonts w:ascii="ＭＳ 明朝" w:eastAsia="ＭＳ 明朝" w:hAnsi="Century" w:hint="eastAsia"/>
                <w:b/>
                <w:bCs/>
                <w:snapToGrid w:val="0"/>
                <w:kern w:val="0"/>
                <w:sz w:val="24"/>
                <w:szCs w:val="24"/>
              </w:rPr>
              <w:t>交付申請額（２）</w:t>
            </w:r>
          </w:p>
          <w:p w14:paraId="57E8C777" w14:textId="3F98135B" w:rsidR="00DA4880" w:rsidRDefault="00DA4880" w:rsidP="00AF4E98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22381E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Ｃ</w:t>
            </w:r>
            <w:r w:rsidRPr="0022381E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)　×　２万円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38F859" w14:textId="3F71407F" w:rsidR="00DA4880" w:rsidRPr="00744F5E" w:rsidRDefault="00DA4880" w:rsidP="00744F5E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50404B" w14:textId="26355953" w:rsidR="00DA4880" w:rsidRPr="00744F5E" w:rsidRDefault="00DA4880" w:rsidP="00744F5E">
            <w:pPr>
              <w:kinsoku w:val="0"/>
              <w:overflowPunct w:val="0"/>
              <w:autoSpaceDE w:val="0"/>
              <w:autoSpaceDN w:val="0"/>
              <w:adjustRightInd w:val="0"/>
              <w:ind w:leftChars="-113" w:left="1" w:rightChars="-113" w:right="-237" w:hangingChars="99" w:hanging="238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（上限額：10万円）</w:t>
            </w:r>
          </w:p>
        </w:tc>
      </w:tr>
      <w:tr w:rsidR="00DA4880" w14:paraId="3C4635AB" w14:textId="77777777" w:rsidTr="00356E0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B506419" w14:textId="77777777" w:rsidR="00DA4880" w:rsidRDefault="00DA4880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D01D4" w14:textId="32F9FD73" w:rsidR="00DA4880" w:rsidRPr="004A7B36" w:rsidRDefault="00DA4880" w:rsidP="00663F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</w:t>
            </w:r>
            <w:r w:rsidR="009D7D5A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予定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DBE754" w14:textId="69B14B12" w:rsidR="00DA4880" w:rsidRPr="004A7B36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744F5E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DA4880" w14:paraId="095F5D84" w14:textId="77777777" w:rsidTr="00D76EA4">
        <w:trPr>
          <w:cantSplit/>
          <w:trHeight w:val="2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D470229" w14:textId="77777777" w:rsidR="00DA4880" w:rsidRDefault="00DA4880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AB54A" w14:textId="2361FD24" w:rsidR="00DA4880" w:rsidRPr="004A7B36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他の補助金の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申請状況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4238F" w14:textId="3945AD19" w:rsidR="00DA4880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申請済み　　　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申請予定　　　□</w:t>
            </w:r>
            <w:r w:rsidR="00FD3E7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無</w:t>
            </w:r>
          </w:p>
          <w:p w14:paraId="39799BEB" w14:textId="5C8D02A3" w:rsidR="00DA4880" w:rsidRPr="004A7B36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（事業名：　　　　　　　　　　　　　　</w:t>
            </w:r>
            <w:r w:rsidR="00F96418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）</w:t>
            </w:r>
          </w:p>
        </w:tc>
      </w:tr>
      <w:tr w:rsidR="00DA4880" w14:paraId="3B8FB829" w14:textId="4A32B347" w:rsidTr="00D76EA4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B8FB35F" w14:textId="12D5C7AD" w:rsidR="00DA4880" w:rsidRPr="004A7B36" w:rsidRDefault="00DA4880" w:rsidP="00AF4E9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□ </w:t>
            </w:r>
            <w:r w:rsidRPr="00AF4E98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Ｖ２Ｈ充放電設備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E0F7CF" w14:textId="388344ED" w:rsidR="00DA4880" w:rsidRPr="004A7B36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4847C" w14:textId="77777777" w:rsidR="00DA4880" w:rsidRPr="004A7B36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1D6075" w14:paraId="771751C5" w14:textId="77777777" w:rsidTr="00356E0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9F81F39" w14:textId="77777777" w:rsidR="001D6075" w:rsidRDefault="001D6075" w:rsidP="00DA4880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D2987C" w14:textId="08D69378" w:rsidR="001D6075" w:rsidRPr="004A7B36" w:rsidRDefault="001D6075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1D607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型式名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30B186" w14:textId="77777777" w:rsidR="001D6075" w:rsidRPr="004A7B36" w:rsidRDefault="001D6075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AF4E98" w14:paraId="04585F36" w14:textId="1F1AAB10" w:rsidTr="00356E0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9FD42A7" w14:textId="77777777" w:rsidR="00AF4E98" w:rsidRDefault="00AF4E98" w:rsidP="00DA4880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9D8307" w14:textId="77777777" w:rsidR="00AF4E98" w:rsidRPr="00287018" w:rsidRDefault="00AF4E98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b/>
                <w:bCs/>
                <w:snapToGrid w:val="0"/>
                <w:kern w:val="0"/>
                <w:sz w:val="24"/>
                <w:szCs w:val="24"/>
              </w:rPr>
            </w:pPr>
            <w:r w:rsidRPr="00287018">
              <w:rPr>
                <w:rFonts w:ascii="ＭＳ 明朝" w:eastAsia="ＭＳ 明朝" w:hAnsi="Century" w:hint="eastAsia"/>
                <w:b/>
                <w:bCs/>
                <w:snapToGrid w:val="0"/>
                <w:kern w:val="0"/>
                <w:sz w:val="24"/>
                <w:szCs w:val="24"/>
              </w:rPr>
              <w:t>交付申請額（３）</w:t>
            </w:r>
          </w:p>
          <w:p w14:paraId="23F2B6B1" w14:textId="4EB8A624" w:rsidR="00AF4E98" w:rsidRPr="004A7B36" w:rsidRDefault="00AF4E98" w:rsidP="00AF4E98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定額10万円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577CB8" w14:textId="1B086876" w:rsidR="00AF4E98" w:rsidRPr="004A7B36" w:rsidRDefault="00B2694B" w:rsidP="00DA4880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１００，０００　</w:t>
            </w:r>
            <w:r w:rsidR="00AF4E98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2143FA" w14:textId="02766EC2" w:rsidR="00AF4E98" w:rsidRPr="004A7B36" w:rsidRDefault="00AF4E98" w:rsidP="001D6075">
            <w:pPr>
              <w:kinsoku w:val="0"/>
              <w:overflowPunct w:val="0"/>
              <w:autoSpaceDE w:val="0"/>
              <w:autoSpaceDN w:val="0"/>
              <w:adjustRightInd w:val="0"/>
              <w:ind w:leftChars="-46" w:left="-1" w:hangingChars="40" w:hanging="96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DA4880" w14:paraId="2C2DE58D" w14:textId="77777777" w:rsidTr="00356E09">
        <w:trPr>
          <w:cantSplit/>
          <w:trHeight w:val="28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3EAFE9" w14:textId="77777777" w:rsidR="00DA4880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F6A5D" w14:textId="5DC38C74" w:rsidR="00DA4880" w:rsidRPr="004A7B36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</w:t>
            </w:r>
            <w:r w:rsidR="009D7D5A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予定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06134" w14:textId="44F9965D" w:rsidR="00DA4880" w:rsidRPr="004A7B36" w:rsidRDefault="00DA4880" w:rsidP="003D09F7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744F5E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DA4880" w14:paraId="15136DA0" w14:textId="77777777" w:rsidTr="00D76EA4">
        <w:trPr>
          <w:cantSplit/>
          <w:trHeight w:val="40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D812216" w14:textId="77777777" w:rsidR="00DA4880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9F9B" w14:textId="39B78975" w:rsidR="00DA4880" w:rsidRPr="004A7B36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他の補助金の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申請状況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A4826" w14:textId="410E7C7C" w:rsidR="00DA4880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申請済み　　　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申請予定　　　□</w:t>
            </w:r>
            <w:r w:rsidR="00FD3E7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無</w:t>
            </w:r>
          </w:p>
          <w:p w14:paraId="08C8A94C" w14:textId="4ED1AAA9" w:rsidR="00DA4880" w:rsidRPr="004A7B36" w:rsidRDefault="00DA4880" w:rsidP="00DA488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（事業名：　　　　　　　　</w:t>
            </w:r>
            <w:r w:rsidR="00F96418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　　　　　）</w:t>
            </w:r>
          </w:p>
        </w:tc>
      </w:tr>
      <w:tr w:rsidR="00AF4E98" w14:paraId="4265D2A0" w14:textId="1711312C" w:rsidTr="00D76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D68C095" w14:textId="5B788696" w:rsidR="00AF4E98" w:rsidRPr="00AF4E98" w:rsidRDefault="00AF4E98" w:rsidP="00287018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AF4E98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次世代自動車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11455" w14:textId="20FDE1FC" w:rsidR="00AF4E98" w:rsidRPr="004A7B36" w:rsidRDefault="009D7D5A" w:rsidP="00663F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9D7D5A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81BC3" w14:textId="77777777" w:rsidR="00AF4E98" w:rsidRPr="004A7B36" w:rsidRDefault="00AF4E98" w:rsidP="00663F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AF4E98" w14:paraId="00EDDA3B" w14:textId="77777777" w:rsidTr="00D76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58CEFDA" w14:textId="77777777" w:rsidR="00AF4E98" w:rsidRPr="00AF4E98" w:rsidRDefault="00AF4E98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A5F60" w14:textId="2F160DF3" w:rsidR="00AF4E98" w:rsidRPr="004A7B36" w:rsidRDefault="009D7D5A" w:rsidP="00663F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車名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9D644" w14:textId="77777777" w:rsidR="00AF4E98" w:rsidRPr="004A7B36" w:rsidRDefault="00AF4E98" w:rsidP="00663F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AF4E98" w14:paraId="470FAAB0" w14:textId="77777777" w:rsidTr="00D76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8AFD2CB" w14:textId="77777777" w:rsidR="00AF4E98" w:rsidRPr="00AF4E98" w:rsidRDefault="00AF4E98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66720" w14:textId="656E3FA1" w:rsidR="00AF4E98" w:rsidRPr="004A7B36" w:rsidRDefault="009D7D5A" w:rsidP="00663F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型式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F0500" w14:textId="77777777" w:rsidR="00AF4E98" w:rsidRPr="004A7B36" w:rsidRDefault="00AF4E98" w:rsidP="00663F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AF4E98" w14:paraId="69A29E41" w14:textId="77777777" w:rsidTr="00D76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CE000D0" w14:textId="77777777" w:rsidR="00AF4E98" w:rsidRPr="00AF4E98" w:rsidRDefault="00AF4E98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C2060" w14:textId="0DF9C659" w:rsidR="00AF4E98" w:rsidRPr="004A7B36" w:rsidRDefault="009D7D5A" w:rsidP="00663F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車両登録予定日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2E39B" w14:textId="2BA86D79" w:rsidR="00AF4E98" w:rsidRPr="004A7B36" w:rsidRDefault="003D09F7" w:rsidP="003D09F7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744F5E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B42F84" w:rsidRPr="00B42F84" w14:paraId="10BA21C0" w14:textId="6031CC22" w:rsidTr="00C14B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16B3DC5" w14:textId="77777777" w:rsidR="00B42F84" w:rsidRPr="00AF4E98" w:rsidRDefault="00B42F84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4AEFFD" w14:textId="449AEBC3" w:rsidR="00B42F84" w:rsidRPr="00287018" w:rsidRDefault="00B42F84" w:rsidP="009D7D5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b/>
                <w:bCs/>
                <w:snapToGrid w:val="0"/>
                <w:kern w:val="0"/>
                <w:sz w:val="24"/>
                <w:szCs w:val="24"/>
              </w:rPr>
            </w:pPr>
            <w:r w:rsidRPr="00287018">
              <w:rPr>
                <w:rFonts w:ascii="ＭＳ 明朝" w:eastAsia="ＭＳ 明朝" w:hAnsi="Century" w:hint="eastAsia"/>
                <w:b/>
                <w:bCs/>
                <w:snapToGrid w:val="0"/>
                <w:kern w:val="0"/>
                <w:sz w:val="24"/>
                <w:szCs w:val="24"/>
              </w:rPr>
              <w:t>交付申請額（４）</w:t>
            </w:r>
          </w:p>
          <w:p w14:paraId="4A2D8376" w14:textId="5DD96054" w:rsidR="00B42F84" w:rsidRPr="004A7B36" w:rsidRDefault="00B42F84" w:rsidP="00B42F84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定額５万円・10万円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F1917FD" w14:textId="2788CED6" w:rsidR="00B42F84" w:rsidRPr="004A7B36" w:rsidRDefault="00B42F84" w:rsidP="00B42F84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B42F8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B42F84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電気自動車（軽・小型）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1711981" w14:textId="5CACC0A8" w:rsidR="00B42F84" w:rsidRPr="004A7B36" w:rsidRDefault="00B2694B" w:rsidP="00B42F8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５０，０００　</w:t>
            </w:r>
            <w:r w:rsidR="00B42F8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B42F84" w:rsidRPr="00B42F84" w14:paraId="54B6A5F1" w14:textId="77777777" w:rsidTr="002870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2724656" w14:textId="77777777" w:rsidR="00B42F84" w:rsidRPr="00AF4E98" w:rsidRDefault="00B42F84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012936" w14:textId="77777777" w:rsidR="00B42F84" w:rsidRPr="00FA1EC4" w:rsidRDefault="00B42F84" w:rsidP="009D7D5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96B988" w14:textId="059E5E00" w:rsidR="00B42F84" w:rsidRPr="00B42F84" w:rsidRDefault="00B42F84" w:rsidP="00B42F84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電気自動車（普通）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588A18" w14:textId="2D2B5FD1" w:rsidR="00B42F84" w:rsidRDefault="00B2694B" w:rsidP="00B42F8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１００，０００　</w:t>
            </w:r>
            <w:r w:rsidR="00B42F8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B42F84" w:rsidRPr="00B42F84" w14:paraId="251CD1F0" w14:textId="77777777" w:rsidTr="002870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6D72D22" w14:textId="77777777" w:rsidR="00B42F84" w:rsidRPr="00AF4E98" w:rsidRDefault="00B42F84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EB3BE7" w14:textId="77777777" w:rsidR="00B42F84" w:rsidRPr="00FA1EC4" w:rsidRDefault="00B42F84" w:rsidP="009D7D5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6602DC" w14:textId="77777777" w:rsidR="00B42F84" w:rsidRPr="00B42F84" w:rsidRDefault="00B42F84" w:rsidP="00B42F84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燃料電池自動車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8861CD" w14:textId="44E67664" w:rsidR="00B42F84" w:rsidRDefault="00B2694B" w:rsidP="00B42F8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１００，０００　</w:t>
            </w:r>
            <w:r w:rsidR="00B42F8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AF4E98" w14:paraId="2C6413CD" w14:textId="77777777" w:rsidTr="00356E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7FBDA09" w14:textId="77777777" w:rsidR="00AF4E98" w:rsidRPr="00AF4E98" w:rsidRDefault="00AF4E98" w:rsidP="00663FC8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84B1C" w14:textId="3055E8E5" w:rsidR="00AF4E98" w:rsidRPr="004A7B36" w:rsidRDefault="003D09F7" w:rsidP="00663F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自動車使用の本拠の住所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641B8" w14:textId="483AF925" w:rsidR="00AF4E98" w:rsidRPr="004A7B36" w:rsidRDefault="003D09F7" w:rsidP="003D09F7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丹波市</w:t>
            </w:r>
          </w:p>
        </w:tc>
      </w:tr>
      <w:tr w:rsidR="003D09F7" w14:paraId="2384E801" w14:textId="77777777" w:rsidTr="00D76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DE39D0E" w14:textId="77777777" w:rsidR="003D09F7" w:rsidRPr="00AF4E98" w:rsidRDefault="003D09F7" w:rsidP="003D09F7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CDD0F" w14:textId="582AD149" w:rsidR="003D09F7" w:rsidRPr="004A7B36" w:rsidRDefault="003D09F7" w:rsidP="003D09F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FA1EC4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他の補助金の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申請状況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BC870" w14:textId="64B9718A" w:rsidR="003D09F7" w:rsidRDefault="003D09F7" w:rsidP="003D09F7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申請済み　　　□</w:t>
            </w:r>
            <w:r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申請予定　　　□</w:t>
            </w:r>
            <w:r w:rsidR="00FD3E7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無</w:t>
            </w:r>
          </w:p>
          <w:p w14:paraId="58893A0D" w14:textId="4CFE0EB9" w:rsidR="003D09F7" w:rsidRPr="004A7B36" w:rsidRDefault="003D09F7" w:rsidP="003D09F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（事業名：　　　　　　　　</w:t>
            </w:r>
            <w:r w:rsidR="00F96418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　　　　　）</w:t>
            </w:r>
          </w:p>
        </w:tc>
      </w:tr>
    </w:tbl>
    <w:p w14:paraId="08678183" w14:textId="0D149BEC" w:rsidR="008B193E" w:rsidRDefault="008B193E" w:rsidP="008B193E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※１　</w:t>
      </w:r>
      <w:r w:rsidR="00FD3E73" w:rsidRPr="00FD3E73">
        <w:rPr>
          <w:rFonts w:ascii="ＭＳ 明朝" w:eastAsia="ＭＳ 明朝" w:hAnsi="Century" w:hint="eastAsia"/>
          <w:kern w:val="0"/>
          <w:sz w:val="24"/>
          <w:szCs w:val="24"/>
        </w:rPr>
        <w:t>小数点以下第２位切捨て</w:t>
      </w:r>
    </w:p>
    <w:p w14:paraId="4E0E1E3B" w14:textId="0F2FE40B" w:rsidR="008B193E" w:rsidRDefault="008B193E" w:rsidP="008B193E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※２　</w:t>
      </w:r>
      <w:r w:rsidRPr="008B193E">
        <w:rPr>
          <w:rFonts w:ascii="ＭＳ 明朝" w:eastAsia="ＭＳ 明朝" w:hAnsi="Century" w:hint="eastAsia"/>
          <w:kern w:val="0"/>
          <w:sz w:val="24"/>
          <w:szCs w:val="24"/>
        </w:rPr>
        <w:t>建築物の所有者</w:t>
      </w:r>
      <w:r>
        <w:rPr>
          <w:rFonts w:ascii="ＭＳ 明朝" w:eastAsia="ＭＳ 明朝" w:hAnsi="Century" w:hint="eastAsia"/>
          <w:kern w:val="0"/>
          <w:sz w:val="24"/>
          <w:szCs w:val="24"/>
        </w:rPr>
        <w:t>が申請者以外の場合、承諾書を添付してください。</w:t>
      </w:r>
    </w:p>
    <w:p w14:paraId="6CF64C72" w14:textId="6DDA93D2" w:rsidR="006321AE" w:rsidRPr="004E68C8" w:rsidRDefault="00FD3E73" w:rsidP="00FD3E73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/>
          <w:kern w:val="0"/>
          <w:sz w:val="24"/>
          <w:szCs w:val="24"/>
        </w:rPr>
        <w:br w:type="page"/>
      </w:r>
      <w:r w:rsidR="006321AE" w:rsidRPr="006321AE">
        <w:rPr>
          <w:rFonts w:ascii="ＭＳ 明朝" w:eastAsia="ＭＳ 明朝" w:hAnsi="ＭＳ 明朝" w:cs="メイリオ" w:hint="eastAsia"/>
          <w:sz w:val="24"/>
          <w:szCs w:val="28"/>
        </w:rPr>
        <w:lastRenderedPageBreak/>
        <w:t>別　記</w:t>
      </w:r>
    </w:p>
    <w:p w14:paraId="3FDF9F42" w14:textId="77777777" w:rsidR="006321AE" w:rsidRPr="006321AE" w:rsidRDefault="006321AE" w:rsidP="006321AE">
      <w:pPr>
        <w:spacing w:line="209" w:lineRule="auto"/>
        <w:rPr>
          <w:rFonts w:ascii="ＭＳ 明朝" w:eastAsia="ＭＳ 明朝" w:hAnsi="ＭＳ 明朝" w:cs="メイリオ"/>
        </w:rPr>
      </w:pPr>
    </w:p>
    <w:p w14:paraId="00ED8BE9" w14:textId="73071F22" w:rsidR="006321AE" w:rsidRPr="006321AE" w:rsidRDefault="002C08AE" w:rsidP="006321AE">
      <w:pPr>
        <w:spacing w:line="209" w:lineRule="auto"/>
        <w:jc w:val="center"/>
        <w:rPr>
          <w:rFonts w:ascii="ＭＳ 明朝" w:eastAsia="ＭＳ 明朝" w:hAnsi="ＭＳ 明朝" w:cs="メイリオ"/>
          <w:b/>
          <w:bCs/>
          <w:sz w:val="28"/>
        </w:rPr>
      </w:pPr>
      <w:r>
        <w:rPr>
          <w:rFonts w:ascii="ＭＳ 明朝" w:eastAsia="ＭＳ 明朝" w:hAnsi="ＭＳ 明朝" w:cs="メイリオ" w:hint="eastAsia"/>
          <w:b/>
          <w:bCs/>
          <w:sz w:val="28"/>
        </w:rPr>
        <w:t>資金計画</w:t>
      </w:r>
      <w:r w:rsidR="006321AE" w:rsidRPr="006321AE">
        <w:rPr>
          <w:rFonts w:ascii="ＭＳ 明朝" w:eastAsia="ＭＳ 明朝" w:hAnsi="ＭＳ 明朝" w:cs="メイリオ" w:hint="eastAsia"/>
          <w:b/>
          <w:bCs/>
          <w:sz w:val="28"/>
        </w:rPr>
        <w:t>書</w:t>
      </w:r>
    </w:p>
    <w:p w14:paraId="341D1075" w14:textId="77777777" w:rsidR="006321AE" w:rsidRDefault="006321AE" w:rsidP="006321AE">
      <w:pPr>
        <w:spacing w:line="209" w:lineRule="auto"/>
        <w:rPr>
          <w:rFonts w:ascii="ＭＳ 明朝" w:eastAsia="ＭＳ 明朝" w:hAnsi="ＭＳ 明朝" w:cs="メイリオ"/>
          <w:sz w:val="24"/>
          <w:szCs w:val="24"/>
        </w:rPr>
      </w:pPr>
    </w:p>
    <w:p w14:paraId="3ECBC0C5" w14:textId="3376E061" w:rsidR="000B6E21" w:rsidRDefault="000B6E21" w:rsidP="006321AE">
      <w:pPr>
        <w:spacing w:line="209" w:lineRule="auto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事業名　：　丹波市スマートエネルギー導入促進補助金事業</w:t>
      </w:r>
    </w:p>
    <w:p w14:paraId="04881270" w14:textId="77777777" w:rsidR="000B6E21" w:rsidRPr="000B6E21" w:rsidRDefault="000B6E21" w:rsidP="006321AE">
      <w:pPr>
        <w:spacing w:line="209" w:lineRule="auto"/>
        <w:rPr>
          <w:rFonts w:ascii="ＭＳ 明朝" w:eastAsia="ＭＳ 明朝" w:hAnsi="ＭＳ 明朝" w:cs="メイリオ"/>
          <w:sz w:val="24"/>
          <w:szCs w:val="24"/>
        </w:rPr>
      </w:pPr>
    </w:p>
    <w:p w14:paraId="5A0D35CA" w14:textId="77777777" w:rsidR="006321AE" w:rsidRPr="006321AE" w:rsidRDefault="006321AE" w:rsidP="006321AE">
      <w:pPr>
        <w:spacing w:line="209" w:lineRule="auto"/>
        <w:rPr>
          <w:rFonts w:ascii="ＭＳ 明朝" w:eastAsia="ＭＳ 明朝" w:hAnsi="ＭＳ 明朝" w:cs="メイリオ"/>
          <w:sz w:val="24"/>
          <w:szCs w:val="24"/>
        </w:rPr>
      </w:pPr>
      <w:r w:rsidRPr="006321AE">
        <w:rPr>
          <w:rFonts w:ascii="ＭＳ 明朝" w:eastAsia="ＭＳ 明朝" w:hAnsi="ＭＳ 明朝" w:cs="メイリオ" w:hint="eastAsia"/>
          <w:sz w:val="24"/>
          <w:szCs w:val="24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3045"/>
        <w:gridCol w:w="2880"/>
      </w:tblGrid>
      <w:tr w:rsidR="006321AE" w14:paraId="5F6165B1" w14:textId="77777777" w:rsidTr="003A0B8E">
        <w:trPr>
          <w:trHeight w:val="456"/>
          <w:jc w:val="center"/>
        </w:trPr>
        <w:tc>
          <w:tcPr>
            <w:tcW w:w="3078" w:type="dxa"/>
            <w:vAlign w:val="center"/>
          </w:tcPr>
          <w:p w14:paraId="47D57131" w14:textId="18F3C35C" w:rsidR="006321AE" w:rsidRPr="006321AE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科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</w:t>
            </w: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目</w:t>
            </w:r>
          </w:p>
        </w:tc>
        <w:tc>
          <w:tcPr>
            <w:tcW w:w="3045" w:type="dxa"/>
            <w:vAlign w:val="center"/>
          </w:tcPr>
          <w:p w14:paraId="62644F0C" w14:textId="6FE19595" w:rsidR="006321AE" w:rsidRPr="006321AE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予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算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額</w:t>
            </w:r>
          </w:p>
        </w:tc>
        <w:tc>
          <w:tcPr>
            <w:tcW w:w="2880" w:type="dxa"/>
            <w:vAlign w:val="center"/>
          </w:tcPr>
          <w:p w14:paraId="3D396EEE" w14:textId="1EBB06CE" w:rsidR="006321AE" w:rsidRPr="006321AE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摘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</w:t>
            </w: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要</w:t>
            </w:r>
          </w:p>
        </w:tc>
      </w:tr>
      <w:tr w:rsidR="006321AE" w14:paraId="4076C82A" w14:textId="77777777" w:rsidTr="00586C57">
        <w:trPr>
          <w:trHeight w:val="561"/>
          <w:jc w:val="center"/>
        </w:trPr>
        <w:tc>
          <w:tcPr>
            <w:tcW w:w="3078" w:type="dxa"/>
            <w:vAlign w:val="center"/>
          </w:tcPr>
          <w:p w14:paraId="36873136" w14:textId="0F73B273" w:rsidR="006321AE" w:rsidRPr="006321AE" w:rsidRDefault="000B6E21" w:rsidP="000B6E21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自己資金</w:t>
            </w:r>
          </w:p>
        </w:tc>
        <w:tc>
          <w:tcPr>
            <w:tcW w:w="3045" w:type="dxa"/>
            <w:vAlign w:val="center"/>
          </w:tcPr>
          <w:p w14:paraId="7B77AC65" w14:textId="77777777" w:rsidR="006321AE" w:rsidRPr="006321AE" w:rsidRDefault="006321AE" w:rsidP="00EE55DF">
            <w:pPr>
              <w:pStyle w:val="ae"/>
              <w:widowControl w:val="0"/>
              <w:spacing w:line="209" w:lineRule="auto"/>
              <w:rPr>
                <w:rFonts w:hAnsi="ＭＳ 明朝" w:cs="メイリオ"/>
                <w:kern w:val="2"/>
              </w:rPr>
            </w:pPr>
            <w:r w:rsidRPr="006321AE">
              <w:rPr>
                <w:rFonts w:hAnsi="ＭＳ 明朝" w:cs="メイリオ" w:hint="eastAsia"/>
                <w:kern w:val="2"/>
              </w:rPr>
              <w:t>円</w:t>
            </w:r>
          </w:p>
        </w:tc>
        <w:tc>
          <w:tcPr>
            <w:tcW w:w="2880" w:type="dxa"/>
            <w:vAlign w:val="center"/>
          </w:tcPr>
          <w:p w14:paraId="391D9F58" w14:textId="54B481E4" w:rsidR="00BD2EBA" w:rsidRPr="006321AE" w:rsidRDefault="00BD2EBA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576333C1" w14:textId="77777777" w:rsidTr="00586C57">
        <w:trPr>
          <w:trHeight w:val="561"/>
          <w:jc w:val="center"/>
        </w:trPr>
        <w:tc>
          <w:tcPr>
            <w:tcW w:w="3078" w:type="dxa"/>
            <w:vAlign w:val="center"/>
          </w:tcPr>
          <w:p w14:paraId="2FC05BD2" w14:textId="22469B82" w:rsidR="006321AE" w:rsidRPr="006321AE" w:rsidRDefault="000B6E21" w:rsidP="000B6E21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借入金</w:t>
            </w:r>
          </w:p>
        </w:tc>
        <w:tc>
          <w:tcPr>
            <w:tcW w:w="3045" w:type="dxa"/>
            <w:vAlign w:val="center"/>
          </w:tcPr>
          <w:p w14:paraId="018F6494" w14:textId="09DA9FDF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75123AB5" w14:textId="7CFAD90C" w:rsidR="00BD2EBA" w:rsidRPr="006321AE" w:rsidRDefault="00BD2EBA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5C24A3D1" w14:textId="77777777" w:rsidTr="00586C57">
        <w:trPr>
          <w:trHeight w:val="561"/>
          <w:jc w:val="center"/>
        </w:trPr>
        <w:tc>
          <w:tcPr>
            <w:tcW w:w="3078" w:type="dxa"/>
            <w:vAlign w:val="center"/>
          </w:tcPr>
          <w:p w14:paraId="27E9BAE4" w14:textId="1AD6FA09" w:rsidR="006321AE" w:rsidRPr="006321AE" w:rsidRDefault="000B6E21" w:rsidP="000B6E21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その他</w:t>
            </w:r>
          </w:p>
        </w:tc>
        <w:tc>
          <w:tcPr>
            <w:tcW w:w="3045" w:type="dxa"/>
            <w:vAlign w:val="center"/>
          </w:tcPr>
          <w:p w14:paraId="4CB3892E" w14:textId="77777777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1EA28713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14079325" w14:textId="77777777" w:rsidTr="00586C57">
        <w:trPr>
          <w:trHeight w:val="561"/>
          <w:jc w:val="center"/>
        </w:trPr>
        <w:tc>
          <w:tcPr>
            <w:tcW w:w="3078" w:type="dxa"/>
            <w:vAlign w:val="center"/>
          </w:tcPr>
          <w:p w14:paraId="04AD6072" w14:textId="06EA1A99" w:rsidR="00BD2EBA" w:rsidRPr="006321AE" w:rsidRDefault="00BD2EBA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A59AEE3" w14:textId="77777777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2D96FA28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586C57" w14:paraId="08C1B553" w14:textId="77777777" w:rsidTr="00586C57">
        <w:trPr>
          <w:trHeight w:val="561"/>
          <w:jc w:val="center"/>
        </w:trPr>
        <w:tc>
          <w:tcPr>
            <w:tcW w:w="3078" w:type="dxa"/>
            <w:vAlign w:val="center"/>
          </w:tcPr>
          <w:p w14:paraId="69A6CA56" w14:textId="1016BA3C" w:rsidR="00586C57" w:rsidRPr="006321AE" w:rsidRDefault="00586C57" w:rsidP="00586C57">
            <w:pPr>
              <w:pStyle w:val="ac"/>
              <w:widowControl w:val="0"/>
              <w:spacing w:line="209" w:lineRule="auto"/>
              <w:jc w:val="both"/>
              <w:rPr>
                <w:rFonts w:hAnsi="ＭＳ 明朝" w:cs="メイリオ"/>
                <w:kern w:val="2"/>
              </w:rPr>
            </w:pPr>
          </w:p>
        </w:tc>
        <w:tc>
          <w:tcPr>
            <w:tcW w:w="3045" w:type="dxa"/>
            <w:vAlign w:val="center"/>
          </w:tcPr>
          <w:p w14:paraId="3EAD2B72" w14:textId="335645A1" w:rsidR="00586C57" w:rsidRPr="006321AE" w:rsidRDefault="00586C57" w:rsidP="00586C57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146884F7" w14:textId="77777777" w:rsidR="00586C57" w:rsidRPr="006321AE" w:rsidRDefault="00586C57" w:rsidP="00586C57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6ABA24ED" w14:textId="77777777" w:rsidTr="00586C57">
        <w:trPr>
          <w:trHeight w:val="561"/>
          <w:jc w:val="center"/>
        </w:trPr>
        <w:tc>
          <w:tcPr>
            <w:tcW w:w="3078" w:type="dxa"/>
            <w:vAlign w:val="center"/>
          </w:tcPr>
          <w:p w14:paraId="4B08AA1B" w14:textId="77777777" w:rsidR="006321AE" w:rsidRPr="006321AE" w:rsidRDefault="006321AE" w:rsidP="00EE55DF">
            <w:pPr>
              <w:pStyle w:val="ac"/>
              <w:widowControl w:val="0"/>
              <w:spacing w:line="209" w:lineRule="auto"/>
              <w:rPr>
                <w:rFonts w:hAnsi="ＭＳ 明朝" w:cs="メイリオ"/>
                <w:kern w:val="2"/>
              </w:rPr>
            </w:pPr>
            <w:r w:rsidRPr="006321AE">
              <w:rPr>
                <w:rFonts w:hAnsi="ＭＳ 明朝" w:cs="メイリオ" w:hint="eastAsia"/>
                <w:kern w:val="2"/>
              </w:rPr>
              <w:t>計</w:t>
            </w:r>
          </w:p>
        </w:tc>
        <w:tc>
          <w:tcPr>
            <w:tcW w:w="3045" w:type="dxa"/>
            <w:vAlign w:val="center"/>
          </w:tcPr>
          <w:p w14:paraId="2672A9E6" w14:textId="77777777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17EC9919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</w:tbl>
    <w:p w14:paraId="3D6EE8E1" w14:textId="77777777" w:rsidR="006321AE" w:rsidRPr="006321AE" w:rsidRDefault="006321AE" w:rsidP="006321AE">
      <w:pPr>
        <w:spacing w:line="209" w:lineRule="auto"/>
        <w:jc w:val="left"/>
        <w:rPr>
          <w:rFonts w:ascii="ＭＳ 明朝" w:eastAsia="ＭＳ 明朝" w:hAnsi="ＭＳ 明朝" w:cs="メイリオ"/>
          <w:sz w:val="24"/>
          <w:szCs w:val="24"/>
        </w:rPr>
      </w:pPr>
    </w:p>
    <w:p w14:paraId="62E8E317" w14:textId="77777777" w:rsidR="006321AE" w:rsidRPr="006321AE" w:rsidRDefault="006321AE" w:rsidP="006321AE">
      <w:pPr>
        <w:spacing w:line="209" w:lineRule="auto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6321AE">
        <w:rPr>
          <w:rFonts w:ascii="ＭＳ 明朝" w:eastAsia="ＭＳ 明朝" w:hAnsi="ＭＳ 明朝" w:cs="メイリオ" w:hint="eastAsia"/>
          <w:sz w:val="24"/>
          <w:szCs w:val="24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45"/>
        <w:gridCol w:w="2880"/>
      </w:tblGrid>
      <w:tr w:rsidR="006321AE" w14:paraId="36435464" w14:textId="77777777" w:rsidTr="006321AE">
        <w:trPr>
          <w:trHeight w:val="562"/>
          <w:jc w:val="center"/>
        </w:trPr>
        <w:tc>
          <w:tcPr>
            <w:tcW w:w="3075" w:type="dxa"/>
            <w:vAlign w:val="center"/>
          </w:tcPr>
          <w:p w14:paraId="1B5CE404" w14:textId="209F2612" w:rsidR="006321AE" w:rsidRPr="006321AE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科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</w:t>
            </w: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目</w:t>
            </w:r>
          </w:p>
        </w:tc>
        <w:tc>
          <w:tcPr>
            <w:tcW w:w="3045" w:type="dxa"/>
            <w:vAlign w:val="center"/>
          </w:tcPr>
          <w:p w14:paraId="55A42E31" w14:textId="33587AC0" w:rsidR="006321AE" w:rsidRPr="006321AE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予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算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額</w:t>
            </w:r>
          </w:p>
        </w:tc>
        <w:tc>
          <w:tcPr>
            <w:tcW w:w="2880" w:type="dxa"/>
            <w:vAlign w:val="center"/>
          </w:tcPr>
          <w:p w14:paraId="168CE53F" w14:textId="4C6C41CC" w:rsidR="006321AE" w:rsidRPr="006321AE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摘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</w:t>
            </w: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要</w:t>
            </w:r>
          </w:p>
        </w:tc>
      </w:tr>
      <w:tr w:rsidR="006321AE" w14:paraId="409A7AD4" w14:textId="77777777" w:rsidTr="006321AE">
        <w:trPr>
          <w:trHeight w:val="562"/>
          <w:jc w:val="center"/>
        </w:trPr>
        <w:tc>
          <w:tcPr>
            <w:tcW w:w="3075" w:type="dxa"/>
            <w:vAlign w:val="center"/>
          </w:tcPr>
          <w:p w14:paraId="50094423" w14:textId="21519BD3" w:rsidR="006321AE" w:rsidRPr="006321AE" w:rsidRDefault="00DC2D20" w:rsidP="000B6E21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太陽光発電</w:t>
            </w:r>
            <w:r w:rsidR="00827C9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設備</w:t>
            </w:r>
          </w:p>
        </w:tc>
        <w:tc>
          <w:tcPr>
            <w:tcW w:w="3045" w:type="dxa"/>
            <w:vAlign w:val="center"/>
          </w:tcPr>
          <w:p w14:paraId="0E87DB51" w14:textId="77777777" w:rsidR="006321AE" w:rsidRPr="006321AE" w:rsidRDefault="006321AE" w:rsidP="00EE55DF">
            <w:pPr>
              <w:pStyle w:val="ae"/>
              <w:widowControl w:val="0"/>
              <w:spacing w:line="209" w:lineRule="auto"/>
              <w:rPr>
                <w:rFonts w:hAnsi="ＭＳ 明朝" w:cs="メイリオ"/>
                <w:kern w:val="2"/>
              </w:rPr>
            </w:pPr>
            <w:r w:rsidRPr="006321AE">
              <w:rPr>
                <w:rFonts w:hAnsi="ＭＳ 明朝" w:cs="メイリオ" w:hint="eastAsia"/>
                <w:kern w:val="2"/>
              </w:rPr>
              <w:t>円</w:t>
            </w:r>
          </w:p>
        </w:tc>
        <w:tc>
          <w:tcPr>
            <w:tcW w:w="2880" w:type="dxa"/>
            <w:vAlign w:val="center"/>
          </w:tcPr>
          <w:p w14:paraId="0CF57BC9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68066F99" w14:textId="77777777" w:rsidTr="006321AE">
        <w:trPr>
          <w:trHeight w:val="562"/>
          <w:jc w:val="center"/>
        </w:trPr>
        <w:tc>
          <w:tcPr>
            <w:tcW w:w="3075" w:type="dxa"/>
            <w:vAlign w:val="center"/>
          </w:tcPr>
          <w:p w14:paraId="30D26B01" w14:textId="35C5C958" w:rsidR="006321AE" w:rsidRPr="006321AE" w:rsidRDefault="00DC2D20" w:rsidP="000B6E21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蓄電池</w:t>
            </w:r>
            <w:r w:rsidR="00827C9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設備</w:t>
            </w:r>
          </w:p>
        </w:tc>
        <w:tc>
          <w:tcPr>
            <w:tcW w:w="3045" w:type="dxa"/>
            <w:vAlign w:val="center"/>
          </w:tcPr>
          <w:p w14:paraId="135FCCC6" w14:textId="7D7931DC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5D3F7F60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12074C02" w14:textId="77777777" w:rsidTr="006321AE">
        <w:trPr>
          <w:trHeight w:val="562"/>
          <w:jc w:val="center"/>
        </w:trPr>
        <w:tc>
          <w:tcPr>
            <w:tcW w:w="3075" w:type="dxa"/>
            <w:vAlign w:val="center"/>
          </w:tcPr>
          <w:p w14:paraId="0166E253" w14:textId="0E40DF0E" w:rsidR="006321AE" w:rsidRPr="006321AE" w:rsidRDefault="00DC2D20" w:rsidP="000B6E21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Ｖ２Ｈ充放電設備</w:t>
            </w:r>
          </w:p>
        </w:tc>
        <w:tc>
          <w:tcPr>
            <w:tcW w:w="3045" w:type="dxa"/>
            <w:vAlign w:val="center"/>
          </w:tcPr>
          <w:p w14:paraId="63052C51" w14:textId="77777777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58821909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507530BF" w14:textId="77777777" w:rsidTr="006321AE">
        <w:trPr>
          <w:trHeight w:val="562"/>
          <w:jc w:val="center"/>
        </w:trPr>
        <w:tc>
          <w:tcPr>
            <w:tcW w:w="3075" w:type="dxa"/>
            <w:vAlign w:val="center"/>
          </w:tcPr>
          <w:p w14:paraId="3CFBA51F" w14:textId="59B46458" w:rsidR="006321AE" w:rsidRPr="006321AE" w:rsidRDefault="00DC2D20" w:rsidP="000B6E21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次世代自動車</w:t>
            </w:r>
          </w:p>
        </w:tc>
        <w:tc>
          <w:tcPr>
            <w:tcW w:w="3045" w:type="dxa"/>
            <w:vAlign w:val="center"/>
          </w:tcPr>
          <w:p w14:paraId="1CFA592D" w14:textId="77777777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4B3BCEB1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52116B85" w14:textId="77777777" w:rsidTr="006321AE">
        <w:trPr>
          <w:trHeight w:val="562"/>
          <w:jc w:val="center"/>
        </w:trPr>
        <w:tc>
          <w:tcPr>
            <w:tcW w:w="3075" w:type="dxa"/>
            <w:vAlign w:val="center"/>
          </w:tcPr>
          <w:p w14:paraId="3ADBDE10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FE2DB04" w14:textId="77777777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5CF8DBB4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6321AE" w14:paraId="41D39B29" w14:textId="77777777" w:rsidTr="006321AE">
        <w:trPr>
          <w:trHeight w:val="562"/>
          <w:jc w:val="center"/>
        </w:trPr>
        <w:tc>
          <w:tcPr>
            <w:tcW w:w="3075" w:type="dxa"/>
            <w:vAlign w:val="center"/>
          </w:tcPr>
          <w:p w14:paraId="0156B313" w14:textId="77777777" w:rsidR="006321AE" w:rsidRPr="006321AE" w:rsidRDefault="006321AE" w:rsidP="00EE55DF">
            <w:pPr>
              <w:pStyle w:val="ac"/>
              <w:widowControl w:val="0"/>
              <w:spacing w:line="209" w:lineRule="auto"/>
              <w:rPr>
                <w:rFonts w:hAnsi="ＭＳ 明朝" w:cs="メイリオ"/>
                <w:kern w:val="2"/>
              </w:rPr>
            </w:pPr>
            <w:r w:rsidRPr="006321AE">
              <w:rPr>
                <w:rFonts w:hAnsi="ＭＳ 明朝" w:cs="メイリオ" w:hint="eastAsia"/>
                <w:kern w:val="2"/>
              </w:rPr>
              <w:t>計</w:t>
            </w:r>
          </w:p>
        </w:tc>
        <w:tc>
          <w:tcPr>
            <w:tcW w:w="3045" w:type="dxa"/>
            <w:vAlign w:val="center"/>
          </w:tcPr>
          <w:p w14:paraId="762086A3" w14:textId="77777777" w:rsidR="006321AE" w:rsidRPr="006321AE" w:rsidRDefault="006321AE" w:rsidP="00EE55DF">
            <w:pPr>
              <w:spacing w:line="209" w:lineRule="auto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321AE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2880" w:type="dxa"/>
            <w:vAlign w:val="center"/>
          </w:tcPr>
          <w:p w14:paraId="58DA17E5" w14:textId="77777777" w:rsidR="006321AE" w:rsidRPr="006321AE" w:rsidRDefault="006321AE" w:rsidP="00EE55DF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</w:tbl>
    <w:p w14:paraId="6DF44E1B" w14:textId="77777777" w:rsidR="006321AE" w:rsidRPr="00D244EB" w:rsidRDefault="006321AE" w:rsidP="006321AE">
      <w:pPr>
        <w:spacing w:line="209" w:lineRule="auto"/>
        <w:jc w:val="left"/>
        <w:rPr>
          <w:rFonts w:ascii="ＭＳ 明朝" w:eastAsia="ＭＳ 明朝" w:hAnsi="ＭＳ 明朝" w:cs="メイリオ"/>
          <w:sz w:val="20"/>
          <w:szCs w:val="20"/>
        </w:rPr>
      </w:pPr>
    </w:p>
    <w:p w14:paraId="7A7B62CF" w14:textId="0452D52A" w:rsidR="006321AE" w:rsidRPr="003A0B8E" w:rsidRDefault="006321AE" w:rsidP="006321AE">
      <w:pPr>
        <w:spacing w:line="209" w:lineRule="auto"/>
        <w:ind w:firstLineChars="100" w:firstLine="22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（注意事項）</w:t>
      </w:r>
    </w:p>
    <w:p w14:paraId="5AAD7303" w14:textId="65EE1A7F" w:rsidR="006321AE" w:rsidRPr="003A0B8E" w:rsidRDefault="006321AE" w:rsidP="006321AE">
      <w:pPr>
        <w:spacing w:line="209" w:lineRule="auto"/>
        <w:ind w:firstLineChars="200" w:firstLine="44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１　収支の計は、それぞれ一致させること。</w:t>
      </w:r>
    </w:p>
    <w:p w14:paraId="3F1B98D8" w14:textId="06532AE5" w:rsidR="00485321" w:rsidRPr="003A0B8E" w:rsidRDefault="000B6E21" w:rsidP="006321AE">
      <w:pPr>
        <w:spacing w:line="209" w:lineRule="auto"/>
        <w:ind w:firstLineChars="200" w:firstLine="44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２</w:t>
      </w:r>
      <w:r w:rsidR="00485321" w:rsidRPr="003A0B8E">
        <w:rPr>
          <w:rFonts w:ascii="ＭＳ 明朝" w:eastAsia="ＭＳ 明朝" w:hAnsi="ＭＳ 明朝" w:cs="メイリオ" w:hint="eastAsia"/>
          <w:color w:val="000000"/>
          <w:sz w:val="22"/>
        </w:rPr>
        <w:t xml:space="preserve">　収入の部の予算額</w:t>
      </w:r>
      <w:r w:rsidR="00A46572" w:rsidRPr="003A0B8E">
        <w:rPr>
          <w:rFonts w:ascii="ＭＳ 明朝" w:eastAsia="ＭＳ 明朝" w:hAnsi="ＭＳ 明朝" w:cs="メイリオ" w:hint="eastAsia"/>
          <w:color w:val="000000"/>
          <w:sz w:val="22"/>
        </w:rPr>
        <w:t>欄</w:t>
      </w:r>
      <w:r w:rsidR="00485321" w:rsidRPr="003A0B8E">
        <w:rPr>
          <w:rFonts w:ascii="ＭＳ 明朝" w:eastAsia="ＭＳ 明朝" w:hAnsi="ＭＳ 明朝" w:cs="メイリオ" w:hint="eastAsia"/>
          <w:color w:val="000000"/>
          <w:sz w:val="22"/>
        </w:rPr>
        <w:t>は、</w:t>
      </w:r>
      <w:r w:rsidR="00A46572" w:rsidRPr="003A0B8E">
        <w:rPr>
          <w:rFonts w:ascii="ＭＳ 明朝" w:eastAsia="ＭＳ 明朝" w:hAnsi="ＭＳ 明朝" w:cs="メイリオ" w:hint="eastAsia"/>
          <w:color w:val="000000"/>
          <w:sz w:val="22"/>
        </w:rPr>
        <w:t>事業費を支払う財源を記入すること。</w:t>
      </w:r>
    </w:p>
    <w:p w14:paraId="69622D82" w14:textId="37DECC83" w:rsidR="00816B06" w:rsidRPr="003A0B8E" w:rsidRDefault="000B6E21" w:rsidP="006321AE">
      <w:pPr>
        <w:spacing w:line="209" w:lineRule="auto"/>
        <w:ind w:firstLineChars="200" w:firstLine="44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３</w:t>
      </w:r>
      <w:r w:rsidR="00816B06" w:rsidRPr="003A0B8E">
        <w:rPr>
          <w:rFonts w:ascii="ＭＳ 明朝" w:eastAsia="ＭＳ 明朝" w:hAnsi="ＭＳ 明朝" w:cs="メイリオ" w:hint="eastAsia"/>
          <w:color w:val="000000"/>
          <w:sz w:val="22"/>
        </w:rPr>
        <w:t xml:space="preserve">　収入の部の</w:t>
      </w: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その他は、摘要欄に内容を記入すること。</w:t>
      </w:r>
    </w:p>
    <w:p w14:paraId="4B221128" w14:textId="295D2CA9" w:rsidR="006321AE" w:rsidRPr="003A0B8E" w:rsidRDefault="000B6E21" w:rsidP="00A46572">
      <w:pPr>
        <w:spacing w:line="209" w:lineRule="auto"/>
        <w:ind w:firstLineChars="200" w:firstLine="44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４</w:t>
      </w:r>
      <w:r w:rsidR="00A46572" w:rsidRPr="003A0B8E">
        <w:rPr>
          <w:rFonts w:ascii="ＭＳ 明朝" w:eastAsia="ＭＳ 明朝" w:hAnsi="ＭＳ 明朝" w:cs="メイリオ" w:hint="eastAsia"/>
          <w:color w:val="000000"/>
          <w:sz w:val="22"/>
        </w:rPr>
        <w:t xml:space="preserve">　支出の部の予算額欄は、設置する設備の見積額を記入すること。</w:t>
      </w:r>
    </w:p>
    <w:p w14:paraId="088BF7C0" w14:textId="77777777" w:rsidR="006321AE" w:rsidRDefault="006321AE" w:rsidP="006321AE">
      <w:pPr>
        <w:adjustRightInd w:val="0"/>
        <w:spacing w:line="209" w:lineRule="auto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0E9AB736" w14:textId="77777777" w:rsidR="003A0B8E" w:rsidRDefault="003A0B8E" w:rsidP="006321AE">
      <w:pPr>
        <w:adjustRightInd w:val="0"/>
        <w:spacing w:line="209" w:lineRule="auto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7B2E76CF" w14:textId="2772376A" w:rsidR="00244A9A" w:rsidRDefault="00244A9A" w:rsidP="00244A9A">
      <w:pPr>
        <w:adjustRightInd w:val="0"/>
        <w:spacing w:line="209" w:lineRule="auto"/>
        <w:ind w:firstLineChars="200" w:firstLine="48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令和　　年　　月　　日</w:t>
      </w:r>
    </w:p>
    <w:p w14:paraId="0C812598" w14:textId="77777777" w:rsidR="00244A9A" w:rsidRDefault="00244A9A" w:rsidP="006321AE">
      <w:pPr>
        <w:adjustRightInd w:val="0"/>
        <w:spacing w:line="209" w:lineRule="auto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0A61E651" w14:textId="0FA5BD02" w:rsidR="003A0B8E" w:rsidRPr="003A0B8E" w:rsidRDefault="003A0B8E" w:rsidP="003A0B8E">
      <w:pPr>
        <w:kinsoku w:val="0"/>
        <w:overflowPunct w:val="0"/>
        <w:autoSpaceDE w:val="0"/>
        <w:autoSpaceDN w:val="0"/>
        <w:adjustRightInd w:val="0"/>
        <w:ind w:firstLineChars="1200" w:firstLine="2880"/>
        <w:jc w:val="left"/>
        <w:textAlignment w:val="baseline"/>
        <w:rPr>
          <w:rFonts w:ascii="ＭＳ 明朝" w:eastAsia="ＭＳ 明朝" w:hAnsi="ＭＳ 明朝" w:cs="メイリオ"/>
          <w:sz w:val="24"/>
          <w:szCs w:val="24"/>
          <w:u w:val="single"/>
        </w:rPr>
      </w:pPr>
      <w:r w:rsidRPr="003A0B8E">
        <w:rPr>
          <w:rFonts w:ascii="ＭＳ 明朝" w:eastAsia="ＭＳ 明朝" w:hAnsi="ＭＳ 明朝" w:cs="メイリオ" w:hint="eastAsia"/>
          <w:sz w:val="24"/>
          <w:szCs w:val="24"/>
        </w:rPr>
        <w:t>（申請者）</w:t>
      </w: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Pr="003A0B8E">
        <w:rPr>
          <w:rFonts w:ascii="ＭＳ 明朝" w:eastAsia="ＭＳ 明朝" w:hAnsi="ＭＳ 明朝" w:cs="メイリオ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68CD6247" w14:textId="77777777" w:rsidR="003A0B8E" w:rsidRPr="003A0B8E" w:rsidRDefault="003A0B8E" w:rsidP="003A0B8E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2A40281E" w14:textId="77777777" w:rsidR="003A0B8E" w:rsidRPr="003A0B8E" w:rsidRDefault="003A0B8E" w:rsidP="003A0B8E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  <w:textAlignment w:val="baseline"/>
        <w:rPr>
          <w:rFonts w:ascii="ＭＳ 明朝" w:eastAsia="ＭＳ 明朝" w:hAnsi="ＭＳ 明朝" w:cs="メイリオ"/>
          <w:sz w:val="24"/>
          <w:szCs w:val="24"/>
          <w:u w:val="single"/>
        </w:rPr>
      </w:pPr>
      <w:r w:rsidRPr="003A0B8E">
        <w:rPr>
          <w:rFonts w:ascii="ＭＳ 明朝" w:eastAsia="ＭＳ 明朝" w:hAnsi="ＭＳ 明朝" w:cs="メイリオ" w:hint="eastAsia"/>
          <w:sz w:val="24"/>
          <w:szCs w:val="24"/>
          <w:u w:val="single"/>
        </w:rPr>
        <w:t xml:space="preserve">氏名　　　　　　　　　　　　　　　　（※）　</w:t>
      </w:r>
    </w:p>
    <w:p w14:paraId="7A4FD712" w14:textId="77777777" w:rsidR="003A0B8E" w:rsidRPr="003A0B8E" w:rsidRDefault="003A0B8E" w:rsidP="003A0B8E">
      <w:pPr>
        <w:kinsoku w:val="0"/>
        <w:overflowPunct w:val="0"/>
        <w:autoSpaceDE w:val="0"/>
        <w:autoSpaceDN w:val="0"/>
        <w:adjustRightInd w:val="0"/>
        <w:ind w:firstLineChars="2100" w:firstLine="4410"/>
        <w:jc w:val="left"/>
        <w:textAlignment w:val="baseline"/>
        <w:rPr>
          <w:rFonts w:ascii="ＭＳ 明朝" w:eastAsia="ＭＳ 明朝" w:hAnsi="ＭＳ 明朝" w:cs="メイリオ"/>
          <w:szCs w:val="21"/>
        </w:rPr>
      </w:pPr>
      <w:r w:rsidRPr="003A0B8E">
        <w:rPr>
          <w:rFonts w:ascii="ＭＳ 明朝" w:eastAsia="ＭＳ 明朝" w:hAnsi="ＭＳ 明朝" w:cs="メイリオ" w:hint="eastAsia"/>
          <w:szCs w:val="21"/>
        </w:rPr>
        <w:t>※</w:t>
      </w:r>
      <w:r w:rsidRPr="003A0B8E">
        <w:rPr>
          <w:rFonts w:ascii="ＭＳ 明朝" w:eastAsia="ＭＳ 明朝" w:hAnsi="ＭＳ 明朝" w:cs="メイリオ"/>
          <w:szCs w:val="21"/>
        </w:rPr>
        <w:t xml:space="preserve"> 法人の場合は、記名押印してください。</w:t>
      </w:r>
    </w:p>
    <w:p w14:paraId="669AF46F" w14:textId="63FAB503" w:rsidR="007712CB" w:rsidRPr="003A0B8E" w:rsidRDefault="003A0B8E" w:rsidP="003A0B8E">
      <w:pPr>
        <w:kinsoku w:val="0"/>
        <w:overflowPunct w:val="0"/>
        <w:autoSpaceDE w:val="0"/>
        <w:autoSpaceDN w:val="0"/>
        <w:adjustRightInd w:val="0"/>
        <w:ind w:leftChars="2210" w:left="4641" w:firstLineChars="40" w:firstLine="84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3A0B8E">
        <w:rPr>
          <w:rFonts w:ascii="ＭＳ 明朝" w:eastAsia="ＭＳ 明朝" w:hAnsi="ＭＳ 明朝" w:cs="メイリオ" w:hint="eastAsia"/>
          <w:szCs w:val="21"/>
        </w:rPr>
        <w:t>法人以外でも、本人（代表者）が手書きしない場合は、記名押印してください。</w:t>
      </w:r>
    </w:p>
    <w:sectPr w:rsidR="007712CB" w:rsidRPr="003A0B8E" w:rsidSect="00287018">
      <w:pgSz w:w="11906" w:h="16838" w:code="9"/>
      <w:pgMar w:top="1021" w:right="1134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6568" w14:textId="77777777" w:rsidR="009C5B14" w:rsidRDefault="009C5B14">
      <w:r>
        <w:separator/>
      </w:r>
    </w:p>
  </w:endnote>
  <w:endnote w:type="continuationSeparator" w:id="0">
    <w:p w14:paraId="52AC14C0" w14:textId="77777777" w:rsidR="009C5B14" w:rsidRDefault="009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A670" w14:textId="77777777" w:rsidR="009C5B14" w:rsidRDefault="009C5B14">
      <w:r>
        <w:separator/>
      </w:r>
    </w:p>
  </w:footnote>
  <w:footnote w:type="continuationSeparator" w:id="0">
    <w:p w14:paraId="161DA774" w14:textId="77777777" w:rsidR="009C5B14" w:rsidRDefault="009C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10238"/>
    <w:rsid w:val="00011733"/>
    <w:rsid w:val="000150AA"/>
    <w:rsid w:val="00033460"/>
    <w:rsid w:val="00041777"/>
    <w:rsid w:val="000442B7"/>
    <w:rsid w:val="00052424"/>
    <w:rsid w:val="00052774"/>
    <w:rsid w:val="000663EA"/>
    <w:rsid w:val="00075A44"/>
    <w:rsid w:val="00077CD2"/>
    <w:rsid w:val="0009100D"/>
    <w:rsid w:val="0009105F"/>
    <w:rsid w:val="000A7FCD"/>
    <w:rsid w:val="000B6E21"/>
    <w:rsid w:val="000D1290"/>
    <w:rsid w:val="000D2113"/>
    <w:rsid w:val="000E1BFD"/>
    <w:rsid w:val="000E7BA0"/>
    <w:rsid w:val="000F1207"/>
    <w:rsid w:val="000F3213"/>
    <w:rsid w:val="000F46C6"/>
    <w:rsid w:val="00103879"/>
    <w:rsid w:val="00112EE9"/>
    <w:rsid w:val="00120456"/>
    <w:rsid w:val="001213F1"/>
    <w:rsid w:val="00123941"/>
    <w:rsid w:val="00124F9B"/>
    <w:rsid w:val="00125301"/>
    <w:rsid w:val="001432E1"/>
    <w:rsid w:val="001603ED"/>
    <w:rsid w:val="00193513"/>
    <w:rsid w:val="001B77CD"/>
    <w:rsid w:val="001C56EB"/>
    <w:rsid w:val="001D6075"/>
    <w:rsid w:val="001E214D"/>
    <w:rsid w:val="001E54D2"/>
    <w:rsid w:val="002079BA"/>
    <w:rsid w:val="00221AFD"/>
    <w:rsid w:val="0022381E"/>
    <w:rsid w:val="00223FCA"/>
    <w:rsid w:val="0023115C"/>
    <w:rsid w:val="00244A9A"/>
    <w:rsid w:val="0027249C"/>
    <w:rsid w:val="00276810"/>
    <w:rsid w:val="00287018"/>
    <w:rsid w:val="00295D26"/>
    <w:rsid w:val="002C08AE"/>
    <w:rsid w:val="002C45A8"/>
    <w:rsid w:val="002C4699"/>
    <w:rsid w:val="002D1982"/>
    <w:rsid w:val="002E5FD1"/>
    <w:rsid w:val="00304B9D"/>
    <w:rsid w:val="0031237D"/>
    <w:rsid w:val="003176B5"/>
    <w:rsid w:val="003205DF"/>
    <w:rsid w:val="00322503"/>
    <w:rsid w:val="00322DC2"/>
    <w:rsid w:val="00325A7C"/>
    <w:rsid w:val="0033672D"/>
    <w:rsid w:val="00343170"/>
    <w:rsid w:val="00354545"/>
    <w:rsid w:val="00356E09"/>
    <w:rsid w:val="0036393B"/>
    <w:rsid w:val="00375AD2"/>
    <w:rsid w:val="00376F14"/>
    <w:rsid w:val="003845B7"/>
    <w:rsid w:val="0039167B"/>
    <w:rsid w:val="003A0338"/>
    <w:rsid w:val="003A0B8E"/>
    <w:rsid w:val="003B6715"/>
    <w:rsid w:val="003B730C"/>
    <w:rsid w:val="003D09F7"/>
    <w:rsid w:val="003D0D3C"/>
    <w:rsid w:val="003D698D"/>
    <w:rsid w:val="003F3A80"/>
    <w:rsid w:val="004119CE"/>
    <w:rsid w:val="0042272D"/>
    <w:rsid w:val="00432F6A"/>
    <w:rsid w:val="004576F1"/>
    <w:rsid w:val="0046094C"/>
    <w:rsid w:val="00485321"/>
    <w:rsid w:val="004936BF"/>
    <w:rsid w:val="00495FC3"/>
    <w:rsid w:val="004968B1"/>
    <w:rsid w:val="00497BD1"/>
    <w:rsid w:val="004A7B36"/>
    <w:rsid w:val="004B1241"/>
    <w:rsid w:val="004D12CB"/>
    <w:rsid w:val="004D2501"/>
    <w:rsid w:val="004E2D3B"/>
    <w:rsid w:val="004E68C8"/>
    <w:rsid w:val="00504434"/>
    <w:rsid w:val="00507F52"/>
    <w:rsid w:val="00513392"/>
    <w:rsid w:val="00524031"/>
    <w:rsid w:val="00525EBA"/>
    <w:rsid w:val="005401BE"/>
    <w:rsid w:val="00540962"/>
    <w:rsid w:val="00564C61"/>
    <w:rsid w:val="00566F48"/>
    <w:rsid w:val="00570046"/>
    <w:rsid w:val="005714DE"/>
    <w:rsid w:val="00582842"/>
    <w:rsid w:val="00586C57"/>
    <w:rsid w:val="005B442D"/>
    <w:rsid w:val="005D65C0"/>
    <w:rsid w:val="005E32E8"/>
    <w:rsid w:val="005E396B"/>
    <w:rsid w:val="005E6115"/>
    <w:rsid w:val="00615218"/>
    <w:rsid w:val="00615E50"/>
    <w:rsid w:val="00627EF1"/>
    <w:rsid w:val="00627F12"/>
    <w:rsid w:val="00631351"/>
    <w:rsid w:val="006321AE"/>
    <w:rsid w:val="00657BAF"/>
    <w:rsid w:val="00662C10"/>
    <w:rsid w:val="00663FC8"/>
    <w:rsid w:val="006702A0"/>
    <w:rsid w:val="006A27F8"/>
    <w:rsid w:val="006C46F3"/>
    <w:rsid w:val="006C62CB"/>
    <w:rsid w:val="006D2793"/>
    <w:rsid w:val="006E6055"/>
    <w:rsid w:val="007204F6"/>
    <w:rsid w:val="00744F5E"/>
    <w:rsid w:val="007458BB"/>
    <w:rsid w:val="0075412A"/>
    <w:rsid w:val="00763763"/>
    <w:rsid w:val="00767A89"/>
    <w:rsid w:val="007712CB"/>
    <w:rsid w:val="007756AE"/>
    <w:rsid w:val="007A2CAC"/>
    <w:rsid w:val="007A3BC4"/>
    <w:rsid w:val="007A7E81"/>
    <w:rsid w:val="007B332F"/>
    <w:rsid w:val="007B4B62"/>
    <w:rsid w:val="007C2005"/>
    <w:rsid w:val="007E085A"/>
    <w:rsid w:val="007E1387"/>
    <w:rsid w:val="007E7152"/>
    <w:rsid w:val="007F4961"/>
    <w:rsid w:val="007F4CD6"/>
    <w:rsid w:val="00805421"/>
    <w:rsid w:val="008055E4"/>
    <w:rsid w:val="00810151"/>
    <w:rsid w:val="00816B06"/>
    <w:rsid w:val="00820D49"/>
    <w:rsid w:val="00827C96"/>
    <w:rsid w:val="00831622"/>
    <w:rsid w:val="00866197"/>
    <w:rsid w:val="008666BA"/>
    <w:rsid w:val="008718BF"/>
    <w:rsid w:val="00883AA3"/>
    <w:rsid w:val="008846EA"/>
    <w:rsid w:val="00892E35"/>
    <w:rsid w:val="008B00D0"/>
    <w:rsid w:val="008B193E"/>
    <w:rsid w:val="008B50B8"/>
    <w:rsid w:val="008C3090"/>
    <w:rsid w:val="008E5AFD"/>
    <w:rsid w:val="008F1673"/>
    <w:rsid w:val="008F5480"/>
    <w:rsid w:val="00921A9F"/>
    <w:rsid w:val="0092707A"/>
    <w:rsid w:val="00944777"/>
    <w:rsid w:val="009517EB"/>
    <w:rsid w:val="00961255"/>
    <w:rsid w:val="00973011"/>
    <w:rsid w:val="00982976"/>
    <w:rsid w:val="00985B0C"/>
    <w:rsid w:val="00991288"/>
    <w:rsid w:val="009A121F"/>
    <w:rsid w:val="009B0937"/>
    <w:rsid w:val="009C5B14"/>
    <w:rsid w:val="009D7D5A"/>
    <w:rsid w:val="009E1E9B"/>
    <w:rsid w:val="009E1F6A"/>
    <w:rsid w:val="009E4651"/>
    <w:rsid w:val="00A01606"/>
    <w:rsid w:val="00A03679"/>
    <w:rsid w:val="00A14694"/>
    <w:rsid w:val="00A24CC5"/>
    <w:rsid w:val="00A43F2C"/>
    <w:rsid w:val="00A46534"/>
    <w:rsid w:val="00A46572"/>
    <w:rsid w:val="00A7719C"/>
    <w:rsid w:val="00A838E9"/>
    <w:rsid w:val="00A91B59"/>
    <w:rsid w:val="00A94C6A"/>
    <w:rsid w:val="00AA3D90"/>
    <w:rsid w:val="00AC1639"/>
    <w:rsid w:val="00AD3D3D"/>
    <w:rsid w:val="00AF4E98"/>
    <w:rsid w:val="00B02FB9"/>
    <w:rsid w:val="00B11BAD"/>
    <w:rsid w:val="00B2694B"/>
    <w:rsid w:val="00B40472"/>
    <w:rsid w:val="00B42F84"/>
    <w:rsid w:val="00B5282D"/>
    <w:rsid w:val="00B6625A"/>
    <w:rsid w:val="00B7592D"/>
    <w:rsid w:val="00B953AD"/>
    <w:rsid w:val="00BC2E92"/>
    <w:rsid w:val="00BD13E7"/>
    <w:rsid w:val="00BD2EBA"/>
    <w:rsid w:val="00BE67CA"/>
    <w:rsid w:val="00BF5ED6"/>
    <w:rsid w:val="00BF6F3D"/>
    <w:rsid w:val="00C03363"/>
    <w:rsid w:val="00C06D96"/>
    <w:rsid w:val="00C0713C"/>
    <w:rsid w:val="00C07405"/>
    <w:rsid w:val="00C14B7A"/>
    <w:rsid w:val="00C56B91"/>
    <w:rsid w:val="00C759A2"/>
    <w:rsid w:val="00C80B18"/>
    <w:rsid w:val="00C81574"/>
    <w:rsid w:val="00C84202"/>
    <w:rsid w:val="00CC35CC"/>
    <w:rsid w:val="00CE3137"/>
    <w:rsid w:val="00CF2E81"/>
    <w:rsid w:val="00CF369F"/>
    <w:rsid w:val="00D0101A"/>
    <w:rsid w:val="00D010EA"/>
    <w:rsid w:val="00D0242A"/>
    <w:rsid w:val="00D0518D"/>
    <w:rsid w:val="00D11E67"/>
    <w:rsid w:val="00D14519"/>
    <w:rsid w:val="00D15316"/>
    <w:rsid w:val="00D170D2"/>
    <w:rsid w:val="00D21FA5"/>
    <w:rsid w:val="00D23CFA"/>
    <w:rsid w:val="00D244EB"/>
    <w:rsid w:val="00D3101A"/>
    <w:rsid w:val="00D35197"/>
    <w:rsid w:val="00D55420"/>
    <w:rsid w:val="00D674E2"/>
    <w:rsid w:val="00D76EA4"/>
    <w:rsid w:val="00D916C4"/>
    <w:rsid w:val="00DA4880"/>
    <w:rsid w:val="00DA494B"/>
    <w:rsid w:val="00DB5E4B"/>
    <w:rsid w:val="00DC22BF"/>
    <w:rsid w:val="00DC2D20"/>
    <w:rsid w:val="00DD1846"/>
    <w:rsid w:val="00DD30A9"/>
    <w:rsid w:val="00DE2778"/>
    <w:rsid w:val="00DF3A25"/>
    <w:rsid w:val="00E103CF"/>
    <w:rsid w:val="00E1275F"/>
    <w:rsid w:val="00E172F0"/>
    <w:rsid w:val="00E3203D"/>
    <w:rsid w:val="00E45D98"/>
    <w:rsid w:val="00E46668"/>
    <w:rsid w:val="00E544C0"/>
    <w:rsid w:val="00E56CC0"/>
    <w:rsid w:val="00E62EC6"/>
    <w:rsid w:val="00E76D00"/>
    <w:rsid w:val="00E76F17"/>
    <w:rsid w:val="00E93582"/>
    <w:rsid w:val="00EE4E16"/>
    <w:rsid w:val="00EF2D4A"/>
    <w:rsid w:val="00F044B3"/>
    <w:rsid w:val="00F07489"/>
    <w:rsid w:val="00F11AB4"/>
    <w:rsid w:val="00F40674"/>
    <w:rsid w:val="00F42907"/>
    <w:rsid w:val="00F47A21"/>
    <w:rsid w:val="00F600EE"/>
    <w:rsid w:val="00F64CAE"/>
    <w:rsid w:val="00F71FD9"/>
    <w:rsid w:val="00F721AF"/>
    <w:rsid w:val="00F8034D"/>
    <w:rsid w:val="00F96362"/>
    <w:rsid w:val="00F96418"/>
    <w:rsid w:val="00FA1EC4"/>
    <w:rsid w:val="00FA3BBA"/>
    <w:rsid w:val="00FB2E89"/>
    <w:rsid w:val="00FC328F"/>
    <w:rsid w:val="00FD159A"/>
    <w:rsid w:val="00FD3E73"/>
    <w:rsid w:val="00FE0B42"/>
    <w:rsid w:val="00FE0E7F"/>
    <w:rsid w:val="00FE40F9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3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67</cp:revision>
  <cp:lastPrinted>2025-03-29T05:13:00Z</cp:lastPrinted>
  <dcterms:created xsi:type="dcterms:W3CDTF">2025-03-18T10:59:00Z</dcterms:created>
  <dcterms:modified xsi:type="dcterms:W3CDTF">2025-05-08T09:06:00Z</dcterms:modified>
</cp:coreProperties>
</file>