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2BBE" w14:textId="151ADB51" w:rsidR="005231B8" w:rsidRPr="00CF3D74" w:rsidRDefault="004E10EC" w:rsidP="00CF3D74">
      <w:r>
        <w:rPr>
          <w:rFonts w:hint="eastAsia"/>
        </w:rPr>
        <w:t>別紙「丹波市指定ごみ袋取扱店」</w:t>
      </w:r>
    </w:p>
    <w:p w14:paraId="75A21389" w14:textId="77777777" w:rsidR="00CF3D74" w:rsidRPr="00CF3D74" w:rsidRDefault="00CF3D74" w:rsidP="00CF3D74">
      <w:pPr>
        <w:rPr>
          <w:rFonts w:hint="eastAsia"/>
        </w:rPr>
      </w:pPr>
    </w:p>
    <w:p w14:paraId="214D0E43" w14:textId="77777777" w:rsidR="00790067" w:rsidRDefault="005231B8">
      <w:r>
        <w:rPr>
          <w:rFonts w:hint="eastAsia"/>
        </w:rPr>
        <w:t>取扱店舗（販売場所）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61"/>
        <w:gridCol w:w="6740"/>
      </w:tblGrid>
      <w:tr w:rsidR="005231B8" w:rsidRPr="00D21D5F" w14:paraId="30C459C4" w14:textId="77777777" w:rsidTr="004E10EC">
        <w:trPr>
          <w:trHeight w:val="640"/>
        </w:trPr>
        <w:tc>
          <w:tcPr>
            <w:tcW w:w="1641" w:type="dxa"/>
            <w:gridSpan w:val="2"/>
            <w:vAlign w:val="center"/>
          </w:tcPr>
          <w:p w14:paraId="2428EBF2" w14:textId="77777777" w:rsidR="005231B8" w:rsidRPr="00D21D5F" w:rsidRDefault="005231B8" w:rsidP="00F95156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50F060F4" w14:textId="77777777" w:rsidR="005231B8" w:rsidRPr="00D21D5F" w:rsidRDefault="005231B8" w:rsidP="00F95156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5231B8" w:rsidRPr="00D21D5F" w14:paraId="6C63B170" w14:textId="77777777" w:rsidTr="004E10EC">
        <w:trPr>
          <w:trHeight w:val="640"/>
        </w:trPr>
        <w:tc>
          <w:tcPr>
            <w:tcW w:w="1641" w:type="dxa"/>
            <w:gridSpan w:val="2"/>
            <w:vAlign w:val="center"/>
          </w:tcPr>
          <w:p w14:paraId="77B487F8" w14:textId="77777777" w:rsidR="005231B8" w:rsidRPr="00D21D5F" w:rsidRDefault="005231B8" w:rsidP="006F59A2">
            <w:pPr>
              <w:spacing w:line="280" w:lineRule="exact"/>
              <w:ind w:left="26"/>
              <w:jc w:val="distribute"/>
              <w:rPr>
                <w:sz w:val="22"/>
                <w:szCs w:val="22"/>
              </w:rPr>
            </w:pPr>
            <w:r w:rsidRPr="00D21D5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40" w:type="dxa"/>
            <w:vAlign w:val="center"/>
          </w:tcPr>
          <w:p w14:paraId="32113CB8" w14:textId="77777777" w:rsidR="005231B8" w:rsidRDefault="00771D2D" w:rsidP="00771D2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‐</w:t>
            </w:r>
          </w:p>
          <w:p w14:paraId="63D13824" w14:textId="35F2A3A0" w:rsidR="00771D2D" w:rsidRPr="00D21D5F" w:rsidRDefault="00771D2D" w:rsidP="00771D2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5231B8" w:rsidRPr="00D21D5F" w14:paraId="393EADF8" w14:textId="77777777" w:rsidTr="004E10EC">
        <w:trPr>
          <w:trHeight w:val="640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479B1943" w14:textId="77777777" w:rsidR="005231B8" w:rsidRPr="00D21D5F" w:rsidRDefault="005231B8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2424F7AF" w14:textId="77777777" w:rsidR="005231B8" w:rsidRPr="00D21D5F" w:rsidRDefault="005231B8" w:rsidP="00AD002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F59A2" w:rsidRPr="00D21D5F" w14:paraId="0AF46BE0" w14:textId="77777777" w:rsidTr="004E10EC">
        <w:trPr>
          <w:trHeight w:val="640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34A4E22E" w14:textId="77777777" w:rsidR="006F59A2" w:rsidRPr="00D21D5F" w:rsidRDefault="006F59A2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発注担当者名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3485C572" w14:textId="77777777" w:rsidR="006F59A2" w:rsidRPr="00D21D5F" w:rsidRDefault="006F59A2" w:rsidP="00AD002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6F59A2" w:rsidRPr="00D21D5F" w14:paraId="27465666" w14:textId="77777777" w:rsidTr="004E10EC">
        <w:trPr>
          <w:trHeight w:val="640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5DDB3276" w14:textId="77777777" w:rsidR="006F59A2" w:rsidRDefault="006F59A2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3D2BBAA6" w14:textId="77777777" w:rsidR="006F59A2" w:rsidRPr="006F59A2" w:rsidRDefault="006F59A2" w:rsidP="006F59A2">
            <w:pPr>
              <w:spacing w:line="280" w:lineRule="exact"/>
              <w:rPr>
                <w:sz w:val="20"/>
                <w:szCs w:val="20"/>
              </w:rPr>
            </w:pPr>
            <w:r w:rsidRPr="006F59A2">
              <w:rPr>
                <w:rFonts w:hint="eastAsia"/>
                <w:sz w:val="20"/>
                <w:szCs w:val="20"/>
              </w:rPr>
              <w:t xml:space="preserve">電話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F59A2">
              <w:rPr>
                <w:rFonts w:hint="eastAsia"/>
                <w:sz w:val="20"/>
                <w:szCs w:val="20"/>
              </w:rPr>
              <w:t xml:space="preserve">　　　　　　　ＦＡＸ</w:t>
            </w:r>
          </w:p>
          <w:p w14:paraId="51A44DB7" w14:textId="77777777" w:rsidR="006F59A2" w:rsidRPr="00D21D5F" w:rsidRDefault="006F59A2" w:rsidP="006F59A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771D2D" w:rsidRPr="00D21D5F" w14:paraId="67B5E6B2" w14:textId="77777777" w:rsidTr="004E10EC">
        <w:trPr>
          <w:trHeight w:val="640"/>
        </w:trPr>
        <w:tc>
          <w:tcPr>
            <w:tcW w:w="164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1CF0DEF" w14:textId="019635C0" w:rsidR="00771D2D" w:rsidRPr="00D21D5F" w:rsidRDefault="00771D2D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請求書送付先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94B2D" w14:textId="4832711B" w:rsidR="00771D2D" w:rsidRDefault="00771D2D" w:rsidP="006F59A2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申込者　　□ 取扱店舗　　□ 下記のとおり</w:t>
            </w:r>
          </w:p>
        </w:tc>
      </w:tr>
      <w:tr w:rsidR="00771D2D" w:rsidRPr="00D21D5F" w14:paraId="1042E8F9" w14:textId="77777777" w:rsidTr="004E10EC">
        <w:trPr>
          <w:trHeight w:val="640"/>
        </w:trPr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14:paraId="30373D1A" w14:textId="77777777" w:rsidR="00771D2D" w:rsidRDefault="00771D2D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6BFF9" w14:textId="0ED8F8A1" w:rsidR="00771D2D" w:rsidRDefault="00771D2D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FD673" w14:textId="5229E708" w:rsidR="00771D2D" w:rsidRDefault="00771D2D" w:rsidP="006F59A2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771D2D" w:rsidRPr="00D21D5F" w14:paraId="0E38A666" w14:textId="77777777" w:rsidTr="004E10EC">
        <w:trPr>
          <w:trHeight w:val="640"/>
        </w:trPr>
        <w:tc>
          <w:tcPr>
            <w:tcW w:w="480" w:type="dxa"/>
            <w:vMerge/>
            <w:vAlign w:val="center"/>
          </w:tcPr>
          <w:p w14:paraId="16BB3549" w14:textId="77777777" w:rsidR="00771D2D" w:rsidRDefault="00771D2D" w:rsidP="00771D2D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BA4FC" w14:textId="2211E994" w:rsidR="00771D2D" w:rsidRDefault="00771D2D" w:rsidP="00771D2D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65DAF" w14:textId="77777777" w:rsidR="00771D2D" w:rsidRDefault="00771D2D" w:rsidP="00771D2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‐</w:t>
            </w:r>
          </w:p>
          <w:p w14:paraId="26F7DF27" w14:textId="3A08679C" w:rsidR="00771D2D" w:rsidRDefault="00771D2D" w:rsidP="00771D2D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771D2D" w:rsidRPr="00D21D5F" w14:paraId="6E5A499D" w14:textId="77777777" w:rsidTr="004E10EC">
        <w:trPr>
          <w:trHeight w:val="640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38F2F136" w14:textId="77777777" w:rsidR="00771D2D" w:rsidRDefault="00771D2D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B8888" w14:textId="0B5A8101" w:rsidR="00771D2D" w:rsidRDefault="00771D2D" w:rsidP="006F59A2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C78FC" w14:textId="19314908" w:rsidR="00771D2D" w:rsidRDefault="00771D2D" w:rsidP="006F59A2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62E783A2" w14:textId="77777777" w:rsidR="004E10EC" w:rsidRDefault="004E10EC" w:rsidP="004E10EC"/>
    <w:p w14:paraId="4CDD9C15" w14:textId="77777777" w:rsidR="004E10EC" w:rsidRDefault="004E10EC" w:rsidP="004E10EC"/>
    <w:p w14:paraId="1F899BEB" w14:textId="66B1C4F3" w:rsidR="004E10EC" w:rsidRDefault="004E10EC" w:rsidP="004E10EC">
      <w:r>
        <w:rPr>
          <w:rFonts w:hint="eastAsia"/>
        </w:rPr>
        <w:t>取扱店舗（販売場所）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61"/>
        <w:gridCol w:w="6740"/>
      </w:tblGrid>
      <w:tr w:rsidR="004E10EC" w:rsidRPr="00D21D5F" w14:paraId="1E669BDA" w14:textId="77777777" w:rsidTr="00CC610F">
        <w:trPr>
          <w:trHeight w:val="640"/>
        </w:trPr>
        <w:tc>
          <w:tcPr>
            <w:tcW w:w="1641" w:type="dxa"/>
            <w:gridSpan w:val="2"/>
            <w:vAlign w:val="center"/>
          </w:tcPr>
          <w:p w14:paraId="7D2F41B6" w14:textId="77777777" w:rsidR="004E10EC" w:rsidRPr="00D21D5F" w:rsidRDefault="004E10EC" w:rsidP="00CC610F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18F8DDED" w14:textId="77777777" w:rsidR="004E10EC" w:rsidRPr="00D21D5F" w:rsidRDefault="004E10EC" w:rsidP="00CC610F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4E10EC" w:rsidRPr="00D21D5F" w14:paraId="4050A606" w14:textId="77777777" w:rsidTr="00CC610F">
        <w:trPr>
          <w:trHeight w:val="640"/>
        </w:trPr>
        <w:tc>
          <w:tcPr>
            <w:tcW w:w="1641" w:type="dxa"/>
            <w:gridSpan w:val="2"/>
            <w:vAlign w:val="center"/>
          </w:tcPr>
          <w:p w14:paraId="6175A9FF" w14:textId="77777777" w:rsidR="004E10EC" w:rsidRPr="00D21D5F" w:rsidRDefault="004E10EC" w:rsidP="00CC610F">
            <w:pPr>
              <w:spacing w:line="280" w:lineRule="exact"/>
              <w:ind w:left="26"/>
              <w:jc w:val="distribute"/>
              <w:rPr>
                <w:sz w:val="22"/>
                <w:szCs w:val="22"/>
              </w:rPr>
            </w:pPr>
            <w:r w:rsidRPr="00D21D5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40" w:type="dxa"/>
            <w:vAlign w:val="center"/>
          </w:tcPr>
          <w:p w14:paraId="7A07977D" w14:textId="77777777" w:rsidR="004E10EC" w:rsidRDefault="004E10EC" w:rsidP="00CC610F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‐</w:t>
            </w:r>
          </w:p>
          <w:p w14:paraId="104BA048" w14:textId="77777777" w:rsidR="004E10EC" w:rsidRPr="00D21D5F" w:rsidRDefault="004E10EC" w:rsidP="00CC610F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4E10EC" w:rsidRPr="00D21D5F" w14:paraId="08CFF68D" w14:textId="77777777" w:rsidTr="00CC610F">
        <w:trPr>
          <w:trHeight w:val="640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70FE1309" w14:textId="77777777" w:rsidR="004E10EC" w:rsidRPr="00D21D5F" w:rsidRDefault="004E10EC" w:rsidP="00CC610F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5E2D3ED2" w14:textId="77777777" w:rsidR="004E10EC" w:rsidRPr="00D21D5F" w:rsidRDefault="004E10EC" w:rsidP="00CC610F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4E10EC" w:rsidRPr="00D21D5F" w14:paraId="4D506E91" w14:textId="77777777" w:rsidTr="00CC610F">
        <w:trPr>
          <w:trHeight w:val="640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2D324728" w14:textId="77777777" w:rsidR="004E10EC" w:rsidRPr="00D21D5F" w:rsidRDefault="004E10EC" w:rsidP="00CC610F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発注担当者名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7CE08B64" w14:textId="77777777" w:rsidR="004E10EC" w:rsidRPr="00D21D5F" w:rsidRDefault="004E10EC" w:rsidP="00CC610F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4E10EC" w:rsidRPr="00D21D5F" w14:paraId="21A3F64D" w14:textId="77777777" w:rsidTr="00CC610F">
        <w:trPr>
          <w:trHeight w:val="640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21AE989A" w14:textId="77777777" w:rsidR="004E10EC" w:rsidRDefault="004E10EC" w:rsidP="00CC610F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40" w:type="dxa"/>
            <w:tcBorders>
              <w:bottom w:val="single" w:sz="4" w:space="0" w:color="auto"/>
            </w:tcBorders>
            <w:vAlign w:val="center"/>
          </w:tcPr>
          <w:p w14:paraId="42212350" w14:textId="77777777" w:rsidR="004E10EC" w:rsidRPr="006F59A2" w:rsidRDefault="004E10EC" w:rsidP="00CC610F">
            <w:pPr>
              <w:spacing w:line="280" w:lineRule="exact"/>
              <w:rPr>
                <w:sz w:val="20"/>
                <w:szCs w:val="20"/>
              </w:rPr>
            </w:pPr>
            <w:r w:rsidRPr="006F59A2">
              <w:rPr>
                <w:rFonts w:hint="eastAsia"/>
                <w:sz w:val="20"/>
                <w:szCs w:val="20"/>
              </w:rPr>
              <w:t xml:space="preserve">電話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F59A2">
              <w:rPr>
                <w:rFonts w:hint="eastAsia"/>
                <w:sz w:val="20"/>
                <w:szCs w:val="20"/>
              </w:rPr>
              <w:t xml:space="preserve">　　　　　　　ＦＡＸ</w:t>
            </w:r>
          </w:p>
          <w:p w14:paraId="0C5485F6" w14:textId="77777777" w:rsidR="004E10EC" w:rsidRPr="00D21D5F" w:rsidRDefault="004E10EC" w:rsidP="00CC610F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4E10EC" w:rsidRPr="00D21D5F" w14:paraId="503AEC2C" w14:textId="77777777" w:rsidTr="00CC610F">
        <w:trPr>
          <w:trHeight w:val="640"/>
        </w:trPr>
        <w:tc>
          <w:tcPr>
            <w:tcW w:w="164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A2CA9D6" w14:textId="77777777" w:rsidR="004E10EC" w:rsidRPr="00D21D5F" w:rsidRDefault="004E10EC" w:rsidP="00CC610F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請求書送付先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C439F" w14:textId="77777777" w:rsidR="004E10EC" w:rsidRDefault="004E10EC" w:rsidP="00CC610F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申込者　　□ 取扱店舗　　□ 下記のとおり</w:t>
            </w:r>
          </w:p>
        </w:tc>
      </w:tr>
      <w:tr w:rsidR="004E10EC" w:rsidRPr="00D21D5F" w14:paraId="3ECDA401" w14:textId="77777777" w:rsidTr="00CC610F">
        <w:trPr>
          <w:trHeight w:val="640"/>
        </w:trPr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14:paraId="7F8343C6" w14:textId="77777777" w:rsidR="004E10EC" w:rsidRDefault="004E10EC" w:rsidP="00CC610F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C036E" w14:textId="77777777" w:rsidR="004E10EC" w:rsidRDefault="004E10EC" w:rsidP="00CC610F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C8095" w14:textId="77777777" w:rsidR="004E10EC" w:rsidRDefault="004E10EC" w:rsidP="00CC610F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4E10EC" w:rsidRPr="00D21D5F" w14:paraId="26F7610B" w14:textId="77777777" w:rsidTr="00CC610F">
        <w:trPr>
          <w:trHeight w:val="640"/>
        </w:trPr>
        <w:tc>
          <w:tcPr>
            <w:tcW w:w="480" w:type="dxa"/>
            <w:vMerge/>
            <w:vAlign w:val="center"/>
          </w:tcPr>
          <w:p w14:paraId="721985F7" w14:textId="77777777" w:rsidR="004E10EC" w:rsidRDefault="004E10EC" w:rsidP="00CC610F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53922" w14:textId="77777777" w:rsidR="004E10EC" w:rsidRDefault="004E10EC" w:rsidP="00CC610F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DB67B" w14:textId="77777777" w:rsidR="004E10EC" w:rsidRDefault="004E10EC" w:rsidP="00CC610F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‐</w:t>
            </w:r>
          </w:p>
          <w:p w14:paraId="30AE3A17" w14:textId="77777777" w:rsidR="004E10EC" w:rsidRDefault="004E10EC" w:rsidP="00CC610F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4E10EC" w:rsidRPr="00D21D5F" w14:paraId="02512B6A" w14:textId="77777777" w:rsidTr="00CC610F">
        <w:trPr>
          <w:trHeight w:val="640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7B52B0EB" w14:textId="77777777" w:rsidR="004E10EC" w:rsidRDefault="004E10EC" w:rsidP="00CC610F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A23FA" w14:textId="77777777" w:rsidR="004E10EC" w:rsidRDefault="004E10EC" w:rsidP="00CC610F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30A5B" w14:textId="77777777" w:rsidR="004E10EC" w:rsidRDefault="004E10EC" w:rsidP="00CC610F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48602357" w14:textId="77777777" w:rsidR="00FD2A37" w:rsidRPr="00CF3D74" w:rsidRDefault="00FD2A37" w:rsidP="004E10EC"/>
    <w:sectPr w:rsidR="00FD2A37" w:rsidRPr="00CF3D74" w:rsidSect="004E10EC">
      <w:pgSz w:w="11906" w:h="16838" w:code="9"/>
      <w:pgMar w:top="1418" w:right="1588" w:bottom="1134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35E2" w14:textId="77777777" w:rsidR="00D80031" w:rsidRDefault="00D80031" w:rsidP="00FC417F">
      <w:r>
        <w:separator/>
      </w:r>
    </w:p>
  </w:endnote>
  <w:endnote w:type="continuationSeparator" w:id="0">
    <w:p w14:paraId="51DF4867" w14:textId="77777777" w:rsidR="00D80031" w:rsidRDefault="00D80031" w:rsidP="00FC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6FAB" w14:textId="77777777" w:rsidR="00D80031" w:rsidRDefault="00D80031" w:rsidP="00FC417F">
      <w:r>
        <w:separator/>
      </w:r>
    </w:p>
  </w:footnote>
  <w:footnote w:type="continuationSeparator" w:id="0">
    <w:p w14:paraId="46EFC4D5" w14:textId="77777777" w:rsidR="00D80031" w:rsidRDefault="00D80031" w:rsidP="00FC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7F"/>
    <w:rsid w:val="0004530E"/>
    <w:rsid w:val="00054F3C"/>
    <w:rsid w:val="000861D0"/>
    <w:rsid w:val="00095D76"/>
    <w:rsid w:val="000A0D8B"/>
    <w:rsid w:val="000D5994"/>
    <w:rsid w:val="00120279"/>
    <w:rsid w:val="00144A68"/>
    <w:rsid w:val="00183845"/>
    <w:rsid w:val="00192C1D"/>
    <w:rsid w:val="001C2018"/>
    <w:rsid w:val="00221C00"/>
    <w:rsid w:val="00242061"/>
    <w:rsid w:val="002536CF"/>
    <w:rsid w:val="00260CE0"/>
    <w:rsid w:val="002752D7"/>
    <w:rsid w:val="003030A1"/>
    <w:rsid w:val="003562A1"/>
    <w:rsid w:val="00374DE2"/>
    <w:rsid w:val="003A6015"/>
    <w:rsid w:val="003D0B24"/>
    <w:rsid w:val="003D7CA6"/>
    <w:rsid w:val="003E30EA"/>
    <w:rsid w:val="0048583A"/>
    <w:rsid w:val="004E10EC"/>
    <w:rsid w:val="00503726"/>
    <w:rsid w:val="0050465F"/>
    <w:rsid w:val="00516257"/>
    <w:rsid w:val="005231B8"/>
    <w:rsid w:val="005C26AB"/>
    <w:rsid w:val="005D4CE6"/>
    <w:rsid w:val="00603912"/>
    <w:rsid w:val="00620303"/>
    <w:rsid w:val="006648A7"/>
    <w:rsid w:val="00665C5D"/>
    <w:rsid w:val="006C5A46"/>
    <w:rsid w:val="006D2487"/>
    <w:rsid w:val="006F59A2"/>
    <w:rsid w:val="00701205"/>
    <w:rsid w:val="00771402"/>
    <w:rsid w:val="00771D2D"/>
    <w:rsid w:val="00772653"/>
    <w:rsid w:val="00780881"/>
    <w:rsid w:val="00790067"/>
    <w:rsid w:val="007A2ABC"/>
    <w:rsid w:val="007F08CD"/>
    <w:rsid w:val="007F5CAC"/>
    <w:rsid w:val="00816FB4"/>
    <w:rsid w:val="008A2ABB"/>
    <w:rsid w:val="008A3F3E"/>
    <w:rsid w:val="008A5F2E"/>
    <w:rsid w:val="008B1FC7"/>
    <w:rsid w:val="008C02F7"/>
    <w:rsid w:val="008C7BE5"/>
    <w:rsid w:val="008D3E49"/>
    <w:rsid w:val="009C7598"/>
    <w:rsid w:val="00A029D2"/>
    <w:rsid w:val="00A348ED"/>
    <w:rsid w:val="00A70E9C"/>
    <w:rsid w:val="00A8500F"/>
    <w:rsid w:val="00A90F94"/>
    <w:rsid w:val="00AD07BF"/>
    <w:rsid w:val="00B22ADB"/>
    <w:rsid w:val="00B32F03"/>
    <w:rsid w:val="00B4702D"/>
    <w:rsid w:val="00B61336"/>
    <w:rsid w:val="00B7231C"/>
    <w:rsid w:val="00BA4030"/>
    <w:rsid w:val="00C0023D"/>
    <w:rsid w:val="00C40393"/>
    <w:rsid w:val="00CC183A"/>
    <w:rsid w:val="00CC7472"/>
    <w:rsid w:val="00CD34AB"/>
    <w:rsid w:val="00CF3D74"/>
    <w:rsid w:val="00CF720F"/>
    <w:rsid w:val="00D21D5F"/>
    <w:rsid w:val="00D25F79"/>
    <w:rsid w:val="00D53BFD"/>
    <w:rsid w:val="00D63D65"/>
    <w:rsid w:val="00D80031"/>
    <w:rsid w:val="00D90F63"/>
    <w:rsid w:val="00DA70EB"/>
    <w:rsid w:val="00DE0358"/>
    <w:rsid w:val="00DE6B16"/>
    <w:rsid w:val="00E06E8E"/>
    <w:rsid w:val="00E468CA"/>
    <w:rsid w:val="00E56375"/>
    <w:rsid w:val="00E60EB2"/>
    <w:rsid w:val="00E7414F"/>
    <w:rsid w:val="00E77683"/>
    <w:rsid w:val="00E80BDA"/>
    <w:rsid w:val="00E92036"/>
    <w:rsid w:val="00EF6403"/>
    <w:rsid w:val="00F27889"/>
    <w:rsid w:val="00F3012F"/>
    <w:rsid w:val="00F35598"/>
    <w:rsid w:val="00F4639A"/>
    <w:rsid w:val="00F6194D"/>
    <w:rsid w:val="00F74B94"/>
    <w:rsid w:val="00F84551"/>
    <w:rsid w:val="00F87621"/>
    <w:rsid w:val="00FA01D4"/>
    <w:rsid w:val="00FC417F"/>
    <w:rsid w:val="00FD2A37"/>
    <w:rsid w:val="00FD6E9F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AAF45"/>
  <w15:docId w15:val="{28F9B6BA-1562-4E2F-BCFF-FB93E8D9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szCs w:val="1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76"/>
    <w:pPr>
      <w:widowControl w:val="0"/>
      <w:kinsoku w:val="0"/>
      <w:wordWrap w:val="0"/>
      <w:overflowPunct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17F"/>
  </w:style>
  <w:style w:type="paragraph" w:styleId="a5">
    <w:name w:val="footer"/>
    <w:basedOn w:val="a"/>
    <w:link w:val="a6"/>
    <w:uiPriority w:val="99"/>
    <w:unhideWhenUsed/>
    <w:rsid w:val="00FC4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17F"/>
  </w:style>
  <w:style w:type="paragraph" w:styleId="a7">
    <w:name w:val="Note Heading"/>
    <w:basedOn w:val="a"/>
    <w:next w:val="a"/>
    <w:link w:val="a8"/>
    <w:uiPriority w:val="99"/>
    <w:semiHidden/>
    <w:unhideWhenUsed/>
    <w:rsid w:val="00FC417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FC417F"/>
  </w:style>
  <w:style w:type="paragraph" w:styleId="a9">
    <w:name w:val="Closing"/>
    <w:basedOn w:val="a"/>
    <w:link w:val="aa"/>
    <w:uiPriority w:val="99"/>
    <w:semiHidden/>
    <w:unhideWhenUsed/>
    <w:rsid w:val="00FC417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荻野　誠</cp:lastModifiedBy>
  <cp:revision>3</cp:revision>
  <cp:lastPrinted>2014-03-11T00:22:00Z</cp:lastPrinted>
  <dcterms:created xsi:type="dcterms:W3CDTF">2024-03-11T07:12:00Z</dcterms:created>
  <dcterms:modified xsi:type="dcterms:W3CDTF">2024-03-11T07:18:00Z</dcterms:modified>
</cp:coreProperties>
</file>