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center" w:tblpY="-33"/>
        <w:tblW w:w="0" w:type="auto"/>
        <w:tblLook w:val="04A0" w:firstRow="1" w:lastRow="0" w:firstColumn="1" w:lastColumn="0" w:noHBand="0" w:noVBand="1"/>
      </w:tblPr>
      <w:tblGrid>
        <w:gridCol w:w="8330"/>
      </w:tblGrid>
      <w:tr w:rsidR="00BA2B2D" w14:paraId="5161EAC3" w14:textId="77777777" w:rsidTr="009351D4">
        <w:trPr>
          <w:trHeight w:val="5809"/>
        </w:trPr>
        <w:tc>
          <w:tcPr>
            <w:tcW w:w="8330" w:type="dxa"/>
          </w:tcPr>
          <w:p w14:paraId="5D0E66CB" w14:textId="77777777" w:rsidR="00BA2B2D" w:rsidRDefault="009B1EBE" w:rsidP="00BA2B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60FB781" wp14:editId="33FFC188">
                      <wp:simplePos x="0" y="0"/>
                      <wp:positionH relativeFrom="column">
                        <wp:posOffset>3617595</wp:posOffset>
                      </wp:positionH>
                      <wp:positionV relativeFrom="paragraph">
                        <wp:posOffset>125730</wp:posOffset>
                      </wp:positionV>
                      <wp:extent cx="1457325" cy="581025"/>
                      <wp:effectExtent l="19050" t="19050" r="28575" b="28575"/>
                      <wp:wrapNone/>
                      <wp:docPr id="4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38100" cap="flat" cmpd="dbl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93B346" w14:textId="77777777" w:rsidR="009B1EBE" w:rsidRDefault="009B1EBE" w:rsidP="009B1EBE">
                                  <w:pPr>
                                    <w:pStyle w:val="Web"/>
                                    <w:spacing w:before="0" w:beforeAutospacing="0" w:after="0" w:afterAutospacing="0"/>
                                    <w:jc w:val="distribute"/>
                                  </w:pPr>
                                  <w:r>
                                    <w:rPr>
                                      <w:rFonts w:ascii="游明朝" w:eastAsia="ＭＳ ゴシック" w:hAnsi="ＭＳ ゴシック" w:cs="Times New Roman" w:hint="eastAsia"/>
                                      <w:b/>
                                      <w:bCs/>
                                      <w:color w:val="FFFFFF"/>
                                      <w:kern w:val="2"/>
                                      <w:sz w:val="44"/>
                                      <w:szCs w:val="44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0FB781" id="正方形/長方形 3" o:spid="_x0000_s1026" style="position:absolute;left:0;text-align:left;margin-left:284.85pt;margin-top:9.9pt;width:114.75pt;height:45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ooWAIAAMoEAAAOAAAAZHJzL2Uyb0RvYy54bWysVEtv2zAMvg/YfxB0X52k7dYZdYqgRYYB&#10;RRegHXpmZDkWoNcoJXb260fJTpO2Ow3zQSZNio+PH3190xvNdhKDcrbi07MJZ9IKVyu7qfjPp+Wn&#10;K85CBFuDdlZWfC8Dv5l//HDd+VLOXOt0LZFREBvKzle8jdGXRRFEKw2EM+elJWPj0EAkFTdFjdBR&#10;dKOL2WTyuegc1h6dkCHQ17vByOc5ftNIEX80TZCR6YpTbTGfmM91Oov5NZQbBN8qMZYB/1CFAWUp&#10;6UuoO4jAtqjehTJKoAuuiWfCmcI1jRIy90DdTCdvunlswcvcC4ET/AtM4f+FFQ+7R79CgqHzoQwk&#10;pi76Bk16U32sz2DtX8CSfWSCPk4vLr+czy45E2S7vJpOSKYwxfG2xxC/SWdYEiqONIyMEezuQxxc&#10;Dy4pWXBa1UuldVb24VYj2wHNjcZdu+6JEnOmIUQyUDX5GTO+uqot6yp+ThXRwAUQqRoNdFUYX1e8&#10;XmvOQG+IrSJirufV7fAu8UnSZX7+ljQ1cgehHSrOEZMblEZFIrhWpuJXpyVrm6wyU3SE4ziBJMV+&#10;3Y9jWbt6v0KGbqBv8GKpKN89YbECJL5So7SDZG0d/uasIz5XPPzaAkqq/rslwnydXlykBcgKjW5G&#10;Cp5a1qcWuzW3jqCf0vZ6kcXkH/VBbNCZZ1q9RcpKJrCCcg+YjsptHPaMllfIxSK7Eek9xHv76EUK&#10;niBIyD31z4B+5EmkQT+4A/ehfEOXwTfdtG6xja5RmUsJsgEn4mBSaGEyG8flTht5qmev4y9o/gcA&#10;AP//AwBQSwMEFAAGAAgAAAAhABUMjebeAAAACgEAAA8AAABkcnMvZG93bnJldi54bWxMj8FOwzAQ&#10;RO9I/IO1SFwQdVJEUqdxKoSExIVKFD7AjbdxRGxHtpsEvp7lRI878zQ7U+8WO7AJQ+y9k5CvMmDo&#10;Wq9710n4/Hi53wCLSTmtBu9QwjdG2DXXV7WqtJ/dO06H1DEKcbFSEkxKY8V5bA1aFVd+REfeyQer&#10;Ep2h4zqomcLtwNdZVnCrekcfjBrx2WD7dThbCVj8hDKf9J2ZT+E1Lfv9m+hQytub5WkLLOGS/mH4&#10;q0/VoaFOR392OrJBwmMhSkLJEDSBgFKINbAjCXn+ALyp+eWE5hcAAP//AwBQSwECLQAUAAYACAAA&#10;ACEAtoM4kv4AAADhAQAAEwAAAAAAAAAAAAAAAAAAAAAAW0NvbnRlbnRfVHlwZXNdLnhtbFBLAQIt&#10;ABQABgAIAAAAIQA4/SH/1gAAAJQBAAALAAAAAAAAAAAAAAAAAC8BAABfcmVscy8ucmVsc1BLAQIt&#10;ABQABgAIAAAAIQD5fbooWAIAAMoEAAAOAAAAAAAAAAAAAAAAAC4CAABkcnMvZTJvRG9jLnhtbFBL&#10;AQItABQABgAIAAAAIQAVDI3m3gAAAAoBAAAPAAAAAAAAAAAAAAAAALIEAABkcnMvZG93bnJldi54&#10;bWxQSwUGAAAAAAQABADzAAAAvQUAAAAA&#10;" fillcolor="windowText" strokecolor="window" strokeweight="3pt">
                      <v:stroke linestyle="thinThin"/>
                      <v:textbox>
                        <w:txbxContent>
                          <w:p w14:paraId="2293B346" w14:textId="77777777" w:rsidR="009B1EBE" w:rsidRDefault="009B1EBE" w:rsidP="009B1EBE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</w:pPr>
                            <w:r>
                              <w:rPr>
                                <w:rFonts w:ascii="游明朝" w:eastAsia="ＭＳ ゴシック" w:hAnsi="ＭＳ ゴシック" w:cs="Times New Roman" w:hint="eastAsia"/>
                                <w:b/>
                                <w:bCs/>
                                <w:color w:val="FFFFFF"/>
                                <w:kern w:val="2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8A505E" w14:textId="77777777" w:rsidR="00BA2B2D" w:rsidRDefault="00BA2B2D" w:rsidP="00BA2B2D"/>
          <w:p w14:paraId="3139D8BA" w14:textId="1300F42B" w:rsidR="00BA2B2D" w:rsidRDefault="00BA2B2D" w:rsidP="00BA2B2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BA2B2D">
              <w:rPr>
                <w:rFonts w:hint="eastAsia"/>
                <w:sz w:val="24"/>
                <w:szCs w:val="24"/>
              </w:rPr>
              <w:t xml:space="preserve">　　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="00331F8A">
              <w:rPr>
                <w:rFonts w:ascii="HG正楷書体-PRO" w:eastAsia="HG正楷書体-PRO" w:hAnsi="HG丸ｺﾞｼｯｸM-PRO" w:hint="eastAsia"/>
                <w:sz w:val="28"/>
                <w:szCs w:val="28"/>
                <w:u w:val="single"/>
              </w:rPr>
              <w:t>●●老人クラブ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　　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A2B2D">
              <w:rPr>
                <w:rFonts w:hint="eastAsia"/>
                <w:b/>
                <w:sz w:val="24"/>
                <w:szCs w:val="24"/>
              </w:rPr>
              <w:t>様</w:t>
            </w:r>
          </w:p>
          <w:p w14:paraId="133C225A" w14:textId="77777777" w:rsidR="00BA2B2D" w:rsidRPr="009351D4" w:rsidRDefault="00BA2B2D" w:rsidP="009351D4">
            <w:pPr>
              <w:jc w:val="center"/>
              <w:rPr>
                <w:b/>
                <w:sz w:val="32"/>
                <w:szCs w:val="24"/>
              </w:rPr>
            </w:pPr>
            <w:r w:rsidRPr="009351D4">
              <w:rPr>
                <w:rFonts w:hint="eastAsia"/>
                <w:b/>
                <w:sz w:val="32"/>
                <w:szCs w:val="24"/>
              </w:rPr>
              <w:t>受　　　領　　　書</w:t>
            </w:r>
          </w:p>
          <w:p w14:paraId="04FE94D1" w14:textId="77777777" w:rsidR="00BA2B2D" w:rsidRDefault="00BA2B2D" w:rsidP="00BA2B2D">
            <w:pPr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　　　　　　</w:t>
            </w:r>
          </w:p>
          <w:p w14:paraId="359FB94B" w14:textId="77777777" w:rsidR="00BA2B2D" w:rsidRPr="00BA2B2D" w:rsidRDefault="00BA2B2D" w:rsidP="00BA2B2D">
            <w:pPr>
              <w:ind w:firstLineChars="1000" w:firstLine="2409"/>
              <w:rPr>
                <w:b/>
                <w:sz w:val="24"/>
                <w:szCs w:val="24"/>
                <w:u w:val="single"/>
              </w:rPr>
            </w:pPr>
            <w:r w:rsidRPr="00BA2B2D">
              <w:rPr>
                <w:rFonts w:hint="eastAsia"/>
                <w:b/>
                <w:sz w:val="24"/>
                <w:szCs w:val="24"/>
                <w:u w:val="single"/>
              </w:rPr>
              <w:t xml:space="preserve">金　　</w:t>
            </w:r>
            <w:r w:rsidR="009B1EBE" w:rsidRPr="009351D4">
              <w:rPr>
                <w:rFonts w:ascii="HG正楷書体-PRO" w:eastAsia="HG正楷書体-PRO" w:hAnsi="HG丸ｺﾞｼｯｸM-PRO" w:hint="eastAsia"/>
                <w:b/>
                <w:sz w:val="24"/>
                <w:szCs w:val="24"/>
                <w:u w:val="single"/>
              </w:rPr>
              <w:t>１０，０００</w:t>
            </w:r>
            <w:r w:rsidR="009351D4"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Pr="00BA2B2D">
              <w:rPr>
                <w:rFonts w:hint="eastAsia"/>
                <w:b/>
                <w:sz w:val="24"/>
                <w:szCs w:val="24"/>
                <w:u w:val="single"/>
              </w:rPr>
              <w:t>円也</w:t>
            </w:r>
          </w:p>
          <w:p w14:paraId="4B9441E5" w14:textId="77777777" w:rsidR="00BA2B2D" w:rsidRPr="00BA2B2D" w:rsidRDefault="00BA2B2D" w:rsidP="00BA2B2D">
            <w:pPr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9B1EBE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BA2B2D">
              <w:rPr>
                <w:rFonts w:hint="eastAsia"/>
                <w:b/>
                <w:sz w:val="24"/>
                <w:szCs w:val="24"/>
              </w:rPr>
              <w:t>但</w:t>
            </w:r>
            <w:r w:rsidR="009B1EBE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331F8A">
              <w:rPr>
                <w:rFonts w:ascii="HG正楷書体-PRO" w:eastAsia="HG正楷書体-PRO" w:hAnsi="HG丸ｺﾞｼｯｸM-PRO" w:hint="eastAsia"/>
                <w:b/>
                <w:sz w:val="24"/>
                <w:szCs w:val="24"/>
              </w:rPr>
              <w:t>料理教室</w:t>
            </w:r>
            <w:r w:rsidR="009B1EBE" w:rsidRPr="009351D4">
              <w:rPr>
                <w:rFonts w:ascii="HG正楷書体-PRO" w:eastAsia="HG正楷書体-PRO" w:hAnsi="HG丸ｺﾞｼｯｸM-PRO" w:hint="eastAsia"/>
                <w:b/>
                <w:sz w:val="24"/>
                <w:szCs w:val="24"/>
              </w:rPr>
              <w:t>の謝礼金として</w:t>
            </w:r>
          </w:p>
          <w:p w14:paraId="11B0CB41" w14:textId="77777777" w:rsidR="00BA2B2D" w:rsidRDefault="008928F4" w:rsidP="00BA2B2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5B046EF" wp14:editId="069E3870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78105</wp:posOffset>
                      </wp:positionV>
                      <wp:extent cx="2171700" cy="762000"/>
                      <wp:effectExtent l="0" t="0" r="19050" b="53340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762000"/>
                              </a:xfrm>
                              <a:prstGeom prst="wedgeRoundRectCallout">
                                <a:avLst>
                                  <a:gd name="adj1" fmla="val -1214"/>
                                  <a:gd name="adj2" fmla="val 116250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EAF6A1" w14:textId="48B52930" w:rsidR="008928F4" w:rsidRPr="008928F4" w:rsidRDefault="008928F4" w:rsidP="008928F4">
                                  <w:pPr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text1"/>
                                      <w:sz w:val="24"/>
                                    </w:rPr>
                                    <w:t>自署</w:t>
                                  </w:r>
                                  <w:r w:rsidRPr="008928F4"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sz w:val="24"/>
                                    </w:rPr>
                                    <w:t>（サイン）</w:t>
                                  </w:r>
                                  <w:r w:rsidR="00292EDB"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text1"/>
                                      <w:sz w:val="24"/>
                                    </w:rPr>
                                    <w:t>、または押印をお願いします。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5B046E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7" type="#_x0000_t62" style="position:absolute;left:0;text-align:left;margin-left:246.45pt;margin-top:6.15pt;width:171pt;height:60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88/tgIAAN8FAAAOAAAAZHJzL2Uyb0RvYy54bWysVE1v2zAMvQ/YfxB0bx17adIFdYogRYcB&#10;RVu0HXpWZCnxIIuapMTOfv0o+SPuVuww7GKTIvlEPpG8um4qRQ7CuhJ0TtPzCSVCcyhKvc3pt5fb&#10;s0tKnGe6YAq0yOlROHq9/PjhqjYLkcEOVCEsQRDtFrXJ6c57s0gSx3eiYu4cjNBolGAr5lG126Sw&#10;rEb0SiXZZDJLarCFscCFc3h60xrpMuJLKbh/kNIJT1ROMTcfvzZ+N+GbLK/YYmuZ2ZW8S4P9QxYV&#10;KzVeOkDdMM/I3pZ/QFUlt+BA+nMOVQJSllzEGrCadPJbNc87ZkSsBclxZqDJ/T9Yfn94No8WaaiN&#10;WzgUQxWNtFX4Y36kiWQdB7JE4wnHwyydp/MJcsrRNp/hY0Q2k1O0sc5/EVCRIOS0FsVWPMFeF0/4&#10;LGumFOx9JI0d7pyP7BVEswrbhBXfU0pkpfAxDkyRszRLp91jjXyysU+azrKL/kVHTp/eOM1ms3kA&#10;wjy7a1HqMw05OFBlcVsqFZXQh2KtLMEscrrZpl3syCs5MRclf1QixCr9JCQpi8BVLDM29QmMcS60&#10;T1vTjhWiveMCieyZHCJivhEwIEvMbsDuAN4m2mO3hXb+IVTEmRiCJ39LrA0eIuLNoP0QXJUa7HsA&#10;Cqvqbm79Mf0RNUH0zaZBbnBlBM9wsoHi+GiJhXZGneG3JfbNHXP+kVnsA2w1XDT+AT9SQZ1T6CRK&#10;dmB/vnce/HFW0EpJjUOeU/djz6ygRH3VOEWf0+k0bIWoTC/mGSp2bNmMLXpfrQG7ADsTs4ti8Peq&#10;F6WF6hX30SrciiamOd6dU+5tr6x9u3xwo3GxWkU33ASG+Tv9bHgADzyHhnxpXpk13fB4HLt76BdC&#10;17stxyffEKlhtfcgSx+MJ147BbdIbKVu44U1Ndaj12kvL38BAAD//wMAUEsDBBQABgAIAAAAIQBG&#10;lstE4AAAAAoBAAAPAAAAZHJzL2Rvd25yZXYueG1sTI/BTsMwEETvSPyDtUjcqEMSVW0apypIqEI9&#10;lLYcenTiJYkar6PYbcLfs5zguG9GszP5erKduOHgW0cKnmcRCKTKmZZqBZ+nt6cFCB80Gd05QgXf&#10;6GFd3N/lOjNupAPejqEWHEI+0wqaEPpMSl81aLWfuR6JtS83WB34HGppBj1yuO1kHEVzaXVL/KHR&#10;Pb42WF2OV6tgs9+eXsqP/aX379M2xcNunJ93Sj0+TJsViIBT+DPDb32uDgV3Kt2VjBedgnQZL9nK&#10;QpyAYMMiSRmUDBImssjl/wnFDwAAAP//AwBQSwECLQAUAAYACAAAACEAtoM4kv4AAADhAQAAEwAA&#10;AAAAAAAAAAAAAAAAAAAAW0NvbnRlbnRfVHlwZXNdLnhtbFBLAQItABQABgAIAAAAIQA4/SH/1gAA&#10;AJQBAAALAAAAAAAAAAAAAAAAAC8BAABfcmVscy8ucmVsc1BLAQItABQABgAIAAAAIQA9C88/tgIA&#10;AN8FAAAOAAAAAAAAAAAAAAAAAC4CAABkcnMvZTJvRG9jLnhtbFBLAQItABQABgAIAAAAIQBGlstE&#10;4AAAAAoBAAAPAAAAAAAAAAAAAAAAABAFAABkcnMvZG93bnJldi54bWxQSwUGAAAAAAQABADzAAAA&#10;HQYAAAAA&#10;" adj="10538,35910" fillcolor="white [3212]" strokecolor="#243f60 [1604]" strokeweight="2pt">
                      <v:textbox>
                        <w:txbxContent>
                          <w:p w14:paraId="26EAF6A1" w14:textId="48B52930" w:rsidR="008928F4" w:rsidRPr="008928F4" w:rsidRDefault="008928F4" w:rsidP="008928F4">
                            <w:pP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自署</w:t>
                            </w:r>
                            <w:r w:rsidRPr="008928F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  <w:t>（サイン）</w:t>
                            </w:r>
                            <w:r w:rsidR="00292EDB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、または押印をお願いします。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2B2D" w:rsidRPr="00BA2B2D">
              <w:rPr>
                <w:rFonts w:hint="eastAsia"/>
                <w:b/>
                <w:sz w:val="24"/>
                <w:szCs w:val="24"/>
              </w:rPr>
              <w:t xml:space="preserve">　　　</w:t>
            </w:r>
          </w:p>
          <w:p w14:paraId="46724704" w14:textId="77777777" w:rsidR="00BA2B2D" w:rsidRPr="00BA2B2D" w:rsidRDefault="00BA2B2D" w:rsidP="00BA2B2D">
            <w:pPr>
              <w:ind w:firstLineChars="300" w:firstLine="723"/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>上記金額を受領いたしました。</w:t>
            </w:r>
          </w:p>
          <w:p w14:paraId="291B4C75" w14:textId="6644B1F1" w:rsidR="00BA2B2D" w:rsidRDefault="00D56571" w:rsidP="00BA2B2D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令和</w:t>
            </w:r>
            <w:r w:rsidR="00505B28">
              <w:rPr>
                <w:rFonts w:hint="eastAsia"/>
                <w:b/>
                <w:sz w:val="24"/>
                <w:szCs w:val="24"/>
              </w:rPr>
              <w:t>８</w:t>
            </w:r>
            <w:r w:rsidR="009B1EBE">
              <w:rPr>
                <w:rFonts w:hint="eastAsia"/>
                <w:b/>
                <w:sz w:val="24"/>
                <w:szCs w:val="24"/>
              </w:rPr>
              <w:t>年</w:t>
            </w:r>
            <w:r w:rsidR="008928F4">
              <w:rPr>
                <w:rFonts w:ascii="HG正楷書体-PRO" w:eastAsia="HG正楷書体-PRO" w:hAnsi="HG丸ｺﾞｼｯｸM-PRO" w:hint="eastAsia"/>
                <w:b/>
                <w:sz w:val="24"/>
                <w:szCs w:val="24"/>
              </w:rPr>
              <w:t>11</w:t>
            </w:r>
            <w:r w:rsidR="009B1EBE">
              <w:rPr>
                <w:rFonts w:hint="eastAsia"/>
                <w:b/>
                <w:sz w:val="24"/>
                <w:szCs w:val="24"/>
              </w:rPr>
              <w:t>月</w:t>
            </w:r>
            <w:r w:rsidR="00514AD7" w:rsidRPr="009351D4">
              <w:rPr>
                <w:rFonts w:ascii="HG正楷書体-PRO" w:eastAsia="HG正楷書体-PRO" w:hAnsi="HG丸ｺﾞｼｯｸM-PRO" w:hint="eastAsia"/>
                <w:b/>
                <w:sz w:val="24"/>
                <w:szCs w:val="24"/>
              </w:rPr>
              <w:t>３</w:t>
            </w:r>
            <w:r w:rsidR="00BA2B2D" w:rsidRPr="00BA2B2D">
              <w:rPr>
                <w:rFonts w:hint="eastAsia"/>
                <w:b/>
                <w:sz w:val="24"/>
                <w:szCs w:val="24"/>
              </w:rPr>
              <w:t>日</w:t>
            </w:r>
          </w:p>
          <w:p w14:paraId="1750DC7A" w14:textId="77777777" w:rsidR="00BA2B2D" w:rsidRDefault="00BA2B2D" w:rsidP="00BA2B2D">
            <w:pPr>
              <w:rPr>
                <w:b/>
                <w:sz w:val="24"/>
                <w:szCs w:val="24"/>
              </w:rPr>
            </w:pPr>
          </w:p>
          <w:p w14:paraId="14270219" w14:textId="77777777" w:rsidR="00BA2B2D" w:rsidRDefault="00BA2B2D" w:rsidP="00BA2B2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 xml:space="preserve">団体名称等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="009B1EBE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="00514AD7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</w:p>
          <w:p w14:paraId="37884164" w14:textId="77777777" w:rsidR="00BA2B2D" w:rsidRPr="008928F4" w:rsidRDefault="00BA2B2D" w:rsidP="00BA2B2D">
            <w:pPr>
              <w:rPr>
                <w:b/>
                <w:sz w:val="24"/>
                <w:szCs w:val="24"/>
                <w:u w:val="single"/>
              </w:rPr>
            </w:pPr>
          </w:p>
          <w:p w14:paraId="014157AC" w14:textId="68F9F2E6" w:rsidR="00BA2B2D" w:rsidRPr="00BA2B2D" w:rsidRDefault="00BA2B2D" w:rsidP="00BA2B2D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 xml:space="preserve">代表者氏名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="00331F8A">
              <w:rPr>
                <w:rFonts w:ascii="HG正楷書体-PRO" w:eastAsia="HG正楷書体-PRO" w:hAnsi="HG丸ｺﾞｼｯｸM-PRO" w:hint="eastAsia"/>
                <w:b/>
                <w:sz w:val="24"/>
                <w:szCs w:val="24"/>
                <w:u w:val="single"/>
              </w:rPr>
              <w:t>丹波　花子</w:t>
            </w:r>
            <w:r w:rsidR="009B1EBE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 w:rsidR="00514AD7">
              <w:rPr>
                <w:rFonts w:hint="eastAsia"/>
                <w:b/>
                <w:sz w:val="24"/>
                <w:szCs w:val="24"/>
                <w:u w:val="single"/>
              </w:rPr>
              <w:t xml:space="preserve">　　　</w:t>
            </w:r>
          </w:p>
          <w:p w14:paraId="42CD19C1" w14:textId="77777777" w:rsidR="00BA2B2D" w:rsidRPr="00BA2B2D" w:rsidRDefault="00BA2B2D" w:rsidP="00BA2B2D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</w:t>
            </w:r>
          </w:p>
        </w:tc>
      </w:tr>
    </w:tbl>
    <w:p w14:paraId="3478247D" w14:textId="77777777" w:rsidR="001D4AC1" w:rsidRDefault="001D4AC1"/>
    <w:p w14:paraId="001CAD99" w14:textId="77777777" w:rsidR="00331F8A" w:rsidRDefault="00800879" w:rsidP="00331F8A">
      <w:pPr>
        <w:jc w:val="left"/>
        <w:rPr>
          <w:b/>
          <w:sz w:val="24"/>
          <w:szCs w:val="24"/>
          <w:u w:val="wave"/>
        </w:rPr>
      </w:pPr>
      <w:r w:rsidRPr="009351D4">
        <w:rPr>
          <w:rFonts w:hint="eastAsia"/>
          <w:b/>
          <w:sz w:val="24"/>
          <w:szCs w:val="24"/>
          <w:u w:val="wave"/>
        </w:rPr>
        <w:t>※</w:t>
      </w:r>
      <w:r w:rsidR="009B1EBE" w:rsidRPr="009351D4">
        <w:rPr>
          <w:rFonts w:hint="eastAsia"/>
          <w:b/>
          <w:sz w:val="24"/>
          <w:szCs w:val="24"/>
          <w:u w:val="wave"/>
        </w:rPr>
        <w:t>以下を切り取って</w:t>
      </w:r>
      <w:r w:rsidR="00331F8A">
        <w:rPr>
          <w:rFonts w:hint="eastAsia"/>
          <w:b/>
          <w:sz w:val="24"/>
          <w:szCs w:val="24"/>
          <w:u w:val="wave"/>
        </w:rPr>
        <w:t>、講演会等</w:t>
      </w:r>
      <w:r w:rsidR="009351D4" w:rsidRPr="009351D4">
        <w:rPr>
          <w:rFonts w:hint="eastAsia"/>
          <w:b/>
          <w:sz w:val="24"/>
          <w:szCs w:val="24"/>
          <w:u w:val="wave"/>
        </w:rPr>
        <w:t>の謝礼金</w:t>
      </w:r>
      <w:r w:rsidR="00331F8A">
        <w:rPr>
          <w:rFonts w:hint="eastAsia"/>
          <w:b/>
          <w:sz w:val="24"/>
          <w:szCs w:val="24"/>
          <w:u w:val="wave"/>
        </w:rPr>
        <w:t>、内部組織への助成金</w:t>
      </w:r>
      <w:r w:rsidR="009351D4">
        <w:rPr>
          <w:rFonts w:hint="eastAsia"/>
          <w:b/>
          <w:sz w:val="24"/>
          <w:szCs w:val="24"/>
          <w:u w:val="wave"/>
        </w:rPr>
        <w:t>の</w:t>
      </w:r>
      <w:r w:rsidR="009351D4" w:rsidRPr="009351D4">
        <w:rPr>
          <w:rFonts w:hint="eastAsia"/>
          <w:b/>
          <w:sz w:val="24"/>
          <w:szCs w:val="24"/>
          <w:u w:val="wave"/>
        </w:rPr>
        <w:t>受領書に</w:t>
      </w:r>
    </w:p>
    <w:p w14:paraId="673C866B" w14:textId="77777777" w:rsidR="00BA2B2D" w:rsidRPr="009351D4" w:rsidRDefault="009B1EBE" w:rsidP="00331F8A">
      <w:pPr>
        <w:ind w:firstLineChars="100" w:firstLine="241"/>
        <w:jc w:val="left"/>
        <w:rPr>
          <w:u w:val="wave"/>
        </w:rPr>
      </w:pPr>
      <w:r w:rsidRPr="009351D4">
        <w:rPr>
          <w:rFonts w:hint="eastAsia"/>
          <w:b/>
          <w:sz w:val="24"/>
          <w:szCs w:val="24"/>
          <w:u w:val="wave"/>
        </w:rPr>
        <w:t>ご</w:t>
      </w:r>
      <w:r w:rsidR="009351D4" w:rsidRPr="009351D4">
        <w:rPr>
          <w:rFonts w:hint="eastAsia"/>
          <w:b/>
          <w:sz w:val="24"/>
          <w:szCs w:val="24"/>
          <w:u w:val="wave"/>
        </w:rPr>
        <w:t>活用</w:t>
      </w:r>
      <w:r w:rsidRPr="009351D4">
        <w:rPr>
          <w:rFonts w:hint="eastAsia"/>
          <w:b/>
          <w:sz w:val="24"/>
          <w:szCs w:val="24"/>
          <w:u w:val="wave"/>
        </w:rPr>
        <w:t>ください</w:t>
      </w:r>
      <w:r w:rsidR="00331F8A">
        <w:rPr>
          <w:rFonts w:hint="eastAsia"/>
          <w:b/>
          <w:sz w:val="24"/>
          <w:szCs w:val="24"/>
          <w:u w:val="wave"/>
        </w:rPr>
        <w:t>。</w:t>
      </w:r>
    </w:p>
    <w:tbl>
      <w:tblPr>
        <w:tblStyle w:val="a3"/>
        <w:tblpPr w:leftFromText="142" w:rightFromText="142" w:vertAnchor="text" w:horzAnchor="margin" w:tblpXSpec="center" w:tblpY="849"/>
        <w:tblW w:w="0" w:type="auto"/>
        <w:tblLook w:val="04A0" w:firstRow="1" w:lastRow="0" w:firstColumn="1" w:lastColumn="0" w:noHBand="0" w:noVBand="1"/>
      </w:tblPr>
      <w:tblGrid>
        <w:gridCol w:w="8188"/>
      </w:tblGrid>
      <w:tr w:rsidR="009B1EBE" w14:paraId="328DF18F" w14:textId="77777777" w:rsidTr="009351D4">
        <w:trPr>
          <w:trHeight w:val="5938"/>
        </w:trPr>
        <w:tc>
          <w:tcPr>
            <w:tcW w:w="8188" w:type="dxa"/>
          </w:tcPr>
          <w:p w14:paraId="17FDADC9" w14:textId="77777777" w:rsidR="009B1EBE" w:rsidRPr="009B1EBE" w:rsidRDefault="009B1EBE" w:rsidP="009B1EBE"/>
          <w:p w14:paraId="7A00C3FE" w14:textId="77777777" w:rsidR="009B1EBE" w:rsidRDefault="009B1EBE" w:rsidP="009B1EBE"/>
          <w:p w14:paraId="0A6BEE86" w14:textId="77777777" w:rsidR="009B1EBE" w:rsidRPr="00BA2B2D" w:rsidRDefault="009B1EBE" w:rsidP="009B1EB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BA2B2D">
              <w:rPr>
                <w:rFonts w:hint="eastAsia"/>
                <w:sz w:val="24"/>
                <w:szCs w:val="24"/>
              </w:rPr>
              <w:t xml:space="preserve">　　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8928F4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　　　　　　　</w:t>
            </w:r>
            <w:r w:rsidRPr="00BA2B2D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BA2B2D">
              <w:rPr>
                <w:rFonts w:hint="eastAsia"/>
                <w:b/>
                <w:sz w:val="24"/>
                <w:szCs w:val="24"/>
              </w:rPr>
              <w:t>様</w:t>
            </w:r>
          </w:p>
          <w:p w14:paraId="69AA38E9" w14:textId="77777777" w:rsidR="009B1EBE" w:rsidRPr="009351D4" w:rsidRDefault="009B1EBE" w:rsidP="009351D4">
            <w:pPr>
              <w:jc w:val="center"/>
              <w:rPr>
                <w:b/>
                <w:sz w:val="32"/>
                <w:szCs w:val="24"/>
              </w:rPr>
            </w:pPr>
            <w:r w:rsidRPr="009351D4">
              <w:rPr>
                <w:rFonts w:hint="eastAsia"/>
                <w:b/>
                <w:sz w:val="32"/>
                <w:szCs w:val="24"/>
              </w:rPr>
              <w:t>受　　　領　　　書</w:t>
            </w:r>
          </w:p>
          <w:p w14:paraId="42561F42" w14:textId="77777777" w:rsidR="009B1EBE" w:rsidRDefault="009B1EBE" w:rsidP="009B1EBE">
            <w:pPr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　　　　　　</w:t>
            </w:r>
          </w:p>
          <w:p w14:paraId="7CF9EDEE" w14:textId="77777777" w:rsidR="009B1EBE" w:rsidRPr="00BA2B2D" w:rsidRDefault="009B1EBE" w:rsidP="008928F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BA2B2D">
              <w:rPr>
                <w:rFonts w:hint="eastAsia"/>
                <w:b/>
                <w:sz w:val="24"/>
                <w:szCs w:val="24"/>
                <w:u w:val="single"/>
              </w:rPr>
              <w:t xml:space="preserve">金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  <w:r w:rsidRPr="00BA2B2D"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円也</w:t>
            </w:r>
          </w:p>
          <w:p w14:paraId="1B29C431" w14:textId="77777777" w:rsidR="009351D4" w:rsidRDefault="009B1EBE" w:rsidP="009B1EBE">
            <w:pPr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　　　　</w:t>
            </w:r>
          </w:p>
          <w:p w14:paraId="2C5841AD" w14:textId="77777777" w:rsidR="009B1EBE" w:rsidRPr="00BA2B2D" w:rsidRDefault="009B1EBE" w:rsidP="009351D4">
            <w:pPr>
              <w:ind w:firstLineChars="500" w:firstLine="1205"/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但</w:t>
            </w:r>
            <w:r w:rsidR="009351D4" w:rsidRPr="009351D4">
              <w:rPr>
                <w:rFonts w:hint="eastAsia"/>
                <w:b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14:paraId="50DC5453" w14:textId="77777777" w:rsidR="009B1EBE" w:rsidRDefault="009B1EBE" w:rsidP="009B1EBE">
            <w:pPr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 xml:space="preserve">　　　</w:t>
            </w:r>
          </w:p>
          <w:p w14:paraId="2F9BE31F" w14:textId="77777777" w:rsidR="009B1EBE" w:rsidRPr="00BA2B2D" w:rsidRDefault="009B1EBE" w:rsidP="009B1EBE">
            <w:pPr>
              <w:ind w:firstLineChars="300" w:firstLine="723"/>
              <w:rPr>
                <w:b/>
                <w:sz w:val="24"/>
                <w:szCs w:val="24"/>
              </w:rPr>
            </w:pPr>
            <w:r w:rsidRPr="00BA2B2D">
              <w:rPr>
                <w:rFonts w:hint="eastAsia"/>
                <w:b/>
                <w:sz w:val="24"/>
                <w:szCs w:val="24"/>
              </w:rPr>
              <w:t>上記金額を受領いたしました。</w:t>
            </w:r>
          </w:p>
          <w:p w14:paraId="0A64F67B" w14:textId="77777777" w:rsidR="009B1EBE" w:rsidRDefault="00A36ABA" w:rsidP="009B1EB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令和</w:t>
            </w:r>
            <w:r w:rsidR="009B1EBE" w:rsidRPr="00BA2B2D">
              <w:rPr>
                <w:rFonts w:hint="eastAsia"/>
                <w:b/>
                <w:sz w:val="24"/>
                <w:szCs w:val="24"/>
              </w:rPr>
              <w:t xml:space="preserve">　　年　　月　　日</w:t>
            </w:r>
          </w:p>
          <w:p w14:paraId="5E507478" w14:textId="77777777" w:rsidR="009B1EBE" w:rsidRDefault="009B1EBE" w:rsidP="009B1EBE">
            <w:pPr>
              <w:rPr>
                <w:b/>
                <w:sz w:val="24"/>
                <w:szCs w:val="24"/>
              </w:rPr>
            </w:pPr>
          </w:p>
          <w:p w14:paraId="4F910ABE" w14:textId="77777777" w:rsidR="009B1EBE" w:rsidRDefault="009B1EBE" w:rsidP="009B1EB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>団体名称等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　</w:t>
            </w:r>
            <w:r w:rsidR="009351D4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="00514AD7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</w:p>
          <w:p w14:paraId="0A55EB20" w14:textId="77777777" w:rsidR="009B1EBE" w:rsidRDefault="009B1EBE" w:rsidP="009B1EBE">
            <w:pPr>
              <w:rPr>
                <w:b/>
                <w:sz w:val="24"/>
                <w:szCs w:val="24"/>
                <w:u w:val="single"/>
              </w:rPr>
            </w:pPr>
          </w:p>
          <w:p w14:paraId="1D29E4C6" w14:textId="57E840F0" w:rsidR="009B1EBE" w:rsidRPr="00BA2B2D" w:rsidRDefault="009B1EBE" w:rsidP="009B1EBE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</w:t>
            </w:r>
            <w:r w:rsidR="008928F4">
              <w:rPr>
                <w:rFonts w:hint="eastAsia"/>
                <w:b/>
                <w:sz w:val="24"/>
                <w:szCs w:val="24"/>
                <w:u w:val="single"/>
              </w:rPr>
              <w:t>代表者氏名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="009351D4">
              <w:rPr>
                <w:rFonts w:hint="eastAsia"/>
                <w:b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hint="eastAsia"/>
                <w:b/>
                <w:sz w:val="24"/>
                <w:szCs w:val="24"/>
                <w:u w:val="single"/>
              </w:rPr>
              <w:t xml:space="preserve">　</w:t>
            </w:r>
            <w:r w:rsidR="00514AD7">
              <w:rPr>
                <w:rFonts w:hint="eastAsia"/>
                <w:b/>
                <w:sz w:val="24"/>
                <w:szCs w:val="24"/>
                <w:u w:val="single"/>
              </w:rPr>
              <w:t xml:space="preserve">　　</w:t>
            </w:r>
          </w:p>
          <w:p w14:paraId="6B3A319B" w14:textId="77777777" w:rsidR="009B1EBE" w:rsidRPr="00BA2B2D" w:rsidRDefault="009B1EBE" w:rsidP="009B1EB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</w:t>
            </w:r>
          </w:p>
        </w:tc>
      </w:tr>
    </w:tbl>
    <w:p w14:paraId="0A78C44F" w14:textId="77777777" w:rsidR="00BA2B2D" w:rsidRPr="009351D4" w:rsidRDefault="009351D4" w:rsidP="009351D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351D4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E7CCAB" wp14:editId="1DA3ADDD">
                <wp:simplePos x="0" y="0"/>
                <wp:positionH relativeFrom="column">
                  <wp:posOffset>3425189</wp:posOffset>
                </wp:positionH>
                <wp:positionV relativeFrom="paragraph">
                  <wp:posOffset>224155</wp:posOffset>
                </wp:positionV>
                <wp:extent cx="31146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22125" id="直線コネクタ 3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7pt,17.65pt" to="514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bFW8wEAAKgDAAAOAAAAZHJzL2Uyb0RvYy54bWysU02O0zAU3iNxB8t7mrSlAxM1ncVUw4af&#10;SgwHeGM7jSXHtvxM027LmgvAIViAxJLDdDHX4NlpywA7RBbO+/38vpcv86ttZ9hGBdTO1nw8KjlT&#10;Vjip7brm725vnjznDCNYCcZZVfOdQn61ePxo3vtKTVzrjFSBEYjFqvc1b2P0VVGgaFUHOHJeWUo2&#10;LnQQyQ3rQgboCb0zxaQsL4reBemDEwqRosshyRcZv2mUiG+aBlVkpuY0W8xnyOddOovFHKp1AN9q&#10;cRwD/mGKDrSlS89QS4jA3gf9F1SnRXDomjgSritc02ihMgdiMy7/YPO2Ba8yF1oO+vOa8P/Biteb&#10;VWBa1nzKmYWOPtH952/33z8d9l8PHz4e9l8O+x9smvbUe6yo/NquwtFDvwqJ9LYJXXoTHbbNu92d&#10;d6u2kQkKTsfjpxfPZpyJU6741egDxhfKdSwZNTfaJtpQweYlRrqMSk8lKWzdjTYmfzpjWV/zy9kk&#10;IQMJqDEQyew8UUK75gzMmpQpYsiI6IyWqTvh4A6vTWAbIHGQpqTrb2lczgxgpARxyM/Q2IJUQ+nl&#10;jMKDchDiKyeH8Lg8xWncATpP/tuVicYSsB1aJFkJiBqMTROpLNkj6bTwYcXJunNylzdfJI/kkNuO&#10;0k16e+iT/fAHW/wEAAD//wMAUEsDBBQABgAIAAAAIQCgb52e3wAAAAoBAAAPAAAAZHJzL2Rvd25y&#10;ZXYueG1sTI/BToQwEIbvJr5DMyZeNrtlQcyClI0x0csmJos+QKEjRemU0C6gT283HtbjzHz55/uL&#10;/WJ6NuHoOksCtpsIGFJjVUetgPe35/UOmPOSlOwtoYBvdLAvr68KmSs70xGnyrcshJDLpQDt/ZBz&#10;7hqNRrqNHZDC7cOORvowji1Xo5xDuOl5HEX33MiOwgctB3zS2HxVJyPgqKp5rnTzMx3SlX/9rF9W&#10;h20sxO3N8vgAzOPiLzCc9YM6lMGptidSjvUC0iS7C6iAJE2AnYEozjJg9d+GlwX/X6H8BQAA//8D&#10;AFBLAQItABQABgAIAAAAIQC2gziS/gAAAOEBAAATAAAAAAAAAAAAAAAAAAAAAABbQ29udGVudF9U&#10;eXBlc10ueG1sUEsBAi0AFAAGAAgAAAAhADj9If/WAAAAlAEAAAsAAAAAAAAAAAAAAAAALwEAAF9y&#10;ZWxzLy5yZWxzUEsBAi0AFAAGAAgAAAAhANfRsVbzAQAAqAMAAA4AAAAAAAAAAAAAAAAALgIAAGRy&#10;cy9lMm9Eb2MueG1sUEsBAi0AFAAGAAgAAAAhAKBvnZ7fAAAACgEAAA8AAAAAAAAAAAAAAAAATQQA&#10;AGRycy9kb3ducmV2LnhtbFBLBQYAAAAABAAEAPMAAABZBQAAAAA=&#10;">
                <v:stroke dashstyle="dash"/>
              </v:line>
            </w:pict>
          </mc:Fallback>
        </mc:AlternateContent>
      </w:r>
      <w:r w:rsidR="00800879" w:rsidRPr="009351D4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51C6EF" wp14:editId="7B499BE2">
                <wp:simplePos x="0" y="0"/>
                <wp:positionH relativeFrom="column">
                  <wp:posOffset>-1061084</wp:posOffset>
                </wp:positionH>
                <wp:positionV relativeFrom="paragraph">
                  <wp:posOffset>224155</wp:posOffset>
                </wp:positionV>
                <wp:extent cx="30099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5AB7C0" id="直線コネクタ 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55pt,17.65pt" to="153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7Y2wEAANwDAAAOAAAAZHJzL2Uyb0RvYy54bWysU81u1DAQviPxDpbvbLKthGi02R66ohcE&#10;K34ewHXGGwv/yTab7HU58wLwEBxA4tiH2UNfo2Mnm1YtQghxmdjj+b6Zb2ayOO+1IlvwQVpT0/ms&#10;pAQMt400m5p+eP/y2QtKQmSmYcoaqOkOAj1fPn2y6FwFJ7a1qgFPkMSEqnM1bWN0VVEE3oJmYWYd&#10;GHwU1msW8eo3ReNZh+xaFSdl+bzorG+ctxxCQO9qeKTLzC8E8PhGiACRqJpibTFbn+1VssVywaqN&#10;Z66VfCyD/UMVmkmDSSeqFYuMfPLyEZWW3NtgRZxxqwsrhOSQNaCaeflAzbuWOchasDnBTW0K/4+W&#10;v96uPZENzo4SwzSO6Obbz5tfXw/7H4fPXw7774f9NZmnPnUuVBh+YdZ+vAW39kl0L7xOX5RD+tzb&#10;3dRb6CPh6Dwty7OzEkfAj2/FHdD5EC/BapIONVXSJNmsYttXIWIyDD2GJLcyySbPioWWbBkOt8FT&#10;qhJD03ORqh3qy6e4UzBA34JAvVjRPKfImwYXyo80H7PWzIKRCSKkUhOo/DNojE0wyNv3t8ApOme0&#10;Jk5ALY31v8sa+2OpYog/qh60JtlXttnlaeV24Arl/ozrnnb0/j3D737K5S0AAAD//wMAUEsDBBQA&#10;BgAIAAAAIQCS34hZ4AAAAAoBAAAPAAAAZHJzL2Rvd25yZXYueG1sTI/BToNAEIbvJr7DZky8tQsS&#10;UZGlMSYkeuihlWiPU3YKRHaWsNuCfXrXeNDjzHz55/vz1Wx6caLRdZYVxMsIBHFtdceNguqtXNyD&#10;cB5ZY2+ZFHyRg1VxeZFjpu3EGzptfSNCCLsMFbTeD5mUrm7JoFvagTjcDnY06MM4NlKPOIVw08ub&#10;KEqlwY7DhxYHem6p/twejQJXVtVus55274fzy/l1RF/WH2ulrq/mp0cQnmb/B8OPflCHIjjt7ZG1&#10;E72CRZzexYFVkNwmIAKRROkDiP3vQha5/F+h+AYAAP//AwBQSwECLQAUAAYACAAAACEAtoM4kv4A&#10;AADhAQAAEwAAAAAAAAAAAAAAAAAAAAAAW0NvbnRlbnRfVHlwZXNdLnhtbFBLAQItABQABgAIAAAA&#10;IQA4/SH/1gAAAJQBAAALAAAAAAAAAAAAAAAAAC8BAABfcmVscy8ucmVsc1BLAQItABQABgAIAAAA&#10;IQALtN7Y2wEAANwDAAAOAAAAAAAAAAAAAAAAAC4CAABkcnMvZTJvRG9jLnhtbFBLAQItABQABgAI&#10;AAAAIQCS34hZ4AAAAAoBAAAPAAAAAAAAAAAAAAAAADUEAABkcnMvZG93bnJldi54bWxQSwUGAAAA&#10;AAQABADzAAAAQgUAAAAA&#10;" strokecolor="black [3040]">
                <v:stroke dashstyle="dash"/>
              </v:line>
            </w:pict>
          </mc:Fallback>
        </mc:AlternateContent>
      </w:r>
      <w:r w:rsidRPr="009351D4">
        <w:rPr>
          <w:rFonts w:asciiTheme="majorEastAsia" w:eastAsiaTheme="majorEastAsia" w:hAnsiTheme="majorEastAsia" w:hint="eastAsia"/>
          <w:sz w:val="28"/>
          <w:szCs w:val="28"/>
        </w:rPr>
        <w:t>（きりとりせん）</w:t>
      </w:r>
    </w:p>
    <w:sectPr w:rsidR="00BA2B2D" w:rsidRPr="009351D4" w:rsidSect="008928F4">
      <w:headerReference w:type="default" r:id="rId7"/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9F32F" w14:textId="77777777" w:rsidR="002B2740" w:rsidRDefault="002B2740" w:rsidP="009B1EBE">
      <w:r>
        <w:separator/>
      </w:r>
    </w:p>
  </w:endnote>
  <w:endnote w:type="continuationSeparator" w:id="0">
    <w:p w14:paraId="02D6DCC9" w14:textId="77777777" w:rsidR="002B2740" w:rsidRDefault="002B2740" w:rsidP="009B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altName w:val="ＭＳ ゴシック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9D0F6" w14:textId="77777777" w:rsidR="002B2740" w:rsidRDefault="002B2740" w:rsidP="009B1EBE">
      <w:r>
        <w:separator/>
      </w:r>
    </w:p>
  </w:footnote>
  <w:footnote w:type="continuationSeparator" w:id="0">
    <w:p w14:paraId="6C4F6BFD" w14:textId="77777777" w:rsidR="002B2740" w:rsidRDefault="002B2740" w:rsidP="009B1E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BD50D" w14:textId="77777777" w:rsidR="00D00810" w:rsidRPr="00D00810" w:rsidRDefault="009B1EBE">
    <w:pPr>
      <w:pStyle w:val="a4"/>
      <w:rPr>
        <w:b/>
        <w:sz w:val="24"/>
        <w:szCs w:val="24"/>
      </w:rPr>
    </w:pPr>
    <w:r w:rsidRPr="00D00810">
      <w:rPr>
        <w:rFonts w:hint="eastAsia"/>
        <w:b/>
        <w:sz w:val="24"/>
        <w:szCs w:val="24"/>
      </w:rPr>
      <w:t>（</w:t>
    </w:r>
    <w:r w:rsidR="00514AD7">
      <w:rPr>
        <w:rFonts w:hint="eastAsia"/>
        <w:b/>
        <w:sz w:val="24"/>
        <w:szCs w:val="24"/>
      </w:rPr>
      <w:t>別紙①</w:t>
    </w:r>
    <w:r w:rsidR="009351D4">
      <w:rPr>
        <w:rFonts w:hint="eastAsia"/>
        <w:b/>
        <w:sz w:val="24"/>
        <w:szCs w:val="24"/>
      </w:rPr>
      <w:t xml:space="preserve">　</w:t>
    </w:r>
    <w:r w:rsidRPr="00D00810">
      <w:rPr>
        <w:rFonts w:hint="eastAsia"/>
        <w:b/>
        <w:sz w:val="24"/>
        <w:szCs w:val="24"/>
      </w:rPr>
      <w:t>受領書</w:t>
    </w:r>
    <w:r w:rsidR="009351D4">
      <w:rPr>
        <w:rFonts w:hint="eastAsia"/>
        <w:b/>
        <w:sz w:val="24"/>
        <w:szCs w:val="24"/>
      </w:rPr>
      <w:t>参考例</w:t>
    </w:r>
    <w:r w:rsidR="00D00810" w:rsidRPr="00D00810">
      <w:rPr>
        <w:rFonts w:hint="eastAsia"/>
        <w:b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2D"/>
    <w:rsid w:val="000A1EBC"/>
    <w:rsid w:val="001D4AC1"/>
    <w:rsid w:val="00292EDB"/>
    <w:rsid w:val="002B2740"/>
    <w:rsid w:val="002C0C4A"/>
    <w:rsid w:val="00331F8A"/>
    <w:rsid w:val="00356AE5"/>
    <w:rsid w:val="00505B28"/>
    <w:rsid w:val="00514AD7"/>
    <w:rsid w:val="00800879"/>
    <w:rsid w:val="008928F4"/>
    <w:rsid w:val="009351D4"/>
    <w:rsid w:val="00961245"/>
    <w:rsid w:val="009B1EBE"/>
    <w:rsid w:val="00A36ABA"/>
    <w:rsid w:val="00BA2B2D"/>
    <w:rsid w:val="00D00810"/>
    <w:rsid w:val="00D56571"/>
    <w:rsid w:val="00DF5B7A"/>
    <w:rsid w:val="00E1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2F599"/>
  <w15:docId w15:val="{78F6B0A3-84F3-4E2E-AB3A-6708D97B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2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B1EB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B1E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1EBE"/>
  </w:style>
  <w:style w:type="paragraph" w:styleId="a6">
    <w:name w:val="footer"/>
    <w:basedOn w:val="a"/>
    <w:link w:val="a7"/>
    <w:uiPriority w:val="99"/>
    <w:unhideWhenUsed/>
    <w:rsid w:val="009B1E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1EBE"/>
  </w:style>
  <w:style w:type="paragraph" w:styleId="a8">
    <w:name w:val="Balloon Text"/>
    <w:basedOn w:val="a"/>
    <w:link w:val="a9"/>
    <w:uiPriority w:val="99"/>
    <w:semiHidden/>
    <w:unhideWhenUsed/>
    <w:rsid w:val="00892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2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D1044-3822-4299-B251-4B4810DA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丹波市</dc:creator>
  <cp:lastModifiedBy>安達　香奈</cp:lastModifiedBy>
  <cp:revision>5</cp:revision>
  <cp:lastPrinted>2025-04-22T09:11:00Z</cp:lastPrinted>
  <dcterms:created xsi:type="dcterms:W3CDTF">2024-04-30T06:40:00Z</dcterms:created>
  <dcterms:modified xsi:type="dcterms:W3CDTF">2026-04-01T07:47:00Z</dcterms:modified>
</cp:coreProperties>
</file>