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C45B" w14:textId="0AA168ED" w:rsidR="001233E2" w:rsidRPr="0059429C" w:rsidRDefault="0059429C" w:rsidP="00416453">
      <w:pPr>
        <w:jc w:val="center"/>
        <w:rPr>
          <w:rFonts w:asciiTheme="majorEastAsia" w:eastAsiaTheme="majorEastAsia" w:hAnsiTheme="majorEastAsia"/>
          <w:sz w:val="28"/>
          <w:szCs w:val="28"/>
        </w:rPr>
      </w:pPr>
      <w:r w:rsidRPr="0059429C">
        <w:rPr>
          <w:rFonts w:asciiTheme="majorEastAsia" w:eastAsiaTheme="majorEastAsia" w:hAnsiTheme="majorEastAsia" w:hint="eastAsia"/>
          <w:sz w:val="28"/>
          <w:szCs w:val="28"/>
        </w:rPr>
        <w:t>令和</w:t>
      </w:r>
      <w:r w:rsidR="00351D1D">
        <w:rPr>
          <w:rFonts w:asciiTheme="majorEastAsia" w:eastAsiaTheme="majorEastAsia" w:hAnsiTheme="majorEastAsia" w:hint="eastAsia"/>
          <w:sz w:val="28"/>
          <w:szCs w:val="28"/>
        </w:rPr>
        <w:t>５</w:t>
      </w:r>
      <w:r w:rsidRPr="0059429C">
        <w:rPr>
          <w:rFonts w:asciiTheme="majorEastAsia" w:eastAsiaTheme="majorEastAsia" w:hAnsiTheme="majorEastAsia" w:hint="eastAsia"/>
          <w:sz w:val="28"/>
          <w:szCs w:val="28"/>
        </w:rPr>
        <w:t>年度　第</w:t>
      </w:r>
      <w:r w:rsidR="008C61D9">
        <w:rPr>
          <w:rFonts w:asciiTheme="majorEastAsia" w:eastAsiaTheme="majorEastAsia" w:hAnsiTheme="majorEastAsia" w:hint="eastAsia"/>
          <w:sz w:val="28"/>
          <w:szCs w:val="28"/>
        </w:rPr>
        <w:t>１</w:t>
      </w:r>
      <w:r w:rsidRPr="0059429C">
        <w:rPr>
          <w:rFonts w:asciiTheme="majorEastAsia" w:eastAsiaTheme="majorEastAsia" w:hAnsiTheme="majorEastAsia" w:hint="eastAsia"/>
          <w:sz w:val="28"/>
          <w:szCs w:val="28"/>
        </w:rPr>
        <w:t>回丹波市介護保険事業運営協議会</w:t>
      </w:r>
      <w:r w:rsidR="00FD618D">
        <w:rPr>
          <w:rFonts w:asciiTheme="majorEastAsia" w:eastAsiaTheme="majorEastAsia" w:hAnsiTheme="majorEastAsia" w:hint="eastAsia"/>
          <w:sz w:val="28"/>
          <w:szCs w:val="28"/>
        </w:rPr>
        <w:t xml:space="preserve">　会議録</w:t>
      </w:r>
    </w:p>
    <w:p w14:paraId="4690081B" w14:textId="51807569" w:rsidR="0059429C" w:rsidRPr="007A4EAC" w:rsidRDefault="0059429C" w:rsidP="00B62BD3">
      <w:pPr>
        <w:rPr>
          <w:rFonts w:asciiTheme="majorEastAsia" w:eastAsiaTheme="majorEastAsia" w:hAnsiTheme="majorEastAsia"/>
        </w:rPr>
      </w:pPr>
    </w:p>
    <w:tbl>
      <w:tblPr>
        <w:tblStyle w:val="af1"/>
        <w:tblW w:w="10173" w:type="dxa"/>
        <w:tblLook w:val="04A0" w:firstRow="1" w:lastRow="0" w:firstColumn="1" w:lastColumn="0" w:noHBand="0" w:noVBand="1"/>
      </w:tblPr>
      <w:tblGrid>
        <w:gridCol w:w="1101"/>
        <w:gridCol w:w="9072"/>
      </w:tblGrid>
      <w:tr w:rsidR="009C151B" w:rsidRPr="00FA4A84" w14:paraId="195E873B" w14:textId="77777777" w:rsidTr="00A55A04">
        <w:trPr>
          <w:trHeight w:val="454"/>
        </w:trPr>
        <w:tc>
          <w:tcPr>
            <w:tcW w:w="1101" w:type="dxa"/>
            <w:vAlign w:val="center"/>
          </w:tcPr>
          <w:p w14:paraId="11EC114D" w14:textId="77777777" w:rsidR="009C151B" w:rsidRPr="00FA4A84" w:rsidRDefault="009C151B" w:rsidP="009C151B">
            <w:pPr>
              <w:jc w:val="both"/>
              <w:rPr>
                <w:rFonts w:asciiTheme="majorEastAsia" w:eastAsiaTheme="majorEastAsia" w:hAnsiTheme="majorEastAsia"/>
              </w:rPr>
            </w:pPr>
            <w:r w:rsidRPr="00FA4A84">
              <w:rPr>
                <w:rFonts w:asciiTheme="majorEastAsia" w:eastAsiaTheme="majorEastAsia" w:hAnsiTheme="majorEastAsia" w:hint="eastAsia"/>
              </w:rPr>
              <w:t>日時</w:t>
            </w:r>
          </w:p>
        </w:tc>
        <w:tc>
          <w:tcPr>
            <w:tcW w:w="9072" w:type="dxa"/>
            <w:vAlign w:val="center"/>
          </w:tcPr>
          <w:p w14:paraId="286081C1" w14:textId="7BD883AE" w:rsidR="009C151B" w:rsidRPr="00BC7170" w:rsidRDefault="0059429C" w:rsidP="008C61D9">
            <w:pPr>
              <w:jc w:val="both"/>
              <w:rPr>
                <w:rFonts w:asciiTheme="majorEastAsia" w:eastAsiaTheme="majorEastAsia" w:hAnsiTheme="majorEastAsia"/>
                <w:color w:val="FF0000"/>
              </w:rPr>
            </w:pPr>
            <w:r>
              <w:rPr>
                <w:rFonts w:asciiTheme="majorEastAsia" w:eastAsiaTheme="majorEastAsia" w:hAnsiTheme="majorEastAsia" w:hint="eastAsia"/>
              </w:rPr>
              <w:t>令和</w:t>
            </w:r>
            <w:r w:rsidR="00351D1D">
              <w:rPr>
                <w:rFonts w:asciiTheme="majorEastAsia" w:eastAsiaTheme="majorEastAsia" w:hAnsiTheme="majorEastAsia" w:hint="eastAsia"/>
              </w:rPr>
              <w:t>５</w:t>
            </w:r>
            <w:r>
              <w:rPr>
                <w:rFonts w:asciiTheme="majorEastAsia" w:eastAsiaTheme="majorEastAsia" w:hAnsiTheme="majorEastAsia" w:hint="eastAsia"/>
              </w:rPr>
              <w:t>年</w:t>
            </w:r>
            <w:r w:rsidR="00351D1D">
              <w:rPr>
                <w:rFonts w:asciiTheme="majorEastAsia" w:eastAsiaTheme="majorEastAsia" w:hAnsiTheme="majorEastAsia" w:hint="eastAsia"/>
              </w:rPr>
              <w:t>５</w:t>
            </w:r>
            <w:r>
              <w:rPr>
                <w:rFonts w:asciiTheme="majorEastAsia" w:eastAsiaTheme="majorEastAsia" w:hAnsiTheme="majorEastAsia" w:hint="eastAsia"/>
              </w:rPr>
              <w:t>月</w:t>
            </w:r>
            <w:r w:rsidR="009C6A8F">
              <w:rPr>
                <w:rFonts w:asciiTheme="majorEastAsia" w:eastAsiaTheme="majorEastAsia" w:hAnsiTheme="majorEastAsia" w:hint="eastAsia"/>
              </w:rPr>
              <w:t>2</w:t>
            </w:r>
            <w:r w:rsidR="00351D1D">
              <w:rPr>
                <w:rFonts w:asciiTheme="majorEastAsia" w:eastAsiaTheme="majorEastAsia" w:hAnsiTheme="majorEastAsia" w:hint="eastAsia"/>
              </w:rPr>
              <w:t>5</w:t>
            </w:r>
            <w:r>
              <w:rPr>
                <w:rFonts w:asciiTheme="majorEastAsia" w:eastAsiaTheme="majorEastAsia" w:hAnsiTheme="majorEastAsia" w:hint="eastAsia"/>
              </w:rPr>
              <w:t>日（木）　午後２時</w:t>
            </w:r>
            <w:r w:rsidR="00FD22D0">
              <w:rPr>
                <w:rFonts w:asciiTheme="majorEastAsia" w:eastAsiaTheme="majorEastAsia" w:hAnsiTheme="majorEastAsia" w:hint="eastAsia"/>
              </w:rPr>
              <w:t xml:space="preserve"> </w:t>
            </w:r>
            <w:r>
              <w:rPr>
                <w:rFonts w:asciiTheme="majorEastAsia" w:eastAsiaTheme="majorEastAsia" w:hAnsiTheme="majorEastAsia" w:hint="eastAsia"/>
              </w:rPr>
              <w:t>～</w:t>
            </w:r>
            <w:r w:rsidR="00FD22D0" w:rsidRPr="00DE459D">
              <w:rPr>
                <w:rFonts w:asciiTheme="majorEastAsia" w:eastAsiaTheme="majorEastAsia" w:hAnsiTheme="majorEastAsia" w:hint="eastAsia"/>
              </w:rPr>
              <w:t xml:space="preserve"> 午後</w:t>
            </w:r>
            <w:r w:rsidR="0042523E" w:rsidRPr="00DE459D">
              <w:rPr>
                <w:rFonts w:asciiTheme="majorEastAsia" w:eastAsiaTheme="majorEastAsia" w:hAnsiTheme="majorEastAsia" w:hint="eastAsia"/>
              </w:rPr>
              <w:t>４</w:t>
            </w:r>
            <w:r w:rsidR="00FD22D0" w:rsidRPr="00DE459D">
              <w:rPr>
                <w:rFonts w:asciiTheme="majorEastAsia" w:eastAsiaTheme="majorEastAsia" w:hAnsiTheme="majorEastAsia" w:hint="eastAsia"/>
              </w:rPr>
              <w:t>時</w:t>
            </w:r>
            <w:r w:rsidR="008C11F1">
              <w:rPr>
                <w:rFonts w:asciiTheme="majorEastAsia" w:eastAsiaTheme="majorEastAsia" w:hAnsiTheme="majorEastAsia" w:hint="eastAsia"/>
              </w:rPr>
              <w:t>30分</w:t>
            </w:r>
          </w:p>
        </w:tc>
      </w:tr>
      <w:tr w:rsidR="009C151B" w:rsidRPr="00FA4A84" w14:paraId="3F251F58" w14:textId="77777777" w:rsidTr="00A55A04">
        <w:trPr>
          <w:trHeight w:val="454"/>
        </w:trPr>
        <w:tc>
          <w:tcPr>
            <w:tcW w:w="1101" w:type="dxa"/>
            <w:vAlign w:val="center"/>
          </w:tcPr>
          <w:p w14:paraId="5A76AC29" w14:textId="77777777" w:rsidR="009C151B" w:rsidRPr="00FA4A84" w:rsidRDefault="009C151B" w:rsidP="009C151B">
            <w:pPr>
              <w:jc w:val="both"/>
              <w:rPr>
                <w:rFonts w:asciiTheme="majorEastAsia" w:eastAsiaTheme="majorEastAsia" w:hAnsiTheme="majorEastAsia"/>
              </w:rPr>
            </w:pPr>
            <w:r w:rsidRPr="00FA4A84">
              <w:rPr>
                <w:rFonts w:asciiTheme="majorEastAsia" w:eastAsiaTheme="majorEastAsia" w:hAnsiTheme="majorEastAsia" w:hint="eastAsia"/>
              </w:rPr>
              <w:t>場所</w:t>
            </w:r>
          </w:p>
        </w:tc>
        <w:tc>
          <w:tcPr>
            <w:tcW w:w="9072" w:type="dxa"/>
            <w:vAlign w:val="center"/>
          </w:tcPr>
          <w:p w14:paraId="15B796E9" w14:textId="2DE5F0DC" w:rsidR="009C151B" w:rsidRPr="00FA4A84" w:rsidRDefault="0059429C" w:rsidP="009C151B">
            <w:pPr>
              <w:jc w:val="both"/>
              <w:rPr>
                <w:rFonts w:asciiTheme="majorEastAsia" w:eastAsiaTheme="majorEastAsia" w:hAnsiTheme="majorEastAsia"/>
              </w:rPr>
            </w:pPr>
            <w:r>
              <w:rPr>
                <w:rFonts w:asciiTheme="majorEastAsia" w:eastAsiaTheme="majorEastAsia" w:hAnsiTheme="majorEastAsia" w:hint="eastAsia"/>
              </w:rPr>
              <w:t xml:space="preserve">丹波市役所第２庁舎　</w:t>
            </w:r>
            <w:r w:rsidR="00351D1D">
              <w:rPr>
                <w:rFonts w:asciiTheme="majorEastAsia" w:eastAsiaTheme="majorEastAsia" w:hAnsiTheme="majorEastAsia" w:hint="eastAsia"/>
              </w:rPr>
              <w:t>２０１会議室</w:t>
            </w:r>
          </w:p>
        </w:tc>
      </w:tr>
      <w:tr w:rsidR="009C151B" w:rsidRPr="00FA4A84" w14:paraId="0DD6132A" w14:textId="77777777" w:rsidTr="00A55A04">
        <w:trPr>
          <w:trHeight w:val="454"/>
        </w:trPr>
        <w:tc>
          <w:tcPr>
            <w:tcW w:w="1101" w:type="dxa"/>
            <w:vAlign w:val="center"/>
          </w:tcPr>
          <w:p w14:paraId="0E303D60" w14:textId="77777777" w:rsidR="009C151B" w:rsidRPr="00FA4A84" w:rsidRDefault="009C151B" w:rsidP="009C151B">
            <w:pPr>
              <w:jc w:val="both"/>
              <w:rPr>
                <w:rFonts w:asciiTheme="majorEastAsia" w:eastAsiaTheme="majorEastAsia" w:hAnsiTheme="majorEastAsia"/>
              </w:rPr>
            </w:pPr>
            <w:r w:rsidRPr="00FA4A84">
              <w:rPr>
                <w:rFonts w:asciiTheme="majorEastAsia" w:eastAsiaTheme="majorEastAsia" w:hAnsiTheme="majorEastAsia" w:hint="eastAsia"/>
              </w:rPr>
              <w:t>参加者</w:t>
            </w:r>
          </w:p>
        </w:tc>
        <w:tc>
          <w:tcPr>
            <w:tcW w:w="9072" w:type="dxa"/>
            <w:vAlign w:val="center"/>
          </w:tcPr>
          <w:p w14:paraId="23567D86" w14:textId="77777777" w:rsidR="00897DAA" w:rsidRDefault="00381E45" w:rsidP="00381E45">
            <w:pPr>
              <w:jc w:val="both"/>
              <w:rPr>
                <w:rFonts w:asciiTheme="majorEastAsia" w:eastAsiaTheme="majorEastAsia" w:hAnsiTheme="majorEastAsia"/>
              </w:rPr>
            </w:pPr>
            <w:r w:rsidRPr="00897DAA">
              <w:rPr>
                <w:rFonts w:asciiTheme="majorEastAsia" w:eastAsiaTheme="majorEastAsia" w:hAnsiTheme="majorEastAsia" w:hint="eastAsia"/>
              </w:rPr>
              <w:t>馬場</w:t>
            </w:r>
            <w:r w:rsidR="00812163" w:rsidRPr="00897DAA">
              <w:rPr>
                <w:rFonts w:asciiTheme="majorEastAsia" w:eastAsiaTheme="majorEastAsia" w:hAnsiTheme="majorEastAsia" w:hint="eastAsia"/>
              </w:rPr>
              <w:t>会</w:t>
            </w:r>
            <w:r w:rsidR="0059429C" w:rsidRPr="00897DAA">
              <w:rPr>
                <w:rFonts w:asciiTheme="majorEastAsia" w:eastAsiaTheme="majorEastAsia" w:hAnsiTheme="majorEastAsia" w:hint="eastAsia"/>
              </w:rPr>
              <w:t>長、</w:t>
            </w:r>
            <w:r w:rsidR="00351D1D" w:rsidRPr="00897DAA">
              <w:rPr>
                <w:rFonts w:asciiTheme="majorEastAsia" w:eastAsiaTheme="majorEastAsia" w:hAnsiTheme="majorEastAsia" w:hint="eastAsia"/>
              </w:rPr>
              <w:t>福井委員</w:t>
            </w:r>
            <w:r w:rsidR="00DB5661" w:rsidRPr="00897DAA">
              <w:rPr>
                <w:rFonts w:asciiTheme="majorEastAsia" w:eastAsiaTheme="majorEastAsia" w:hAnsiTheme="majorEastAsia" w:hint="eastAsia"/>
              </w:rPr>
              <w:t>、</w:t>
            </w:r>
            <w:r w:rsidRPr="00897DAA">
              <w:rPr>
                <w:rFonts w:asciiTheme="majorEastAsia" w:eastAsiaTheme="majorEastAsia" w:hAnsiTheme="majorEastAsia" w:hint="eastAsia"/>
              </w:rPr>
              <w:t>八木</w:t>
            </w:r>
            <w:r w:rsidR="00852F48" w:rsidRPr="00897DAA">
              <w:rPr>
                <w:rFonts w:asciiTheme="majorEastAsia" w:eastAsiaTheme="majorEastAsia" w:hAnsiTheme="majorEastAsia" w:hint="eastAsia"/>
              </w:rPr>
              <w:t>委員、</w:t>
            </w:r>
            <w:r w:rsidRPr="00897DAA">
              <w:rPr>
                <w:rFonts w:asciiTheme="majorEastAsia" w:eastAsiaTheme="majorEastAsia" w:hAnsiTheme="majorEastAsia" w:hint="eastAsia"/>
              </w:rPr>
              <w:t>中川</w:t>
            </w:r>
            <w:r w:rsidR="00852F48" w:rsidRPr="00897DAA">
              <w:rPr>
                <w:rFonts w:asciiTheme="majorEastAsia" w:eastAsiaTheme="majorEastAsia" w:hAnsiTheme="majorEastAsia" w:hint="eastAsia"/>
              </w:rPr>
              <w:t>委員、</w:t>
            </w:r>
            <w:r w:rsidRPr="00897DAA">
              <w:rPr>
                <w:rFonts w:asciiTheme="majorEastAsia" w:eastAsiaTheme="majorEastAsia" w:hAnsiTheme="majorEastAsia" w:hint="eastAsia"/>
              </w:rPr>
              <w:t>小椎尾委員、</w:t>
            </w:r>
            <w:r w:rsidR="00351D1D" w:rsidRPr="00897DAA">
              <w:rPr>
                <w:rFonts w:asciiTheme="majorEastAsia" w:eastAsiaTheme="majorEastAsia" w:hAnsiTheme="majorEastAsia" w:hint="eastAsia"/>
              </w:rPr>
              <w:t>足立</w:t>
            </w:r>
            <w:r w:rsidR="001A2C64" w:rsidRPr="00897DAA">
              <w:rPr>
                <w:rFonts w:asciiTheme="majorEastAsia" w:eastAsiaTheme="majorEastAsia" w:hAnsiTheme="majorEastAsia" w:hint="eastAsia"/>
              </w:rPr>
              <w:t>委員、</w:t>
            </w:r>
            <w:r w:rsidR="00B5181C" w:rsidRPr="00897DAA">
              <w:rPr>
                <w:rFonts w:asciiTheme="majorEastAsia" w:eastAsiaTheme="majorEastAsia" w:hAnsiTheme="majorEastAsia" w:hint="eastAsia"/>
              </w:rPr>
              <w:t>平田委員、</w:t>
            </w:r>
            <w:r w:rsidR="00852F48" w:rsidRPr="00897DAA">
              <w:rPr>
                <w:rFonts w:asciiTheme="majorEastAsia" w:eastAsiaTheme="majorEastAsia" w:hAnsiTheme="majorEastAsia" w:hint="eastAsia"/>
              </w:rPr>
              <w:t>小松委員、</w:t>
            </w:r>
            <w:r w:rsidR="00351D1D" w:rsidRPr="00897DAA">
              <w:rPr>
                <w:rFonts w:asciiTheme="majorEastAsia" w:eastAsiaTheme="majorEastAsia" w:hAnsiTheme="majorEastAsia" w:hint="eastAsia"/>
              </w:rPr>
              <w:t>田村</w:t>
            </w:r>
            <w:r w:rsidR="00852F48" w:rsidRPr="00897DAA">
              <w:rPr>
                <w:rFonts w:asciiTheme="majorEastAsia" w:eastAsiaTheme="majorEastAsia" w:hAnsiTheme="majorEastAsia" w:hint="eastAsia"/>
              </w:rPr>
              <w:t>委員、</w:t>
            </w:r>
            <w:r w:rsidR="00351D1D" w:rsidRPr="00897DAA">
              <w:rPr>
                <w:rFonts w:asciiTheme="majorEastAsia" w:eastAsiaTheme="majorEastAsia" w:hAnsiTheme="majorEastAsia" w:hint="eastAsia"/>
              </w:rPr>
              <w:t>土田</w:t>
            </w:r>
            <w:r w:rsidR="001A2C64" w:rsidRPr="00897DAA">
              <w:rPr>
                <w:rFonts w:asciiTheme="majorEastAsia" w:eastAsiaTheme="majorEastAsia" w:hAnsiTheme="majorEastAsia" w:hint="eastAsia"/>
              </w:rPr>
              <w:t>委員</w:t>
            </w:r>
            <w:r w:rsidRPr="00897DAA">
              <w:rPr>
                <w:rFonts w:asciiTheme="majorEastAsia" w:eastAsiaTheme="majorEastAsia" w:hAnsiTheme="majorEastAsia" w:hint="eastAsia"/>
              </w:rPr>
              <w:t>、上月委員、</w:t>
            </w:r>
            <w:r>
              <w:rPr>
                <w:rFonts w:asciiTheme="majorEastAsia" w:eastAsiaTheme="majorEastAsia" w:hAnsiTheme="majorEastAsia" w:hint="eastAsia"/>
              </w:rPr>
              <w:t xml:space="preserve">吉見委員　</w:t>
            </w:r>
            <w:r w:rsidR="001A2C64">
              <w:rPr>
                <w:rFonts w:asciiTheme="majorEastAsia" w:eastAsiaTheme="majorEastAsia" w:hAnsiTheme="majorEastAsia" w:hint="eastAsia"/>
              </w:rPr>
              <w:t xml:space="preserve"> 計1</w:t>
            </w:r>
            <w:r w:rsidR="00B5181C">
              <w:rPr>
                <w:rFonts w:asciiTheme="majorEastAsia" w:eastAsiaTheme="majorEastAsia" w:hAnsiTheme="majorEastAsia" w:hint="eastAsia"/>
              </w:rPr>
              <w:t>2</w:t>
            </w:r>
            <w:r w:rsidR="001A2C64">
              <w:rPr>
                <w:rFonts w:asciiTheme="majorEastAsia" w:eastAsiaTheme="majorEastAsia" w:hAnsiTheme="majorEastAsia" w:hint="eastAsia"/>
              </w:rPr>
              <w:t xml:space="preserve">名出席　</w:t>
            </w:r>
          </w:p>
          <w:p w14:paraId="1A1E0C99" w14:textId="5FD5ACE4" w:rsidR="0059429C" w:rsidRPr="00FA4A84" w:rsidRDefault="0059429C" w:rsidP="00381E45">
            <w:pPr>
              <w:jc w:val="both"/>
              <w:rPr>
                <w:rFonts w:asciiTheme="majorEastAsia" w:eastAsiaTheme="majorEastAsia" w:hAnsiTheme="majorEastAsia"/>
              </w:rPr>
            </w:pPr>
            <w:r w:rsidRPr="00C53637">
              <w:rPr>
                <w:rFonts w:asciiTheme="majorEastAsia" w:eastAsiaTheme="majorEastAsia" w:hAnsiTheme="majorEastAsia" w:hint="eastAsia"/>
              </w:rPr>
              <w:t>（欠席：</w:t>
            </w:r>
            <w:r w:rsidR="00351D1D" w:rsidRPr="00812163">
              <w:rPr>
                <w:rFonts w:asciiTheme="majorEastAsia" w:eastAsiaTheme="majorEastAsia" w:hAnsiTheme="majorEastAsia" w:hint="eastAsia"/>
              </w:rPr>
              <w:t>細</w:t>
            </w:r>
            <w:r w:rsidR="00351D1D" w:rsidRPr="008B6462">
              <w:rPr>
                <w:rFonts w:asciiTheme="majorEastAsia" w:eastAsiaTheme="majorEastAsia" w:hAnsiTheme="majorEastAsia" w:hint="eastAsia"/>
              </w:rPr>
              <w:t>見副</w:t>
            </w:r>
            <w:r w:rsidR="00351D1D">
              <w:rPr>
                <w:rFonts w:asciiTheme="majorEastAsia" w:eastAsiaTheme="majorEastAsia" w:hAnsiTheme="majorEastAsia" w:hint="eastAsia"/>
              </w:rPr>
              <w:t>会長</w:t>
            </w:r>
            <w:r w:rsidR="006C2713">
              <w:rPr>
                <w:rFonts w:asciiTheme="majorEastAsia" w:eastAsiaTheme="majorEastAsia" w:hAnsiTheme="majorEastAsia" w:hint="eastAsia"/>
              </w:rPr>
              <w:t>・</w:t>
            </w:r>
            <w:r w:rsidR="00351D1D">
              <w:rPr>
                <w:rFonts w:asciiTheme="majorEastAsia" w:eastAsiaTheme="majorEastAsia" w:hAnsiTheme="majorEastAsia" w:hint="eastAsia"/>
              </w:rPr>
              <w:t>小平委員・</w:t>
            </w:r>
            <w:r w:rsidR="00351D1D" w:rsidRPr="00897DAA">
              <w:rPr>
                <w:rFonts w:asciiTheme="majorEastAsia" w:eastAsiaTheme="majorEastAsia" w:hAnsiTheme="majorEastAsia" w:hint="eastAsia"/>
              </w:rPr>
              <w:t>谷</w:t>
            </w:r>
            <w:r w:rsidR="00351D1D" w:rsidRPr="008B6462">
              <w:rPr>
                <w:rFonts w:asciiTheme="majorEastAsia" w:eastAsiaTheme="majorEastAsia" w:hAnsiTheme="majorEastAsia" w:hint="eastAsia"/>
              </w:rPr>
              <w:t>委員</w:t>
            </w:r>
            <w:r w:rsidRPr="00C53637">
              <w:rPr>
                <w:rFonts w:asciiTheme="majorEastAsia" w:eastAsiaTheme="majorEastAsia" w:hAnsiTheme="majorEastAsia" w:hint="eastAsia"/>
              </w:rPr>
              <w:t>）</w:t>
            </w:r>
          </w:p>
        </w:tc>
      </w:tr>
      <w:tr w:rsidR="009C151B" w:rsidRPr="00FA4A84" w14:paraId="3D2D6B26" w14:textId="77777777" w:rsidTr="00A55A04">
        <w:trPr>
          <w:trHeight w:val="454"/>
        </w:trPr>
        <w:tc>
          <w:tcPr>
            <w:tcW w:w="1101" w:type="dxa"/>
            <w:vAlign w:val="center"/>
          </w:tcPr>
          <w:p w14:paraId="68A9F3F8" w14:textId="77777777" w:rsidR="009C151B" w:rsidRPr="00FA4A84" w:rsidRDefault="009C151B" w:rsidP="009C151B">
            <w:pPr>
              <w:jc w:val="both"/>
              <w:rPr>
                <w:rFonts w:asciiTheme="majorEastAsia" w:eastAsiaTheme="majorEastAsia" w:hAnsiTheme="majorEastAsia"/>
              </w:rPr>
            </w:pPr>
            <w:r w:rsidRPr="00FA4A84">
              <w:rPr>
                <w:rFonts w:asciiTheme="majorEastAsia" w:eastAsiaTheme="majorEastAsia" w:hAnsiTheme="majorEastAsia" w:hint="eastAsia"/>
              </w:rPr>
              <w:t>会議内容</w:t>
            </w:r>
          </w:p>
        </w:tc>
        <w:tc>
          <w:tcPr>
            <w:tcW w:w="9072" w:type="dxa"/>
            <w:vAlign w:val="center"/>
          </w:tcPr>
          <w:p w14:paraId="2C6F6BEC" w14:textId="2BC442D5" w:rsidR="0027042A" w:rsidRPr="00072644" w:rsidRDefault="0059429C" w:rsidP="005F530E">
            <w:pPr>
              <w:pStyle w:val="aa"/>
              <w:numPr>
                <w:ilvl w:val="0"/>
                <w:numId w:val="2"/>
              </w:numPr>
              <w:rPr>
                <w:rFonts w:asciiTheme="majorEastAsia" w:eastAsiaTheme="majorEastAsia" w:hAnsiTheme="majorEastAsia"/>
              </w:rPr>
            </w:pPr>
            <w:r w:rsidRPr="00072644">
              <w:rPr>
                <w:rFonts w:asciiTheme="majorEastAsia" w:eastAsiaTheme="majorEastAsia" w:hAnsiTheme="majorEastAsia" w:hint="eastAsia"/>
              </w:rPr>
              <w:t>開会</w:t>
            </w:r>
          </w:p>
          <w:p w14:paraId="57277A2B" w14:textId="26FC0FA4" w:rsidR="005F530E" w:rsidRPr="00072644" w:rsidRDefault="005F530E" w:rsidP="005F530E">
            <w:pPr>
              <w:pStyle w:val="aa"/>
              <w:numPr>
                <w:ilvl w:val="0"/>
                <w:numId w:val="2"/>
              </w:numPr>
              <w:rPr>
                <w:rFonts w:asciiTheme="majorEastAsia" w:eastAsiaTheme="majorEastAsia" w:hAnsiTheme="majorEastAsia"/>
              </w:rPr>
            </w:pPr>
            <w:r w:rsidRPr="00072644">
              <w:rPr>
                <w:rFonts w:asciiTheme="majorEastAsia" w:eastAsiaTheme="majorEastAsia" w:hAnsiTheme="majorEastAsia" w:hint="eastAsia"/>
              </w:rPr>
              <w:t>委嘱</w:t>
            </w:r>
            <w:r w:rsidR="0025289C">
              <w:rPr>
                <w:rFonts w:asciiTheme="majorEastAsia" w:eastAsiaTheme="majorEastAsia" w:hAnsiTheme="majorEastAsia" w:hint="eastAsia"/>
              </w:rPr>
              <w:t>書</w:t>
            </w:r>
            <w:r w:rsidRPr="00072644">
              <w:rPr>
                <w:rFonts w:asciiTheme="majorEastAsia" w:eastAsiaTheme="majorEastAsia" w:hAnsiTheme="majorEastAsia" w:hint="eastAsia"/>
              </w:rPr>
              <w:t>の交付</w:t>
            </w:r>
          </w:p>
          <w:p w14:paraId="735527C7" w14:textId="23E10BF3" w:rsidR="0059429C" w:rsidRPr="00072644" w:rsidRDefault="005F530E" w:rsidP="000E766C">
            <w:pPr>
              <w:rPr>
                <w:rFonts w:asciiTheme="majorEastAsia" w:eastAsiaTheme="majorEastAsia" w:hAnsiTheme="majorEastAsia"/>
              </w:rPr>
            </w:pPr>
            <w:r w:rsidRPr="00072644">
              <w:rPr>
                <w:rFonts w:asciiTheme="majorEastAsia" w:eastAsiaTheme="majorEastAsia" w:hAnsiTheme="majorEastAsia" w:hint="eastAsia"/>
              </w:rPr>
              <w:t>３</w:t>
            </w:r>
            <w:r w:rsidR="0059429C" w:rsidRPr="00072644">
              <w:rPr>
                <w:rFonts w:asciiTheme="majorEastAsia" w:eastAsiaTheme="majorEastAsia" w:hAnsiTheme="majorEastAsia" w:hint="eastAsia"/>
              </w:rPr>
              <w:t>．あいさつ</w:t>
            </w:r>
          </w:p>
          <w:p w14:paraId="06FBA713" w14:textId="77777777" w:rsidR="005F530E" w:rsidRPr="00072644" w:rsidRDefault="005F530E" w:rsidP="000E766C">
            <w:pPr>
              <w:rPr>
                <w:rFonts w:asciiTheme="majorEastAsia" w:eastAsiaTheme="majorEastAsia" w:hAnsiTheme="majorEastAsia"/>
              </w:rPr>
            </w:pPr>
            <w:r w:rsidRPr="00072644">
              <w:rPr>
                <w:rFonts w:asciiTheme="majorEastAsia" w:eastAsiaTheme="majorEastAsia" w:hAnsiTheme="majorEastAsia" w:hint="eastAsia"/>
              </w:rPr>
              <w:t>４</w:t>
            </w:r>
            <w:r w:rsidR="009C6A8F" w:rsidRPr="00072644">
              <w:rPr>
                <w:rFonts w:asciiTheme="majorEastAsia" w:eastAsiaTheme="majorEastAsia" w:hAnsiTheme="majorEastAsia" w:hint="eastAsia"/>
              </w:rPr>
              <w:t>．</w:t>
            </w:r>
            <w:r w:rsidRPr="00072644">
              <w:rPr>
                <w:rFonts w:asciiTheme="majorEastAsia" w:eastAsiaTheme="majorEastAsia" w:hAnsiTheme="majorEastAsia" w:hint="eastAsia"/>
              </w:rPr>
              <w:t>委員紹介</w:t>
            </w:r>
          </w:p>
          <w:p w14:paraId="249FA42F" w14:textId="2897151C" w:rsidR="005F530E" w:rsidRPr="00072644" w:rsidRDefault="005F530E" w:rsidP="000E766C">
            <w:pPr>
              <w:rPr>
                <w:rFonts w:asciiTheme="majorEastAsia" w:eastAsiaTheme="majorEastAsia" w:hAnsiTheme="majorEastAsia"/>
              </w:rPr>
            </w:pPr>
            <w:r w:rsidRPr="00072644">
              <w:rPr>
                <w:rFonts w:asciiTheme="majorEastAsia" w:eastAsiaTheme="majorEastAsia" w:hAnsiTheme="majorEastAsia" w:hint="eastAsia"/>
              </w:rPr>
              <w:t>５．</w:t>
            </w:r>
            <w:r w:rsidR="00351D1D" w:rsidRPr="00B5181C">
              <w:rPr>
                <w:rFonts w:asciiTheme="majorEastAsia" w:eastAsiaTheme="majorEastAsia" w:hAnsiTheme="majorEastAsia" w:hint="eastAsia"/>
              </w:rPr>
              <w:t>丹波市の状況と介護保険事業運営協議会の役割について</w:t>
            </w:r>
            <w:r w:rsidRPr="00072644">
              <w:rPr>
                <w:rFonts w:asciiTheme="majorEastAsia" w:eastAsiaTheme="majorEastAsia" w:hAnsiTheme="majorEastAsia" w:hint="eastAsia"/>
              </w:rPr>
              <w:t>・・・・・・・・</w:t>
            </w:r>
            <w:r w:rsidRPr="00E8334B">
              <w:rPr>
                <w:rFonts w:asciiTheme="majorEastAsia" w:eastAsiaTheme="majorEastAsia" w:hAnsiTheme="majorEastAsia" w:hint="eastAsia"/>
                <w:bdr w:val="single" w:sz="4" w:space="0" w:color="auto"/>
              </w:rPr>
              <w:t>参考資料</w:t>
            </w:r>
          </w:p>
          <w:p w14:paraId="1853345B" w14:textId="6DD69DC9" w:rsidR="009C6A8F" w:rsidRPr="00E8334B" w:rsidRDefault="005F530E" w:rsidP="00003730">
            <w:pPr>
              <w:rPr>
                <w:rFonts w:asciiTheme="majorEastAsia" w:eastAsiaTheme="majorEastAsia" w:hAnsiTheme="majorEastAsia"/>
              </w:rPr>
            </w:pPr>
            <w:r w:rsidRPr="00E8334B">
              <w:rPr>
                <w:rFonts w:asciiTheme="majorEastAsia" w:eastAsiaTheme="majorEastAsia" w:hAnsiTheme="majorEastAsia" w:hint="eastAsia"/>
              </w:rPr>
              <w:t>６．</w:t>
            </w:r>
            <w:r w:rsidR="009C6A8F" w:rsidRPr="00E8334B">
              <w:rPr>
                <w:rFonts w:asciiTheme="majorEastAsia" w:eastAsiaTheme="majorEastAsia" w:hAnsiTheme="majorEastAsia" w:hint="eastAsia"/>
              </w:rPr>
              <w:t>報告事項</w:t>
            </w:r>
          </w:p>
          <w:p w14:paraId="51C843EE" w14:textId="7680E487" w:rsidR="005F530E" w:rsidRPr="00E8334B" w:rsidRDefault="009C6A8F" w:rsidP="000E766C">
            <w:pPr>
              <w:rPr>
                <w:rFonts w:asciiTheme="majorEastAsia" w:eastAsiaTheme="majorEastAsia" w:hAnsiTheme="majorEastAsia"/>
                <w:szCs w:val="24"/>
                <w:bdr w:val="single" w:sz="4" w:space="0" w:color="auto"/>
              </w:rPr>
            </w:pPr>
            <w:r w:rsidRPr="008C11F1">
              <w:rPr>
                <w:rFonts w:asciiTheme="majorEastAsia" w:eastAsiaTheme="majorEastAsia" w:hAnsiTheme="majorEastAsia" w:hint="eastAsia"/>
                <w:sz w:val="24"/>
                <w:szCs w:val="24"/>
              </w:rPr>
              <w:t xml:space="preserve">　</w:t>
            </w:r>
            <w:r w:rsidRPr="00E8334B">
              <w:rPr>
                <w:rFonts w:asciiTheme="majorEastAsia" w:eastAsiaTheme="majorEastAsia" w:hAnsiTheme="majorEastAsia" w:hint="eastAsia"/>
              </w:rPr>
              <w:t>（１）</w:t>
            </w:r>
            <w:r w:rsidR="00351D1D" w:rsidRPr="00E8334B">
              <w:rPr>
                <w:rFonts w:asciiTheme="majorEastAsia" w:eastAsiaTheme="majorEastAsia" w:hAnsiTheme="majorEastAsia" w:hint="eastAsia"/>
              </w:rPr>
              <w:t>介護サービス事業所の指定更新申請について</w:t>
            </w:r>
            <w:r w:rsidR="00750694" w:rsidRPr="00E8334B">
              <w:rPr>
                <w:rFonts w:asciiTheme="majorEastAsia" w:eastAsiaTheme="majorEastAsia" w:hAnsiTheme="majorEastAsia" w:hint="eastAsia"/>
                <w:szCs w:val="24"/>
              </w:rPr>
              <w:t>・・・・</w:t>
            </w:r>
            <w:r w:rsidR="00A7513A" w:rsidRPr="00E8334B">
              <w:rPr>
                <w:rFonts w:asciiTheme="majorEastAsia" w:eastAsiaTheme="majorEastAsia" w:hAnsiTheme="majorEastAsia" w:hint="eastAsia"/>
                <w:szCs w:val="24"/>
              </w:rPr>
              <w:t>・</w:t>
            </w:r>
            <w:r w:rsidR="00750694" w:rsidRPr="00E8334B">
              <w:rPr>
                <w:rFonts w:asciiTheme="majorEastAsia" w:eastAsiaTheme="majorEastAsia" w:hAnsiTheme="majorEastAsia" w:hint="eastAsia"/>
                <w:szCs w:val="24"/>
              </w:rPr>
              <w:t>・</w:t>
            </w:r>
            <w:r w:rsidR="00351D1D" w:rsidRPr="00E8334B">
              <w:rPr>
                <w:rFonts w:asciiTheme="majorEastAsia" w:eastAsiaTheme="majorEastAsia" w:hAnsiTheme="majorEastAsia" w:hint="eastAsia"/>
              </w:rPr>
              <w:t>・・・</w:t>
            </w:r>
            <w:r w:rsidR="00B5181C" w:rsidRPr="00E8334B">
              <w:rPr>
                <w:rFonts w:asciiTheme="majorEastAsia" w:eastAsiaTheme="majorEastAsia" w:hAnsiTheme="majorEastAsia" w:hint="eastAsia"/>
              </w:rPr>
              <w:t>・・</w:t>
            </w:r>
            <w:r w:rsidR="00351D1D" w:rsidRPr="00E8334B">
              <w:rPr>
                <w:rFonts w:asciiTheme="majorEastAsia" w:eastAsiaTheme="majorEastAsia" w:hAnsiTheme="majorEastAsia" w:hint="eastAsia"/>
                <w:bdr w:val="single" w:sz="4" w:space="0" w:color="auto"/>
              </w:rPr>
              <w:t>資料N</w:t>
            </w:r>
            <w:r w:rsidR="00351D1D" w:rsidRPr="00E8334B">
              <w:rPr>
                <w:rFonts w:asciiTheme="majorEastAsia" w:eastAsiaTheme="majorEastAsia" w:hAnsiTheme="majorEastAsia"/>
                <w:bdr w:val="single" w:sz="4" w:space="0" w:color="auto"/>
              </w:rPr>
              <w:t>o.1</w:t>
            </w:r>
          </w:p>
          <w:p w14:paraId="3713EB31" w14:textId="3DF79F5B"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rPr>
              <w:t xml:space="preserve">　</w:t>
            </w:r>
            <w:r w:rsidRPr="00E8334B">
              <w:rPr>
                <w:rFonts w:asciiTheme="majorEastAsia" w:eastAsiaTheme="majorEastAsia" w:hAnsiTheme="majorEastAsia" w:hint="eastAsia"/>
                <w:sz w:val="21"/>
                <w:szCs w:val="21"/>
              </w:rPr>
              <w:t>（２）令和４年度丹波市地域包括支援センター運営実績報告について</w:t>
            </w:r>
            <w:r w:rsidR="00003730" w:rsidRPr="00E8334B">
              <w:rPr>
                <w:rFonts w:asciiTheme="majorEastAsia" w:eastAsiaTheme="majorEastAsia" w:hAnsiTheme="majorEastAsia" w:hint="eastAsia"/>
                <w:sz w:val="21"/>
                <w:szCs w:val="21"/>
              </w:rPr>
              <w:t>・・・</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o.2</w:t>
            </w:r>
          </w:p>
          <w:p w14:paraId="6A9B0367"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rPr>
              <w:t xml:space="preserve">　</w:t>
            </w:r>
            <w:r w:rsidRPr="00E8334B">
              <w:rPr>
                <w:rFonts w:asciiTheme="majorEastAsia" w:eastAsiaTheme="majorEastAsia" w:hAnsiTheme="majorEastAsia" w:hint="eastAsia"/>
                <w:sz w:val="21"/>
                <w:szCs w:val="21"/>
              </w:rPr>
              <w:t>（３）令和５年度地域包括支援センター事業計画について</w:t>
            </w:r>
          </w:p>
          <w:p w14:paraId="70FABB7C" w14:textId="24967CB4"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・丹波市基幹型地域包括支援センター　　　　</w:t>
            </w:r>
            <w:r w:rsidR="00003730" w:rsidRPr="00E8334B">
              <w:rPr>
                <w:rFonts w:asciiTheme="majorEastAsia" w:eastAsiaTheme="majorEastAsia" w:hAnsiTheme="majorEastAsia" w:hint="eastAsia"/>
                <w:sz w:val="21"/>
                <w:szCs w:val="21"/>
              </w:rPr>
              <w:t xml:space="preserve">　　　　　　　　</w:t>
            </w:r>
            <w:r w:rsidRPr="00E8334B">
              <w:rPr>
                <w:rFonts w:asciiTheme="majorEastAsia" w:eastAsiaTheme="majorEastAsia" w:hAnsiTheme="majorEastAsia" w:hint="eastAsia"/>
                <w:sz w:val="21"/>
                <w:szCs w:val="21"/>
              </w:rPr>
              <w:t>・・・</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o.3-1</w:t>
            </w:r>
          </w:p>
          <w:p w14:paraId="5DF778DC"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・丹波市西部地域包括支援センター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o.3-</w:t>
            </w:r>
            <w:r w:rsidRPr="00E8334B">
              <w:rPr>
                <w:rFonts w:asciiTheme="majorEastAsia" w:eastAsiaTheme="majorEastAsia" w:hAnsiTheme="majorEastAsia" w:hint="eastAsia"/>
                <w:sz w:val="21"/>
                <w:szCs w:val="21"/>
                <w:bdr w:val="single" w:sz="4" w:space="0" w:color="auto"/>
              </w:rPr>
              <w:t>2</w:t>
            </w:r>
          </w:p>
          <w:p w14:paraId="79E470A7"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・丹波市南部地域包括支援センター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o.3-</w:t>
            </w:r>
            <w:r w:rsidRPr="00E8334B">
              <w:rPr>
                <w:rFonts w:asciiTheme="majorEastAsia" w:eastAsiaTheme="majorEastAsia" w:hAnsiTheme="majorEastAsia" w:hint="eastAsia"/>
                <w:sz w:val="21"/>
                <w:szCs w:val="21"/>
                <w:bdr w:val="single" w:sz="4" w:space="0" w:color="auto"/>
              </w:rPr>
              <w:t>3</w:t>
            </w:r>
          </w:p>
          <w:p w14:paraId="4BC2A39D"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・丹波市東部地域包括支援センター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o.3-</w:t>
            </w:r>
            <w:r w:rsidRPr="00E8334B">
              <w:rPr>
                <w:rFonts w:asciiTheme="majorEastAsia" w:eastAsiaTheme="majorEastAsia" w:hAnsiTheme="majorEastAsia" w:hint="eastAsia"/>
                <w:sz w:val="21"/>
                <w:szCs w:val="21"/>
                <w:bdr w:val="single" w:sz="4" w:space="0" w:color="auto"/>
              </w:rPr>
              <w:t>4</w:t>
            </w:r>
          </w:p>
          <w:p w14:paraId="7DCF4EF5" w14:textId="7D5604F0" w:rsidR="00351D1D" w:rsidRDefault="00351D1D" w:rsidP="00351D1D">
            <w:pPr>
              <w:pStyle w:val="af8"/>
              <w:jc w:val="left"/>
              <w:rPr>
                <w:rFonts w:asciiTheme="majorEastAsia" w:eastAsiaTheme="majorEastAsia" w:hAnsiTheme="majorEastAsia"/>
                <w:sz w:val="21"/>
                <w:szCs w:val="21"/>
              </w:rPr>
            </w:pPr>
            <w:r w:rsidRPr="00B5181C">
              <w:rPr>
                <w:rFonts w:asciiTheme="majorEastAsia" w:eastAsiaTheme="majorEastAsia" w:hAnsiTheme="majorEastAsia" w:hint="eastAsia"/>
                <w:sz w:val="21"/>
                <w:szCs w:val="21"/>
              </w:rPr>
              <w:t>７．協議事項</w:t>
            </w:r>
          </w:p>
          <w:p w14:paraId="0DC807DD" w14:textId="20331FF9" w:rsidR="00351D1D" w:rsidRDefault="00E8334B" w:rsidP="00E8334B">
            <w:pPr>
              <w:pStyle w:val="af8"/>
              <w:jc w:val="left"/>
              <w:rPr>
                <w:rFonts w:asciiTheme="majorEastAsia" w:eastAsiaTheme="majorEastAsia" w:hAnsiTheme="majorEastAsia"/>
                <w:sz w:val="21"/>
                <w:szCs w:val="21"/>
                <w:bdr w:val="single" w:sz="4" w:space="0" w:color="auto"/>
              </w:rPr>
            </w:pPr>
            <w:r>
              <w:rPr>
                <w:rFonts w:asciiTheme="majorEastAsia" w:eastAsiaTheme="majorEastAsia" w:hAnsiTheme="majorEastAsia" w:hint="eastAsia"/>
                <w:sz w:val="21"/>
                <w:szCs w:val="21"/>
              </w:rPr>
              <w:t xml:space="preserve">　（</w:t>
            </w:r>
            <w:r w:rsidR="00351D1D" w:rsidRPr="00E8334B">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w:t>
            </w:r>
            <w:r w:rsidR="00351D1D" w:rsidRPr="00E8334B">
              <w:rPr>
                <w:rFonts w:asciiTheme="majorEastAsia" w:eastAsiaTheme="majorEastAsia" w:hAnsiTheme="majorEastAsia" w:hint="eastAsia"/>
                <w:sz w:val="21"/>
                <w:szCs w:val="21"/>
              </w:rPr>
              <w:t xml:space="preserve">第８期介護保険事業計画の進捗状況について </w:t>
            </w:r>
            <w:r w:rsidR="00351D1D" w:rsidRPr="00E8334B">
              <w:rPr>
                <w:rFonts w:asciiTheme="majorEastAsia" w:eastAsiaTheme="majorEastAsia" w:hAnsiTheme="majorEastAsia"/>
                <w:sz w:val="21"/>
                <w:szCs w:val="21"/>
              </w:rPr>
              <w:t xml:space="preserve">     </w:t>
            </w:r>
            <w:r w:rsidR="00351D1D" w:rsidRPr="00E8334B">
              <w:rPr>
                <w:rFonts w:asciiTheme="majorEastAsia" w:eastAsiaTheme="majorEastAsia" w:hAnsiTheme="majorEastAsia" w:hint="eastAsia"/>
                <w:sz w:val="21"/>
                <w:szCs w:val="21"/>
              </w:rPr>
              <w:t xml:space="preserve">　　　　　・・・</w:t>
            </w:r>
            <w:r w:rsidR="00351D1D" w:rsidRPr="00E8334B">
              <w:rPr>
                <w:rFonts w:asciiTheme="majorEastAsia" w:eastAsiaTheme="majorEastAsia" w:hAnsiTheme="majorEastAsia" w:hint="eastAsia"/>
                <w:sz w:val="21"/>
                <w:szCs w:val="21"/>
                <w:bdr w:val="single" w:sz="4" w:space="0" w:color="auto"/>
              </w:rPr>
              <w:t>資料N</w:t>
            </w:r>
            <w:r w:rsidR="00351D1D" w:rsidRPr="00E8334B">
              <w:rPr>
                <w:rFonts w:asciiTheme="majorEastAsia" w:eastAsiaTheme="majorEastAsia" w:hAnsiTheme="majorEastAsia"/>
                <w:sz w:val="21"/>
                <w:szCs w:val="21"/>
                <w:bdr w:val="single" w:sz="4" w:space="0" w:color="auto"/>
              </w:rPr>
              <w:t>o</w:t>
            </w:r>
            <w:r w:rsidR="00351D1D" w:rsidRPr="00E8334B">
              <w:rPr>
                <w:rFonts w:asciiTheme="majorEastAsia" w:eastAsiaTheme="majorEastAsia" w:hAnsiTheme="majorEastAsia" w:hint="eastAsia"/>
                <w:sz w:val="21"/>
                <w:szCs w:val="21"/>
                <w:bdr w:val="single" w:sz="4" w:space="0" w:color="auto"/>
              </w:rPr>
              <w:t>.4</w:t>
            </w:r>
          </w:p>
          <w:p w14:paraId="4DE2739D" w14:textId="211C5E36" w:rsidR="00351D1D" w:rsidRPr="00E8334B" w:rsidRDefault="00E8334B" w:rsidP="00E8334B">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w:t>
            </w:r>
            <w:r w:rsidR="00351D1D" w:rsidRPr="00E8334B">
              <w:rPr>
                <w:rFonts w:asciiTheme="majorEastAsia" w:eastAsiaTheme="majorEastAsia" w:hAnsiTheme="majorEastAsia" w:hint="eastAsia"/>
                <w:sz w:val="21"/>
                <w:szCs w:val="21"/>
              </w:rPr>
              <w:t>（２）第７期～第９期介護保険事業計画基礎調査結果の比較について</w:t>
            </w:r>
          </w:p>
          <w:p w14:paraId="037A2F12" w14:textId="77777777" w:rsidR="00351D1D" w:rsidRPr="00E8334B" w:rsidRDefault="00351D1D" w:rsidP="00351D1D">
            <w:pPr>
              <w:pStyle w:val="af8"/>
              <w:ind w:leftChars="100" w:left="210" w:firstLineChars="200" w:firstLine="420"/>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・一般高齢者基礎調査結果比較 </w:t>
            </w:r>
            <w:r w:rsidRPr="00E8334B">
              <w:rPr>
                <w:rFonts w:asciiTheme="majorEastAsia" w:eastAsiaTheme="majorEastAsia" w:hAnsiTheme="majorEastAsia"/>
                <w:sz w:val="21"/>
                <w:szCs w:val="21"/>
              </w:rPr>
              <w:t xml:space="preserve">                   </w:t>
            </w:r>
            <w:r w:rsidRPr="00E8334B">
              <w:rPr>
                <w:rFonts w:asciiTheme="majorEastAsia" w:eastAsiaTheme="majorEastAsia" w:hAnsiTheme="majorEastAsia" w:hint="eastAsia"/>
                <w:sz w:val="21"/>
                <w:szCs w:val="21"/>
              </w:rPr>
              <w:t xml:space="preserve">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5</w:t>
            </w:r>
            <w:r w:rsidRPr="00E8334B">
              <w:rPr>
                <w:rFonts w:asciiTheme="majorEastAsia" w:eastAsiaTheme="majorEastAsia" w:hAnsiTheme="majorEastAsia"/>
                <w:sz w:val="21"/>
                <w:szCs w:val="21"/>
                <w:bdr w:val="single" w:sz="4" w:space="0" w:color="auto"/>
              </w:rPr>
              <w:t>-1</w:t>
            </w:r>
          </w:p>
          <w:p w14:paraId="016C81A3" w14:textId="58570B51" w:rsidR="00351D1D" w:rsidRDefault="00351D1D" w:rsidP="00351D1D">
            <w:pPr>
              <w:pStyle w:val="af8"/>
              <w:ind w:leftChars="100" w:left="210" w:firstLineChars="200" w:firstLine="420"/>
              <w:jc w:val="left"/>
              <w:rPr>
                <w:rFonts w:asciiTheme="majorEastAsia" w:eastAsiaTheme="majorEastAsia" w:hAnsiTheme="majorEastAsia"/>
                <w:sz w:val="21"/>
                <w:szCs w:val="21"/>
                <w:bdr w:val="single" w:sz="4" w:space="0" w:color="auto"/>
              </w:rPr>
            </w:pPr>
            <w:r w:rsidRPr="00E8334B">
              <w:rPr>
                <w:rFonts w:asciiTheme="majorEastAsia" w:eastAsiaTheme="majorEastAsia" w:hAnsiTheme="majorEastAsia" w:hint="eastAsia"/>
                <w:sz w:val="21"/>
                <w:szCs w:val="21"/>
              </w:rPr>
              <w:t>・要介護等認定者基礎調査結果比較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5</w:t>
            </w:r>
            <w:r w:rsidRPr="00E8334B">
              <w:rPr>
                <w:rFonts w:asciiTheme="majorEastAsia" w:eastAsiaTheme="majorEastAsia" w:hAnsiTheme="majorEastAsia"/>
                <w:sz w:val="21"/>
                <w:szCs w:val="21"/>
                <w:bdr w:val="single" w:sz="4" w:space="0" w:color="auto"/>
              </w:rPr>
              <w:t>-</w:t>
            </w:r>
            <w:r w:rsidRPr="00E8334B">
              <w:rPr>
                <w:rFonts w:asciiTheme="majorEastAsia" w:eastAsiaTheme="majorEastAsia" w:hAnsiTheme="majorEastAsia" w:hint="eastAsia"/>
                <w:sz w:val="21"/>
                <w:szCs w:val="21"/>
                <w:bdr w:val="single" w:sz="4" w:space="0" w:color="auto"/>
              </w:rPr>
              <w:t>2</w:t>
            </w:r>
          </w:p>
          <w:p w14:paraId="3AB5F141" w14:textId="55585809" w:rsidR="00351D1D" w:rsidRPr="00E8334B" w:rsidRDefault="00E8334B"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w:t>
            </w:r>
            <w:r w:rsidR="00351D1D" w:rsidRPr="00E8334B">
              <w:rPr>
                <w:rFonts w:asciiTheme="majorEastAsia" w:eastAsiaTheme="majorEastAsia" w:hAnsiTheme="majorEastAsia" w:hint="eastAsia"/>
                <w:sz w:val="21"/>
                <w:szCs w:val="21"/>
              </w:rPr>
              <w:t>（３）</w:t>
            </w:r>
            <w:bookmarkStart w:id="0" w:name="_Hlk135040337"/>
            <w:r w:rsidR="00351D1D" w:rsidRPr="00E8334B">
              <w:rPr>
                <w:rFonts w:asciiTheme="majorEastAsia" w:eastAsiaTheme="majorEastAsia" w:hAnsiTheme="majorEastAsia" w:hint="eastAsia"/>
                <w:sz w:val="21"/>
                <w:szCs w:val="21"/>
              </w:rPr>
              <w:t>在宅介護実態調査結果について</w:t>
            </w:r>
          </w:p>
          <w:p w14:paraId="70F51670"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・調査の概要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6</w:t>
            </w:r>
            <w:r w:rsidRPr="00E8334B">
              <w:rPr>
                <w:rFonts w:asciiTheme="majorEastAsia" w:eastAsiaTheme="majorEastAsia" w:hAnsiTheme="majorEastAsia"/>
                <w:sz w:val="21"/>
                <w:szCs w:val="21"/>
                <w:bdr w:val="single" w:sz="4" w:space="0" w:color="auto"/>
              </w:rPr>
              <w:t>-1</w:t>
            </w:r>
          </w:p>
          <w:p w14:paraId="056ACB77"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・調査票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6</w:t>
            </w:r>
            <w:r w:rsidRPr="00E8334B">
              <w:rPr>
                <w:rFonts w:asciiTheme="majorEastAsia" w:eastAsiaTheme="majorEastAsia" w:hAnsiTheme="majorEastAsia"/>
                <w:sz w:val="21"/>
                <w:szCs w:val="21"/>
                <w:bdr w:val="single" w:sz="4" w:space="0" w:color="auto"/>
              </w:rPr>
              <w:t>-</w:t>
            </w:r>
            <w:r w:rsidRPr="00E8334B">
              <w:rPr>
                <w:rFonts w:asciiTheme="majorEastAsia" w:eastAsiaTheme="majorEastAsia" w:hAnsiTheme="majorEastAsia" w:hint="eastAsia"/>
                <w:sz w:val="21"/>
                <w:szCs w:val="21"/>
                <w:bdr w:val="single" w:sz="4" w:space="0" w:color="auto"/>
              </w:rPr>
              <w:t>2</w:t>
            </w:r>
          </w:p>
          <w:p w14:paraId="6D0C429C" w14:textId="77777777" w:rsidR="00351D1D" w:rsidRPr="00E8334B" w:rsidRDefault="00351D1D" w:rsidP="00351D1D">
            <w:pPr>
              <w:pStyle w:val="af8"/>
              <w:jc w:val="left"/>
              <w:rPr>
                <w:rFonts w:asciiTheme="majorEastAsia" w:eastAsiaTheme="majorEastAsia" w:hAnsiTheme="majorEastAsia"/>
                <w:sz w:val="21"/>
                <w:szCs w:val="21"/>
              </w:rPr>
            </w:pPr>
            <w:r w:rsidRPr="00E8334B">
              <w:rPr>
                <w:rFonts w:asciiTheme="majorEastAsia" w:eastAsiaTheme="majorEastAsia" w:hAnsiTheme="majorEastAsia" w:hint="eastAsia"/>
                <w:sz w:val="21"/>
                <w:szCs w:val="21"/>
              </w:rPr>
              <w:t xml:space="preserve">　　　・集計結果（単純集計）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6</w:t>
            </w:r>
            <w:r w:rsidRPr="00E8334B">
              <w:rPr>
                <w:rFonts w:asciiTheme="majorEastAsia" w:eastAsiaTheme="majorEastAsia" w:hAnsiTheme="majorEastAsia"/>
                <w:sz w:val="21"/>
                <w:szCs w:val="21"/>
                <w:bdr w:val="single" w:sz="4" w:space="0" w:color="auto"/>
              </w:rPr>
              <w:t>-</w:t>
            </w:r>
            <w:r w:rsidRPr="00E8334B">
              <w:rPr>
                <w:rFonts w:asciiTheme="majorEastAsia" w:eastAsiaTheme="majorEastAsia" w:hAnsiTheme="majorEastAsia" w:hint="eastAsia"/>
                <w:sz w:val="21"/>
                <w:szCs w:val="21"/>
                <w:bdr w:val="single" w:sz="4" w:space="0" w:color="auto"/>
              </w:rPr>
              <w:t>3</w:t>
            </w:r>
          </w:p>
          <w:bookmarkEnd w:id="0"/>
          <w:p w14:paraId="0A644539" w14:textId="56E41369" w:rsidR="00351D1D" w:rsidRPr="00E8334B" w:rsidRDefault="00351D1D" w:rsidP="00351D1D">
            <w:pPr>
              <w:pStyle w:val="af8"/>
              <w:jc w:val="left"/>
              <w:rPr>
                <w:rFonts w:asciiTheme="majorEastAsia" w:eastAsiaTheme="majorEastAsia" w:hAnsiTheme="majorEastAsia"/>
                <w:color w:val="FF0000"/>
                <w:sz w:val="21"/>
                <w:szCs w:val="21"/>
              </w:rPr>
            </w:pPr>
            <w:r w:rsidRPr="00E8334B">
              <w:rPr>
                <w:rFonts w:asciiTheme="majorEastAsia" w:eastAsiaTheme="majorEastAsia" w:hAnsiTheme="majorEastAsia" w:hint="eastAsia"/>
                <w:sz w:val="21"/>
                <w:szCs w:val="21"/>
              </w:rPr>
              <w:t>（４）第９期介護サービス提供事業者実態把握調査票について　　　　・・・</w:t>
            </w:r>
            <w:r w:rsidRPr="00E8334B">
              <w:rPr>
                <w:rFonts w:asciiTheme="majorEastAsia" w:eastAsiaTheme="majorEastAsia" w:hAnsiTheme="majorEastAsia" w:hint="eastAsia"/>
                <w:sz w:val="21"/>
                <w:szCs w:val="21"/>
                <w:bdr w:val="single" w:sz="4" w:space="0" w:color="auto"/>
              </w:rPr>
              <w:t>資料N</w:t>
            </w:r>
            <w:r w:rsidRPr="00E8334B">
              <w:rPr>
                <w:rFonts w:asciiTheme="majorEastAsia" w:eastAsiaTheme="majorEastAsia" w:hAnsiTheme="majorEastAsia"/>
                <w:sz w:val="21"/>
                <w:szCs w:val="21"/>
                <w:bdr w:val="single" w:sz="4" w:space="0" w:color="auto"/>
              </w:rPr>
              <w:t>o.</w:t>
            </w:r>
            <w:r w:rsidRPr="00E8334B">
              <w:rPr>
                <w:rFonts w:asciiTheme="majorEastAsia" w:eastAsiaTheme="majorEastAsia" w:hAnsiTheme="majorEastAsia" w:hint="eastAsia"/>
                <w:sz w:val="21"/>
                <w:szCs w:val="21"/>
                <w:bdr w:val="single" w:sz="4" w:space="0" w:color="auto"/>
              </w:rPr>
              <w:t>7</w:t>
            </w:r>
          </w:p>
          <w:p w14:paraId="11484768" w14:textId="2510BD29" w:rsidR="0059429C" w:rsidRPr="00072644" w:rsidRDefault="00072644" w:rsidP="000E766C">
            <w:pPr>
              <w:rPr>
                <w:rFonts w:asciiTheme="majorEastAsia" w:eastAsiaTheme="majorEastAsia" w:hAnsiTheme="majorEastAsia"/>
              </w:rPr>
            </w:pPr>
            <w:r w:rsidRPr="00072644">
              <w:rPr>
                <w:rFonts w:asciiTheme="majorEastAsia" w:eastAsiaTheme="majorEastAsia" w:hAnsiTheme="majorEastAsia" w:hint="eastAsia"/>
              </w:rPr>
              <w:t>８</w:t>
            </w:r>
            <w:r w:rsidR="0059429C" w:rsidRPr="00072644">
              <w:rPr>
                <w:rFonts w:asciiTheme="majorEastAsia" w:eastAsiaTheme="majorEastAsia" w:hAnsiTheme="majorEastAsia" w:hint="eastAsia"/>
              </w:rPr>
              <w:t>．その他</w:t>
            </w:r>
          </w:p>
          <w:p w14:paraId="701B0821" w14:textId="481A3739" w:rsidR="00D812F9" w:rsidRPr="00AD0F41" w:rsidRDefault="0059429C" w:rsidP="000E766C">
            <w:pPr>
              <w:rPr>
                <w:rFonts w:asciiTheme="majorEastAsia" w:eastAsiaTheme="majorEastAsia" w:hAnsiTheme="majorEastAsia"/>
              </w:rPr>
            </w:pPr>
            <w:r w:rsidRPr="00072644">
              <w:rPr>
                <w:rFonts w:asciiTheme="majorEastAsia" w:eastAsiaTheme="majorEastAsia" w:hAnsiTheme="majorEastAsia" w:hint="eastAsia"/>
              </w:rPr>
              <w:t xml:space="preserve">　（１）令和</w:t>
            </w:r>
            <w:r w:rsidR="00492390">
              <w:rPr>
                <w:rFonts w:asciiTheme="majorEastAsia" w:eastAsiaTheme="majorEastAsia" w:hAnsiTheme="majorEastAsia" w:hint="eastAsia"/>
              </w:rPr>
              <w:t>５</w:t>
            </w:r>
            <w:r w:rsidR="00D812F9">
              <w:rPr>
                <w:rFonts w:asciiTheme="majorEastAsia" w:eastAsiaTheme="majorEastAsia" w:hAnsiTheme="majorEastAsia" w:hint="eastAsia"/>
              </w:rPr>
              <w:t>年</w:t>
            </w:r>
            <w:r w:rsidRPr="00072644">
              <w:rPr>
                <w:rFonts w:asciiTheme="majorEastAsia" w:eastAsiaTheme="majorEastAsia" w:hAnsiTheme="majorEastAsia" w:hint="eastAsia"/>
              </w:rPr>
              <w:t>度</w:t>
            </w:r>
            <w:r w:rsidR="00072644" w:rsidRPr="00072644">
              <w:rPr>
                <w:rFonts w:asciiTheme="majorEastAsia" w:eastAsiaTheme="majorEastAsia" w:hAnsiTheme="majorEastAsia" w:hint="eastAsia"/>
              </w:rPr>
              <w:t xml:space="preserve"> </w:t>
            </w:r>
            <w:r w:rsidRPr="00072644">
              <w:rPr>
                <w:rFonts w:asciiTheme="majorEastAsia" w:eastAsiaTheme="majorEastAsia" w:hAnsiTheme="majorEastAsia" w:hint="eastAsia"/>
              </w:rPr>
              <w:t>第</w:t>
            </w:r>
            <w:r w:rsidR="00B5181C">
              <w:rPr>
                <w:rFonts w:asciiTheme="majorEastAsia" w:eastAsiaTheme="majorEastAsia" w:hAnsiTheme="majorEastAsia" w:hint="eastAsia"/>
              </w:rPr>
              <w:t>２</w:t>
            </w:r>
            <w:r w:rsidRPr="00072644">
              <w:rPr>
                <w:rFonts w:asciiTheme="majorEastAsia" w:eastAsiaTheme="majorEastAsia" w:hAnsiTheme="majorEastAsia" w:hint="eastAsia"/>
              </w:rPr>
              <w:t>回運営協議会開催について</w:t>
            </w:r>
          </w:p>
          <w:p w14:paraId="0782BA30" w14:textId="35B3434D" w:rsidR="0059429C" w:rsidRPr="00FA4A84" w:rsidRDefault="00DE459D" w:rsidP="0059429C">
            <w:pPr>
              <w:rPr>
                <w:rFonts w:asciiTheme="majorEastAsia" w:eastAsiaTheme="majorEastAsia" w:hAnsiTheme="majorEastAsia"/>
              </w:rPr>
            </w:pPr>
            <w:r>
              <w:rPr>
                <w:rFonts w:asciiTheme="majorEastAsia" w:eastAsiaTheme="majorEastAsia" w:hAnsiTheme="majorEastAsia" w:hint="eastAsia"/>
              </w:rPr>
              <w:t>９</w:t>
            </w:r>
            <w:r w:rsidR="0059429C" w:rsidRPr="00072644">
              <w:rPr>
                <w:rFonts w:asciiTheme="majorEastAsia" w:eastAsiaTheme="majorEastAsia" w:hAnsiTheme="majorEastAsia" w:hint="eastAsia"/>
              </w:rPr>
              <w:t>．閉会</w:t>
            </w:r>
          </w:p>
        </w:tc>
      </w:tr>
    </w:tbl>
    <w:p w14:paraId="5063D8CE" w14:textId="003A0F0A" w:rsidR="00343031" w:rsidRPr="00343031" w:rsidRDefault="00343031" w:rsidP="00343031">
      <w:pPr>
        <w:pStyle w:val="1"/>
        <w:rPr>
          <w:rFonts w:asciiTheme="majorEastAsia" w:hAnsiTheme="majorEastAsia"/>
        </w:rPr>
      </w:pPr>
      <w:r>
        <w:rPr>
          <w:rFonts w:asciiTheme="majorEastAsia" w:hAnsiTheme="majorEastAsia" w:hint="eastAsia"/>
        </w:rPr>
        <w:t>１．</w:t>
      </w:r>
      <w:r w:rsidR="001233E2">
        <w:rPr>
          <w:rFonts w:asciiTheme="majorEastAsia" w:hAnsiTheme="majorEastAsia" w:hint="eastAsia"/>
        </w:rPr>
        <w:t>開会</w:t>
      </w:r>
    </w:p>
    <w:p w14:paraId="0EE674CF" w14:textId="605036DD" w:rsidR="00586927" w:rsidRPr="00FA4A84" w:rsidRDefault="00586927" w:rsidP="00586927">
      <w:pPr>
        <w:rPr>
          <w:rFonts w:asciiTheme="majorEastAsia" w:eastAsiaTheme="majorEastAsia" w:hAnsiTheme="majorEastAsia"/>
        </w:rPr>
      </w:pPr>
      <w:r w:rsidRPr="00FA4A84">
        <w:rPr>
          <w:rFonts w:asciiTheme="majorEastAsia" w:eastAsiaTheme="majorEastAsia" w:hAnsiTheme="majorEastAsia" w:hint="eastAsia"/>
        </w:rPr>
        <w:t>【</w:t>
      </w:r>
      <w:r w:rsidR="00252024">
        <w:rPr>
          <w:rFonts w:asciiTheme="majorEastAsia" w:eastAsiaTheme="majorEastAsia" w:hAnsiTheme="majorEastAsia" w:hint="eastAsia"/>
        </w:rPr>
        <w:t>事務局</w:t>
      </w:r>
      <w:r w:rsidRPr="00FA4A84">
        <w:rPr>
          <w:rFonts w:asciiTheme="majorEastAsia" w:eastAsiaTheme="majorEastAsia" w:hAnsiTheme="majorEastAsia" w:hint="eastAsia"/>
        </w:rPr>
        <w:t>】</w:t>
      </w:r>
    </w:p>
    <w:p w14:paraId="226371FE" w14:textId="54798946" w:rsidR="00182BC5" w:rsidRDefault="00182BC5" w:rsidP="0059429C">
      <w:r>
        <w:rPr>
          <w:rFonts w:hint="eastAsia"/>
        </w:rPr>
        <w:t>（資料の確認）</w:t>
      </w:r>
    </w:p>
    <w:p w14:paraId="79D89B1C" w14:textId="77777777" w:rsidR="00492390" w:rsidRPr="00E96756" w:rsidRDefault="00492390" w:rsidP="00492390">
      <w:pPr>
        <w:pStyle w:val="af8"/>
        <w:ind w:firstLineChars="100" w:firstLine="210"/>
        <w:rPr>
          <w:rFonts w:ascii="ＭＳ 明朝" w:eastAsia="ＭＳ 明朝"/>
          <w:sz w:val="21"/>
          <w:szCs w:val="21"/>
        </w:rPr>
      </w:pPr>
      <w:r w:rsidRPr="00E96756">
        <w:rPr>
          <w:rFonts w:ascii="ＭＳ 明朝" w:eastAsia="ＭＳ 明朝" w:hint="eastAsia"/>
          <w:sz w:val="21"/>
          <w:szCs w:val="21"/>
        </w:rPr>
        <w:t>令和５年度第１回丹波市介護保険事業運営協議会をご案内いたしましたところ、ご多用にもかかわりませずご出席いただきありがとうございました。</w:t>
      </w:r>
    </w:p>
    <w:p w14:paraId="05C3789D" w14:textId="77777777" w:rsidR="00492390" w:rsidRPr="00E96756" w:rsidRDefault="00492390" w:rsidP="00492390">
      <w:pPr>
        <w:pStyle w:val="af8"/>
        <w:ind w:firstLineChars="100" w:firstLine="210"/>
        <w:rPr>
          <w:rFonts w:ascii="ＭＳ 明朝" w:eastAsia="ＭＳ 明朝"/>
          <w:sz w:val="21"/>
          <w:szCs w:val="24"/>
        </w:rPr>
      </w:pPr>
      <w:r w:rsidRPr="00E96756">
        <w:rPr>
          <w:rFonts w:ascii="ＭＳ 明朝" w:eastAsia="ＭＳ 明朝" w:hint="eastAsia"/>
          <w:sz w:val="21"/>
          <w:szCs w:val="24"/>
        </w:rPr>
        <w:lastRenderedPageBreak/>
        <w:t>本日は、小平委員様、細見委員様、谷委員様の欠席の連絡を受けております。協議会委員15名のうち12名の委員ご出席でございます。丹波市介護保険事業運営協議会規則第５条第２項の規定にあります「委員の2分の１以上の出席」をいただいておりますので、ただいまより開会をさせていただきます。</w:t>
      </w:r>
    </w:p>
    <w:p w14:paraId="36F6C0D4" w14:textId="145BF2D7" w:rsidR="00492390" w:rsidRPr="00E96756" w:rsidRDefault="00492390" w:rsidP="00492390">
      <w:pPr>
        <w:pStyle w:val="af8"/>
        <w:ind w:firstLineChars="100" w:firstLine="210"/>
        <w:rPr>
          <w:rFonts w:ascii="ＭＳ 明朝" w:eastAsia="ＭＳ 明朝"/>
          <w:szCs w:val="24"/>
        </w:rPr>
      </w:pPr>
      <w:r w:rsidRPr="00E96756">
        <w:rPr>
          <w:rFonts w:ascii="ＭＳ 明朝" w:eastAsia="ＭＳ 明朝" w:hint="eastAsia"/>
          <w:sz w:val="21"/>
          <w:szCs w:val="24"/>
        </w:rPr>
        <w:t>なお、本協議会につきましては、会議録をホームページで公開をさせていただきますので、会議につきまして、録音をさせていただきます</w:t>
      </w:r>
      <w:r w:rsidR="00C72333">
        <w:rPr>
          <w:rFonts w:ascii="ＭＳ 明朝" w:eastAsia="ＭＳ 明朝" w:hint="eastAsia"/>
          <w:sz w:val="21"/>
          <w:szCs w:val="24"/>
        </w:rPr>
        <w:t>。</w:t>
      </w:r>
      <w:r w:rsidRPr="00E96756">
        <w:rPr>
          <w:rFonts w:ascii="ＭＳ 明朝" w:eastAsia="ＭＳ 明朝" w:hint="eastAsia"/>
          <w:sz w:val="21"/>
          <w:szCs w:val="24"/>
        </w:rPr>
        <w:t>ご了承をお願いします。</w:t>
      </w:r>
    </w:p>
    <w:p w14:paraId="4A001D0B" w14:textId="016713DB" w:rsidR="00276C80" w:rsidRPr="00492390" w:rsidRDefault="00276C80" w:rsidP="00276C80"/>
    <w:p w14:paraId="1FD416DE" w14:textId="5D134FE1" w:rsidR="00276C80" w:rsidRDefault="00276C80" w:rsidP="00276C80">
      <w:pPr>
        <w:pStyle w:val="af8"/>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t>２．委嘱</w:t>
      </w:r>
      <w:r w:rsidR="0025289C">
        <w:rPr>
          <w:rFonts w:asciiTheme="majorEastAsia" w:eastAsiaTheme="majorEastAsia" w:hAnsiTheme="majorEastAsia" w:hint="eastAsia"/>
          <w:b/>
          <w:bCs/>
          <w:sz w:val="28"/>
          <w:szCs w:val="28"/>
        </w:rPr>
        <w:t>書</w:t>
      </w:r>
      <w:r w:rsidRPr="00A576F7">
        <w:rPr>
          <w:rFonts w:asciiTheme="majorEastAsia" w:eastAsiaTheme="majorEastAsia" w:hAnsiTheme="majorEastAsia" w:hint="eastAsia"/>
          <w:b/>
          <w:bCs/>
          <w:sz w:val="28"/>
          <w:szCs w:val="28"/>
        </w:rPr>
        <w:t>の交付</w:t>
      </w:r>
    </w:p>
    <w:p w14:paraId="39BB3A48" w14:textId="77777777" w:rsidR="00491D95" w:rsidRPr="00FA4A84" w:rsidRDefault="00491D95" w:rsidP="00491D95">
      <w:pPr>
        <w:rPr>
          <w:rFonts w:asciiTheme="majorEastAsia" w:eastAsiaTheme="majorEastAsia" w:hAnsiTheme="majorEastAsia"/>
        </w:rPr>
      </w:pPr>
      <w:r w:rsidRPr="00FA4A84">
        <w:rPr>
          <w:rFonts w:asciiTheme="majorEastAsia" w:eastAsiaTheme="majorEastAsia" w:hAnsiTheme="majorEastAsia" w:hint="eastAsia"/>
        </w:rPr>
        <w:t>【</w:t>
      </w:r>
      <w:r>
        <w:rPr>
          <w:rFonts w:asciiTheme="majorEastAsia" w:eastAsiaTheme="majorEastAsia" w:hAnsiTheme="majorEastAsia" w:hint="eastAsia"/>
        </w:rPr>
        <w:t>事務局</w:t>
      </w:r>
      <w:r w:rsidRPr="00FA4A84">
        <w:rPr>
          <w:rFonts w:asciiTheme="majorEastAsia" w:eastAsiaTheme="majorEastAsia" w:hAnsiTheme="majorEastAsia" w:hint="eastAsia"/>
        </w:rPr>
        <w:t>】</w:t>
      </w:r>
    </w:p>
    <w:p w14:paraId="31FED3FF" w14:textId="395F263A" w:rsidR="00492390" w:rsidRPr="00E96756"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当協議会の委員様には、</w:t>
      </w:r>
      <w:r w:rsidR="00B5181C">
        <w:rPr>
          <w:rFonts w:ascii="ＭＳ 明朝" w:eastAsia="ＭＳ 明朝" w:hint="eastAsia"/>
          <w:sz w:val="21"/>
          <w:szCs w:val="21"/>
        </w:rPr>
        <w:t>来年の</w:t>
      </w:r>
      <w:r w:rsidRPr="00E96756">
        <w:rPr>
          <w:rFonts w:ascii="ＭＳ 明朝" w:eastAsia="ＭＳ 明朝" w:hint="eastAsia"/>
          <w:sz w:val="21"/>
          <w:szCs w:val="21"/>
        </w:rPr>
        <w:t>令和６年５月31日までの任期でお世話になっておりますが、選出いただいている団体の役員交代等により、当協議会の委員様についても交代</w:t>
      </w:r>
      <w:r w:rsidR="00B5181C">
        <w:rPr>
          <w:rFonts w:ascii="ＭＳ 明朝" w:eastAsia="ＭＳ 明朝" w:hint="eastAsia"/>
          <w:sz w:val="21"/>
          <w:szCs w:val="21"/>
        </w:rPr>
        <w:t>され</w:t>
      </w:r>
      <w:r w:rsidRPr="00E96756">
        <w:rPr>
          <w:rFonts w:ascii="ＭＳ 明朝" w:eastAsia="ＭＳ 明朝" w:hint="eastAsia"/>
          <w:sz w:val="21"/>
          <w:szCs w:val="21"/>
        </w:rPr>
        <w:t>本日からお世話になります委員様がいらっしゃいます。</w:t>
      </w:r>
    </w:p>
    <w:p w14:paraId="1817ACEA" w14:textId="3A726237" w:rsidR="00492390" w:rsidRPr="00E96756"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それぞれの委員様のお席まで伺いますので、</w:t>
      </w:r>
      <w:r w:rsidR="00B5181C">
        <w:rPr>
          <w:rFonts w:ascii="ＭＳ 明朝" w:eastAsia="ＭＳ 明朝" w:hint="eastAsia"/>
          <w:sz w:val="21"/>
          <w:szCs w:val="21"/>
        </w:rPr>
        <w:t>委嘱状を</w:t>
      </w:r>
      <w:r w:rsidRPr="00E96756">
        <w:rPr>
          <w:rFonts w:ascii="ＭＳ 明朝" w:eastAsia="ＭＳ 明朝" w:hint="eastAsia"/>
          <w:sz w:val="21"/>
          <w:szCs w:val="21"/>
        </w:rPr>
        <w:t>お受け取りください。</w:t>
      </w:r>
    </w:p>
    <w:p w14:paraId="4C265B14" w14:textId="53C981C7" w:rsidR="00492390" w:rsidRPr="00897DAA"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なお、お手元の名簿により順次お渡しいたします。</w:t>
      </w:r>
    </w:p>
    <w:p w14:paraId="7680F464" w14:textId="1FC61D4C" w:rsidR="00492390" w:rsidRPr="00E96756"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w:t>
      </w:r>
      <w:r w:rsidR="00B5181C">
        <w:rPr>
          <w:rFonts w:ascii="ＭＳ 明朝" w:eastAsia="ＭＳ 明朝" w:hint="eastAsia"/>
          <w:sz w:val="21"/>
          <w:szCs w:val="21"/>
        </w:rPr>
        <w:t>①</w:t>
      </w:r>
      <w:r w:rsidRPr="00E96756">
        <w:rPr>
          <w:rFonts w:ascii="ＭＳ 明朝" w:eastAsia="ＭＳ 明朝" w:hint="eastAsia"/>
          <w:sz w:val="21"/>
          <w:szCs w:val="21"/>
        </w:rPr>
        <w:t>丹波市介護保険サービス事業者協議会通所部会より　足立宣孝様</w:t>
      </w:r>
    </w:p>
    <w:p w14:paraId="4C2C9045" w14:textId="630182DD" w:rsidR="00492390" w:rsidRPr="00E96756"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w:t>
      </w:r>
      <w:r w:rsidR="00B5181C">
        <w:rPr>
          <w:rFonts w:ascii="ＭＳ 明朝" w:eastAsia="ＭＳ 明朝" w:hint="eastAsia"/>
          <w:sz w:val="21"/>
          <w:szCs w:val="21"/>
        </w:rPr>
        <w:t>②</w:t>
      </w:r>
      <w:r w:rsidRPr="00E96756">
        <w:rPr>
          <w:rFonts w:ascii="ＭＳ 明朝" w:eastAsia="ＭＳ 明朝" w:hint="eastAsia"/>
          <w:sz w:val="21"/>
          <w:szCs w:val="21"/>
        </w:rPr>
        <w:t>丹波市ボランティア協会より　田村ひろ子様</w:t>
      </w:r>
    </w:p>
    <w:p w14:paraId="64A78F4A" w14:textId="008B9CE3" w:rsidR="00492390" w:rsidRPr="00E96756" w:rsidRDefault="00492390" w:rsidP="00492390">
      <w:pPr>
        <w:pStyle w:val="af8"/>
        <w:jc w:val="left"/>
        <w:rPr>
          <w:rFonts w:ascii="ＭＳ 明朝" w:eastAsia="ＭＳ 明朝"/>
          <w:sz w:val="21"/>
          <w:szCs w:val="21"/>
        </w:rPr>
      </w:pPr>
      <w:r w:rsidRPr="00E96756">
        <w:rPr>
          <w:rFonts w:ascii="ＭＳ 明朝" w:eastAsia="ＭＳ 明朝" w:hint="eastAsia"/>
          <w:sz w:val="21"/>
          <w:szCs w:val="21"/>
        </w:rPr>
        <w:t xml:space="preserve">　</w:t>
      </w:r>
      <w:r w:rsidR="00B5181C">
        <w:rPr>
          <w:rFonts w:ascii="ＭＳ 明朝" w:eastAsia="ＭＳ 明朝" w:hint="eastAsia"/>
          <w:sz w:val="21"/>
          <w:szCs w:val="21"/>
        </w:rPr>
        <w:t>③</w:t>
      </w:r>
      <w:r w:rsidRPr="00E96756">
        <w:rPr>
          <w:rFonts w:ascii="ＭＳ 明朝" w:eastAsia="ＭＳ 明朝" w:hint="eastAsia"/>
          <w:sz w:val="21"/>
          <w:szCs w:val="21"/>
        </w:rPr>
        <w:t>丹波市介護保険サービス事業者協議会介護支援専門員部会より　土田晋平様</w:t>
      </w:r>
    </w:p>
    <w:p w14:paraId="4DA70B87" w14:textId="7B2E8582" w:rsidR="00B5181C" w:rsidRDefault="00B5181C" w:rsidP="00B5181C">
      <w:pPr>
        <w:ind w:firstLineChars="100" w:firstLine="210"/>
      </w:pPr>
      <w:r>
        <w:rPr>
          <w:rFonts w:hint="eastAsia"/>
        </w:rPr>
        <w:t>～高見健康福祉部長より足立宣孝委員、田村ひろ子委員、土田晋平委員へ委嘱</w:t>
      </w:r>
      <w:r w:rsidR="0025289C">
        <w:rPr>
          <w:rFonts w:hint="eastAsia"/>
        </w:rPr>
        <w:t>書</w:t>
      </w:r>
      <w:r>
        <w:rPr>
          <w:rFonts w:hint="eastAsia"/>
        </w:rPr>
        <w:t>の交付</w:t>
      </w:r>
    </w:p>
    <w:p w14:paraId="41FDC1D5" w14:textId="0D7317B6" w:rsidR="00450794" w:rsidRDefault="00675411" w:rsidP="00450794">
      <w:r>
        <w:rPr>
          <w:rFonts w:hint="eastAsia"/>
        </w:rPr>
        <w:t xml:space="preserve">　</w:t>
      </w:r>
      <w:r w:rsidR="001A3191">
        <w:rPr>
          <w:rFonts w:hint="eastAsia"/>
        </w:rPr>
        <w:t>任期は令和６年５月</w:t>
      </w:r>
      <w:r w:rsidR="001A3191">
        <w:t>31</w:t>
      </w:r>
      <w:r w:rsidR="001A3191">
        <w:rPr>
          <w:rFonts w:hint="eastAsia"/>
        </w:rPr>
        <w:t>日までとなります。</w:t>
      </w:r>
      <w:r w:rsidR="007A34C0">
        <w:rPr>
          <w:rFonts w:hint="eastAsia"/>
        </w:rPr>
        <w:t>よろしくお願いいたします。</w:t>
      </w:r>
    </w:p>
    <w:p w14:paraId="221253E4" w14:textId="34291544" w:rsidR="00276C80" w:rsidRDefault="00276C80" w:rsidP="00450794"/>
    <w:p w14:paraId="2CE80150" w14:textId="77777777" w:rsidR="00276C80" w:rsidRPr="00A576F7" w:rsidRDefault="00276C80" w:rsidP="00276C80">
      <w:pPr>
        <w:pStyle w:val="af8"/>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t>３．あいさつ</w:t>
      </w:r>
    </w:p>
    <w:p w14:paraId="33B145CF" w14:textId="53EDB3BC" w:rsidR="00326D0B" w:rsidRPr="00620FE9" w:rsidRDefault="00491D95" w:rsidP="00326D0B">
      <w:pPr>
        <w:pStyle w:val="af8"/>
        <w:jc w:val="left"/>
        <w:rPr>
          <w:rFonts w:ascii="ＭＳ 明朝" w:eastAsia="ＭＳ 明朝"/>
          <w:sz w:val="21"/>
          <w:szCs w:val="21"/>
        </w:rPr>
      </w:pPr>
      <w:r>
        <w:rPr>
          <w:rFonts w:ascii="ＭＳ 明朝" w:eastAsia="ＭＳ 明朝" w:hint="eastAsia"/>
          <w:sz w:val="21"/>
          <w:szCs w:val="21"/>
        </w:rPr>
        <w:t>【事務局】</w:t>
      </w:r>
    </w:p>
    <w:p w14:paraId="32CFD42B" w14:textId="344371C9" w:rsidR="00326D0B" w:rsidRDefault="00326D0B" w:rsidP="00326D0B">
      <w:pPr>
        <w:pStyle w:val="af8"/>
        <w:ind w:leftChars="100" w:left="1680" w:hangingChars="700" w:hanging="1470"/>
        <w:rPr>
          <w:rFonts w:ascii="ＭＳ 明朝" w:eastAsia="ＭＳ 明朝"/>
          <w:sz w:val="21"/>
          <w:szCs w:val="21"/>
        </w:rPr>
      </w:pPr>
      <w:r>
        <w:rPr>
          <w:rFonts w:ascii="ＭＳ 明朝" w:eastAsia="ＭＳ 明朝" w:hint="eastAsia"/>
          <w:sz w:val="21"/>
          <w:szCs w:val="21"/>
        </w:rPr>
        <w:t xml:space="preserve">　</w:t>
      </w:r>
      <w:r w:rsidRPr="00931D2E">
        <w:rPr>
          <w:rFonts w:ascii="ＭＳ 明朝" w:eastAsia="ＭＳ 明朝" w:hint="eastAsia"/>
          <w:sz w:val="21"/>
          <w:szCs w:val="21"/>
        </w:rPr>
        <w:t>はじめに　馬場会長よりごあいさつをお願いいたします。</w:t>
      </w:r>
    </w:p>
    <w:p w14:paraId="7F2FEEAF" w14:textId="232D0E4C" w:rsidR="00491D95" w:rsidRPr="00CC3171" w:rsidRDefault="00491D95" w:rsidP="00491D95">
      <w:pPr>
        <w:rPr>
          <w:rFonts w:asciiTheme="majorEastAsia" w:eastAsiaTheme="majorEastAsia" w:hAnsiTheme="majorEastAsia"/>
        </w:rPr>
      </w:pPr>
      <w:r w:rsidRPr="00CC3171">
        <w:rPr>
          <w:rFonts w:asciiTheme="majorEastAsia" w:eastAsiaTheme="majorEastAsia" w:hAnsiTheme="majorEastAsia" w:hint="eastAsia"/>
        </w:rPr>
        <w:t>【</w:t>
      </w:r>
      <w:r>
        <w:rPr>
          <w:rFonts w:asciiTheme="majorEastAsia" w:eastAsiaTheme="majorEastAsia" w:hAnsiTheme="majorEastAsia" w:hint="eastAsia"/>
        </w:rPr>
        <w:t>馬場</w:t>
      </w:r>
      <w:r w:rsidRPr="00CC3171">
        <w:rPr>
          <w:rFonts w:asciiTheme="majorEastAsia" w:eastAsiaTheme="majorEastAsia" w:hAnsiTheme="majorEastAsia" w:hint="eastAsia"/>
        </w:rPr>
        <w:t>会長</w:t>
      </w:r>
      <w:r>
        <w:rPr>
          <w:rFonts w:asciiTheme="majorEastAsia" w:eastAsiaTheme="majorEastAsia" w:hAnsiTheme="majorEastAsia" w:hint="eastAsia"/>
        </w:rPr>
        <w:t>（以降、会長）</w:t>
      </w:r>
      <w:r w:rsidRPr="00CC3171">
        <w:rPr>
          <w:rFonts w:asciiTheme="majorEastAsia" w:eastAsiaTheme="majorEastAsia" w:hAnsiTheme="majorEastAsia" w:hint="eastAsia"/>
        </w:rPr>
        <w:t>】</w:t>
      </w:r>
    </w:p>
    <w:p w14:paraId="17D53DED" w14:textId="77777777" w:rsidR="00326D0B" w:rsidRPr="00931D2E" w:rsidRDefault="00326D0B" w:rsidP="00326D0B">
      <w:pPr>
        <w:pStyle w:val="af8"/>
        <w:ind w:firstLineChars="200" w:firstLine="420"/>
        <w:rPr>
          <w:rFonts w:ascii="ＭＳ 明朝" w:eastAsia="ＭＳ 明朝"/>
          <w:sz w:val="21"/>
          <w:szCs w:val="21"/>
        </w:rPr>
      </w:pPr>
      <w:r w:rsidRPr="00931D2E">
        <w:rPr>
          <w:rFonts w:ascii="ＭＳ 明朝" w:eastAsia="ＭＳ 明朝" w:hint="eastAsia"/>
          <w:sz w:val="21"/>
          <w:szCs w:val="21"/>
        </w:rPr>
        <w:t>委員の皆様、お忙しい中お集まりいただきましてありがとうございます。</w:t>
      </w:r>
    </w:p>
    <w:p w14:paraId="6AB558B4" w14:textId="77777777" w:rsidR="00326D0B" w:rsidRPr="00931D2E" w:rsidRDefault="00326D0B" w:rsidP="00326D0B">
      <w:pPr>
        <w:pStyle w:val="af8"/>
        <w:ind w:left="210" w:hangingChars="100" w:hanging="210"/>
        <w:rPr>
          <w:rFonts w:ascii="ＭＳ 明朝" w:eastAsia="ＭＳ 明朝"/>
          <w:sz w:val="21"/>
          <w:szCs w:val="21"/>
        </w:rPr>
      </w:pPr>
      <w:r w:rsidRPr="00931D2E">
        <w:rPr>
          <w:rFonts w:ascii="ＭＳ 明朝" w:eastAsia="ＭＳ 明朝" w:hint="eastAsia"/>
          <w:sz w:val="21"/>
          <w:szCs w:val="21"/>
        </w:rPr>
        <w:t xml:space="preserve">　　当協議会は、本年度は全６回の開催となり、来年度から始まります第９期介護保険事業計画の策定について協議を進めていくことになります。高齢者の介護や生活支援だけではなく、高齢者を支える地域づくりも含めた３年間の計画策定を協議する大変重要な会議となりますので、昨年度からお世話になっている委員様はもちろんのこと、本日からお世話になります委員の皆様におかれましても、それぞれのお立場からたくさんのご意見をいただきますようよろしくお願いいたします。</w:t>
      </w:r>
    </w:p>
    <w:p w14:paraId="7BCC31FD" w14:textId="77777777" w:rsidR="00AC4D02" w:rsidRDefault="00AC4D02" w:rsidP="00276C80">
      <w:pPr>
        <w:pStyle w:val="af8"/>
        <w:rPr>
          <w:rFonts w:asciiTheme="majorEastAsia" w:eastAsiaTheme="majorEastAsia" w:hAnsiTheme="majorEastAsia"/>
          <w:b/>
          <w:bCs/>
          <w:sz w:val="28"/>
          <w:szCs w:val="28"/>
        </w:rPr>
      </w:pPr>
    </w:p>
    <w:p w14:paraId="689EE516" w14:textId="7D2E7F07" w:rsidR="00276C80" w:rsidRPr="00A576F7" w:rsidRDefault="00276C80" w:rsidP="00276C80">
      <w:pPr>
        <w:pStyle w:val="af8"/>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t>４．委員紹介</w:t>
      </w:r>
    </w:p>
    <w:p w14:paraId="0A44C4CE" w14:textId="77777777" w:rsidR="001875A5" w:rsidRPr="00FA4A84" w:rsidRDefault="001875A5" w:rsidP="001875A5">
      <w:pPr>
        <w:rPr>
          <w:rFonts w:asciiTheme="majorEastAsia" w:eastAsiaTheme="majorEastAsia" w:hAnsiTheme="majorEastAsia"/>
        </w:rPr>
      </w:pPr>
      <w:r w:rsidRPr="00FA4A84">
        <w:rPr>
          <w:rFonts w:asciiTheme="majorEastAsia" w:eastAsiaTheme="majorEastAsia" w:hAnsiTheme="majorEastAsia" w:hint="eastAsia"/>
        </w:rPr>
        <w:t>【</w:t>
      </w:r>
      <w:r>
        <w:rPr>
          <w:rFonts w:asciiTheme="majorEastAsia" w:eastAsiaTheme="majorEastAsia" w:hAnsiTheme="majorEastAsia" w:hint="eastAsia"/>
        </w:rPr>
        <w:t>事務局</w:t>
      </w:r>
      <w:r w:rsidRPr="00FA4A84">
        <w:rPr>
          <w:rFonts w:asciiTheme="majorEastAsia" w:eastAsiaTheme="majorEastAsia" w:hAnsiTheme="majorEastAsia" w:hint="eastAsia"/>
        </w:rPr>
        <w:t>】</w:t>
      </w:r>
    </w:p>
    <w:p w14:paraId="547FBA78" w14:textId="22EA17FA" w:rsidR="00463CFF" w:rsidRDefault="00463CFF" w:rsidP="00450794">
      <w:r w:rsidRPr="00931D2E">
        <w:rPr>
          <w:rFonts w:hint="eastAsia"/>
        </w:rPr>
        <w:t xml:space="preserve">　</w:t>
      </w:r>
      <w:r w:rsidR="00326D0B" w:rsidRPr="00931D2E">
        <w:rPr>
          <w:rFonts w:hint="eastAsia"/>
        </w:rPr>
        <w:t>本日よりお世話になります委員様もいらっしゃいますし、また事務局においても担当が変わっているものもおりますので、自己紹介をお願いしたいと思います。名簿の順に、所属とお名前について自己紹介をお願いいたします。</w:t>
      </w:r>
    </w:p>
    <w:p w14:paraId="39155984" w14:textId="77777777" w:rsidR="00D9049A" w:rsidRDefault="00D9049A" w:rsidP="00D9049A">
      <w:pPr>
        <w:rPr>
          <w:rFonts w:asciiTheme="majorEastAsia" w:eastAsiaTheme="majorEastAsia" w:hAnsiTheme="majorEastAsia"/>
        </w:rPr>
      </w:pPr>
      <w:r>
        <w:rPr>
          <w:rFonts w:asciiTheme="majorEastAsia" w:eastAsiaTheme="majorEastAsia" w:hAnsiTheme="majorEastAsia" w:hint="eastAsia"/>
        </w:rPr>
        <w:t>【委員】</w:t>
      </w:r>
    </w:p>
    <w:p w14:paraId="0317ED81" w14:textId="77777777" w:rsidR="00D9049A" w:rsidRDefault="00D9049A" w:rsidP="00D9049A">
      <w:r>
        <w:rPr>
          <w:rFonts w:hint="eastAsia"/>
        </w:rPr>
        <w:t xml:space="preserve">　順次、各委員より自己紹介</w:t>
      </w:r>
    </w:p>
    <w:p w14:paraId="34E8D9EA" w14:textId="77777777" w:rsidR="00931D2E" w:rsidRPr="00D9049A" w:rsidRDefault="00931D2E" w:rsidP="00450794"/>
    <w:p w14:paraId="203E7951" w14:textId="77777777" w:rsidR="00D9049A" w:rsidRDefault="00D9049A" w:rsidP="00D9049A">
      <w:pPr>
        <w:rPr>
          <w:rFonts w:asciiTheme="majorEastAsia" w:eastAsiaTheme="majorEastAsia" w:hAnsiTheme="majorEastAsia"/>
        </w:rPr>
      </w:pPr>
      <w:r>
        <w:rPr>
          <w:rFonts w:asciiTheme="majorEastAsia" w:eastAsiaTheme="majorEastAsia" w:hAnsiTheme="majorEastAsia" w:hint="eastAsia"/>
        </w:rPr>
        <w:t>【事務局】</w:t>
      </w:r>
    </w:p>
    <w:p w14:paraId="17C0DD23" w14:textId="5EDB6FB9" w:rsidR="00D9049A" w:rsidRDefault="00D9049A" w:rsidP="00D9049A">
      <w:r>
        <w:rPr>
          <w:rFonts w:hint="eastAsia"/>
        </w:rPr>
        <w:t xml:space="preserve">　それでは、本日</w:t>
      </w:r>
      <w:r w:rsidR="00491D95">
        <w:rPr>
          <w:rFonts w:hint="eastAsia"/>
        </w:rPr>
        <w:t>出席</w:t>
      </w:r>
      <w:r>
        <w:rPr>
          <w:rFonts w:hint="eastAsia"/>
        </w:rPr>
        <w:t>しております職員の自己紹介をさせていただきます。</w:t>
      </w:r>
    </w:p>
    <w:p w14:paraId="5CF050D8" w14:textId="3319EC7F" w:rsidR="00D9049A" w:rsidRDefault="00D9049A" w:rsidP="00D9049A">
      <w:pPr>
        <w:ind w:firstLineChars="150" w:firstLine="315"/>
      </w:pPr>
      <w:r>
        <w:rPr>
          <w:rFonts w:hint="eastAsia"/>
        </w:rPr>
        <w:t xml:space="preserve">　～高見健康福祉部長、大西介護保険課長、村上地域支えあい推進係長、細見介護認定係長、</w:t>
      </w:r>
    </w:p>
    <w:p w14:paraId="0A5A531A" w14:textId="77E47E3A" w:rsidR="00D9049A" w:rsidRDefault="00D9049A" w:rsidP="00D9049A">
      <w:pPr>
        <w:ind w:leftChars="350" w:left="735"/>
      </w:pPr>
      <w:r>
        <w:rPr>
          <w:rFonts w:hint="eastAsia"/>
        </w:rPr>
        <w:t>石川介護保険係長、支えあい推進係 山本主任保健師</w:t>
      </w:r>
      <w:r w:rsidR="008C11F1">
        <w:rPr>
          <w:rFonts w:hint="eastAsia"/>
        </w:rPr>
        <w:t>、</w:t>
      </w:r>
      <w:r>
        <w:rPr>
          <w:rFonts w:hint="eastAsia"/>
        </w:rPr>
        <w:t>足立介護支援専門員、菅村社会福祉士、介護保険係 前川主幹、久下東部地域包括支援センター長、</w:t>
      </w:r>
      <w:r w:rsidR="00897DAA">
        <w:rPr>
          <w:rFonts w:hint="eastAsia"/>
        </w:rPr>
        <w:t>稲次</w:t>
      </w:r>
      <w:r w:rsidR="00897DAA" w:rsidRPr="008C11F1">
        <w:rPr>
          <w:rFonts w:hint="eastAsia"/>
        </w:rPr>
        <w:t>南部</w:t>
      </w:r>
      <w:r w:rsidR="00897DAA">
        <w:rPr>
          <w:rFonts w:hint="eastAsia"/>
        </w:rPr>
        <w:t>地域包括支援センター、</w:t>
      </w:r>
      <w:r>
        <w:rPr>
          <w:rFonts w:hint="eastAsia"/>
        </w:rPr>
        <w:t>佐久間西部地域包括支援センター長の順で自己紹介</w:t>
      </w:r>
    </w:p>
    <w:p w14:paraId="2C1E8B4C" w14:textId="48209E93" w:rsidR="00491D95" w:rsidRDefault="00491D95" w:rsidP="003E66F3">
      <w:pPr>
        <w:ind w:firstLineChars="100" w:firstLine="210"/>
      </w:pPr>
      <w:r>
        <w:rPr>
          <w:rFonts w:hint="eastAsia"/>
        </w:rPr>
        <w:t>また、本年度は介護保険事業計画策定の年度となっており、計画策定支援業者である㈱名豊からも本協議会に参加をしております。</w:t>
      </w:r>
      <w:r>
        <w:tab/>
      </w:r>
      <w:r>
        <w:rPr>
          <w:rFonts w:hint="eastAsia"/>
        </w:rPr>
        <w:t>㈱名豊より自己紹介</w:t>
      </w:r>
    </w:p>
    <w:p w14:paraId="267054F5" w14:textId="77777777" w:rsidR="00AC4D02" w:rsidRDefault="00AC4D02" w:rsidP="003E66F3">
      <w:pPr>
        <w:ind w:firstLineChars="100" w:firstLine="210"/>
      </w:pPr>
    </w:p>
    <w:p w14:paraId="430FF157" w14:textId="55AA7637" w:rsidR="00EA4593" w:rsidRPr="00A576F7" w:rsidRDefault="00EA4593" w:rsidP="005E0D82">
      <w:pPr>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t>５．介護保険事業運営協議会について</w:t>
      </w:r>
    </w:p>
    <w:p w14:paraId="13B8E2BE" w14:textId="5F59B483" w:rsidR="00AA4DAA" w:rsidRDefault="00491D95" w:rsidP="008C11F1">
      <w:pPr>
        <w:ind w:firstLineChars="100" w:firstLine="210"/>
        <w:rPr>
          <w:szCs w:val="24"/>
        </w:rPr>
      </w:pPr>
      <w:r w:rsidRPr="00491D95">
        <w:rPr>
          <w:rFonts w:hint="eastAsia"/>
        </w:rPr>
        <w:t>報告及び協議事項に入ります前に、丹波市の状況と当協議会の役割についてご説明をいたします。</w:t>
      </w:r>
      <w:r w:rsidR="00522F8D">
        <w:rPr>
          <w:rFonts w:hint="eastAsia"/>
          <w:szCs w:val="24"/>
        </w:rPr>
        <w:t>（参考資料に基づく）</w:t>
      </w:r>
    </w:p>
    <w:p w14:paraId="4030C8CD" w14:textId="5846D813" w:rsidR="00AA4DAA" w:rsidRPr="00AA4DAA" w:rsidRDefault="00AA4DAA" w:rsidP="00663D51">
      <w:pPr>
        <w:rPr>
          <w:rFonts w:asciiTheme="majorEastAsia" w:eastAsiaTheme="majorEastAsia" w:hAnsiTheme="majorEastAsia"/>
        </w:rPr>
      </w:pPr>
      <w:r w:rsidRPr="00AA4DAA">
        <w:rPr>
          <w:rFonts w:asciiTheme="majorEastAsia" w:eastAsiaTheme="majorEastAsia" w:hAnsiTheme="majorEastAsia" w:hint="eastAsia"/>
          <w:szCs w:val="24"/>
        </w:rPr>
        <w:t>【事務局】</w:t>
      </w:r>
    </w:p>
    <w:p w14:paraId="2C7BFE3B" w14:textId="48604081" w:rsidR="008E43D9" w:rsidRDefault="00522F8D" w:rsidP="00663D51">
      <w:r>
        <w:rPr>
          <w:rFonts w:hint="eastAsia"/>
        </w:rPr>
        <w:t xml:space="preserve">　</w:t>
      </w:r>
      <w:r w:rsidR="00CC3171">
        <w:rPr>
          <w:rFonts w:hint="eastAsia"/>
        </w:rPr>
        <w:t>それでは、ご質問等はございますか。</w:t>
      </w:r>
    </w:p>
    <w:p w14:paraId="047D055C" w14:textId="3E77EF87" w:rsidR="00CC3171" w:rsidRDefault="00CC3171" w:rsidP="00663D51">
      <w:r>
        <w:rPr>
          <w:rFonts w:hint="eastAsia"/>
        </w:rPr>
        <w:t xml:space="preserve">　ないようでしたら、ここからの進行を馬場会長にお世話になりたく思います。よろしくお願いします。</w:t>
      </w:r>
    </w:p>
    <w:p w14:paraId="1A2CF48C" w14:textId="77777777" w:rsidR="00AC4D02" w:rsidRDefault="00AC4D02" w:rsidP="00663D51"/>
    <w:p w14:paraId="2895930F" w14:textId="77777777" w:rsidR="00EA4593" w:rsidRPr="00A576F7" w:rsidRDefault="00EA4593" w:rsidP="00EA4593">
      <w:pPr>
        <w:pStyle w:val="af8"/>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t>６．報告事項</w:t>
      </w:r>
    </w:p>
    <w:p w14:paraId="3E796CE8" w14:textId="03518270" w:rsidR="00CC3171" w:rsidRPr="00CC3171" w:rsidRDefault="00CC3171" w:rsidP="00663D51">
      <w:pPr>
        <w:rPr>
          <w:rFonts w:asciiTheme="majorEastAsia" w:eastAsiaTheme="majorEastAsia" w:hAnsiTheme="majorEastAsia"/>
        </w:rPr>
      </w:pPr>
      <w:r w:rsidRPr="00CC3171">
        <w:rPr>
          <w:rFonts w:asciiTheme="majorEastAsia" w:eastAsiaTheme="majorEastAsia" w:hAnsiTheme="majorEastAsia" w:hint="eastAsia"/>
        </w:rPr>
        <w:t>【会長】</w:t>
      </w:r>
    </w:p>
    <w:p w14:paraId="24754639" w14:textId="2389EF15" w:rsidR="008E43D9" w:rsidRDefault="00CC3171" w:rsidP="00663D51">
      <w:pPr>
        <w:rPr>
          <w:szCs w:val="24"/>
        </w:rPr>
      </w:pPr>
      <w:r>
        <w:rPr>
          <w:rFonts w:hint="eastAsia"/>
        </w:rPr>
        <w:t xml:space="preserve">　次第第６．</w:t>
      </w:r>
      <w:r>
        <w:rPr>
          <w:rFonts w:hint="eastAsia"/>
          <w:szCs w:val="24"/>
        </w:rPr>
        <w:t>（１）</w:t>
      </w:r>
      <w:r>
        <w:rPr>
          <w:rFonts w:hint="eastAsia"/>
        </w:rPr>
        <w:t>報告事項</w:t>
      </w:r>
      <w:r w:rsidR="00EE17C5">
        <w:rPr>
          <w:rFonts w:hint="eastAsia"/>
        </w:rPr>
        <w:t xml:space="preserve"> </w:t>
      </w:r>
      <w:r>
        <w:rPr>
          <w:rFonts w:hint="eastAsia"/>
          <w:szCs w:val="24"/>
        </w:rPr>
        <w:t>介護サービス事業所の指定更新申請について、事務局より説明をお願いします。</w:t>
      </w:r>
    </w:p>
    <w:p w14:paraId="44603D00" w14:textId="7AEC963E" w:rsidR="00CC3171" w:rsidRPr="00CC3171" w:rsidRDefault="00CC3171" w:rsidP="00663D51">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5BE4132F" w14:textId="53F02F20" w:rsidR="00EE17C5" w:rsidRDefault="00CC3171" w:rsidP="00EE17C5">
      <w:pPr>
        <w:rPr>
          <w:szCs w:val="24"/>
        </w:rPr>
      </w:pPr>
      <w:r>
        <w:rPr>
          <w:rFonts w:hint="eastAsia"/>
          <w:szCs w:val="24"/>
        </w:rPr>
        <w:t xml:space="preserve">　</w:t>
      </w:r>
      <w:r w:rsidR="00EE17C5">
        <w:rPr>
          <w:rFonts w:hint="eastAsia"/>
          <w:szCs w:val="24"/>
        </w:rPr>
        <w:t>介護サービス事業所の指定更新申請について の説明（</w:t>
      </w:r>
      <w:r w:rsidR="00940BB6" w:rsidRPr="003E66F3">
        <w:rPr>
          <w:rFonts w:hint="eastAsia"/>
          <w:szCs w:val="24"/>
        </w:rPr>
        <w:t>資料№1</w:t>
      </w:r>
      <w:r w:rsidR="00EE17C5">
        <w:rPr>
          <w:rFonts w:hint="eastAsia"/>
          <w:szCs w:val="24"/>
        </w:rPr>
        <w:t>に基づく）</w:t>
      </w:r>
    </w:p>
    <w:p w14:paraId="04095D1F" w14:textId="7506C068" w:rsidR="00EE17C5" w:rsidRPr="003B74DC" w:rsidRDefault="003B74DC" w:rsidP="00663D51">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732782A4" w14:textId="7B8AAA41" w:rsidR="00CE0401" w:rsidRDefault="003B74DC" w:rsidP="000F02D6">
      <w:r>
        <w:rPr>
          <w:rFonts w:hint="eastAsia"/>
        </w:rPr>
        <w:t xml:space="preserve">　</w:t>
      </w:r>
      <w:r w:rsidR="00CE0401">
        <w:rPr>
          <w:rFonts w:hint="eastAsia"/>
        </w:rPr>
        <w:t>只今の報告事項の説明で、ご質問等はございますか。</w:t>
      </w:r>
    </w:p>
    <w:p w14:paraId="0AB255FA" w14:textId="77777777" w:rsidR="001B6E2A" w:rsidRPr="0001710C" w:rsidRDefault="001B6E2A" w:rsidP="001B6E2A">
      <w:pPr>
        <w:rPr>
          <w:rFonts w:asciiTheme="majorEastAsia" w:eastAsiaTheme="majorEastAsia" w:hAnsiTheme="majorEastAsia"/>
        </w:rPr>
      </w:pPr>
      <w:r w:rsidRPr="0001710C">
        <w:rPr>
          <w:rFonts w:asciiTheme="majorEastAsia" w:eastAsiaTheme="majorEastAsia" w:hAnsiTheme="majorEastAsia" w:hint="eastAsia"/>
        </w:rPr>
        <w:t>【委員】</w:t>
      </w:r>
    </w:p>
    <w:p w14:paraId="67DA79B6" w14:textId="0D821C7A" w:rsidR="001B6E2A" w:rsidRDefault="001B6E2A" w:rsidP="003E66F3">
      <w:pPr>
        <w:ind w:firstLineChars="100" w:firstLine="210"/>
      </w:pPr>
      <w:r>
        <w:rPr>
          <w:rFonts w:hint="eastAsia"/>
        </w:rPr>
        <w:t>今回は、事業所の更新指定について報告受けたところですが、対象の事業所が新規で指定を受けた</w:t>
      </w:r>
      <w:r w:rsidR="006E604F">
        <w:rPr>
          <w:rFonts w:hint="eastAsia"/>
        </w:rPr>
        <w:t>時期、またこの指定期間での実績なども併せて報告してもらえるとよりわかりやすいと思うのですが、いかがでしょうか。</w:t>
      </w:r>
    </w:p>
    <w:p w14:paraId="0FF9393F" w14:textId="404CB70A" w:rsidR="006E604F" w:rsidRDefault="006E604F" w:rsidP="003E66F3">
      <w:pPr>
        <w:ind w:firstLineChars="100" w:firstLine="210"/>
      </w:pPr>
      <w:r>
        <w:rPr>
          <w:rFonts w:hint="eastAsia"/>
        </w:rPr>
        <w:t>また、一部報道では、新型コロナウイルス感染症</w:t>
      </w:r>
      <w:r w:rsidRPr="0068675B">
        <w:t>の影響</w:t>
      </w:r>
      <w:r>
        <w:rPr>
          <w:rFonts w:hint="eastAsia"/>
        </w:rPr>
        <w:t>等で</w:t>
      </w:r>
      <w:r w:rsidRPr="0068675B">
        <w:t>、事業から撤退をするような事業所</w:t>
      </w:r>
      <w:r>
        <w:rPr>
          <w:rFonts w:hint="eastAsia"/>
        </w:rPr>
        <w:t>や</w:t>
      </w:r>
      <w:r w:rsidRPr="0068675B">
        <w:t>経営</w:t>
      </w:r>
      <w:r>
        <w:rPr>
          <w:rFonts w:hint="eastAsia"/>
        </w:rPr>
        <w:t>が成り立たないので</w:t>
      </w:r>
      <w:r w:rsidRPr="0068675B">
        <w:t>廃業するという</w:t>
      </w:r>
      <w:r>
        <w:rPr>
          <w:rFonts w:hint="eastAsia"/>
        </w:rPr>
        <w:t>事業所があったと聞きました。</w:t>
      </w:r>
    </w:p>
    <w:p w14:paraId="3C541BA2" w14:textId="74E1FB6F" w:rsidR="006E604F" w:rsidRDefault="006E604F" w:rsidP="003E66F3">
      <w:pPr>
        <w:ind w:firstLineChars="100" w:firstLine="210"/>
      </w:pPr>
      <w:r>
        <w:rPr>
          <w:rFonts w:hint="eastAsia"/>
        </w:rPr>
        <w:t>この丹波市管内でそのような例があったのかも含め、</w:t>
      </w:r>
      <w:r w:rsidRPr="0068675B">
        <w:t>この</w:t>
      </w:r>
      <w:r>
        <w:rPr>
          <w:rFonts w:hint="eastAsia"/>
        </w:rPr>
        <w:t>機会</w:t>
      </w:r>
      <w:r w:rsidRPr="0068675B">
        <w:t>に聞いておきたいと思</w:t>
      </w:r>
      <w:r>
        <w:rPr>
          <w:rFonts w:hint="eastAsia"/>
        </w:rPr>
        <w:t>います。</w:t>
      </w:r>
    </w:p>
    <w:p w14:paraId="3C2F53E5" w14:textId="77777777" w:rsidR="00491D95" w:rsidRPr="003B03AC" w:rsidRDefault="00491D95" w:rsidP="00491D95">
      <w:pPr>
        <w:rPr>
          <w:rFonts w:asciiTheme="majorEastAsia" w:eastAsiaTheme="majorEastAsia" w:hAnsiTheme="majorEastAsia"/>
        </w:rPr>
      </w:pPr>
      <w:r w:rsidRPr="003B03AC">
        <w:rPr>
          <w:rFonts w:asciiTheme="majorEastAsia" w:eastAsiaTheme="majorEastAsia" w:hAnsiTheme="majorEastAsia" w:hint="eastAsia"/>
        </w:rPr>
        <w:t>【会長】</w:t>
      </w:r>
    </w:p>
    <w:p w14:paraId="7EB257F2" w14:textId="77777777" w:rsidR="00491D95" w:rsidRDefault="00491D95" w:rsidP="00491D95">
      <w:pPr>
        <w:rPr>
          <w:rFonts w:asciiTheme="minorEastAsia" w:eastAsiaTheme="minorEastAsia" w:hAnsiTheme="minorEastAsia"/>
        </w:rPr>
      </w:pPr>
      <w:r>
        <w:rPr>
          <w:rFonts w:asciiTheme="minorEastAsia" w:eastAsiaTheme="minorEastAsia" w:hAnsiTheme="minorEastAsia" w:hint="eastAsia"/>
        </w:rPr>
        <w:t xml:space="preserve">　事務局、お願いします。</w:t>
      </w:r>
    </w:p>
    <w:p w14:paraId="555DC672" w14:textId="77777777" w:rsidR="006E604F" w:rsidRPr="00CC3171" w:rsidRDefault="006E604F" w:rsidP="006E604F">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18FC38CB" w14:textId="5A16E15C" w:rsidR="006016E2" w:rsidRDefault="006E604F" w:rsidP="003E66F3">
      <w:pPr>
        <w:ind w:firstLineChars="100" w:firstLine="210"/>
      </w:pPr>
      <w:r>
        <w:rPr>
          <w:rFonts w:hint="eastAsia"/>
        </w:rPr>
        <w:t>１つ目のご質問の指定</w:t>
      </w:r>
      <w:r w:rsidRPr="008B720A">
        <w:t>の開始日</w:t>
      </w:r>
      <w:r>
        <w:rPr>
          <w:rFonts w:hint="eastAsia"/>
        </w:rPr>
        <w:t>については、お示しすることは</w:t>
      </w:r>
      <w:r w:rsidRPr="008B720A">
        <w:t>可能ですので、今後、資料に入れて</w:t>
      </w:r>
      <w:r>
        <w:rPr>
          <w:rFonts w:hint="eastAsia"/>
        </w:rPr>
        <w:t>いきます。</w:t>
      </w:r>
      <w:r>
        <w:br/>
      </w:r>
      <w:r w:rsidR="003E66F3">
        <w:rPr>
          <w:rFonts w:hint="eastAsia"/>
        </w:rPr>
        <w:lastRenderedPageBreak/>
        <w:t xml:space="preserve">　</w:t>
      </w:r>
      <w:r>
        <w:rPr>
          <w:rFonts w:hint="eastAsia"/>
        </w:rPr>
        <w:t>２</w:t>
      </w:r>
      <w:r w:rsidRPr="008B720A">
        <w:t>点目の運営の実績等に</w:t>
      </w:r>
      <w:r>
        <w:rPr>
          <w:rFonts w:hint="eastAsia"/>
        </w:rPr>
        <w:t>ついては</w:t>
      </w:r>
      <w:r w:rsidRPr="008B720A">
        <w:t>、</w:t>
      </w:r>
      <w:r w:rsidR="00F40884">
        <w:rPr>
          <w:rFonts w:hint="eastAsia"/>
        </w:rPr>
        <w:t>事業所の指定更新につきましては、指定期間中の</w:t>
      </w:r>
      <w:r>
        <w:rPr>
          <w:rFonts w:hint="eastAsia"/>
        </w:rPr>
        <w:t>６</w:t>
      </w:r>
      <w:r w:rsidRPr="008B720A">
        <w:t>年の</w:t>
      </w:r>
      <w:r>
        <w:rPr>
          <w:rFonts w:hint="eastAsia"/>
        </w:rPr>
        <w:t>期間</w:t>
      </w:r>
      <w:r w:rsidR="00F40884">
        <w:rPr>
          <w:rFonts w:hint="eastAsia"/>
        </w:rPr>
        <w:t>中</w:t>
      </w:r>
      <w:r w:rsidRPr="008B720A">
        <w:t>に</w:t>
      </w:r>
      <w:r w:rsidR="00F40884">
        <w:rPr>
          <w:rFonts w:hint="eastAsia"/>
        </w:rPr>
        <w:t>法令違反等</w:t>
      </w:r>
      <w:r>
        <w:rPr>
          <w:rFonts w:hint="eastAsia"/>
        </w:rPr>
        <w:t>はなかったという</w:t>
      </w:r>
      <w:r w:rsidR="00F40884">
        <w:rPr>
          <w:rFonts w:hint="eastAsia"/>
        </w:rPr>
        <w:t>項目を確認し、</w:t>
      </w:r>
      <w:r w:rsidRPr="008B720A">
        <w:t>それぞれ</w:t>
      </w:r>
      <w:r>
        <w:rPr>
          <w:rFonts w:hint="eastAsia"/>
        </w:rPr>
        <w:t>更新</w:t>
      </w:r>
      <w:r w:rsidRPr="008B720A">
        <w:t>申請があり</w:t>
      </w:r>
      <w:r>
        <w:rPr>
          <w:rFonts w:hint="eastAsia"/>
        </w:rPr>
        <w:t>認めて</w:t>
      </w:r>
      <w:r w:rsidRPr="008B720A">
        <w:t>いるという状況です</w:t>
      </w:r>
      <w:r w:rsidR="00F40884">
        <w:rPr>
          <w:rFonts w:hint="eastAsia"/>
        </w:rPr>
        <w:t>。</w:t>
      </w:r>
    </w:p>
    <w:p w14:paraId="538B367B" w14:textId="3AD06163" w:rsidR="006E604F" w:rsidRPr="006E604F" w:rsidRDefault="006E604F" w:rsidP="003E66F3">
      <w:pPr>
        <w:ind w:firstLineChars="100" w:firstLine="210"/>
      </w:pPr>
      <w:r>
        <w:rPr>
          <w:rFonts w:hint="eastAsia"/>
        </w:rPr>
        <w:t>また、</w:t>
      </w:r>
      <w:r w:rsidRPr="008B720A">
        <w:rPr>
          <w:rFonts w:hint="eastAsia"/>
        </w:rPr>
        <w:t>実績については、</w:t>
      </w:r>
      <w:r w:rsidR="006016E2">
        <w:rPr>
          <w:rFonts w:hint="eastAsia"/>
        </w:rPr>
        <w:t>各事業所の事業内容が多岐に渡っているため</w:t>
      </w:r>
      <w:r w:rsidRPr="008B720A">
        <w:rPr>
          <w:rFonts w:hint="eastAsia"/>
        </w:rPr>
        <w:t>お示しさせていただく</w:t>
      </w:r>
      <w:r>
        <w:rPr>
          <w:rFonts w:hint="eastAsia"/>
        </w:rPr>
        <w:t>ことが難しいということ</w:t>
      </w:r>
      <w:r w:rsidRPr="008B720A">
        <w:rPr>
          <w:rFonts w:hint="eastAsia"/>
        </w:rPr>
        <w:t>です。</w:t>
      </w:r>
      <w:r>
        <w:br/>
      </w:r>
      <w:r w:rsidR="003E66F3">
        <w:rPr>
          <w:rFonts w:hint="eastAsia"/>
        </w:rPr>
        <w:t xml:space="preserve">　</w:t>
      </w:r>
      <w:r>
        <w:rPr>
          <w:rFonts w:hint="eastAsia"/>
        </w:rPr>
        <w:t>３点目の新型コロナウイルス感染症の影響での廃業については、</w:t>
      </w:r>
      <w:r w:rsidRPr="008B720A">
        <w:t>丹波市内でも、かなり</w:t>
      </w:r>
      <w:r>
        <w:rPr>
          <w:rFonts w:hint="eastAsia"/>
        </w:rPr>
        <w:t>の</w:t>
      </w:r>
      <w:r w:rsidRPr="008B720A">
        <w:t>介護サービス事業所</w:t>
      </w:r>
      <w:r>
        <w:rPr>
          <w:rFonts w:hint="eastAsia"/>
        </w:rPr>
        <w:t>が</w:t>
      </w:r>
      <w:r w:rsidR="006016E2">
        <w:rPr>
          <w:rFonts w:hint="eastAsia"/>
        </w:rPr>
        <w:t>感染予防について細心の注意を払って</w:t>
      </w:r>
      <w:r w:rsidRPr="008B720A">
        <w:t>運営をされて</w:t>
      </w:r>
      <w:r>
        <w:rPr>
          <w:rFonts w:hint="eastAsia"/>
        </w:rPr>
        <w:t>きました。一時的に</w:t>
      </w:r>
      <w:r w:rsidRPr="008B720A">
        <w:t>休止をされた事業所も</w:t>
      </w:r>
      <w:r>
        <w:rPr>
          <w:rFonts w:hint="eastAsia"/>
        </w:rPr>
        <w:t>あります。ただ、</w:t>
      </w:r>
      <w:r w:rsidRPr="008B720A">
        <w:t>廃業</w:t>
      </w:r>
      <w:r>
        <w:rPr>
          <w:rFonts w:hint="eastAsia"/>
        </w:rPr>
        <w:t>や指定</w:t>
      </w:r>
      <w:r w:rsidRPr="008B720A">
        <w:rPr>
          <w:rFonts w:hint="eastAsia"/>
        </w:rPr>
        <w:t>が取り消しになったと</w:t>
      </w:r>
      <w:r>
        <w:rPr>
          <w:rFonts w:hint="eastAsia"/>
        </w:rPr>
        <w:t>いう</w:t>
      </w:r>
      <w:r w:rsidRPr="008B720A">
        <w:rPr>
          <w:rFonts w:hint="eastAsia"/>
        </w:rPr>
        <w:t>事業所は</w:t>
      </w:r>
      <w:r>
        <w:rPr>
          <w:rFonts w:hint="eastAsia"/>
        </w:rPr>
        <w:t>ありません。現在も</w:t>
      </w:r>
      <w:r w:rsidRPr="008B720A">
        <w:rPr>
          <w:rFonts w:hint="eastAsia"/>
        </w:rPr>
        <w:t>苦しいところは</w:t>
      </w:r>
      <w:r>
        <w:rPr>
          <w:rFonts w:hint="eastAsia"/>
        </w:rPr>
        <w:t>ありますが、</w:t>
      </w:r>
      <w:r w:rsidRPr="008B720A">
        <w:rPr>
          <w:rFonts w:hint="eastAsia"/>
        </w:rPr>
        <w:t>運営を続けていただいているという状況です。</w:t>
      </w:r>
    </w:p>
    <w:p w14:paraId="2B8AA255" w14:textId="77777777" w:rsidR="006016E2" w:rsidRPr="003B74DC" w:rsidRDefault="006016E2" w:rsidP="006016E2">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32AF12CB" w14:textId="4EE1897D" w:rsidR="00EA4593" w:rsidRDefault="006016E2" w:rsidP="006016E2">
      <w:r>
        <w:rPr>
          <w:rFonts w:hint="eastAsia"/>
        </w:rPr>
        <w:t xml:space="preserve">　他にご意見等はございませんか。</w:t>
      </w:r>
    </w:p>
    <w:p w14:paraId="3D647034" w14:textId="616BB020" w:rsidR="006016E2" w:rsidRDefault="006016E2" w:rsidP="006016E2">
      <w:r>
        <w:rPr>
          <w:rFonts w:hint="eastAsia"/>
        </w:rPr>
        <w:t>～委員より特になし</w:t>
      </w:r>
    </w:p>
    <w:p w14:paraId="4C3A11E4" w14:textId="77777777" w:rsidR="006016E2" w:rsidRPr="00CC3171" w:rsidRDefault="006016E2" w:rsidP="006016E2">
      <w:pPr>
        <w:rPr>
          <w:rFonts w:asciiTheme="majorEastAsia" w:eastAsiaTheme="majorEastAsia" w:hAnsiTheme="majorEastAsia"/>
        </w:rPr>
      </w:pPr>
      <w:r w:rsidRPr="00CC3171">
        <w:rPr>
          <w:rFonts w:asciiTheme="majorEastAsia" w:eastAsiaTheme="majorEastAsia" w:hAnsiTheme="majorEastAsia" w:hint="eastAsia"/>
        </w:rPr>
        <w:t>【会長】</w:t>
      </w:r>
    </w:p>
    <w:p w14:paraId="6ACD3244" w14:textId="36DD507F" w:rsidR="006016E2" w:rsidRDefault="006016E2" w:rsidP="006016E2">
      <w:pPr>
        <w:rPr>
          <w:szCs w:val="24"/>
        </w:rPr>
      </w:pPr>
      <w:r>
        <w:rPr>
          <w:rFonts w:hint="eastAsia"/>
        </w:rPr>
        <w:t xml:space="preserve">　</w:t>
      </w:r>
      <w:r w:rsidR="00A21386">
        <w:rPr>
          <w:rFonts w:hint="eastAsia"/>
        </w:rPr>
        <w:t>つづきまして、</w:t>
      </w:r>
      <w:r>
        <w:rPr>
          <w:rFonts w:hint="eastAsia"/>
        </w:rPr>
        <w:t>次第第６．</w:t>
      </w:r>
      <w:r>
        <w:rPr>
          <w:rFonts w:hint="eastAsia"/>
          <w:szCs w:val="24"/>
        </w:rPr>
        <w:t>（２）</w:t>
      </w:r>
      <w:r>
        <w:rPr>
          <w:rFonts w:hint="eastAsia"/>
        </w:rPr>
        <w:t>報告事項 令和４年度丹波市地域包括支援センター運営実績報告</w:t>
      </w:r>
      <w:r>
        <w:rPr>
          <w:rFonts w:hint="eastAsia"/>
          <w:szCs w:val="24"/>
        </w:rPr>
        <w:t>について、事務局より説明をお願いします。</w:t>
      </w:r>
    </w:p>
    <w:p w14:paraId="421AB063" w14:textId="77777777" w:rsidR="006016E2" w:rsidRPr="00CC3171" w:rsidRDefault="006016E2" w:rsidP="006016E2">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14EDA08E" w14:textId="00701336" w:rsidR="006016E2" w:rsidRDefault="006016E2" w:rsidP="006016E2">
      <w:pPr>
        <w:rPr>
          <w:szCs w:val="24"/>
        </w:rPr>
      </w:pPr>
      <w:r>
        <w:rPr>
          <w:rFonts w:hint="eastAsia"/>
          <w:szCs w:val="24"/>
        </w:rPr>
        <w:t xml:space="preserve">　</w:t>
      </w:r>
      <w:r>
        <w:rPr>
          <w:rFonts w:hint="eastAsia"/>
        </w:rPr>
        <w:t>令和４年度丹波市地域包括支援センター運営実績報告</w:t>
      </w:r>
      <w:r>
        <w:rPr>
          <w:rFonts w:hint="eastAsia"/>
          <w:szCs w:val="24"/>
        </w:rPr>
        <w:t>について の説明（</w:t>
      </w:r>
      <w:r w:rsidRPr="00A21386">
        <w:rPr>
          <w:rFonts w:hint="eastAsia"/>
          <w:szCs w:val="24"/>
        </w:rPr>
        <w:t>資料№2</w:t>
      </w:r>
      <w:r>
        <w:rPr>
          <w:rFonts w:hint="eastAsia"/>
          <w:szCs w:val="24"/>
        </w:rPr>
        <w:t>に基づく）</w:t>
      </w:r>
    </w:p>
    <w:p w14:paraId="4ED13DC7" w14:textId="77777777" w:rsidR="006016E2" w:rsidRPr="003B74DC" w:rsidRDefault="006016E2" w:rsidP="006016E2">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4C3BCE8A" w14:textId="466C6C48" w:rsidR="006016E2" w:rsidRDefault="006016E2" w:rsidP="006016E2">
      <w:r>
        <w:rPr>
          <w:rFonts w:hint="eastAsia"/>
        </w:rPr>
        <w:t xml:space="preserve">　只今の報告事項の説明で、ご質問</w:t>
      </w:r>
      <w:r w:rsidR="00F34E72">
        <w:rPr>
          <w:rFonts w:hint="eastAsia"/>
        </w:rPr>
        <w:t>ご意見等があればお願いいたします。</w:t>
      </w:r>
    </w:p>
    <w:p w14:paraId="31D9E4AD" w14:textId="77777777" w:rsidR="00F34E72" w:rsidRPr="0001710C" w:rsidRDefault="00F34E72" w:rsidP="00F34E72">
      <w:pPr>
        <w:rPr>
          <w:rFonts w:asciiTheme="majorEastAsia" w:eastAsiaTheme="majorEastAsia" w:hAnsiTheme="majorEastAsia"/>
        </w:rPr>
      </w:pPr>
      <w:r w:rsidRPr="0001710C">
        <w:rPr>
          <w:rFonts w:asciiTheme="majorEastAsia" w:eastAsiaTheme="majorEastAsia" w:hAnsiTheme="majorEastAsia" w:hint="eastAsia"/>
        </w:rPr>
        <w:t>【委員】</w:t>
      </w:r>
    </w:p>
    <w:p w14:paraId="63238C05" w14:textId="77777777" w:rsidR="00C72333" w:rsidRDefault="00F34E72" w:rsidP="00C72333">
      <w:pPr>
        <w:ind w:firstLineChars="100" w:firstLine="210"/>
      </w:pPr>
      <w:r>
        <w:rPr>
          <w:rFonts w:hint="eastAsia"/>
        </w:rPr>
        <w:t>要望</w:t>
      </w:r>
      <w:r w:rsidR="00A21386">
        <w:rPr>
          <w:rFonts w:hint="eastAsia"/>
        </w:rPr>
        <w:t>として</w:t>
      </w:r>
      <w:r>
        <w:rPr>
          <w:rFonts w:hint="eastAsia"/>
        </w:rPr>
        <w:t>申し上げます。</w:t>
      </w:r>
      <w:r w:rsidRPr="00733C3E">
        <w:rPr>
          <w:rFonts w:hint="eastAsia"/>
        </w:rPr>
        <w:t>介護用品給付事業</w:t>
      </w:r>
      <w:r w:rsidR="00A21386">
        <w:rPr>
          <w:rFonts w:hint="eastAsia"/>
        </w:rPr>
        <w:t>について</w:t>
      </w:r>
      <w:r w:rsidRPr="00733C3E">
        <w:rPr>
          <w:rFonts w:hint="eastAsia"/>
        </w:rPr>
        <w:t>です</w:t>
      </w:r>
      <w:r w:rsidR="00A21386">
        <w:rPr>
          <w:rFonts w:hint="eastAsia"/>
        </w:rPr>
        <w:t>。この事業は</w:t>
      </w:r>
      <w:r w:rsidRPr="00733C3E">
        <w:rPr>
          <w:rFonts w:hint="eastAsia"/>
        </w:rPr>
        <w:t>独居の</w:t>
      </w:r>
      <w:r>
        <w:rPr>
          <w:rFonts w:hint="eastAsia"/>
        </w:rPr>
        <w:t>方は</w:t>
      </w:r>
      <w:r w:rsidRPr="00733C3E">
        <w:rPr>
          <w:rFonts w:hint="eastAsia"/>
        </w:rPr>
        <w:t>使えないということですが、</w:t>
      </w:r>
      <w:r>
        <w:rPr>
          <w:rFonts w:hint="eastAsia"/>
        </w:rPr>
        <w:t>「</w:t>
      </w:r>
      <w:r w:rsidRPr="009D78A1">
        <w:rPr>
          <w:rFonts w:hint="eastAsia"/>
        </w:rPr>
        <w:t>同居の</w:t>
      </w:r>
      <w:r>
        <w:rPr>
          <w:rFonts w:hint="eastAsia"/>
        </w:rPr>
        <w:t>家族が</w:t>
      </w:r>
      <w:r w:rsidRPr="009D78A1">
        <w:rPr>
          <w:rFonts w:hint="eastAsia"/>
        </w:rPr>
        <w:t>おられない方は</w:t>
      </w:r>
      <w:r>
        <w:rPr>
          <w:rFonts w:hint="eastAsia"/>
        </w:rPr>
        <w:t>、</w:t>
      </w:r>
      <w:r w:rsidRPr="009D78A1">
        <w:rPr>
          <w:rFonts w:hint="eastAsia"/>
        </w:rPr>
        <w:t>市内在住の家族を含む</w:t>
      </w:r>
      <w:r>
        <w:rPr>
          <w:rFonts w:hint="eastAsia"/>
        </w:rPr>
        <w:t>」</w:t>
      </w:r>
      <w:r w:rsidRPr="009D78A1">
        <w:rPr>
          <w:rFonts w:hint="eastAsia"/>
        </w:rPr>
        <w:t>と</w:t>
      </w:r>
      <w:r w:rsidR="00C72333">
        <w:rPr>
          <w:rFonts w:hint="eastAsia"/>
        </w:rPr>
        <w:t>伺っています</w:t>
      </w:r>
      <w:r>
        <w:rPr>
          <w:rFonts w:hint="eastAsia"/>
        </w:rPr>
        <w:t>、</w:t>
      </w:r>
      <w:r w:rsidRPr="009D78A1">
        <w:rPr>
          <w:rFonts w:hint="eastAsia"/>
        </w:rPr>
        <w:t>市外</w:t>
      </w:r>
      <w:r>
        <w:rPr>
          <w:rFonts w:hint="eastAsia"/>
        </w:rPr>
        <w:t>在住の家族</w:t>
      </w:r>
      <w:r w:rsidRPr="009D78A1">
        <w:rPr>
          <w:rFonts w:hint="eastAsia"/>
        </w:rPr>
        <w:t>の方は使えないと</w:t>
      </w:r>
      <w:r>
        <w:rPr>
          <w:rFonts w:hint="eastAsia"/>
        </w:rPr>
        <w:t>いう</w:t>
      </w:r>
      <w:r w:rsidR="00C72333">
        <w:rPr>
          <w:rFonts w:hint="eastAsia"/>
        </w:rPr>
        <w:t>事</w:t>
      </w:r>
      <w:r>
        <w:rPr>
          <w:rFonts w:hint="eastAsia"/>
        </w:rPr>
        <w:t>で</w:t>
      </w:r>
      <w:r w:rsidR="00C72333">
        <w:rPr>
          <w:rFonts w:hint="eastAsia"/>
        </w:rPr>
        <w:t>すね、つまり市外在住の</w:t>
      </w:r>
      <w:r w:rsidRPr="00733C3E">
        <w:rPr>
          <w:rFonts w:hint="eastAsia"/>
        </w:rPr>
        <w:t>家族に対する給付</w:t>
      </w:r>
      <w:r>
        <w:rPr>
          <w:rFonts w:hint="eastAsia"/>
        </w:rPr>
        <w:t>は使えないという</w:t>
      </w:r>
      <w:r w:rsidR="00C72333">
        <w:rPr>
          <w:rFonts w:hint="eastAsia"/>
        </w:rPr>
        <w:t>解釈でよろしいですか。</w:t>
      </w:r>
    </w:p>
    <w:p w14:paraId="53A7EA89" w14:textId="41F79D64" w:rsidR="00F34E72" w:rsidRPr="00733C3E" w:rsidRDefault="00C72333" w:rsidP="00C72333">
      <w:pPr>
        <w:ind w:firstLineChars="100" w:firstLine="210"/>
      </w:pPr>
      <w:r>
        <w:rPr>
          <w:rFonts w:hint="eastAsia"/>
        </w:rPr>
        <w:t>ご家族は市外に在住されている一人暮らし</w:t>
      </w:r>
      <w:r w:rsidR="00F34E72" w:rsidRPr="00733C3E">
        <w:rPr>
          <w:rFonts w:hint="eastAsia"/>
        </w:rPr>
        <w:t>の</w:t>
      </w:r>
      <w:r w:rsidR="00F34E72">
        <w:rPr>
          <w:rFonts w:hint="eastAsia"/>
        </w:rPr>
        <w:t>方もがんばっておられますので、</w:t>
      </w:r>
      <w:r>
        <w:rPr>
          <w:rFonts w:hint="eastAsia"/>
        </w:rPr>
        <w:t>そのような</w:t>
      </w:r>
      <w:r w:rsidR="00F34E72">
        <w:rPr>
          <w:rFonts w:hint="eastAsia"/>
        </w:rPr>
        <w:t>方でも利用できるように</w:t>
      </w:r>
      <w:r w:rsidR="00F34E72" w:rsidRPr="00733C3E">
        <w:rPr>
          <w:rFonts w:hint="eastAsia"/>
        </w:rPr>
        <w:t>緩和されるお考えは</w:t>
      </w:r>
      <w:r w:rsidR="00F34E72">
        <w:rPr>
          <w:rFonts w:hint="eastAsia"/>
        </w:rPr>
        <w:t>ありませんか</w:t>
      </w:r>
      <w:r w:rsidR="00F34E72" w:rsidRPr="00733C3E">
        <w:rPr>
          <w:rFonts w:hint="eastAsia"/>
        </w:rPr>
        <w:t>。</w:t>
      </w:r>
    </w:p>
    <w:p w14:paraId="4CB72787" w14:textId="77777777" w:rsidR="00687F71" w:rsidRDefault="00687F71" w:rsidP="00687F71">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6E4775CD" w14:textId="4732B3BB" w:rsidR="00687F71" w:rsidRDefault="00687F71" w:rsidP="003E66F3">
      <w:pPr>
        <w:ind w:firstLineChars="100" w:firstLine="210"/>
      </w:pPr>
      <w:r>
        <w:rPr>
          <w:rFonts w:hint="eastAsia"/>
        </w:rPr>
        <w:t>先ほどの</w:t>
      </w:r>
      <w:r w:rsidRPr="00733C3E">
        <w:rPr>
          <w:rFonts w:hint="eastAsia"/>
        </w:rPr>
        <w:t>ご意見</w:t>
      </w:r>
      <w:r>
        <w:rPr>
          <w:rFonts w:hint="eastAsia"/>
        </w:rPr>
        <w:t>は前回も</w:t>
      </w:r>
      <w:r w:rsidRPr="00733C3E">
        <w:rPr>
          <w:rFonts w:hint="eastAsia"/>
        </w:rPr>
        <w:t>いただ</w:t>
      </w:r>
      <w:r>
        <w:rPr>
          <w:rFonts w:hint="eastAsia"/>
        </w:rPr>
        <w:t>いておりました。庁内でも引き続き検討しているところですが、やはりこの介護用品給付事業は「介護をされる</w:t>
      </w:r>
      <w:r w:rsidRPr="00733C3E">
        <w:rPr>
          <w:rFonts w:hint="eastAsia"/>
        </w:rPr>
        <w:t>家族への支援</w:t>
      </w:r>
      <w:r>
        <w:rPr>
          <w:rFonts w:hint="eastAsia"/>
        </w:rPr>
        <w:t>」</w:t>
      </w:r>
      <w:r w:rsidRPr="00733C3E">
        <w:rPr>
          <w:rFonts w:hint="eastAsia"/>
        </w:rPr>
        <w:t>という</w:t>
      </w:r>
      <w:r>
        <w:rPr>
          <w:rFonts w:hint="eastAsia"/>
        </w:rPr>
        <w:t>考え方から</w:t>
      </w:r>
      <w:r w:rsidR="00C72333">
        <w:rPr>
          <w:rFonts w:hint="eastAsia"/>
        </w:rPr>
        <w:t>実施をしていますので</w:t>
      </w:r>
      <w:r>
        <w:rPr>
          <w:rFonts w:hint="eastAsia"/>
        </w:rPr>
        <w:t>緩和に向けては非常に難しいと考えておりますが</w:t>
      </w:r>
      <w:r w:rsidRPr="00733C3E">
        <w:rPr>
          <w:rFonts w:hint="eastAsia"/>
        </w:rPr>
        <w:t>、</w:t>
      </w:r>
      <w:r>
        <w:rPr>
          <w:rFonts w:hint="eastAsia"/>
        </w:rPr>
        <w:t>引き続き検討を続けていきます。</w:t>
      </w:r>
    </w:p>
    <w:p w14:paraId="4AB12CF6" w14:textId="77777777" w:rsidR="00687F71" w:rsidRPr="0001710C" w:rsidRDefault="00687F71" w:rsidP="00687F71">
      <w:pPr>
        <w:rPr>
          <w:rFonts w:asciiTheme="majorEastAsia" w:eastAsiaTheme="majorEastAsia" w:hAnsiTheme="majorEastAsia"/>
        </w:rPr>
      </w:pPr>
      <w:r w:rsidRPr="0001710C">
        <w:rPr>
          <w:rFonts w:asciiTheme="majorEastAsia" w:eastAsiaTheme="majorEastAsia" w:hAnsiTheme="majorEastAsia" w:hint="eastAsia"/>
        </w:rPr>
        <w:t>【委員】</w:t>
      </w:r>
    </w:p>
    <w:p w14:paraId="3079AB51" w14:textId="0D7C88D3" w:rsidR="00687F71" w:rsidRPr="00687F71" w:rsidRDefault="00687F71" w:rsidP="003E66F3">
      <w:pPr>
        <w:ind w:firstLineChars="100" w:firstLine="210"/>
        <w:rPr>
          <w:strike/>
        </w:rPr>
      </w:pPr>
      <w:r>
        <w:rPr>
          <w:rFonts w:hint="eastAsia"/>
        </w:rPr>
        <w:t>ありがとうございました。ご検討をしていただいているということで、ぜひ</w:t>
      </w:r>
      <w:r w:rsidRPr="00733C3E">
        <w:rPr>
          <w:rFonts w:hint="eastAsia"/>
        </w:rPr>
        <w:t>独居で</w:t>
      </w:r>
      <w:r>
        <w:rPr>
          <w:rFonts w:hint="eastAsia"/>
        </w:rPr>
        <w:t>がんば</w:t>
      </w:r>
      <w:r w:rsidRPr="00733C3E">
        <w:rPr>
          <w:rFonts w:hint="eastAsia"/>
        </w:rPr>
        <w:t>られている方</w:t>
      </w:r>
      <w:r>
        <w:rPr>
          <w:rFonts w:hint="eastAsia"/>
        </w:rPr>
        <w:t>の</w:t>
      </w:r>
      <w:r w:rsidRPr="00733C3E">
        <w:rPr>
          <w:rFonts w:hint="eastAsia"/>
        </w:rPr>
        <w:t>経済的な援助</w:t>
      </w:r>
      <w:r>
        <w:rPr>
          <w:rFonts w:hint="eastAsia"/>
        </w:rPr>
        <w:t>お願いいたします。</w:t>
      </w:r>
    </w:p>
    <w:p w14:paraId="158ADA9B" w14:textId="77777777" w:rsidR="00687F71" w:rsidRPr="003B74DC" w:rsidRDefault="00687F71" w:rsidP="00687F71">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0AF11F1D" w14:textId="373C9A7F" w:rsidR="00687F71" w:rsidRDefault="00687F71" w:rsidP="00687F71">
      <w:r>
        <w:rPr>
          <w:rFonts w:hint="eastAsia"/>
        </w:rPr>
        <w:t xml:space="preserve">　他にご質問ご意見等があればお願いいたします。</w:t>
      </w:r>
    </w:p>
    <w:p w14:paraId="2FFBB775" w14:textId="77777777" w:rsidR="00687F71" w:rsidRPr="0001710C" w:rsidRDefault="00687F71" w:rsidP="00687F71">
      <w:pPr>
        <w:rPr>
          <w:rFonts w:asciiTheme="majorEastAsia" w:eastAsiaTheme="majorEastAsia" w:hAnsiTheme="majorEastAsia"/>
        </w:rPr>
      </w:pPr>
      <w:r w:rsidRPr="0001710C">
        <w:rPr>
          <w:rFonts w:asciiTheme="majorEastAsia" w:eastAsiaTheme="majorEastAsia" w:hAnsiTheme="majorEastAsia" w:hint="eastAsia"/>
        </w:rPr>
        <w:t>【委員】</w:t>
      </w:r>
    </w:p>
    <w:p w14:paraId="35978BAE" w14:textId="2F02B195" w:rsidR="006E3487" w:rsidRPr="00C72333" w:rsidRDefault="003E66F3" w:rsidP="00C72333">
      <w:pPr>
        <w:ind w:firstLineChars="100" w:firstLine="210"/>
      </w:pPr>
      <w:r>
        <w:rPr>
          <w:rFonts w:hint="eastAsia"/>
        </w:rPr>
        <w:t>前回も</w:t>
      </w:r>
      <w:r w:rsidR="00687F71" w:rsidRPr="00733C3E">
        <w:rPr>
          <w:rFonts w:hint="eastAsia"/>
        </w:rPr>
        <w:t>お伝えしていますが、丹波市</w:t>
      </w:r>
      <w:r w:rsidR="00687F71">
        <w:rPr>
          <w:rFonts w:hint="eastAsia"/>
        </w:rPr>
        <w:t>内</w:t>
      </w:r>
      <w:r w:rsidR="00687F71" w:rsidRPr="00733C3E">
        <w:rPr>
          <w:rFonts w:hint="eastAsia"/>
        </w:rPr>
        <w:t>の養護老人ホーム</w:t>
      </w:r>
      <w:r w:rsidR="00687F71">
        <w:rPr>
          <w:rFonts w:hint="eastAsia"/>
        </w:rPr>
        <w:t>について現在</w:t>
      </w:r>
      <w:r w:rsidR="0047332E">
        <w:rPr>
          <w:rFonts w:hint="eastAsia"/>
        </w:rPr>
        <w:t>市内にある</w:t>
      </w:r>
      <w:r w:rsidR="00687F71" w:rsidRPr="00733C3E">
        <w:rPr>
          <w:rFonts w:hint="eastAsia"/>
        </w:rPr>
        <w:t>３施設</w:t>
      </w:r>
      <w:r w:rsidR="00687F71">
        <w:rPr>
          <w:rFonts w:hint="eastAsia"/>
        </w:rPr>
        <w:t>共に</w:t>
      </w:r>
      <w:r w:rsidR="00687F71" w:rsidRPr="00733C3E">
        <w:rPr>
          <w:rFonts w:hint="eastAsia"/>
        </w:rPr>
        <w:t>定員割れしてい</w:t>
      </w:r>
      <w:r w:rsidR="00687F71">
        <w:rPr>
          <w:rFonts w:hint="eastAsia"/>
        </w:rPr>
        <w:t>ます</w:t>
      </w:r>
      <w:r w:rsidR="00687F71" w:rsidRPr="00733C3E">
        <w:rPr>
          <w:rFonts w:hint="eastAsia"/>
        </w:rPr>
        <w:t>。それを</w:t>
      </w:r>
      <w:r w:rsidR="00687F71">
        <w:rPr>
          <w:rFonts w:hint="eastAsia"/>
        </w:rPr>
        <w:t>何とか</w:t>
      </w:r>
      <w:r w:rsidR="00687F71" w:rsidRPr="00733C3E">
        <w:rPr>
          <w:rFonts w:hint="eastAsia"/>
        </w:rPr>
        <w:t>解消してほしい</w:t>
      </w:r>
      <w:r w:rsidR="00687F71">
        <w:rPr>
          <w:rFonts w:hint="eastAsia"/>
        </w:rPr>
        <w:t>という声がありますので、この場でお願い申し上げます</w:t>
      </w:r>
      <w:r w:rsidR="00687F71" w:rsidRPr="00733C3E">
        <w:rPr>
          <w:rFonts w:hint="eastAsia"/>
        </w:rPr>
        <w:t>。</w:t>
      </w:r>
    </w:p>
    <w:p w14:paraId="1CF7D175" w14:textId="77777777" w:rsidR="00687F71" w:rsidRDefault="00687F71" w:rsidP="00687F71">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633EFAAE" w14:textId="21854DEB" w:rsidR="0047332E" w:rsidRDefault="0047332E" w:rsidP="003E66F3">
      <w:pPr>
        <w:ind w:firstLineChars="100" w:firstLine="210"/>
      </w:pPr>
      <w:r>
        <w:rPr>
          <w:rFonts w:hint="eastAsia"/>
        </w:rPr>
        <w:t>この件につきましては、</w:t>
      </w:r>
      <w:r w:rsidR="00687F71">
        <w:rPr>
          <w:rFonts w:hint="eastAsia"/>
        </w:rPr>
        <w:t>それぞれの</w:t>
      </w:r>
      <w:r w:rsidR="00687F71" w:rsidRPr="00733C3E">
        <w:rPr>
          <w:rFonts w:hint="eastAsia"/>
        </w:rPr>
        <w:t>施設長</w:t>
      </w:r>
      <w:r w:rsidR="00C72333">
        <w:rPr>
          <w:rFonts w:hint="eastAsia"/>
        </w:rPr>
        <w:t>から</w:t>
      </w:r>
      <w:r w:rsidR="00687F71" w:rsidRPr="00733C3E">
        <w:rPr>
          <w:rFonts w:hint="eastAsia"/>
        </w:rPr>
        <w:t>お話</w:t>
      </w:r>
      <w:r w:rsidR="003E66F3">
        <w:rPr>
          <w:rFonts w:hint="eastAsia"/>
        </w:rPr>
        <w:t>を伺っております</w:t>
      </w:r>
      <w:r w:rsidR="00687F71" w:rsidRPr="00733C3E">
        <w:rPr>
          <w:rFonts w:hint="eastAsia"/>
        </w:rPr>
        <w:t>。</w:t>
      </w:r>
    </w:p>
    <w:p w14:paraId="283F0606" w14:textId="639100A9" w:rsidR="00687F71" w:rsidRDefault="00687F71" w:rsidP="003E66F3">
      <w:pPr>
        <w:ind w:firstLineChars="100" w:firstLine="210"/>
      </w:pPr>
      <w:r>
        <w:rPr>
          <w:rFonts w:hint="eastAsia"/>
        </w:rPr>
        <w:lastRenderedPageBreak/>
        <w:t>生活保護担当課とも調整していますが</w:t>
      </w:r>
      <w:r w:rsidR="0047332E">
        <w:rPr>
          <w:rFonts w:hint="eastAsia"/>
        </w:rPr>
        <w:t>、</w:t>
      </w:r>
      <w:r w:rsidRPr="00733C3E">
        <w:rPr>
          <w:rFonts w:hint="eastAsia"/>
        </w:rPr>
        <w:t>全国的に措置の対象者が減ってきている</w:t>
      </w:r>
      <w:r>
        <w:rPr>
          <w:rFonts w:hint="eastAsia"/>
        </w:rPr>
        <w:t>ということもあ</w:t>
      </w:r>
      <w:r w:rsidR="0047332E">
        <w:rPr>
          <w:rFonts w:hint="eastAsia"/>
        </w:rPr>
        <w:t>る中で</w:t>
      </w:r>
      <w:r>
        <w:rPr>
          <w:rFonts w:hint="eastAsia"/>
        </w:rPr>
        <w:t>、</w:t>
      </w:r>
      <w:r w:rsidR="0047332E">
        <w:rPr>
          <w:rFonts w:hint="eastAsia"/>
        </w:rPr>
        <w:t>一つの方法として</w:t>
      </w:r>
      <w:r w:rsidRPr="00CA1C9E">
        <w:rPr>
          <w:rFonts w:hint="eastAsia"/>
        </w:rPr>
        <w:t>直接契約</w:t>
      </w:r>
      <w:r w:rsidR="0047332E">
        <w:rPr>
          <w:rFonts w:hint="eastAsia"/>
        </w:rPr>
        <w:t>による</w:t>
      </w:r>
      <w:r w:rsidRPr="00CA1C9E">
        <w:rPr>
          <w:rFonts w:hint="eastAsia"/>
        </w:rPr>
        <w:t>契約入所等の</w:t>
      </w:r>
      <w:r w:rsidRPr="00CA1C9E">
        <w:t>考え方</w:t>
      </w:r>
      <w:r>
        <w:rPr>
          <w:rFonts w:hint="eastAsia"/>
        </w:rPr>
        <w:t>について</w:t>
      </w:r>
      <w:r w:rsidRPr="00CA1C9E">
        <w:t>も一緒に勉強</w:t>
      </w:r>
      <w:r w:rsidR="0047332E">
        <w:rPr>
          <w:rFonts w:hint="eastAsia"/>
        </w:rPr>
        <w:t>しております</w:t>
      </w:r>
      <w:r>
        <w:rPr>
          <w:rFonts w:hint="eastAsia"/>
        </w:rPr>
        <w:t>。</w:t>
      </w:r>
    </w:p>
    <w:p w14:paraId="5A851CBA" w14:textId="36167822" w:rsidR="00687F71" w:rsidRPr="00687F71" w:rsidRDefault="00687F71" w:rsidP="003E66F3">
      <w:pPr>
        <w:ind w:firstLineChars="100" w:firstLine="210"/>
      </w:pPr>
      <w:r w:rsidRPr="00CA1C9E">
        <w:t>措置入所だけなく、</w:t>
      </w:r>
      <w:r w:rsidR="0047332E">
        <w:rPr>
          <w:rFonts w:hint="eastAsia"/>
        </w:rPr>
        <w:t>何らか</w:t>
      </w:r>
      <w:r w:rsidRPr="00CA1C9E">
        <w:t>違う方法も一緒になって</w:t>
      </w:r>
      <w:r w:rsidR="0047332E">
        <w:rPr>
          <w:rFonts w:hint="eastAsia"/>
        </w:rPr>
        <w:t>検討して</w:t>
      </w:r>
      <w:r w:rsidRPr="00CA1C9E">
        <w:t>いるところ</w:t>
      </w:r>
      <w:r>
        <w:rPr>
          <w:rFonts w:hint="eastAsia"/>
        </w:rPr>
        <w:t>です</w:t>
      </w:r>
      <w:r w:rsidR="00275B06">
        <w:rPr>
          <w:rFonts w:hint="eastAsia"/>
        </w:rPr>
        <w:t>ので</w:t>
      </w:r>
      <w:r>
        <w:rPr>
          <w:rFonts w:hint="eastAsia"/>
        </w:rPr>
        <w:t>ご理解いただきたいと思います。</w:t>
      </w:r>
    </w:p>
    <w:p w14:paraId="60B44BF0" w14:textId="77777777" w:rsidR="00275B06" w:rsidRPr="003B74DC" w:rsidRDefault="00275B06" w:rsidP="00275B06">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7FD2174A" w14:textId="77777777" w:rsidR="00275B06" w:rsidRDefault="00275B06" w:rsidP="00275B06">
      <w:r>
        <w:rPr>
          <w:rFonts w:hint="eastAsia"/>
        </w:rPr>
        <w:t xml:space="preserve">　他にご質問ご意見等があればお願いいたします。</w:t>
      </w:r>
    </w:p>
    <w:p w14:paraId="287F6CD7" w14:textId="77777777" w:rsidR="00275B06" w:rsidRPr="0001710C" w:rsidRDefault="00275B06" w:rsidP="00275B06">
      <w:pPr>
        <w:rPr>
          <w:rFonts w:asciiTheme="majorEastAsia" w:eastAsiaTheme="majorEastAsia" w:hAnsiTheme="majorEastAsia"/>
        </w:rPr>
      </w:pPr>
      <w:r w:rsidRPr="0001710C">
        <w:rPr>
          <w:rFonts w:asciiTheme="majorEastAsia" w:eastAsiaTheme="majorEastAsia" w:hAnsiTheme="majorEastAsia" w:hint="eastAsia"/>
        </w:rPr>
        <w:t>【委員】</w:t>
      </w:r>
    </w:p>
    <w:p w14:paraId="1AE07A45" w14:textId="10628A64" w:rsidR="006E3487" w:rsidRPr="00C72333" w:rsidRDefault="00275B06" w:rsidP="00C72333">
      <w:pPr>
        <w:ind w:firstLineChars="100" w:firstLine="210"/>
      </w:pPr>
      <w:r w:rsidRPr="00DA203E">
        <w:t>住民基本台帳から得た65歳以上の人数と、</w:t>
      </w:r>
      <w:r>
        <w:rPr>
          <w:rFonts w:hint="eastAsia"/>
        </w:rPr>
        <w:t>１</w:t>
      </w:r>
      <w:r w:rsidRPr="00DA203E">
        <w:t>号被保険者数の人数</w:t>
      </w:r>
      <w:r>
        <w:rPr>
          <w:rFonts w:hint="eastAsia"/>
        </w:rPr>
        <w:t>が違います</w:t>
      </w:r>
      <w:r w:rsidR="0047332E">
        <w:rPr>
          <w:rFonts w:hint="eastAsia"/>
        </w:rPr>
        <w:t>が、</w:t>
      </w:r>
      <w:r w:rsidRPr="00DA203E">
        <w:t>これは</w:t>
      </w:r>
      <w:r>
        <w:rPr>
          <w:rFonts w:hint="eastAsia"/>
        </w:rPr>
        <w:t>単なる</w:t>
      </w:r>
      <w:r w:rsidRPr="00DA203E">
        <w:t>統計上の違いなのか、</w:t>
      </w:r>
      <w:r w:rsidR="0047332E">
        <w:rPr>
          <w:rFonts w:hint="eastAsia"/>
        </w:rPr>
        <w:t>自主的に</w:t>
      </w:r>
      <w:r w:rsidRPr="00DA203E">
        <w:t>介護保険に入って</w:t>
      </w:r>
      <w:r w:rsidR="0047332E">
        <w:rPr>
          <w:rFonts w:hint="eastAsia"/>
        </w:rPr>
        <w:t>い</w:t>
      </w:r>
      <w:r w:rsidRPr="00DA203E">
        <w:t>ないって</w:t>
      </w:r>
      <w:r w:rsidR="0047332E">
        <w:rPr>
          <w:rFonts w:hint="eastAsia"/>
        </w:rPr>
        <w:t>事による</w:t>
      </w:r>
      <w:r>
        <w:rPr>
          <w:rFonts w:hint="eastAsia"/>
        </w:rPr>
        <w:t>違いなのか、ご</w:t>
      </w:r>
      <w:r w:rsidRPr="00DA203E">
        <w:t>説明</w:t>
      </w:r>
      <w:r>
        <w:rPr>
          <w:rFonts w:hint="eastAsia"/>
        </w:rPr>
        <w:t>いただきたいと思います。</w:t>
      </w:r>
    </w:p>
    <w:p w14:paraId="31B515B0" w14:textId="77777777" w:rsidR="00275B06" w:rsidRDefault="00275B06" w:rsidP="00275B06">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2BEC02D9" w14:textId="4415ECDD" w:rsidR="0047332E" w:rsidRDefault="00275B06" w:rsidP="003E66F3">
      <w:pPr>
        <w:ind w:firstLineChars="100" w:firstLine="210"/>
      </w:pPr>
      <w:r w:rsidRPr="007E35F6">
        <w:t>介護保険で</w:t>
      </w:r>
      <w:r>
        <w:rPr>
          <w:rFonts w:hint="eastAsia"/>
        </w:rPr>
        <w:t>いう</w:t>
      </w:r>
      <w:r w:rsidRPr="007E35F6">
        <w:t>第</w:t>
      </w:r>
      <w:r>
        <w:rPr>
          <w:rFonts w:hint="eastAsia"/>
        </w:rPr>
        <w:t>１</w:t>
      </w:r>
      <w:r w:rsidRPr="007E35F6">
        <w:t>号被保険者とは、この丹波市が保険者となって介護の提供</w:t>
      </w:r>
      <w:r w:rsidR="0047332E">
        <w:rPr>
          <w:rFonts w:hint="eastAsia"/>
        </w:rPr>
        <w:t>を</w:t>
      </w:r>
      <w:r w:rsidRPr="007E35F6">
        <w:t>している方、提供しようとしている方ということになります。</w:t>
      </w:r>
    </w:p>
    <w:p w14:paraId="4EA96A4C" w14:textId="31BD1654" w:rsidR="00275B06" w:rsidRDefault="00275B06" w:rsidP="003E66F3">
      <w:pPr>
        <w:ind w:firstLineChars="100" w:firstLine="210"/>
      </w:pPr>
      <w:r w:rsidRPr="007E35F6">
        <w:t>なぜ数字が違うかと</w:t>
      </w:r>
      <w:r>
        <w:rPr>
          <w:rFonts w:hint="eastAsia"/>
        </w:rPr>
        <w:t>申し</w:t>
      </w:r>
      <w:r w:rsidRPr="007E35F6">
        <w:t>ますと、例えば、障</w:t>
      </w:r>
      <w:r>
        <w:rPr>
          <w:rFonts w:hint="eastAsia"/>
        </w:rPr>
        <w:t>がい</w:t>
      </w:r>
      <w:r w:rsidRPr="007E35F6">
        <w:t>の事業所に入所されて</w:t>
      </w:r>
      <w:r>
        <w:rPr>
          <w:rFonts w:hint="eastAsia"/>
        </w:rPr>
        <w:t>いる</w:t>
      </w:r>
      <w:r w:rsidRPr="007E35F6">
        <w:t>方</w:t>
      </w:r>
      <w:r>
        <w:rPr>
          <w:rFonts w:hint="eastAsia"/>
        </w:rPr>
        <w:t>は</w:t>
      </w:r>
      <w:r w:rsidRPr="007E35F6">
        <w:t>、</w:t>
      </w:r>
      <w:r w:rsidR="0047332E">
        <w:rPr>
          <w:rFonts w:hint="eastAsia"/>
        </w:rPr>
        <w:t>条件があ</w:t>
      </w:r>
      <w:r w:rsidR="00C72333">
        <w:rPr>
          <w:rFonts w:hint="eastAsia"/>
        </w:rPr>
        <w:t>りま</w:t>
      </w:r>
      <w:r w:rsidR="0047332E">
        <w:rPr>
          <w:rFonts w:hint="eastAsia"/>
        </w:rPr>
        <w:t>すが介護保険制度からは</w:t>
      </w:r>
      <w:r w:rsidRPr="007E35F6">
        <w:t>適用除外</w:t>
      </w:r>
      <w:r w:rsidR="0047332E">
        <w:rPr>
          <w:rFonts w:hint="eastAsia"/>
        </w:rPr>
        <w:t>として扱うことと</w:t>
      </w:r>
      <w:r>
        <w:rPr>
          <w:rFonts w:hint="eastAsia"/>
        </w:rPr>
        <w:t>なります。</w:t>
      </w:r>
      <w:r w:rsidR="0047332E">
        <w:rPr>
          <w:rFonts w:hint="eastAsia"/>
        </w:rPr>
        <w:t>この方は、</w:t>
      </w:r>
      <w:r>
        <w:rPr>
          <w:rFonts w:hint="eastAsia"/>
        </w:rPr>
        <w:t>介護のサービスではなく</w:t>
      </w:r>
      <w:r w:rsidRPr="007E35F6">
        <w:t>障</w:t>
      </w:r>
      <w:r>
        <w:rPr>
          <w:rFonts w:hint="eastAsia"/>
        </w:rPr>
        <w:t>がい</w:t>
      </w:r>
      <w:r w:rsidRPr="007E35F6">
        <w:rPr>
          <w:rFonts w:hint="eastAsia"/>
        </w:rPr>
        <w:t>サービスを</w:t>
      </w:r>
      <w:r w:rsidR="0047332E">
        <w:rPr>
          <w:rFonts w:hint="eastAsia"/>
        </w:rPr>
        <w:t>利用されており</w:t>
      </w:r>
      <w:r w:rsidRPr="007E35F6">
        <w:rPr>
          <w:rFonts w:hint="eastAsia"/>
        </w:rPr>
        <w:t>、</w:t>
      </w:r>
      <w:r w:rsidRPr="007E35F6">
        <w:t>65歳以上の方であっても第</w:t>
      </w:r>
      <w:r>
        <w:rPr>
          <w:rFonts w:hint="eastAsia"/>
        </w:rPr>
        <w:t>１号</w:t>
      </w:r>
      <w:r w:rsidRPr="007E35F6">
        <w:t>被保険者としてはカウントし</w:t>
      </w:r>
      <w:r>
        <w:rPr>
          <w:rFonts w:hint="eastAsia"/>
        </w:rPr>
        <w:t>ていません</w:t>
      </w:r>
      <w:r w:rsidR="0047332E">
        <w:rPr>
          <w:rFonts w:hint="eastAsia"/>
        </w:rPr>
        <w:t>。当然のことではありますが、介護</w:t>
      </w:r>
      <w:r w:rsidRPr="007E35F6">
        <w:t>保険料もいただいて</w:t>
      </w:r>
      <w:r>
        <w:rPr>
          <w:rFonts w:hint="eastAsia"/>
        </w:rPr>
        <w:t>おりません。</w:t>
      </w:r>
    </w:p>
    <w:p w14:paraId="2DF37171" w14:textId="2A2BE3E4" w:rsidR="00275B06" w:rsidRPr="007E35F6" w:rsidRDefault="00275B06" w:rsidP="003E66F3">
      <w:pPr>
        <w:ind w:firstLineChars="100" w:firstLine="210"/>
      </w:pPr>
      <w:r>
        <w:rPr>
          <w:rFonts w:hint="eastAsia"/>
        </w:rPr>
        <w:t>また、</w:t>
      </w:r>
      <w:r w:rsidR="0047332E">
        <w:rPr>
          <w:rFonts w:hint="eastAsia"/>
        </w:rPr>
        <w:t>他の例としましては、</w:t>
      </w:r>
      <w:r w:rsidR="0036157F">
        <w:rPr>
          <w:rFonts w:hint="eastAsia"/>
        </w:rPr>
        <w:t>「住所地特例制度」がございます。</w:t>
      </w:r>
      <w:r w:rsidR="0036157F" w:rsidRPr="0036157F">
        <w:rPr>
          <w:rFonts w:hint="eastAsia"/>
        </w:rPr>
        <w:t>これは、</w:t>
      </w:r>
      <w:r w:rsidRPr="007E35F6">
        <w:t>丹波</w:t>
      </w:r>
      <w:r>
        <w:rPr>
          <w:rFonts w:hint="eastAsia"/>
        </w:rPr>
        <w:t>篠山</w:t>
      </w:r>
      <w:r w:rsidRPr="007E35F6">
        <w:t>市から丹波市に</w:t>
      </w:r>
      <w:r w:rsidR="0036157F">
        <w:rPr>
          <w:rFonts w:hint="eastAsia"/>
        </w:rPr>
        <w:t>ある施設等に</w:t>
      </w:r>
      <w:r w:rsidRPr="007E35F6">
        <w:t>住所は移</w:t>
      </w:r>
      <w:r w:rsidR="0036157F">
        <w:rPr>
          <w:rFonts w:hint="eastAsia"/>
        </w:rPr>
        <w:t>された</w:t>
      </w:r>
      <w:r w:rsidRPr="007E35F6">
        <w:t>方につ</w:t>
      </w:r>
      <w:r>
        <w:rPr>
          <w:rFonts w:hint="eastAsia"/>
        </w:rPr>
        <w:t>いて</w:t>
      </w:r>
      <w:r w:rsidR="0036157F">
        <w:rPr>
          <w:rFonts w:hint="eastAsia"/>
        </w:rPr>
        <w:t>は</w:t>
      </w:r>
      <w:r>
        <w:rPr>
          <w:rFonts w:hint="eastAsia"/>
        </w:rPr>
        <w:t>、</w:t>
      </w:r>
      <w:r w:rsidR="0036157F">
        <w:rPr>
          <w:rFonts w:hint="eastAsia"/>
        </w:rPr>
        <w:t>一定の</w:t>
      </w:r>
      <w:r w:rsidRPr="007E35F6">
        <w:t>ルール</w:t>
      </w:r>
      <w:r w:rsidR="0036157F">
        <w:rPr>
          <w:rFonts w:hint="eastAsia"/>
        </w:rPr>
        <w:t>の基で</w:t>
      </w:r>
      <w:r w:rsidRPr="007E35F6">
        <w:rPr>
          <w:rFonts w:hint="eastAsia"/>
        </w:rPr>
        <w:t>保険の適用する</w:t>
      </w:r>
      <w:r>
        <w:rPr>
          <w:rFonts w:hint="eastAsia"/>
        </w:rPr>
        <w:t>保険者</w:t>
      </w:r>
      <w:r w:rsidRPr="007E35F6">
        <w:rPr>
          <w:rFonts w:hint="eastAsia"/>
        </w:rPr>
        <w:t>は変わ</w:t>
      </w:r>
      <w:r>
        <w:rPr>
          <w:rFonts w:hint="eastAsia"/>
        </w:rPr>
        <w:t>りません。そのようなことから、</w:t>
      </w:r>
      <w:r w:rsidRPr="007E35F6">
        <w:rPr>
          <w:rFonts w:hint="eastAsia"/>
        </w:rPr>
        <w:t>住民基本台帳は、あくまでも登録をされて</w:t>
      </w:r>
      <w:r>
        <w:rPr>
          <w:rFonts w:hint="eastAsia"/>
        </w:rPr>
        <w:t>い</w:t>
      </w:r>
      <w:r w:rsidRPr="007E35F6">
        <w:rPr>
          <w:rFonts w:hint="eastAsia"/>
        </w:rPr>
        <w:t>る方で</w:t>
      </w:r>
      <w:r w:rsidR="0036157F">
        <w:rPr>
          <w:rFonts w:hint="eastAsia"/>
        </w:rPr>
        <w:t>あり</w:t>
      </w:r>
      <w:r>
        <w:rPr>
          <w:rFonts w:hint="eastAsia"/>
        </w:rPr>
        <w:t>、この</w:t>
      </w:r>
      <w:r w:rsidRPr="007E35F6">
        <w:t>ような報告の</w:t>
      </w:r>
      <w:r>
        <w:rPr>
          <w:rFonts w:hint="eastAsia"/>
        </w:rPr>
        <w:t>とき</w:t>
      </w:r>
      <w:r w:rsidR="0036157F">
        <w:rPr>
          <w:rFonts w:hint="eastAsia"/>
        </w:rPr>
        <w:t>に</w:t>
      </w:r>
      <w:r w:rsidRPr="007E35F6">
        <w:t>使わせていただくのは、</w:t>
      </w:r>
      <w:r>
        <w:rPr>
          <w:rFonts w:hint="eastAsia"/>
        </w:rPr>
        <w:t>丹波市として介護を提供する</w:t>
      </w:r>
      <w:r w:rsidRPr="007E35F6">
        <w:t>対象の方</w:t>
      </w:r>
      <w:r w:rsidR="0036157F">
        <w:rPr>
          <w:rFonts w:hint="eastAsia"/>
        </w:rPr>
        <w:t>「１号被保険者」</w:t>
      </w:r>
      <w:r w:rsidRPr="007E35F6">
        <w:t>という</w:t>
      </w:r>
      <w:r>
        <w:rPr>
          <w:rFonts w:hint="eastAsia"/>
        </w:rPr>
        <w:t>ことで区別しております。</w:t>
      </w:r>
    </w:p>
    <w:p w14:paraId="6BF5D7FF" w14:textId="77777777" w:rsidR="00275B06" w:rsidRPr="0001710C" w:rsidRDefault="00275B06" w:rsidP="00275B06">
      <w:pPr>
        <w:rPr>
          <w:rFonts w:asciiTheme="majorEastAsia" w:eastAsiaTheme="majorEastAsia" w:hAnsiTheme="majorEastAsia"/>
        </w:rPr>
      </w:pPr>
      <w:r w:rsidRPr="0001710C">
        <w:rPr>
          <w:rFonts w:asciiTheme="majorEastAsia" w:eastAsiaTheme="majorEastAsia" w:hAnsiTheme="majorEastAsia" w:hint="eastAsia"/>
        </w:rPr>
        <w:t>【委員】</w:t>
      </w:r>
    </w:p>
    <w:p w14:paraId="41953CF1" w14:textId="66C6D49A" w:rsidR="006E3487" w:rsidRPr="00C72333" w:rsidRDefault="0036157F" w:rsidP="00C72333">
      <w:pPr>
        <w:ind w:firstLineChars="100" w:firstLine="210"/>
      </w:pPr>
      <w:r>
        <w:rPr>
          <w:rFonts w:hint="eastAsia"/>
        </w:rPr>
        <w:t>つまり</w:t>
      </w:r>
      <w:r w:rsidR="00275B06">
        <w:rPr>
          <w:rFonts w:hint="eastAsia"/>
        </w:rPr>
        <w:t>自主的</w:t>
      </w:r>
      <w:r>
        <w:rPr>
          <w:rFonts w:hint="eastAsia"/>
        </w:rPr>
        <w:t>に</w:t>
      </w:r>
      <w:r w:rsidR="00275B06">
        <w:rPr>
          <w:rFonts w:hint="eastAsia"/>
        </w:rPr>
        <w:t>保険に入っていない</w:t>
      </w:r>
      <w:r w:rsidR="00C17D61">
        <w:rPr>
          <w:rFonts w:hint="eastAsia"/>
        </w:rPr>
        <w:t>、</w:t>
      </w:r>
      <w:r>
        <w:rPr>
          <w:rFonts w:hint="eastAsia"/>
        </w:rPr>
        <w:t>つまり未加入</w:t>
      </w:r>
      <w:r w:rsidR="00275B06">
        <w:rPr>
          <w:rFonts w:hint="eastAsia"/>
        </w:rPr>
        <w:t>ということではないということですね。</w:t>
      </w:r>
    </w:p>
    <w:p w14:paraId="7BFE646B" w14:textId="77777777" w:rsidR="00275B06" w:rsidRDefault="00275B06" w:rsidP="00275B06">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6BE12E14" w14:textId="15971946" w:rsidR="00687F71" w:rsidRDefault="00275B06" w:rsidP="006016E2">
      <w:r>
        <w:rPr>
          <w:rFonts w:hint="eastAsia"/>
        </w:rPr>
        <w:t>はい。障がいのサービスを受けておられ</w:t>
      </w:r>
      <w:r w:rsidR="0036157F">
        <w:rPr>
          <w:rFonts w:hint="eastAsia"/>
        </w:rPr>
        <w:t>る</w:t>
      </w:r>
      <w:r>
        <w:rPr>
          <w:rFonts w:hint="eastAsia"/>
        </w:rPr>
        <w:t>か、別の市町の保険者ということですので、</w:t>
      </w:r>
      <w:r w:rsidR="0036157F">
        <w:rPr>
          <w:rFonts w:hint="eastAsia"/>
        </w:rPr>
        <w:t>介護保険に</w:t>
      </w:r>
      <w:r w:rsidR="00C72333">
        <w:rPr>
          <w:rFonts w:hint="eastAsia"/>
        </w:rPr>
        <w:t>自主的に</w:t>
      </w:r>
      <w:r w:rsidR="0036157F">
        <w:rPr>
          <w:rFonts w:hint="eastAsia"/>
        </w:rPr>
        <w:t>加入</w:t>
      </w:r>
      <w:r w:rsidR="00C72333">
        <w:rPr>
          <w:rFonts w:hint="eastAsia"/>
        </w:rPr>
        <w:t>していないということ</w:t>
      </w:r>
      <w:r w:rsidR="0036157F">
        <w:rPr>
          <w:rFonts w:hint="eastAsia"/>
        </w:rPr>
        <w:t>ではありません。</w:t>
      </w:r>
    </w:p>
    <w:p w14:paraId="534D2D2C" w14:textId="77777777" w:rsidR="0036157F" w:rsidRPr="003B74DC" w:rsidRDefault="0036157F" w:rsidP="0036157F">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52CAD1B7" w14:textId="77777777" w:rsidR="0036157F" w:rsidRDefault="0036157F" w:rsidP="0036157F">
      <w:r>
        <w:rPr>
          <w:rFonts w:hint="eastAsia"/>
        </w:rPr>
        <w:t xml:space="preserve">　他にご質問ご意見等があればお願いいたします。</w:t>
      </w:r>
    </w:p>
    <w:p w14:paraId="6AA66099" w14:textId="77777777" w:rsidR="00275B06" w:rsidRPr="0001710C" w:rsidRDefault="00275B06" w:rsidP="00275B06">
      <w:pPr>
        <w:rPr>
          <w:rFonts w:asciiTheme="majorEastAsia" w:eastAsiaTheme="majorEastAsia" w:hAnsiTheme="majorEastAsia"/>
        </w:rPr>
      </w:pPr>
      <w:r w:rsidRPr="0001710C">
        <w:rPr>
          <w:rFonts w:asciiTheme="majorEastAsia" w:eastAsiaTheme="majorEastAsia" w:hAnsiTheme="majorEastAsia" w:hint="eastAsia"/>
        </w:rPr>
        <w:t>【委員】</w:t>
      </w:r>
    </w:p>
    <w:p w14:paraId="558C8BF3" w14:textId="0926B030" w:rsidR="006E3487" w:rsidRPr="00C72333" w:rsidRDefault="00275B06" w:rsidP="00C72333">
      <w:pPr>
        <w:ind w:firstLineChars="100" w:firstLine="210"/>
      </w:pPr>
      <w:r w:rsidRPr="00733C3E">
        <w:rPr>
          <w:rFonts w:hint="eastAsia"/>
        </w:rPr>
        <w:t>総合相談支援実施状況</w:t>
      </w:r>
      <w:r>
        <w:rPr>
          <w:rFonts w:hint="eastAsia"/>
        </w:rPr>
        <w:t>について質問します。</w:t>
      </w:r>
      <w:r w:rsidRPr="00733C3E">
        <w:rPr>
          <w:rFonts w:hint="eastAsia"/>
        </w:rPr>
        <w:t>委託直営</w:t>
      </w:r>
      <w:r>
        <w:rPr>
          <w:rFonts w:hint="eastAsia"/>
        </w:rPr>
        <w:t>で500以上ということですが、前年度から100件近い伸びがあるということで、右肩上がりという印象があります。</w:t>
      </w:r>
      <w:r w:rsidRPr="00733C3E">
        <w:rPr>
          <w:rFonts w:hint="eastAsia"/>
        </w:rPr>
        <w:t>直営で</w:t>
      </w:r>
      <w:r>
        <w:rPr>
          <w:rFonts w:hint="eastAsia"/>
        </w:rPr>
        <w:t>相談を受けたもの、委託で相談を受けたもの重複しているのか、確実に別物なのかいかがで</w:t>
      </w:r>
      <w:r w:rsidR="003E66F3">
        <w:rPr>
          <w:rFonts w:hint="eastAsia"/>
        </w:rPr>
        <w:t>しょうか</w:t>
      </w:r>
      <w:r>
        <w:rPr>
          <w:rFonts w:hint="eastAsia"/>
        </w:rPr>
        <w:t>。</w:t>
      </w:r>
    </w:p>
    <w:p w14:paraId="7669418D" w14:textId="77777777" w:rsidR="00275B06" w:rsidRDefault="00275B06" w:rsidP="00275B06">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10D13948" w14:textId="31134F7D" w:rsidR="00687F71" w:rsidRPr="00275B06" w:rsidRDefault="00275B06" w:rsidP="003E66F3">
      <w:pPr>
        <w:ind w:firstLineChars="100" w:firstLine="210"/>
      </w:pPr>
      <w:r w:rsidRPr="00733C3E">
        <w:rPr>
          <w:rFonts w:hint="eastAsia"/>
        </w:rPr>
        <w:t>重なっている部分</w:t>
      </w:r>
      <w:r>
        <w:rPr>
          <w:rFonts w:hint="eastAsia"/>
        </w:rPr>
        <w:t>も</w:t>
      </w:r>
      <w:r w:rsidRPr="00733C3E">
        <w:rPr>
          <w:rFonts w:hint="eastAsia"/>
        </w:rPr>
        <w:t>あります。</w:t>
      </w:r>
    </w:p>
    <w:p w14:paraId="53A34B05" w14:textId="77777777" w:rsidR="00275B06" w:rsidRPr="0001710C" w:rsidRDefault="00275B06" w:rsidP="00275B06">
      <w:pPr>
        <w:rPr>
          <w:rFonts w:asciiTheme="majorEastAsia" w:eastAsiaTheme="majorEastAsia" w:hAnsiTheme="majorEastAsia"/>
        </w:rPr>
      </w:pPr>
      <w:r w:rsidRPr="0001710C">
        <w:rPr>
          <w:rFonts w:asciiTheme="majorEastAsia" w:eastAsiaTheme="majorEastAsia" w:hAnsiTheme="majorEastAsia" w:hint="eastAsia"/>
        </w:rPr>
        <w:t>【委員】</w:t>
      </w:r>
    </w:p>
    <w:p w14:paraId="7D99CD2E" w14:textId="22DA3146" w:rsidR="00275B06" w:rsidRDefault="00275B06" w:rsidP="003E66F3">
      <w:pPr>
        <w:ind w:firstLineChars="100" w:firstLine="210"/>
      </w:pPr>
      <w:r>
        <w:rPr>
          <w:rFonts w:hint="eastAsia"/>
        </w:rPr>
        <w:t>ありがとうございました。</w:t>
      </w:r>
    </w:p>
    <w:p w14:paraId="450529F5" w14:textId="77777777" w:rsidR="00275B06" w:rsidRPr="003B74DC" w:rsidRDefault="00275B06" w:rsidP="00275B06">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72277997" w14:textId="77777777" w:rsidR="00275B06" w:rsidRDefault="00275B06" w:rsidP="00275B06">
      <w:r>
        <w:rPr>
          <w:rFonts w:hint="eastAsia"/>
        </w:rPr>
        <w:t xml:space="preserve">　他にご質問ご意見等があればお願いいたします。</w:t>
      </w:r>
    </w:p>
    <w:p w14:paraId="01B8D335" w14:textId="7D7B45B7" w:rsidR="00275B06" w:rsidRPr="00275B06" w:rsidRDefault="000F1E9D" w:rsidP="006016E2">
      <w:r>
        <w:rPr>
          <w:rFonts w:hint="eastAsia"/>
        </w:rPr>
        <w:t>～委員より特になし</w:t>
      </w:r>
    </w:p>
    <w:p w14:paraId="0EAAEEED" w14:textId="77777777" w:rsidR="000F1E9D" w:rsidRPr="00CC3171" w:rsidRDefault="000F1E9D" w:rsidP="000F1E9D">
      <w:pPr>
        <w:rPr>
          <w:rFonts w:asciiTheme="majorEastAsia" w:eastAsiaTheme="majorEastAsia" w:hAnsiTheme="majorEastAsia"/>
        </w:rPr>
      </w:pPr>
      <w:r w:rsidRPr="00CC3171">
        <w:rPr>
          <w:rFonts w:asciiTheme="majorEastAsia" w:eastAsiaTheme="majorEastAsia" w:hAnsiTheme="majorEastAsia" w:hint="eastAsia"/>
        </w:rPr>
        <w:t>【会長】</w:t>
      </w:r>
    </w:p>
    <w:p w14:paraId="4E9CC39A" w14:textId="641DEC18" w:rsidR="000F1E9D" w:rsidRDefault="000F1E9D" w:rsidP="000F1E9D">
      <w:pPr>
        <w:rPr>
          <w:szCs w:val="24"/>
        </w:rPr>
      </w:pPr>
      <w:r>
        <w:rPr>
          <w:rFonts w:hint="eastAsia"/>
        </w:rPr>
        <w:lastRenderedPageBreak/>
        <w:t xml:space="preserve">　次第第６．</w:t>
      </w:r>
      <w:r>
        <w:rPr>
          <w:rFonts w:hint="eastAsia"/>
          <w:szCs w:val="24"/>
        </w:rPr>
        <w:t>（３）</w:t>
      </w:r>
      <w:r>
        <w:rPr>
          <w:rFonts w:hint="eastAsia"/>
        </w:rPr>
        <w:t>報告事項 令和５年度地域包括支援センター事業計画</w:t>
      </w:r>
      <w:r>
        <w:rPr>
          <w:rFonts w:hint="eastAsia"/>
          <w:szCs w:val="24"/>
        </w:rPr>
        <w:t>について、事務局より説明をお願いします。</w:t>
      </w:r>
    </w:p>
    <w:p w14:paraId="3CE8D938" w14:textId="77777777" w:rsidR="000F1E9D" w:rsidRPr="00CC3171" w:rsidRDefault="000F1E9D" w:rsidP="000F1E9D">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4BE21E59" w14:textId="24CE2B3F" w:rsidR="000F1E9D" w:rsidRPr="005031F3" w:rsidRDefault="000F1E9D" w:rsidP="000F1E9D">
      <w:pPr>
        <w:rPr>
          <w:szCs w:val="24"/>
        </w:rPr>
      </w:pPr>
      <w:r>
        <w:rPr>
          <w:rFonts w:hint="eastAsia"/>
          <w:szCs w:val="24"/>
        </w:rPr>
        <w:t xml:space="preserve">　</w:t>
      </w:r>
      <w:r>
        <w:rPr>
          <w:rFonts w:hint="eastAsia"/>
        </w:rPr>
        <w:t>丹波市基幹型地域包括支援センター事業計画</w:t>
      </w:r>
      <w:r>
        <w:rPr>
          <w:rFonts w:hint="eastAsia"/>
          <w:szCs w:val="24"/>
        </w:rPr>
        <w:t>について の説明（</w:t>
      </w:r>
      <w:r w:rsidRPr="005031F3">
        <w:rPr>
          <w:rFonts w:hint="eastAsia"/>
          <w:szCs w:val="24"/>
        </w:rPr>
        <w:t>資料№3-1に基づく）</w:t>
      </w:r>
    </w:p>
    <w:p w14:paraId="335AE27A" w14:textId="20DC2D88" w:rsidR="000F1E9D" w:rsidRPr="005031F3" w:rsidRDefault="000F1E9D" w:rsidP="000F1E9D">
      <w:pPr>
        <w:ind w:firstLineChars="100" w:firstLine="210"/>
        <w:rPr>
          <w:szCs w:val="24"/>
        </w:rPr>
      </w:pPr>
      <w:r w:rsidRPr="005031F3">
        <w:rPr>
          <w:rFonts w:hint="eastAsia"/>
        </w:rPr>
        <w:t>丹波市西部地域包括支援センター事業計画</w:t>
      </w:r>
      <w:r w:rsidRPr="005031F3">
        <w:rPr>
          <w:rFonts w:hint="eastAsia"/>
          <w:szCs w:val="24"/>
        </w:rPr>
        <w:t>について の説明（資料№3-2に基づく）</w:t>
      </w:r>
    </w:p>
    <w:p w14:paraId="644EDCDE" w14:textId="78B10162" w:rsidR="000F1E9D" w:rsidRPr="005031F3" w:rsidRDefault="000F1E9D" w:rsidP="000F1E9D">
      <w:pPr>
        <w:ind w:firstLineChars="100" w:firstLine="210"/>
        <w:rPr>
          <w:szCs w:val="24"/>
        </w:rPr>
      </w:pPr>
      <w:r w:rsidRPr="005031F3">
        <w:rPr>
          <w:rFonts w:hint="eastAsia"/>
        </w:rPr>
        <w:t>丹波市南部地域包括支援センター事業計画</w:t>
      </w:r>
      <w:r w:rsidRPr="005031F3">
        <w:rPr>
          <w:rFonts w:hint="eastAsia"/>
          <w:szCs w:val="24"/>
        </w:rPr>
        <w:t>について の説明（資料№3-3に基づく）</w:t>
      </w:r>
    </w:p>
    <w:p w14:paraId="39CB8FD3" w14:textId="30B921C0" w:rsidR="000F1E9D" w:rsidRPr="000F1E9D" w:rsidRDefault="000F1E9D" w:rsidP="000F1E9D">
      <w:pPr>
        <w:ind w:firstLineChars="100" w:firstLine="210"/>
        <w:rPr>
          <w:szCs w:val="24"/>
        </w:rPr>
      </w:pPr>
      <w:r w:rsidRPr="005031F3">
        <w:rPr>
          <w:rFonts w:hint="eastAsia"/>
        </w:rPr>
        <w:t>丹波市東部地域包括支援センター事業計画</w:t>
      </w:r>
      <w:r w:rsidRPr="005031F3">
        <w:rPr>
          <w:rFonts w:hint="eastAsia"/>
          <w:szCs w:val="24"/>
        </w:rPr>
        <w:t>について の説明（資料№3-4に</w:t>
      </w:r>
      <w:r>
        <w:rPr>
          <w:rFonts w:hint="eastAsia"/>
          <w:szCs w:val="24"/>
        </w:rPr>
        <w:t>基づく）</w:t>
      </w:r>
    </w:p>
    <w:p w14:paraId="78EC04E8" w14:textId="77777777" w:rsidR="000F1E9D" w:rsidRPr="003B74DC" w:rsidRDefault="000F1E9D" w:rsidP="000F1E9D">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118526CE" w14:textId="77777777" w:rsidR="000F1E9D" w:rsidRDefault="000F1E9D" w:rsidP="000F1E9D">
      <w:r>
        <w:rPr>
          <w:rFonts w:hint="eastAsia"/>
        </w:rPr>
        <w:t xml:space="preserve">　只今の報告事項の説明で、ご質問ご意見等があればお願いいたします。</w:t>
      </w:r>
    </w:p>
    <w:p w14:paraId="1250FA3A" w14:textId="77777777" w:rsidR="000F1E9D" w:rsidRPr="0001710C" w:rsidRDefault="000F1E9D" w:rsidP="000F1E9D">
      <w:pPr>
        <w:rPr>
          <w:rFonts w:asciiTheme="majorEastAsia" w:eastAsiaTheme="majorEastAsia" w:hAnsiTheme="majorEastAsia"/>
        </w:rPr>
      </w:pPr>
      <w:r w:rsidRPr="0001710C">
        <w:rPr>
          <w:rFonts w:asciiTheme="majorEastAsia" w:eastAsiaTheme="majorEastAsia" w:hAnsiTheme="majorEastAsia" w:hint="eastAsia"/>
        </w:rPr>
        <w:t>【委員】</w:t>
      </w:r>
    </w:p>
    <w:p w14:paraId="1557EB1E" w14:textId="74DB5489" w:rsidR="00AC4D02" w:rsidRDefault="000F1E9D" w:rsidP="00AC4D02">
      <w:pPr>
        <w:ind w:firstLineChars="100" w:firstLine="210"/>
      </w:pPr>
      <w:r>
        <w:rPr>
          <w:rFonts w:hint="eastAsia"/>
        </w:rPr>
        <w:t>表記について意見を申し上げます。各資料で「</w:t>
      </w:r>
      <w:r w:rsidRPr="00AF589E">
        <w:rPr>
          <w:rFonts w:hint="eastAsia"/>
        </w:rPr>
        <w:t>民生委員</w:t>
      </w:r>
      <w:r>
        <w:rPr>
          <w:rFonts w:hint="eastAsia"/>
        </w:rPr>
        <w:t>」</w:t>
      </w:r>
      <w:r w:rsidRPr="00AF589E">
        <w:rPr>
          <w:rFonts w:hint="eastAsia"/>
        </w:rPr>
        <w:t>と</w:t>
      </w:r>
      <w:r>
        <w:rPr>
          <w:rFonts w:hint="eastAsia"/>
        </w:rPr>
        <w:t>いう言葉が</w:t>
      </w:r>
      <w:r w:rsidRPr="00AF589E">
        <w:rPr>
          <w:rFonts w:hint="eastAsia"/>
        </w:rPr>
        <w:t>使われて</w:t>
      </w:r>
      <w:r>
        <w:rPr>
          <w:rFonts w:hint="eastAsia"/>
        </w:rPr>
        <w:t>いますが、「民生委員児童委員」が正しい言葉ですので、このような場では</w:t>
      </w:r>
      <w:r w:rsidRPr="00AF589E">
        <w:t>正しい</w:t>
      </w:r>
      <w:r>
        <w:rPr>
          <w:rFonts w:hint="eastAsia"/>
        </w:rPr>
        <w:t>表記をお願いいたします。</w:t>
      </w:r>
    </w:p>
    <w:p w14:paraId="7DCAD475" w14:textId="6CEDE7E3" w:rsidR="006E3487" w:rsidRPr="00153990" w:rsidRDefault="000F1E9D" w:rsidP="00153990">
      <w:pPr>
        <w:ind w:firstLineChars="100" w:firstLine="210"/>
      </w:pPr>
      <w:r>
        <w:rPr>
          <w:rFonts w:hint="eastAsia"/>
        </w:rPr>
        <w:t>丹波市高齢者保健福祉計画・第８期介護保険事業計画の</w:t>
      </w:r>
      <w:r w:rsidRPr="00AF589E">
        <w:t>用語</w:t>
      </w:r>
      <w:r>
        <w:rPr>
          <w:rFonts w:hint="eastAsia"/>
        </w:rPr>
        <w:t>解説でも「民生委員・児童委員」となっています。話し言葉では省略されることが多いのですが、表記する際には正しい言葉を使っていただきたいと思います。</w:t>
      </w:r>
    </w:p>
    <w:p w14:paraId="72E6D739" w14:textId="77777777" w:rsidR="004C341A" w:rsidRPr="00CC3171" w:rsidRDefault="004C341A" w:rsidP="004C341A">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1B544F09" w14:textId="3D71A3C7" w:rsidR="004C341A" w:rsidRDefault="004C341A" w:rsidP="005031F3">
      <w:pPr>
        <w:ind w:leftChars="100" w:left="630" w:hangingChars="200" w:hanging="420"/>
      </w:pPr>
      <w:r>
        <w:rPr>
          <w:rFonts w:hint="eastAsia"/>
        </w:rPr>
        <w:t>次回からは確認して、正しい表記でご提示させていただきます。</w:t>
      </w:r>
    </w:p>
    <w:p w14:paraId="40BF0E68" w14:textId="77777777" w:rsidR="004C341A" w:rsidRPr="003B74DC" w:rsidRDefault="004C341A" w:rsidP="004C341A">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7C989234" w14:textId="77777777" w:rsidR="004C341A" w:rsidRDefault="004C341A" w:rsidP="004C341A">
      <w:r>
        <w:rPr>
          <w:rFonts w:hint="eastAsia"/>
        </w:rPr>
        <w:t xml:space="preserve">　他にご質問ご意見等があればお願いいたします。</w:t>
      </w:r>
    </w:p>
    <w:p w14:paraId="6F12577E" w14:textId="77777777" w:rsidR="004C341A" w:rsidRPr="0001710C" w:rsidRDefault="004C341A" w:rsidP="004C341A">
      <w:pPr>
        <w:rPr>
          <w:rFonts w:asciiTheme="majorEastAsia" w:eastAsiaTheme="majorEastAsia" w:hAnsiTheme="majorEastAsia"/>
        </w:rPr>
      </w:pPr>
      <w:r w:rsidRPr="0001710C">
        <w:rPr>
          <w:rFonts w:asciiTheme="majorEastAsia" w:eastAsiaTheme="majorEastAsia" w:hAnsiTheme="majorEastAsia" w:hint="eastAsia"/>
        </w:rPr>
        <w:t>【委員】</w:t>
      </w:r>
    </w:p>
    <w:p w14:paraId="04BF7A4C" w14:textId="1B5AB7E4" w:rsidR="00AC4D02" w:rsidRDefault="004C341A" w:rsidP="00AC4D02">
      <w:pPr>
        <w:ind w:firstLineChars="100" w:firstLine="210"/>
      </w:pPr>
      <w:r w:rsidRPr="00733C3E">
        <w:rPr>
          <w:rFonts w:hint="eastAsia"/>
        </w:rPr>
        <w:t>認知症</w:t>
      </w:r>
      <w:r>
        <w:rPr>
          <w:rFonts w:hint="eastAsia"/>
        </w:rPr>
        <w:t>総合支援事業について申し上げます。認知症</w:t>
      </w:r>
      <w:r w:rsidRPr="00733C3E">
        <w:rPr>
          <w:rFonts w:hint="eastAsia"/>
        </w:rPr>
        <w:t>サポー</w:t>
      </w:r>
      <w:r>
        <w:rPr>
          <w:rFonts w:hint="eastAsia"/>
        </w:rPr>
        <w:t>ター</w:t>
      </w:r>
      <w:r w:rsidRPr="00733C3E">
        <w:rPr>
          <w:rFonts w:hint="eastAsia"/>
        </w:rPr>
        <w:t>養成講座、キャラバンメイト</w:t>
      </w:r>
      <w:r>
        <w:rPr>
          <w:rFonts w:hint="eastAsia"/>
        </w:rPr>
        <w:t>等は、以前からある事業で、最初のころは「認知症を知ってもらいたい」というようなねらいで、サポーター養成に力を入れていたのだと思います</w:t>
      </w:r>
      <w:r w:rsidR="00F11DCD">
        <w:rPr>
          <w:rFonts w:hint="eastAsia"/>
        </w:rPr>
        <w:t>。</w:t>
      </w:r>
      <w:r>
        <w:rPr>
          <w:rFonts w:hint="eastAsia"/>
        </w:rPr>
        <w:t>現在は、</w:t>
      </w:r>
      <w:r w:rsidRPr="00733C3E">
        <w:rPr>
          <w:rFonts w:hint="eastAsia"/>
        </w:rPr>
        <w:t>養成した人</w:t>
      </w:r>
      <w:r>
        <w:rPr>
          <w:rFonts w:hint="eastAsia"/>
        </w:rPr>
        <w:t>に、どのようにすれば</w:t>
      </w:r>
      <w:r w:rsidRPr="00733C3E">
        <w:rPr>
          <w:rFonts w:hint="eastAsia"/>
        </w:rPr>
        <w:t>地域で</w:t>
      </w:r>
      <w:r>
        <w:rPr>
          <w:rFonts w:hint="eastAsia"/>
        </w:rPr>
        <w:t>活躍していただけるかということに重きを置いています。</w:t>
      </w:r>
    </w:p>
    <w:p w14:paraId="0302FEC8" w14:textId="3EAF959F" w:rsidR="006E3487" w:rsidRPr="00153990" w:rsidRDefault="004C341A" w:rsidP="00153990">
      <w:pPr>
        <w:ind w:firstLineChars="100" w:firstLine="210"/>
      </w:pPr>
      <w:r w:rsidRPr="00733C3E">
        <w:rPr>
          <w:rFonts w:hint="eastAsia"/>
        </w:rPr>
        <w:t>キャラバンメイト</w:t>
      </w:r>
      <w:r>
        <w:rPr>
          <w:rFonts w:hint="eastAsia"/>
        </w:rPr>
        <w:t>の支援、地域活動と</w:t>
      </w:r>
      <w:r w:rsidRPr="00733C3E">
        <w:rPr>
          <w:rFonts w:hint="eastAsia"/>
        </w:rPr>
        <w:t>キャラバンメイト</w:t>
      </w:r>
      <w:r>
        <w:rPr>
          <w:rFonts w:hint="eastAsia"/>
        </w:rPr>
        <w:t>をうまくリンクさせるようなことに、今後は力を入れていったほうがよいと思います。</w:t>
      </w:r>
    </w:p>
    <w:p w14:paraId="0D7374BC" w14:textId="77777777" w:rsidR="004C341A" w:rsidRPr="00CC3171" w:rsidRDefault="004C341A" w:rsidP="004C341A">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5C57150D" w14:textId="40C36258" w:rsidR="000F1E9D" w:rsidRDefault="004C341A" w:rsidP="00AC4D02">
      <w:pPr>
        <w:ind w:firstLineChars="100" w:firstLine="210"/>
      </w:pPr>
      <w:r>
        <w:rPr>
          <w:rFonts w:hint="eastAsia"/>
        </w:rPr>
        <w:t>講座を受講された方で、</w:t>
      </w:r>
      <w:r w:rsidRPr="00733C3E">
        <w:rPr>
          <w:rFonts w:hint="eastAsia"/>
        </w:rPr>
        <w:t>ご協力いただける方</w:t>
      </w:r>
      <w:r>
        <w:rPr>
          <w:rFonts w:hint="eastAsia"/>
        </w:rPr>
        <w:t>に</w:t>
      </w:r>
      <w:r w:rsidRPr="00733C3E">
        <w:rPr>
          <w:rFonts w:hint="eastAsia"/>
        </w:rPr>
        <w:t>集まっていただき、２回ほど会議をし</w:t>
      </w:r>
      <w:r>
        <w:rPr>
          <w:rFonts w:hint="eastAsia"/>
        </w:rPr>
        <w:t>「</w:t>
      </w:r>
      <w:r w:rsidRPr="000B6277">
        <w:rPr>
          <w:rFonts w:hint="eastAsia"/>
        </w:rPr>
        <w:t>自分たちで何かできることはないか</w:t>
      </w:r>
      <w:r>
        <w:rPr>
          <w:rFonts w:hint="eastAsia"/>
        </w:rPr>
        <w:t>」</w:t>
      </w:r>
      <w:r w:rsidRPr="000B6277">
        <w:rPr>
          <w:rFonts w:hint="eastAsia"/>
        </w:rPr>
        <w:t>という</w:t>
      </w:r>
      <w:r w:rsidR="00767185">
        <w:rPr>
          <w:rFonts w:hint="eastAsia"/>
        </w:rPr>
        <w:t>点について協議</w:t>
      </w:r>
      <w:r w:rsidRPr="00733C3E">
        <w:rPr>
          <w:rFonts w:hint="eastAsia"/>
        </w:rPr>
        <w:t>をし</w:t>
      </w:r>
      <w:r>
        <w:rPr>
          <w:rFonts w:hint="eastAsia"/>
        </w:rPr>
        <w:t>ました。その中で、</w:t>
      </w:r>
      <w:r w:rsidR="00767185">
        <w:rPr>
          <w:rFonts w:hint="eastAsia"/>
        </w:rPr>
        <w:t>認知症</w:t>
      </w:r>
      <w:r w:rsidRPr="00733C3E">
        <w:rPr>
          <w:rFonts w:hint="eastAsia"/>
        </w:rPr>
        <w:t>カフェがない地区もある</w:t>
      </w:r>
      <w:r>
        <w:rPr>
          <w:rFonts w:hint="eastAsia"/>
        </w:rPr>
        <w:t>で、</w:t>
      </w:r>
      <w:r w:rsidR="00767185">
        <w:rPr>
          <w:rFonts w:hint="eastAsia"/>
        </w:rPr>
        <w:t>そこで新たに</w:t>
      </w:r>
      <w:r w:rsidRPr="000B6277">
        <w:rPr>
          <w:rFonts w:hint="eastAsia"/>
        </w:rPr>
        <w:t>カフェ</w:t>
      </w:r>
      <w:r>
        <w:rPr>
          <w:rFonts w:hint="eastAsia"/>
        </w:rPr>
        <w:t>を</w:t>
      </w:r>
      <w:r w:rsidRPr="000B6277">
        <w:t>やってみようという</w:t>
      </w:r>
      <w:r>
        <w:rPr>
          <w:rFonts w:hint="eastAsia"/>
        </w:rPr>
        <w:t>話につながり、</w:t>
      </w:r>
      <w:r w:rsidRPr="000B6277">
        <w:t>今年度から開始されるところがあります。</w:t>
      </w:r>
      <w:r>
        <w:br/>
      </w:r>
      <w:r w:rsidR="00AC4D02">
        <w:rPr>
          <w:rFonts w:hint="eastAsia"/>
        </w:rPr>
        <w:t xml:space="preserve">　</w:t>
      </w:r>
      <w:r>
        <w:rPr>
          <w:rFonts w:hint="eastAsia"/>
        </w:rPr>
        <w:t>今後も、</w:t>
      </w:r>
      <w:r w:rsidRPr="000B6277">
        <w:t>そ</w:t>
      </w:r>
      <w:r>
        <w:rPr>
          <w:rFonts w:hint="eastAsia"/>
        </w:rPr>
        <w:t>のようなことに</w:t>
      </w:r>
      <w:r w:rsidRPr="000B6277">
        <w:t>力を入れていきたいと思っておりますので、よろしくお願い</w:t>
      </w:r>
      <w:r>
        <w:rPr>
          <w:rFonts w:hint="eastAsia"/>
        </w:rPr>
        <w:t>いたします。</w:t>
      </w:r>
    </w:p>
    <w:p w14:paraId="514734A8" w14:textId="77777777" w:rsidR="004C341A" w:rsidRPr="003B74DC" w:rsidRDefault="004C341A" w:rsidP="004C341A">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33BBE361" w14:textId="77777777" w:rsidR="004C341A" w:rsidRDefault="004C341A" w:rsidP="004C341A">
      <w:r>
        <w:rPr>
          <w:rFonts w:hint="eastAsia"/>
        </w:rPr>
        <w:t xml:space="preserve">　他にご質問ご意見等があればお願いいたします。</w:t>
      </w:r>
    </w:p>
    <w:p w14:paraId="4A0ECB9E" w14:textId="77777777" w:rsidR="004C341A" w:rsidRDefault="004C341A" w:rsidP="004C341A">
      <w:r>
        <w:rPr>
          <w:rFonts w:hint="eastAsia"/>
        </w:rPr>
        <w:t>～委員より特になし</w:t>
      </w:r>
    </w:p>
    <w:p w14:paraId="20A1ED85" w14:textId="49AE64EB" w:rsidR="00687F71" w:rsidRDefault="00767185" w:rsidP="006016E2">
      <w:r>
        <w:rPr>
          <w:rFonts w:hint="eastAsia"/>
        </w:rPr>
        <w:t>次に進みます。</w:t>
      </w:r>
    </w:p>
    <w:p w14:paraId="42625ED7" w14:textId="4BA4D14D" w:rsidR="005031F3" w:rsidRDefault="005031F3">
      <w:r>
        <w:br w:type="page"/>
      </w:r>
    </w:p>
    <w:p w14:paraId="171704F6" w14:textId="77777777" w:rsidR="00EA4593" w:rsidRPr="00A576F7" w:rsidRDefault="00EA4593" w:rsidP="00EA4593">
      <w:pPr>
        <w:pStyle w:val="af8"/>
        <w:rPr>
          <w:rFonts w:asciiTheme="majorEastAsia" w:eastAsiaTheme="majorEastAsia" w:hAnsiTheme="majorEastAsia"/>
          <w:b/>
          <w:bCs/>
          <w:sz w:val="28"/>
          <w:szCs w:val="28"/>
        </w:rPr>
      </w:pPr>
      <w:r w:rsidRPr="00A576F7">
        <w:rPr>
          <w:rFonts w:asciiTheme="majorEastAsia" w:eastAsiaTheme="majorEastAsia" w:hAnsiTheme="majorEastAsia" w:hint="eastAsia"/>
          <w:b/>
          <w:bCs/>
          <w:sz w:val="28"/>
          <w:szCs w:val="28"/>
        </w:rPr>
        <w:lastRenderedPageBreak/>
        <w:t>７．協議事項</w:t>
      </w:r>
    </w:p>
    <w:p w14:paraId="1EB5907B" w14:textId="2FF373A4" w:rsidR="00CE0401" w:rsidRPr="00CE0401" w:rsidRDefault="00CE0401" w:rsidP="000F02D6">
      <w:pPr>
        <w:rPr>
          <w:rFonts w:asciiTheme="majorEastAsia" w:eastAsiaTheme="majorEastAsia" w:hAnsiTheme="majorEastAsia"/>
        </w:rPr>
      </w:pPr>
      <w:r w:rsidRPr="00CE0401">
        <w:rPr>
          <w:rFonts w:asciiTheme="majorEastAsia" w:eastAsiaTheme="majorEastAsia" w:hAnsiTheme="majorEastAsia" w:hint="eastAsia"/>
        </w:rPr>
        <w:t>【会長】</w:t>
      </w:r>
    </w:p>
    <w:p w14:paraId="3DF3E55C" w14:textId="6270E0CA" w:rsidR="000F02D6" w:rsidRDefault="000F02D6" w:rsidP="000F02D6">
      <w:pPr>
        <w:rPr>
          <w:szCs w:val="24"/>
        </w:rPr>
      </w:pPr>
      <w:r>
        <w:rPr>
          <w:rFonts w:hint="eastAsia"/>
        </w:rPr>
        <w:t xml:space="preserve">　</w:t>
      </w:r>
      <w:r w:rsidR="000F07FF">
        <w:rPr>
          <w:rFonts w:hint="eastAsia"/>
        </w:rPr>
        <w:t>次に</w:t>
      </w:r>
      <w:r w:rsidR="00CE0401">
        <w:rPr>
          <w:rFonts w:hint="eastAsia"/>
        </w:rPr>
        <w:t>７．協議事項</w:t>
      </w:r>
      <w:r w:rsidR="000F07FF">
        <w:rPr>
          <w:rFonts w:hint="eastAsia"/>
        </w:rPr>
        <w:t>です</w:t>
      </w:r>
      <w:r w:rsidR="00CE0401">
        <w:rPr>
          <w:rFonts w:hint="eastAsia"/>
        </w:rPr>
        <w:t>。</w:t>
      </w:r>
      <w:r w:rsidR="000F07FF" w:rsidRPr="009240BD">
        <w:rPr>
          <w:rFonts w:hint="eastAsia"/>
          <w:szCs w:val="24"/>
        </w:rPr>
        <w:t>（１）</w:t>
      </w:r>
      <w:r w:rsidR="000F07FF">
        <w:rPr>
          <w:rFonts w:hint="eastAsia"/>
          <w:szCs w:val="24"/>
        </w:rPr>
        <w:t>第８</w:t>
      </w:r>
      <w:r w:rsidR="000F07FF" w:rsidRPr="0055774E">
        <w:rPr>
          <w:rFonts w:hint="eastAsia"/>
          <w:szCs w:val="24"/>
        </w:rPr>
        <w:t>期介護保険事業計画</w:t>
      </w:r>
      <w:r w:rsidR="000F07FF">
        <w:rPr>
          <w:rFonts w:hint="eastAsia"/>
          <w:szCs w:val="24"/>
        </w:rPr>
        <w:t>の進捗状況</w:t>
      </w:r>
      <w:r w:rsidR="000F07FF" w:rsidRPr="0055774E">
        <w:rPr>
          <w:rFonts w:hint="eastAsia"/>
          <w:szCs w:val="24"/>
        </w:rPr>
        <w:t>について</w:t>
      </w:r>
      <w:r w:rsidR="000F07FF">
        <w:rPr>
          <w:rFonts w:hint="eastAsia"/>
          <w:szCs w:val="24"/>
        </w:rPr>
        <w:t xml:space="preserve"> 事務局より説明をお願いします。</w:t>
      </w:r>
    </w:p>
    <w:p w14:paraId="5B6B3A8B" w14:textId="21F1AD65" w:rsidR="000F07FF" w:rsidRDefault="000F07FF" w:rsidP="000F02D6">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4F95D2C2" w14:textId="0FE59EDC" w:rsidR="000F07FF" w:rsidRDefault="000F07FF" w:rsidP="000F07FF">
      <w:pPr>
        <w:pStyle w:val="aa"/>
        <w:numPr>
          <w:ilvl w:val="0"/>
          <w:numId w:val="3"/>
        </w:numPr>
        <w:rPr>
          <w:szCs w:val="24"/>
        </w:rPr>
      </w:pPr>
      <w:r w:rsidRPr="000F07FF">
        <w:rPr>
          <w:rFonts w:hint="eastAsia"/>
          <w:szCs w:val="24"/>
        </w:rPr>
        <w:t>第８期介護保険事業計画の進捗状況について</w:t>
      </w:r>
      <w:r>
        <w:rPr>
          <w:rFonts w:hint="eastAsia"/>
          <w:szCs w:val="24"/>
        </w:rPr>
        <w:t xml:space="preserve"> の説明（</w:t>
      </w:r>
      <w:r w:rsidRPr="00A0111E">
        <w:rPr>
          <w:rFonts w:hint="eastAsia"/>
          <w:szCs w:val="24"/>
        </w:rPr>
        <w:t>資料№</w:t>
      </w:r>
      <w:r w:rsidR="004C341A">
        <w:rPr>
          <w:rFonts w:hint="eastAsia"/>
          <w:szCs w:val="24"/>
        </w:rPr>
        <w:t>4</w:t>
      </w:r>
      <w:r>
        <w:rPr>
          <w:rFonts w:hint="eastAsia"/>
          <w:szCs w:val="24"/>
        </w:rPr>
        <w:t>に基づく）</w:t>
      </w:r>
    </w:p>
    <w:p w14:paraId="67FB562E" w14:textId="65E4495D" w:rsidR="000F07FF" w:rsidRPr="000F07FF" w:rsidRDefault="000F07FF" w:rsidP="000F07FF">
      <w:pPr>
        <w:rPr>
          <w:rFonts w:asciiTheme="majorEastAsia" w:eastAsiaTheme="majorEastAsia" w:hAnsiTheme="majorEastAsia"/>
          <w:szCs w:val="24"/>
        </w:rPr>
      </w:pPr>
      <w:r w:rsidRPr="000F07FF">
        <w:rPr>
          <w:rFonts w:asciiTheme="majorEastAsia" w:eastAsiaTheme="majorEastAsia" w:hAnsiTheme="majorEastAsia" w:hint="eastAsia"/>
          <w:szCs w:val="24"/>
        </w:rPr>
        <w:t>【会長】</w:t>
      </w:r>
    </w:p>
    <w:p w14:paraId="02A50391" w14:textId="770C0602" w:rsidR="000F07FF" w:rsidRDefault="0001710C" w:rsidP="000F07FF">
      <w:pPr>
        <w:rPr>
          <w:rFonts w:asciiTheme="minorEastAsia" w:eastAsiaTheme="minorEastAsia" w:hAnsiTheme="minorEastAsia"/>
        </w:rPr>
      </w:pPr>
      <w:r w:rsidRPr="0001710C">
        <w:rPr>
          <w:rFonts w:asciiTheme="minorEastAsia" w:eastAsiaTheme="minorEastAsia" w:hAnsiTheme="minorEastAsia" w:hint="eastAsia"/>
        </w:rPr>
        <w:t xml:space="preserve">　</w:t>
      </w:r>
      <w:r w:rsidR="00EA4593">
        <w:rPr>
          <w:rFonts w:asciiTheme="minorEastAsia" w:eastAsiaTheme="minorEastAsia" w:hAnsiTheme="minorEastAsia" w:hint="eastAsia"/>
        </w:rPr>
        <w:t>只今</w:t>
      </w:r>
      <w:r w:rsidRPr="0001710C">
        <w:rPr>
          <w:rFonts w:asciiTheme="minorEastAsia" w:eastAsiaTheme="minorEastAsia" w:hAnsiTheme="minorEastAsia" w:hint="eastAsia"/>
        </w:rPr>
        <w:t>の</w:t>
      </w:r>
      <w:r>
        <w:rPr>
          <w:rFonts w:asciiTheme="minorEastAsia" w:eastAsiaTheme="minorEastAsia" w:hAnsiTheme="minorEastAsia" w:hint="eastAsia"/>
        </w:rPr>
        <w:t>説明</w:t>
      </w:r>
      <w:r w:rsidR="00B167A0">
        <w:rPr>
          <w:rFonts w:asciiTheme="minorEastAsia" w:eastAsiaTheme="minorEastAsia" w:hAnsiTheme="minorEastAsia" w:hint="eastAsia"/>
        </w:rPr>
        <w:t>について、</w:t>
      </w:r>
      <w:r>
        <w:rPr>
          <w:rFonts w:asciiTheme="minorEastAsia" w:eastAsiaTheme="minorEastAsia" w:hAnsiTheme="minorEastAsia" w:hint="eastAsia"/>
        </w:rPr>
        <w:t>ご質問等はございますか。</w:t>
      </w:r>
    </w:p>
    <w:p w14:paraId="39D01372" w14:textId="77777777" w:rsidR="004C341A" w:rsidRDefault="004C341A" w:rsidP="004C341A">
      <w:r>
        <w:rPr>
          <w:rFonts w:hint="eastAsia"/>
        </w:rPr>
        <w:t>～委員より特になし</w:t>
      </w:r>
    </w:p>
    <w:p w14:paraId="13526A42" w14:textId="77777777" w:rsidR="004C341A" w:rsidRPr="00CE0401" w:rsidRDefault="004C341A" w:rsidP="004C341A">
      <w:pPr>
        <w:rPr>
          <w:rFonts w:asciiTheme="majorEastAsia" w:eastAsiaTheme="majorEastAsia" w:hAnsiTheme="majorEastAsia"/>
        </w:rPr>
      </w:pPr>
      <w:r w:rsidRPr="00CE0401">
        <w:rPr>
          <w:rFonts w:asciiTheme="majorEastAsia" w:eastAsiaTheme="majorEastAsia" w:hAnsiTheme="majorEastAsia" w:hint="eastAsia"/>
        </w:rPr>
        <w:t>【会長】</w:t>
      </w:r>
    </w:p>
    <w:p w14:paraId="234F7264" w14:textId="2ED233D7" w:rsidR="004C341A" w:rsidRPr="004C341A" w:rsidRDefault="004C341A" w:rsidP="000F07FF">
      <w:pPr>
        <w:rPr>
          <w:rFonts w:asciiTheme="minorEastAsia" w:eastAsiaTheme="minorEastAsia" w:hAnsiTheme="minorEastAsia"/>
        </w:rPr>
      </w:pPr>
      <w:r w:rsidRPr="009240BD">
        <w:rPr>
          <w:rFonts w:hint="eastAsia"/>
          <w:szCs w:val="24"/>
        </w:rPr>
        <w:t>（</w:t>
      </w:r>
      <w:r>
        <w:rPr>
          <w:rFonts w:hint="eastAsia"/>
          <w:szCs w:val="24"/>
        </w:rPr>
        <w:t>２</w:t>
      </w:r>
      <w:r w:rsidRPr="009240BD">
        <w:rPr>
          <w:rFonts w:hint="eastAsia"/>
          <w:szCs w:val="24"/>
        </w:rPr>
        <w:t>）</w:t>
      </w:r>
      <w:r>
        <w:rPr>
          <w:rFonts w:hint="eastAsia"/>
          <w:szCs w:val="24"/>
        </w:rPr>
        <w:t>第７</w:t>
      </w:r>
      <w:r w:rsidRPr="0055774E">
        <w:rPr>
          <w:rFonts w:hint="eastAsia"/>
          <w:szCs w:val="24"/>
        </w:rPr>
        <w:t>期</w:t>
      </w:r>
      <w:r>
        <w:rPr>
          <w:rFonts w:hint="eastAsia"/>
          <w:szCs w:val="24"/>
        </w:rPr>
        <w:t>から第９期</w:t>
      </w:r>
      <w:r w:rsidRPr="0055774E">
        <w:rPr>
          <w:rFonts w:hint="eastAsia"/>
          <w:szCs w:val="24"/>
        </w:rPr>
        <w:t>介護保険事業計画</w:t>
      </w:r>
      <w:r>
        <w:rPr>
          <w:rFonts w:hint="eastAsia"/>
          <w:szCs w:val="24"/>
        </w:rPr>
        <w:t>基礎調査結果の比較について 事務局より説明をお願いします</w:t>
      </w:r>
    </w:p>
    <w:p w14:paraId="1F9ECD1F" w14:textId="77777777" w:rsidR="004C341A" w:rsidRDefault="004C341A" w:rsidP="004C341A">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2A416AD0" w14:textId="77777777" w:rsidR="004C341A" w:rsidRDefault="004C341A" w:rsidP="004C341A">
      <w:pPr>
        <w:pStyle w:val="aa"/>
        <w:numPr>
          <w:ilvl w:val="0"/>
          <w:numId w:val="3"/>
        </w:numPr>
        <w:rPr>
          <w:szCs w:val="24"/>
        </w:rPr>
      </w:pPr>
      <w:r>
        <w:rPr>
          <w:rFonts w:hint="eastAsia"/>
          <w:szCs w:val="24"/>
        </w:rPr>
        <w:t>第７</w:t>
      </w:r>
      <w:r w:rsidRPr="0055774E">
        <w:rPr>
          <w:rFonts w:hint="eastAsia"/>
          <w:szCs w:val="24"/>
        </w:rPr>
        <w:t>期</w:t>
      </w:r>
      <w:r>
        <w:rPr>
          <w:rFonts w:hint="eastAsia"/>
          <w:szCs w:val="24"/>
        </w:rPr>
        <w:t>から第９期</w:t>
      </w:r>
      <w:r w:rsidRPr="0055774E">
        <w:rPr>
          <w:rFonts w:hint="eastAsia"/>
          <w:szCs w:val="24"/>
        </w:rPr>
        <w:t>介護保険事業計画</w:t>
      </w:r>
      <w:r>
        <w:rPr>
          <w:rFonts w:hint="eastAsia"/>
          <w:szCs w:val="24"/>
        </w:rPr>
        <w:t>基礎調査結果の比較についての説明</w:t>
      </w:r>
    </w:p>
    <w:p w14:paraId="6B5619CA" w14:textId="77777777" w:rsidR="004C341A" w:rsidRDefault="004C341A" w:rsidP="004C341A">
      <w:pPr>
        <w:pStyle w:val="aa"/>
        <w:ind w:firstLineChars="100" w:firstLine="210"/>
        <w:rPr>
          <w:szCs w:val="24"/>
        </w:rPr>
      </w:pPr>
      <w:r>
        <w:rPr>
          <w:rFonts w:hint="eastAsia"/>
          <w:szCs w:val="24"/>
        </w:rPr>
        <w:t>・一般高齢者基礎調査結果比較</w:t>
      </w:r>
    </w:p>
    <w:p w14:paraId="2A2FE286" w14:textId="0D9DBB4D" w:rsidR="004C341A" w:rsidRDefault="004C341A" w:rsidP="004C341A">
      <w:pPr>
        <w:pStyle w:val="aa"/>
        <w:ind w:firstLineChars="100" w:firstLine="210"/>
        <w:rPr>
          <w:szCs w:val="24"/>
        </w:rPr>
      </w:pPr>
      <w:r>
        <w:rPr>
          <w:rFonts w:hint="eastAsia"/>
          <w:szCs w:val="24"/>
        </w:rPr>
        <w:t>・要介護等認定者基礎調査結果比較（</w:t>
      </w:r>
      <w:r w:rsidRPr="00A0111E">
        <w:rPr>
          <w:rFonts w:hint="eastAsia"/>
          <w:szCs w:val="24"/>
        </w:rPr>
        <w:t>資料№</w:t>
      </w:r>
      <w:r>
        <w:rPr>
          <w:rFonts w:hint="eastAsia"/>
          <w:szCs w:val="24"/>
        </w:rPr>
        <w:t>5-1、5-2、5-3に基づく）</w:t>
      </w:r>
    </w:p>
    <w:p w14:paraId="1F564F44" w14:textId="77777777" w:rsidR="004C341A" w:rsidRPr="000F07FF" w:rsidRDefault="004C341A" w:rsidP="004C341A">
      <w:pPr>
        <w:rPr>
          <w:rFonts w:asciiTheme="majorEastAsia" w:eastAsiaTheme="majorEastAsia" w:hAnsiTheme="majorEastAsia"/>
          <w:szCs w:val="24"/>
        </w:rPr>
      </w:pPr>
      <w:r w:rsidRPr="000F07FF">
        <w:rPr>
          <w:rFonts w:asciiTheme="majorEastAsia" w:eastAsiaTheme="majorEastAsia" w:hAnsiTheme="majorEastAsia" w:hint="eastAsia"/>
          <w:szCs w:val="24"/>
        </w:rPr>
        <w:t>【会長】</w:t>
      </w:r>
    </w:p>
    <w:p w14:paraId="4D2BB8E5" w14:textId="77777777" w:rsidR="004C341A" w:rsidRDefault="004C341A" w:rsidP="004C341A">
      <w:pPr>
        <w:rPr>
          <w:rFonts w:asciiTheme="minorEastAsia" w:eastAsiaTheme="minorEastAsia" w:hAnsiTheme="minorEastAsia"/>
        </w:rPr>
      </w:pPr>
      <w:r w:rsidRPr="0001710C">
        <w:rPr>
          <w:rFonts w:asciiTheme="minorEastAsia" w:eastAsiaTheme="minorEastAsia" w:hAnsiTheme="minorEastAsia" w:hint="eastAsia"/>
        </w:rPr>
        <w:t xml:space="preserve">　</w:t>
      </w:r>
      <w:r>
        <w:rPr>
          <w:rFonts w:asciiTheme="minorEastAsia" w:eastAsiaTheme="minorEastAsia" w:hAnsiTheme="minorEastAsia" w:hint="eastAsia"/>
        </w:rPr>
        <w:t>只今</w:t>
      </w:r>
      <w:r w:rsidRPr="0001710C">
        <w:rPr>
          <w:rFonts w:asciiTheme="minorEastAsia" w:eastAsiaTheme="minorEastAsia" w:hAnsiTheme="minorEastAsia" w:hint="eastAsia"/>
        </w:rPr>
        <w:t>の</w:t>
      </w:r>
      <w:r>
        <w:rPr>
          <w:rFonts w:asciiTheme="minorEastAsia" w:eastAsiaTheme="minorEastAsia" w:hAnsiTheme="minorEastAsia" w:hint="eastAsia"/>
        </w:rPr>
        <w:t>説明について、ご質問等はございますか。</w:t>
      </w:r>
    </w:p>
    <w:p w14:paraId="24C358CB" w14:textId="77777777" w:rsidR="004C341A" w:rsidRPr="0001710C" w:rsidRDefault="004C341A" w:rsidP="004C341A">
      <w:pPr>
        <w:rPr>
          <w:rFonts w:asciiTheme="majorEastAsia" w:eastAsiaTheme="majorEastAsia" w:hAnsiTheme="majorEastAsia"/>
        </w:rPr>
      </w:pPr>
      <w:r w:rsidRPr="0001710C">
        <w:rPr>
          <w:rFonts w:asciiTheme="majorEastAsia" w:eastAsiaTheme="majorEastAsia" w:hAnsiTheme="majorEastAsia" w:hint="eastAsia"/>
        </w:rPr>
        <w:t>【委員】</w:t>
      </w:r>
    </w:p>
    <w:p w14:paraId="0FF5EC23" w14:textId="33282863" w:rsidR="006E3487" w:rsidRPr="00153990" w:rsidRDefault="004C341A" w:rsidP="00153990">
      <w:pPr>
        <w:ind w:firstLineChars="100" w:firstLine="210"/>
      </w:pPr>
      <w:r w:rsidRPr="005031F3">
        <w:rPr>
          <w:rFonts w:hint="eastAsia"/>
        </w:rPr>
        <w:t>介護人材の不足についてお伺いします。</w:t>
      </w:r>
      <w:r w:rsidR="00E01C2E" w:rsidRPr="005031F3">
        <w:rPr>
          <w:rFonts w:hint="eastAsia"/>
        </w:rPr>
        <w:t>全国的</w:t>
      </w:r>
      <w:r w:rsidR="00E01C2E" w:rsidRPr="00733C3E">
        <w:rPr>
          <w:rFonts w:hint="eastAsia"/>
        </w:rPr>
        <w:t>に</w:t>
      </w:r>
      <w:r w:rsidR="00E01C2E">
        <w:rPr>
          <w:rFonts w:hint="eastAsia"/>
        </w:rPr>
        <w:t>介護人材が</w:t>
      </w:r>
      <w:r w:rsidR="00E01C2E" w:rsidRPr="00733C3E">
        <w:rPr>
          <w:rFonts w:hint="eastAsia"/>
        </w:rPr>
        <w:t>不足している</w:t>
      </w:r>
      <w:r w:rsidR="00E01C2E">
        <w:rPr>
          <w:rFonts w:hint="eastAsia"/>
        </w:rPr>
        <w:t>のだと思いますが、今後、</w:t>
      </w:r>
      <w:r w:rsidR="0036157F">
        <w:rPr>
          <w:rFonts w:hint="eastAsia"/>
        </w:rPr>
        <w:t>更に</w:t>
      </w:r>
      <w:r w:rsidR="00E01C2E">
        <w:rPr>
          <w:rFonts w:hint="eastAsia"/>
        </w:rPr>
        <w:t>高齢化が進む中で丹波市においては</w:t>
      </w:r>
      <w:r w:rsidRPr="00733C3E">
        <w:rPr>
          <w:rFonts w:hint="eastAsia"/>
        </w:rPr>
        <w:t>介護人材の不足</w:t>
      </w:r>
      <w:r>
        <w:rPr>
          <w:rFonts w:hint="eastAsia"/>
        </w:rPr>
        <w:t>に対して、</w:t>
      </w:r>
      <w:r w:rsidR="00E01C2E">
        <w:rPr>
          <w:rFonts w:hint="eastAsia"/>
        </w:rPr>
        <w:t>新たに</w:t>
      </w:r>
      <w:r w:rsidR="00E01C2E" w:rsidRPr="00733C3E">
        <w:rPr>
          <w:rFonts w:hint="eastAsia"/>
        </w:rPr>
        <w:t>どのように施策を</w:t>
      </w:r>
      <w:r w:rsidR="00E01C2E">
        <w:rPr>
          <w:rFonts w:hint="eastAsia"/>
        </w:rPr>
        <w:t>進めていこうとされているのですか</w:t>
      </w:r>
      <w:r w:rsidRPr="00733C3E">
        <w:rPr>
          <w:rFonts w:hint="eastAsia"/>
        </w:rPr>
        <w:t>。</w:t>
      </w:r>
    </w:p>
    <w:p w14:paraId="4205746E" w14:textId="77777777" w:rsidR="00E01C2E" w:rsidRDefault="00E01C2E" w:rsidP="00E01C2E">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23B126BE" w14:textId="04B5E35C" w:rsidR="00E01C2E" w:rsidRDefault="00E01C2E" w:rsidP="00AC4D02">
      <w:pPr>
        <w:ind w:firstLineChars="100" w:firstLine="210"/>
      </w:pPr>
      <w:r w:rsidRPr="003D1231">
        <w:rPr>
          <w:rFonts w:hint="eastAsia"/>
        </w:rPr>
        <w:t>介護人材の不足というのは本当に事業者にとって大問題であり</w:t>
      </w:r>
      <w:r>
        <w:rPr>
          <w:rFonts w:hint="eastAsia"/>
        </w:rPr>
        <w:t>、</w:t>
      </w:r>
      <w:r w:rsidRPr="003D1231">
        <w:rPr>
          <w:rFonts w:hint="eastAsia"/>
        </w:rPr>
        <w:t>行政</w:t>
      </w:r>
      <w:r>
        <w:rPr>
          <w:rFonts w:hint="eastAsia"/>
        </w:rPr>
        <w:t>にとっても</w:t>
      </w:r>
      <w:r w:rsidRPr="003D1231">
        <w:t>乗り越えなければいけない</w:t>
      </w:r>
      <w:r>
        <w:rPr>
          <w:rFonts w:hint="eastAsia"/>
        </w:rPr>
        <w:t>一番</w:t>
      </w:r>
      <w:r w:rsidRPr="003D1231">
        <w:t>大きな課題だとは考えております。</w:t>
      </w:r>
    </w:p>
    <w:p w14:paraId="2B97A175" w14:textId="0587079D" w:rsidR="00AC4D02" w:rsidRDefault="00E01C2E" w:rsidP="00153990">
      <w:pPr>
        <w:ind w:firstLineChars="100" w:firstLine="210"/>
      </w:pPr>
      <w:r w:rsidRPr="003D1231">
        <w:rPr>
          <w:rFonts w:hint="eastAsia"/>
        </w:rPr>
        <w:t>施策とし</w:t>
      </w:r>
      <w:r>
        <w:rPr>
          <w:rFonts w:hint="eastAsia"/>
        </w:rPr>
        <w:t>ては、</w:t>
      </w:r>
      <w:r w:rsidRPr="003D1231">
        <w:rPr>
          <w:rFonts w:hint="eastAsia"/>
        </w:rPr>
        <w:t>現在、介護だけではなく、福祉人材</w:t>
      </w:r>
      <w:r>
        <w:rPr>
          <w:rFonts w:hint="eastAsia"/>
        </w:rPr>
        <w:t>の不足に対し、</w:t>
      </w:r>
      <w:r w:rsidRPr="003D1231">
        <w:t>社会福祉課を中心に、</w:t>
      </w:r>
      <w:r>
        <w:rPr>
          <w:rFonts w:hint="eastAsia"/>
        </w:rPr>
        <w:t>どのようなこと</w:t>
      </w:r>
      <w:r w:rsidRPr="003D1231">
        <w:t>ができるのか</w:t>
      </w:r>
      <w:r>
        <w:rPr>
          <w:rFonts w:hint="eastAsia"/>
        </w:rPr>
        <w:t>を、</w:t>
      </w:r>
      <w:r w:rsidRPr="003D1231">
        <w:t>現場の声も聞かせていただきながら</w:t>
      </w:r>
      <w:r>
        <w:rPr>
          <w:rFonts w:hint="eastAsia"/>
        </w:rPr>
        <w:t>考え</w:t>
      </w:r>
      <w:r w:rsidR="00153990">
        <w:rPr>
          <w:rFonts w:hint="eastAsia"/>
        </w:rPr>
        <w:t>るために</w:t>
      </w:r>
      <w:r>
        <w:rPr>
          <w:rFonts w:hint="eastAsia"/>
        </w:rPr>
        <w:t>、ご</w:t>
      </w:r>
      <w:r w:rsidRPr="003D1231">
        <w:t>意見を</w:t>
      </w:r>
      <w:r>
        <w:rPr>
          <w:rFonts w:hint="eastAsia"/>
        </w:rPr>
        <w:t>聞かせ</w:t>
      </w:r>
      <w:r w:rsidRPr="003D1231">
        <w:t>ていただいているところで</w:t>
      </w:r>
      <w:r w:rsidRPr="003D1231">
        <w:rPr>
          <w:rFonts w:hint="eastAsia"/>
        </w:rPr>
        <w:t>、会議を</w:t>
      </w:r>
      <w:r>
        <w:rPr>
          <w:rFonts w:hint="eastAsia"/>
        </w:rPr>
        <w:t>重ねて</w:t>
      </w:r>
      <w:r w:rsidRPr="003D1231">
        <w:rPr>
          <w:rFonts w:hint="eastAsia"/>
        </w:rPr>
        <w:t>いる</w:t>
      </w:r>
      <w:r>
        <w:rPr>
          <w:rFonts w:hint="eastAsia"/>
        </w:rPr>
        <w:t>ところです。</w:t>
      </w:r>
      <w:r>
        <w:br/>
      </w:r>
      <w:r w:rsidRPr="003D1231">
        <w:t>もう</w:t>
      </w:r>
      <w:r>
        <w:rPr>
          <w:rFonts w:hint="eastAsia"/>
        </w:rPr>
        <w:t>１</w:t>
      </w:r>
      <w:r w:rsidRPr="003D1231">
        <w:t>つは、今考えられる人材に対する補助</w:t>
      </w:r>
      <w:r>
        <w:rPr>
          <w:rFonts w:hint="eastAsia"/>
        </w:rPr>
        <w:t>を行っているということです。</w:t>
      </w:r>
    </w:p>
    <w:p w14:paraId="4FE19C48" w14:textId="24E2CB22" w:rsidR="00E01C2E" w:rsidRDefault="00E01C2E" w:rsidP="00AC4D02">
      <w:pPr>
        <w:ind w:leftChars="100" w:left="210"/>
      </w:pPr>
      <w:r>
        <w:rPr>
          <w:rFonts w:hint="eastAsia"/>
        </w:rPr>
        <w:t>また、</w:t>
      </w:r>
      <w:r w:rsidRPr="003D1231">
        <w:t>国から、最近よく言われて</w:t>
      </w:r>
      <w:r>
        <w:rPr>
          <w:rFonts w:hint="eastAsia"/>
        </w:rPr>
        <w:t>い</w:t>
      </w:r>
      <w:r w:rsidRPr="003D1231">
        <w:t>る</w:t>
      </w:r>
      <w:r>
        <w:rPr>
          <w:rFonts w:hint="eastAsia"/>
        </w:rPr>
        <w:t>こと</w:t>
      </w:r>
      <w:r w:rsidRPr="003D1231">
        <w:t>は</w:t>
      </w:r>
      <w:r>
        <w:rPr>
          <w:rFonts w:hint="eastAsia"/>
        </w:rPr>
        <w:t>介護職の</w:t>
      </w:r>
      <w:r w:rsidRPr="003D1231">
        <w:t>イメージアップ</w:t>
      </w:r>
      <w:r>
        <w:rPr>
          <w:rFonts w:hint="eastAsia"/>
        </w:rPr>
        <w:t>です。</w:t>
      </w:r>
    </w:p>
    <w:p w14:paraId="7929AE9E" w14:textId="07929FD3" w:rsidR="00E01C2E" w:rsidRDefault="00E01C2E" w:rsidP="00AC4D02">
      <w:pPr>
        <w:ind w:firstLineChars="100" w:firstLine="210"/>
      </w:pPr>
      <w:r w:rsidRPr="003D1231">
        <w:rPr>
          <w:rFonts w:hint="eastAsia"/>
        </w:rPr>
        <w:t>ハローワークでも</w:t>
      </w:r>
      <w:r w:rsidR="00900745">
        <w:rPr>
          <w:rFonts w:hint="eastAsia"/>
        </w:rPr>
        <w:t>「</w:t>
      </w:r>
      <w:r w:rsidRPr="003D1231">
        <w:rPr>
          <w:rFonts w:hint="eastAsia"/>
        </w:rPr>
        <w:t>求職者</w:t>
      </w:r>
      <w:r>
        <w:rPr>
          <w:rFonts w:hint="eastAsia"/>
        </w:rPr>
        <w:t>が</w:t>
      </w:r>
      <w:r w:rsidR="00900745">
        <w:rPr>
          <w:rFonts w:hint="eastAsia"/>
        </w:rPr>
        <w:t>さまざまな職種の募集を手に取りますが、</w:t>
      </w:r>
      <w:r w:rsidRPr="003D1231">
        <w:t>最後に</w:t>
      </w:r>
      <w:r>
        <w:rPr>
          <w:rFonts w:hint="eastAsia"/>
        </w:rPr>
        <w:t>手に</w:t>
      </w:r>
      <w:r w:rsidRPr="003D1231">
        <w:t>取られる</w:t>
      </w:r>
      <w:r>
        <w:rPr>
          <w:rFonts w:hint="eastAsia"/>
        </w:rPr>
        <w:t>ものが</w:t>
      </w:r>
      <w:r w:rsidRPr="003D1231">
        <w:t>福祉</w:t>
      </w:r>
      <w:r>
        <w:rPr>
          <w:rFonts w:hint="eastAsia"/>
        </w:rPr>
        <w:t>業界の</w:t>
      </w:r>
      <w:r w:rsidRPr="003D1231">
        <w:t>人材</w:t>
      </w:r>
      <w:r>
        <w:rPr>
          <w:rFonts w:hint="eastAsia"/>
        </w:rPr>
        <w:t>募集である</w:t>
      </w:r>
      <w:r w:rsidR="00900745">
        <w:rPr>
          <w:rFonts w:hint="eastAsia"/>
        </w:rPr>
        <w:t>」</w:t>
      </w:r>
      <w:r w:rsidRPr="003D1231">
        <w:t>というような話も</w:t>
      </w:r>
      <w:r>
        <w:rPr>
          <w:rFonts w:hint="eastAsia"/>
        </w:rPr>
        <w:t>聞きます。で</w:t>
      </w:r>
      <w:r w:rsidRPr="003D1231">
        <w:t>きるだけ</w:t>
      </w:r>
      <w:r>
        <w:rPr>
          <w:rFonts w:hint="eastAsia"/>
        </w:rPr>
        <w:t>の介護職のイ</w:t>
      </w:r>
      <w:r w:rsidRPr="003D1231">
        <w:t>メージアップを図りたいということで、昨年度は介護保険</w:t>
      </w:r>
      <w:r w:rsidR="00900745">
        <w:rPr>
          <w:rFonts w:hint="eastAsia"/>
        </w:rPr>
        <w:t>課</w:t>
      </w:r>
      <w:r w:rsidRPr="003D1231">
        <w:t>で、</w:t>
      </w:r>
      <w:r w:rsidR="00900745">
        <w:rPr>
          <w:rFonts w:hint="eastAsia"/>
        </w:rPr>
        <w:t>介護職の</w:t>
      </w:r>
      <w:r w:rsidRPr="003D1231">
        <w:t>業種ごと</w:t>
      </w:r>
      <w:r>
        <w:rPr>
          <w:rFonts w:hint="eastAsia"/>
        </w:rPr>
        <w:t>のイメージ</w:t>
      </w:r>
      <w:r w:rsidRPr="003D1231">
        <w:t>アップビデオを</w:t>
      </w:r>
      <w:r w:rsidR="00900745">
        <w:rPr>
          <w:rFonts w:hint="eastAsia"/>
        </w:rPr>
        <w:t>作成しました</w:t>
      </w:r>
      <w:r>
        <w:rPr>
          <w:rFonts w:hint="eastAsia"/>
        </w:rPr>
        <w:t>。</w:t>
      </w:r>
    </w:p>
    <w:p w14:paraId="3C1ED4A6" w14:textId="5FD70DC4" w:rsidR="00E01C2E" w:rsidRDefault="00E01C2E" w:rsidP="00AC4D02">
      <w:pPr>
        <w:ind w:firstLineChars="100" w:firstLine="210"/>
      </w:pPr>
      <w:r>
        <w:rPr>
          <w:rFonts w:hint="eastAsia"/>
        </w:rPr>
        <w:t>私どもも、</w:t>
      </w:r>
      <w:r w:rsidR="0036157F">
        <w:rPr>
          <w:rFonts w:hint="eastAsia"/>
        </w:rPr>
        <w:t>事業で</w:t>
      </w:r>
      <w:r w:rsidRPr="003D1231">
        <w:rPr>
          <w:rFonts w:hint="eastAsia"/>
        </w:rPr>
        <w:t>高校</w:t>
      </w:r>
      <w:r w:rsidR="0036157F">
        <w:rPr>
          <w:rFonts w:hint="eastAsia"/>
        </w:rPr>
        <w:t>へ伺う機会があるの</w:t>
      </w:r>
      <w:r>
        <w:rPr>
          <w:rFonts w:hint="eastAsia"/>
        </w:rPr>
        <w:t>ですが、</w:t>
      </w:r>
      <w:r w:rsidRPr="003D1231">
        <w:rPr>
          <w:rFonts w:hint="eastAsia"/>
        </w:rPr>
        <w:t>いくら</w:t>
      </w:r>
      <w:r w:rsidR="0036157F">
        <w:rPr>
          <w:rFonts w:hint="eastAsia"/>
        </w:rPr>
        <w:t>直接</w:t>
      </w:r>
      <w:r w:rsidRPr="003D1231">
        <w:rPr>
          <w:rFonts w:hint="eastAsia"/>
        </w:rPr>
        <w:t>言葉で</w:t>
      </w:r>
      <w:r>
        <w:rPr>
          <w:rFonts w:hint="eastAsia"/>
        </w:rPr>
        <w:t>伝えても、その</w:t>
      </w:r>
      <w:r w:rsidRPr="003D1231">
        <w:rPr>
          <w:rFonts w:hint="eastAsia"/>
        </w:rPr>
        <w:t>魅力</w:t>
      </w:r>
      <w:r>
        <w:rPr>
          <w:rFonts w:hint="eastAsia"/>
        </w:rPr>
        <w:t>というものは</w:t>
      </w:r>
      <w:r w:rsidRPr="003D1231">
        <w:rPr>
          <w:rFonts w:hint="eastAsia"/>
        </w:rPr>
        <w:t>伝わ</w:t>
      </w:r>
      <w:r>
        <w:rPr>
          <w:rFonts w:hint="eastAsia"/>
        </w:rPr>
        <w:t>りにくいと感じます。</w:t>
      </w:r>
      <w:r w:rsidRPr="003D1231">
        <w:t>サービスごとに</w:t>
      </w:r>
      <w:r>
        <w:rPr>
          <w:rFonts w:hint="eastAsia"/>
        </w:rPr>
        <w:t>現場での</w:t>
      </w:r>
      <w:r w:rsidRPr="003D1231">
        <w:t>お話を聞かせていただ</w:t>
      </w:r>
      <w:r>
        <w:rPr>
          <w:rFonts w:hint="eastAsia"/>
        </w:rPr>
        <w:t>き</w:t>
      </w:r>
      <w:r w:rsidRPr="003D1231">
        <w:t>、働いておられる姿を映像</w:t>
      </w:r>
      <w:r>
        <w:rPr>
          <w:rFonts w:hint="eastAsia"/>
        </w:rPr>
        <w:t>化し、</w:t>
      </w:r>
      <w:r w:rsidRPr="003D1231">
        <w:t>各事業者が自由に</w:t>
      </w:r>
      <w:r>
        <w:rPr>
          <w:rFonts w:hint="eastAsia"/>
        </w:rPr>
        <w:t>ビデオを</w:t>
      </w:r>
      <w:r w:rsidRPr="003D1231">
        <w:t>使っていただけるように</w:t>
      </w:r>
      <w:r>
        <w:rPr>
          <w:rFonts w:hint="eastAsia"/>
        </w:rPr>
        <w:t>して</w:t>
      </w:r>
      <w:r w:rsidR="00900745">
        <w:rPr>
          <w:rFonts w:hint="eastAsia"/>
        </w:rPr>
        <w:t>おり、</w:t>
      </w:r>
      <w:r>
        <w:rPr>
          <w:rFonts w:hint="eastAsia"/>
        </w:rPr>
        <w:t>今後、</w:t>
      </w:r>
      <w:r w:rsidR="00900745">
        <w:rPr>
          <w:rFonts w:hint="eastAsia"/>
        </w:rPr>
        <w:t>さらに</w:t>
      </w:r>
      <w:r>
        <w:rPr>
          <w:rFonts w:hint="eastAsia"/>
        </w:rPr>
        <w:t>ウェブサイトなどにアップ</w:t>
      </w:r>
      <w:r w:rsidRPr="003D1231">
        <w:rPr>
          <w:rFonts w:hint="eastAsia"/>
        </w:rPr>
        <w:t>し</w:t>
      </w:r>
      <w:r w:rsidR="00ED0677">
        <w:rPr>
          <w:rFonts w:hint="eastAsia"/>
        </w:rPr>
        <w:t>、周知に向け、取り組んで</w:t>
      </w:r>
      <w:r w:rsidRPr="003D1231">
        <w:rPr>
          <w:rFonts w:hint="eastAsia"/>
        </w:rPr>
        <w:t>いきたいと思っています</w:t>
      </w:r>
      <w:r>
        <w:rPr>
          <w:rFonts w:hint="eastAsia"/>
        </w:rPr>
        <w:t>。</w:t>
      </w:r>
    </w:p>
    <w:p w14:paraId="606458F7" w14:textId="6EA1DE08" w:rsidR="00E01C2E" w:rsidRDefault="00AC4D02" w:rsidP="00AC4D02">
      <w:pPr>
        <w:ind w:firstLineChars="100" w:firstLine="210"/>
      </w:pPr>
      <w:r>
        <w:rPr>
          <w:rFonts w:hint="eastAsia"/>
        </w:rPr>
        <w:t>小さい時</w:t>
      </w:r>
      <w:r w:rsidR="00ED0677" w:rsidRPr="00ED0677">
        <w:rPr>
          <w:rFonts w:hint="eastAsia"/>
        </w:rPr>
        <w:t>また、</w:t>
      </w:r>
      <w:r w:rsidR="00E01C2E">
        <w:rPr>
          <w:rFonts w:hint="eastAsia"/>
        </w:rPr>
        <w:t>学生の時から介護職</w:t>
      </w:r>
      <w:r w:rsidR="00ED0677">
        <w:rPr>
          <w:rFonts w:hint="eastAsia"/>
        </w:rPr>
        <w:t>に就く事について</w:t>
      </w:r>
      <w:r w:rsidR="00E01C2E" w:rsidRPr="003D1231">
        <w:t>選択肢を持っていただくということが大事</w:t>
      </w:r>
      <w:r w:rsidR="00E01C2E">
        <w:rPr>
          <w:rFonts w:hint="eastAsia"/>
        </w:rPr>
        <w:t>だ</w:t>
      </w:r>
      <w:r w:rsidR="00E01C2E" w:rsidRPr="003D1231">
        <w:t>と</w:t>
      </w:r>
      <w:r w:rsidR="00E01C2E">
        <w:rPr>
          <w:rFonts w:hint="eastAsia"/>
        </w:rPr>
        <w:t>考えておりますので</w:t>
      </w:r>
      <w:r w:rsidR="00E01C2E" w:rsidRPr="003D1231">
        <w:t>、</w:t>
      </w:r>
      <w:r w:rsidR="00E01C2E">
        <w:rPr>
          <w:rFonts w:hint="eastAsia"/>
        </w:rPr>
        <w:t>高校生はもちろん、</w:t>
      </w:r>
      <w:r w:rsidR="00E01C2E" w:rsidRPr="003D1231">
        <w:t>でき</w:t>
      </w:r>
      <w:r w:rsidR="00E01C2E">
        <w:rPr>
          <w:rFonts w:hint="eastAsia"/>
        </w:rPr>
        <w:t>れば中</w:t>
      </w:r>
      <w:r w:rsidR="00E01C2E" w:rsidRPr="003D1231">
        <w:t>学生</w:t>
      </w:r>
      <w:r w:rsidR="00E01C2E">
        <w:rPr>
          <w:rFonts w:hint="eastAsia"/>
        </w:rPr>
        <w:t>にも、福祉の</w:t>
      </w:r>
      <w:r w:rsidR="00E01C2E" w:rsidRPr="003D1231">
        <w:t>魅力を</w:t>
      </w:r>
      <w:r w:rsidR="00E01C2E">
        <w:rPr>
          <w:rFonts w:hint="eastAsia"/>
        </w:rPr>
        <w:t>知り、</w:t>
      </w:r>
      <w:r w:rsidR="00E01C2E" w:rsidRPr="003D1231">
        <w:t>将来すぐにそ</w:t>
      </w:r>
      <w:r w:rsidR="00E01C2E" w:rsidRPr="003D1231">
        <w:lastRenderedPageBreak/>
        <w:t>の職に就かなかったとしても、</w:t>
      </w:r>
      <w:r w:rsidR="00E01C2E">
        <w:rPr>
          <w:rFonts w:hint="eastAsia"/>
        </w:rPr>
        <w:t>そのような</w:t>
      </w:r>
      <w:r w:rsidR="00E01C2E" w:rsidRPr="003D1231">
        <w:rPr>
          <w:rFonts w:hint="eastAsia"/>
        </w:rPr>
        <w:t>仕事があるということを知っていただ</w:t>
      </w:r>
      <w:r w:rsidR="00E01C2E">
        <w:rPr>
          <w:rFonts w:hint="eastAsia"/>
        </w:rPr>
        <w:t>きたいと考えております。</w:t>
      </w:r>
    </w:p>
    <w:p w14:paraId="37A2A78D" w14:textId="2A8711B8" w:rsidR="00E01C2E" w:rsidRDefault="00E01C2E" w:rsidP="00153990">
      <w:r w:rsidRPr="003D1231">
        <w:rPr>
          <w:rFonts w:hint="eastAsia"/>
        </w:rPr>
        <w:t>協議会</w:t>
      </w:r>
      <w:r>
        <w:rPr>
          <w:rFonts w:hint="eastAsia"/>
        </w:rPr>
        <w:t>等</w:t>
      </w:r>
      <w:r w:rsidRPr="003D1231">
        <w:rPr>
          <w:rFonts w:hint="eastAsia"/>
        </w:rPr>
        <w:t>でもご意見いただけたらありがたいと思います。</w:t>
      </w:r>
      <w:r w:rsidR="00153990">
        <w:rPr>
          <w:rFonts w:hint="eastAsia"/>
        </w:rPr>
        <w:t>一緒に</w:t>
      </w:r>
      <w:r w:rsidR="00153990" w:rsidRPr="003D1231">
        <w:rPr>
          <w:rFonts w:hint="eastAsia"/>
        </w:rPr>
        <w:t>地道</w:t>
      </w:r>
      <w:r w:rsidR="00153990">
        <w:rPr>
          <w:rFonts w:hint="eastAsia"/>
        </w:rPr>
        <w:t>に進めてまいり</w:t>
      </w:r>
      <w:r w:rsidR="00153990" w:rsidRPr="003D1231">
        <w:rPr>
          <w:rFonts w:hint="eastAsia"/>
        </w:rPr>
        <w:t>ます</w:t>
      </w:r>
      <w:r w:rsidR="00153990">
        <w:rPr>
          <w:rFonts w:hint="eastAsia"/>
        </w:rPr>
        <w:t>ので</w:t>
      </w:r>
      <w:r w:rsidRPr="003D1231">
        <w:rPr>
          <w:rFonts w:hint="eastAsia"/>
        </w:rPr>
        <w:t>、どうかよろしくお願い</w:t>
      </w:r>
      <w:r>
        <w:rPr>
          <w:rFonts w:hint="eastAsia"/>
        </w:rPr>
        <w:t>いた</w:t>
      </w:r>
      <w:r w:rsidRPr="003D1231">
        <w:rPr>
          <w:rFonts w:hint="eastAsia"/>
        </w:rPr>
        <w:t>します</w:t>
      </w:r>
      <w:r>
        <w:rPr>
          <w:rFonts w:hint="eastAsia"/>
        </w:rPr>
        <w:t>。</w:t>
      </w:r>
    </w:p>
    <w:p w14:paraId="0E74C31F" w14:textId="77777777" w:rsidR="00A021E2" w:rsidRPr="003B74DC" w:rsidRDefault="00A021E2" w:rsidP="00A021E2">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306E349C" w14:textId="77777777" w:rsidR="00A021E2" w:rsidRDefault="00A021E2" w:rsidP="00A021E2">
      <w:r>
        <w:rPr>
          <w:rFonts w:hint="eastAsia"/>
        </w:rPr>
        <w:t xml:space="preserve">　他にご質問ご意見等があればお願いいたします。</w:t>
      </w:r>
    </w:p>
    <w:p w14:paraId="047A742A" w14:textId="77777777" w:rsidR="00A021E2" w:rsidRPr="0001710C" w:rsidRDefault="00A021E2" w:rsidP="00A021E2">
      <w:pPr>
        <w:rPr>
          <w:rFonts w:asciiTheme="majorEastAsia" w:eastAsiaTheme="majorEastAsia" w:hAnsiTheme="majorEastAsia"/>
        </w:rPr>
      </w:pPr>
      <w:r w:rsidRPr="0001710C">
        <w:rPr>
          <w:rFonts w:asciiTheme="majorEastAsia" w:eastAsiaTheme="majorEastAsia" w:hAnsiTheme="majorEastAsia" w:hint="eastAsia"/>
        </w:rPr>
        <w:t>【委員】</w:t>
      </w:r>
    </w:p>
    <w:p w14:paraId="54CDE899" w14:textId="77777777" w:rsidR="00A021E2" w:rsidRDefault="00A021E2" w:rsidP="00AC4D02">
      <w:pPr>
        <w:ind w:firstLineChars="100" w:firstLine="210"/>
      </w:pPr>
      <w:r w:rsidRPr="003D1231">
        <w:t>福祉業界の人材不足</w:t>
      </w:r>
      <w:r>
        <w:rPr>
          <w:rFonts w:hint="eastAsia"/>
        </w:rPr>
        <w:t>は</w:t>
      </w:r>
      <w:r w:rsidRPr="003D1231">
        <w:t>本当に</w:t>
      </w:r>
      <w:r>
        <w:rPr>
          <w:rFonts w:hint="eastAsia"/>
        </w:rPr>
        <w:t>深刻で、私どもの施設で</w:t>
      </w:r>
      <w:r w:rsidRPr="003D1231">
        <w:rPr>
          <w:rFonts w:hint="eastAsia"/>
        </w:rPr>
        <w:t>ギリギリのところまで</w:t>
      </w:r>
      <w:r>
        <w:rPr>
          <w:rFonts w:hint="eastAsia"/>
        </w:rPr>
        <w:t>き</w:t>
      </w:r>
      <w:r w:rsidRPr="003D1231">
        <w:rPr>
          <w:rFonts w:hint="eastAsia"/>
        </w:rPr>
        <w:t>て</w:t>
      </w:r>
      <w:r>
        <w:rPr>
          <w:rFonts w:hint="eastAsia"/>
        </w:rPr>
        <w:t>いると感じています。</w:t>
      </w:r>
      <w:r w:rsidRPr="003D1231">
        <w:rPr>
          <w:rFonts w:hint="eastAsia"/>
        </w:rPr>
        <w:t>全国</w:t>
      </w:r>
      <w:r>
        <w:rPr>
          <w:rFonts w:hint="eastAsia"/>
        </w:rPr>
        <w:t>の状況をみても、丹波市内でも同じだと思います。</w:t>
      </w:r>
    </w:p>
    <w:p w14:paraId="0B589275" w14:textId="77777777" w:rsidR="00AC4D02" w:rsidRDefault="00A021E2" w:rsidP="00AC4D02">
      <w:pPr>
        <w:ind w:firstLineChars="100" w:firstLine="210"/>
      </w:pPr>
      <w:r w:rsidRPr="003D1231">
        <w:t>やはり、次の若い世代が入ってこないという</w:t>
      </w:r>
      <w:r>
        <w:rPr>
          <w:rFonts w:hint="eastAsia"/>
        </w:rPr>
        <w:t>ことが</w:t>
      </w:r>
      <w:r w:rsidRPr="003D1231">
        <w:t>原因</w:t>
      </w:r>
      <w:r>
        <w:rPr>
          <w:rFonts w:hint="eastAsia"/>
        </w:rPr>
        <w:t>の１つだと思い、いろいろと</w:t>
      </w:r>
      <w:r w:rsidRPr="003D1231">
        <w:rPr>
          <w:rFonts w:hint="eastAsia"/>
        </w:rPr>
        <w:t>アピールをして</w:t>
      </w:r>
      <w:r>
        <w:rPr>
          <w:rFonts w:hint="eastAsia"/>
        </w:rPr>
        <w:t>います。先日も</w:t>
      </w:r>
      <w:r w:rsidRPr="003D1231">
        <w:rPr>
          <w:rFonts w:hint="eastAsia"/>
        </w:rPr>
        <w:t>ハローワーク</w:t>
      </w:r>
      <w:r>
        <w:rPr>
          <w:rFonts w:hint="eastAsia"/>
        </w:rPr>
        <w:t>のほうで、高校生の求人</w:t>
      </w:r>
      <w:r w:rsidRPr="003D1231">
        <w:rPr>
          <w:rFonts w:hint="eastAsia"/>
        </w:rPr>
        <w:t>説明会がありました</w:t>
      </w:r>
      <w:r>
        <w:rPr>
          <w:rFonts w:hint="eastAsia"/>
        </w:rPr>
        <w:t>が、管内の</w:t>
      </w:r>
      <w:r w:rsidRPr="003D1231">
        <w:rPr>
          <w:rFonts w:hint="eastAsia"/>
        </w:rPr>
        <w:t>高校卒業生の中で、</w:t>
      </w:r>
      <w:r w:rsidRPr="003D1231">
        <w:t>丹波市内で就業される方は、</w:t>
      </w:r>
      <w:r>
        <w:rPr>
          <w:rFonts w:hint="eastAsia"/>
        </w:rPr>
        <w:t>丹波篠山市とくらべると若干多いそうですが、</w:t>
      </w:r>
      <w:r w:rsidRPr="003D1231">
        <w:rPr>
          <w:rFonts w:hint="eastAsia"/>
        </w:rPr>
        <w:t>それでも、福祉</w:t>
      </w:r>
      <w:r>
        <w:rPr>
          <w:rFonts w:hint="eastAsia"/>
        </w:rPr>
        <w:t>に</w:t>
      </w:r>
      <w:r w:rsidRPr="003D1231">
        <w:rPr>
          <w:rFonts w:hint="eastAsia"/>
        </w:rPr>
        <w:t>就職される方は、</w:t>
      </w:r>
      <w:r>
        <w:rPr>
          <w:rFonts w:hint="eastAsia"/>
        </w:rPr>
        <w:t>１人２</w:t>
      </w:r>
      <w:r w:rsidRPr="003D1231">
        <w:t>人という状況</w:t>
      </w:r>
      <w:r>
        <w:rPr>
          <w:rFonts w:hint="eastAsia"/>
        </w:rPr>
        <w:t>だと</w:t>
      </w:r>
      <w:r w:rsidRPr="003D1231">
        <w:t>お聞きしました。次の世代</w:t>
      </w:r>
      <w:r>
        <w:rPr>
          <w:rFonts w:hint="eastAsia"/>
        </w:rPr>
        <w:t>にこの</w:t>
      </w:r>
      <w:r w:rsidRPr="003D1231">
        <w:t>業界に入っ</w:t>
      </w:r>
      <w:r>
        <w:rPr>
          <w:rFonts w:hint="eastAsia"/>
        </w:rPr>
        <w:t>ていただけない</w:t>
      </w:r>
      <w:r w:rsidRPr="003D1231">
        <w:t>と、仕事</w:t>
      </w:r>
      <w:r>
        <w:rPr>
          <w:rFonts w:hint="eastAsia"/>
        </w:rPr>
        <w:t>が</w:t>
      </w:r>
      <w:r w:rsidRPr="003D1231">
        <w:t>成り立っていかない</w:t>
      </w:r>
      <w:r>
        <w:rPr>
          <w:rFonts w:hint="eastAsia"/>
        </w:rPr>
        <w:t>状況です。</w:t>
      </w:r>
    </w:p>
    <w:p w14:paraId="7C953335" w14:textId="77777777" w:rsidR="00AC4D02" w:rsidRDefault="00A021E2" w:rsidP="00AC4D02">
      <w:pPr>
        <w:ind w:firstLineChars="100" w:firstLine="210"/>
      </w:pPr>
      <w:r>
        <w:rPr>
          <w:rFonts w:hint="eastAsia"/>
        </w:rPr>
        <w:t>何とか改善する方法を見つけるために、お力を</w:t>
      </w:r>
      <w:r w:rsidRPr="003D1231">
        <w:t>お借りしたい</w:t>
      </w:r>
      <w:r>
        <w:rPr>
          <w:rFonts w:hint="eastAsia"/>
        </w:rPr>
        <w:t>という思いです。それは</w:t>
      </w:r>
      <w:r w:rsidRPr="003D1231">
        <w:t>業界のお願いで</w:t>
      </w:r>
      <w:r>
        <w:rPr>
          <w:rFonts w:hint="eastAsia"/>
        </w:rPr>
        <w:t>も</w:t>
      </w:r>
      <w:r w:rsidRPr="003D1231">
        <w:t>あります</w:t>
      </w:r>
      <w:r>
        <w:rPr>
          <w:rFonts w:hint="eastAsia"/>
        </w:rPr>
        <w:t>。</w:t>
      </w:r>
      <w:r>
        <w:br/>
      </w:r>
      <w:r w:rsidR="00AC4D02">
        <w:rPr>
          <w:rFonts w:hint="eastAsia"/>
        </w:rPr>
        <w:t xml:space="preserve">　</w:t>
      </w:r>
      <w:r>
        <w:rPr>
          <w:rFonts w:hint="eastAsia"/>
        </w:rPr>
        <w:t>６月には、市内の中学校でも</w:t>
      </w:r>
      <w:r w:rsidRPr="003D1231">
        <w:t>トライ</w:t>
      </w:r>
      <w:r>
        <w:rPr>
          <w:rFonts w:hint="eastAsia"/>
        </w:rPr>
        <w:t>ウィーク</w:t>
      </w:r>
      <w:r w:rsidRPr="003D1231">
        <w:t>が始まります</w:t>
      </w:r>
      <w:r>
        <w:rPr>
          <w:rFonts w:hint="eastAsia"/>
        </w:rPr>
        <w:t>が</w:t>
      </w:r>
      <w:r w:rsidRPr="003D1231">
        <w:t>、アピール</w:t>
      </w:r>
      <w:r>
        <w:rPr>
          <w:rFonts w:hint="eastAsia"/>
        </w:rPr>
        <w:t>に</w:t>
      </w:r>
      <w:r w:rsidR="009D149A">
        <w:rPr>
          <w:rFonts w:hint="eastAsia"/>
        </w:rPr>
        <w:t>仕方</w:t>
      </w:r>
      <w:r>
        <w:rPr>
          <w:rFonts w:hint="eastAsia"/>
        </w:rPr>
        <w:t>にも工夫が必要だと思います。</w:t>
      </w:r>
    </w:p>
    <w:p w14:paraId="7CFA9FEC" w14:textId="0676DB50" w:rsidR="006E3487" w:rsidRPr="00153990" w:rsidRDefault="00A021E2" w:rsidP="00153990">
      <w:pPr>
        <w:ind w:firstLineChars="100" w:firstLine="210"/>
      </w:pPr>
      <w:r w:rsidRPr="003D1231">
        <w:t>市からも、どんどん後押しをしていただけたら本当にありがたいと思います</w:t>
      </w:r>
      <w:r w:rsidR="00AC4D02">
        <w:rPr>
          <w:rFonts w:hint="eastAsia"/>
        </w:rPr>
        <w:t>ので</w:t>
      </w:r>
      <w:r w:rsidRPr="003D1231">
        <w:t>どうぞよろしくお願いします</w:t>
      </w:r>
      <w:r>
        <w:rPr>
          <w:rFonts w:hint="eastAsia"/>
        </w:rPr>
        <w:t>。</w:t>
      </w:r>
    </w:p>
    <w:p w14:paraId="40A3AD2B" w14:textId="77777777" w:rsidR="009D149A" w:rsidRPr="00CC3171" w:rsidRDefault="009D149A" w:rsidP="009D149A">
      <w:pPr>
        <w:rPr>
          <w:rFonts w:asciiTheme="majorEastAsia" w:eastAsiaTheme="majorEastAsia" w:hAnsiTheme="majorEastAsia"/>
          <w:szCs w:val="24"/>
        </w:rPr>
      </w:pPr>
      <w:r w:rsidRPr="00CC3171">
        <w:rPr>
          <w:rFonts w:asciiTheme="majorEastAsia" w:eastAsiaTheme="majorEastAsia" w:hAnsiTheme="majorEastAsia" w:hint="eastAsia"/>
          <w:szCs w:val="24"/>
        </w:rPr>
        <w:t>【事務局】</w:t>
      </w:r>
    </w:p>
    <w:p w14:paraId="25478E7B" w14:textId="77777777" w:rsidR="009D149A" w:rsidRDefault="009D149A" w:rsidP="00AC4D02">
      <w:pPr>
        <w:ind w:firstLineChars="100" w:firstLine="210"/>
      </w:pPr>
      <w:r w:rsidRPr="00733C3E">
        <w:rPr>
          <w:rFonts w:hint="eastAsia"/>
        </w:rPr>
        <w:t>ありがとうございます。</w:t>
      </w:r>
      <w:r>
        <w:rPr>
          <w:rFonts w:hint="eastAsia"/>
        </w:rPr>
        <w:t>私どもも</w:t>
      </w:r>
      <w:r w:rsidRPr="00733C3E">
        <w:rPr>
          <w:rFonts w:hint="eastAsia"/>
        </w:rPr>
        <w:t>出向いていくつもりにしています</w:t>
      </w:r>
      <w:r>
        <w:rPr>
          <w:rFonts w:hint="eastAsia"/>
        </w:rPr>
        <w:t>ので、ご提案や</w:t>
      </w:r>
      <w:r w:rsidRPr="00733C3E">
        <w:rPr>
          <w:rFonts w:hint="eastAsia"/>
        </w:rPr>
        <w:t>ご意見</w:t>
      </w:r>
      <w:r>
        <w:rPr>
          <w:rFonts w:hint="eastAsia"/>
        </w:rPr>
        <w:t>を、ぜひよろしくお願いいたします。</w:t>
      </w:r>
    </w:p>
    <w:p w14:paraId="2CBF81E5" w14:textId="77777777" w:rsidR="009D149A" w:rsidRPr="003B74DC" w:rsidRDefault="009D149A" w:rsidP="009D149A">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49E709E7" w14:textId="77777777" w:rsidR="009D149A" w:rsidRDefault="009D149A" w:rsidP="009D149A">
      <w:r>
        <w:rPr>
          <w:rFonts w:hint="eastAsia"/>
        </w:rPr>
        <w:t xml:space="preserve">　他にご質問ご意見等があればお願いいたします。</w:t>
      </w:r>
    </w:p>
    <w:p w14:paraId="2319D537" w14:textId="58001A6C" w:rsidR="004C341A" w:rsidRPr="009D149A" w:rsidRDefault="009D149A" w:rsidP="000F07FF">
      <w:pPr>
        <w:rPr>
          <w:rFonts w:asciiTheme="minorEastAsia" w:eastAsiaTheme="minorEastAsia" w:hAnsiTheme="minorEastAsia"/>
        </w:rPr>
      </w:pPr>
      <w:r>
        <w:rPr>
          <w:rFonts w:hint="eastAsia"/>
        </w:rPr>
        <w:t>～委員より特になし</w:t>
      </w:r>
    </w:p>
    <w:p w14:paraId="2B1814E4" w14:textId="77777777" w:rsidR="009D149A" w:rsidRPr="00CE0401" w:rsidRDefault="009D149A" w:rsidP="009D149A">
      <w:pPr>
        <w:rPr>
          <w:rFonts w:asciiTheme="majorEastAsia" w:eastAsiaTheme="majorEastAsia" w:hAnsiTheme="majorEastAsia"/>
        </w:rPr>
      </w:pPr>
      <w:r w:rsidRPr="00CE0401">
        <w:rPr>
          <w:rFonts w:asciiTheme="majorEastAsia" w:eastAsiaTheme="majorEastAsia" w:hAnsiTheme="majorEastAsia" w:hint="eastAsia"/>
        </w:rPr>
        <w:t>【会長】</w:t>
      </w:r>
    </w:p>
    <w:p w14:paraId="55E63124" w14:textId="37D6EBDF" w:rsidR="009D149A" w:rsidRPr="004C341A" w:rsidRDefault="009D149A" w:rsidP="009D149A">
      <w:pPr>
        <w:rPr>
          <w:rFonts w:asciiTheme="minorEastAsia" w:eastAsiaTheme="minorEastAsia" w:hAnsiTheme="minorEastAsia"/>
        </w:rPr>
      </w:pPr>
      <w:r w:rsidRPr="009240BD">
        <w:rPr>
          <w:rFonts w:hint="eastAsia"/>
          <w:szCs w:val="24"/>
        </w:rPr>
        <w:t>（</w:t>
      </w:r>
      <w:r>
        <w:rPr>
          <w:rFonts w:hint="eastAsia"/>
          <w:szCs w:val="24"/>
        </w:rPr>
        <w:t>３</w:t>
      </w:r>
      <w:r w:rsidRPr="009240BD">
        <w:rPr>
          <w:rFonts w:hint="eastAsia"/>
          <w:szCs w:val="24"/>
        </w:rPr>
        <w:t>）</w:t>
      </w:r>
      <w:r>
        <w:rPr>
          <w:rFonts w:hint="eastAsia"/>
          <w:szCs w:val="24"/>
        </w:rPr>
        <w:t>在宅介護実態調査結果について事務局より説明をお願いします</w:t>
      </w:r>
    </w:p>
    <w:p w14:paraId="6B816BF3" w14:textId="77777777" w:rsidR="009D149A" w:rsidRDefault="009D149A" w:rsidP="009D149A">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5F173B18" w14:textId="6669F935" w:rsidR="009D149A" w:rsidRDefault="009D149A" w:rsidP="009D149A">
      <w:pPr>
        <w:pStyle w:val="aa"/>
        <w:numPr>
          <w:ilvl w:val="0"/>
          <w:numId w:val="3"/>
        </w:numPr>
        <w:rPr>
          <w:szCs w:val="24"/>
        </w:rPr>
      </w:pPr>
      <w:r>
        <w:rPr>
          <w:rFonts w:hint="eastAsia"/>
          <w:szCs w:val="24"/>
        </w:rPr>
        <w:t>在宅介護実態調査結果についての説明</w:t>
      </w:r>
    </w:p>
    <w:p w14:paraId="1942DE43" w14:textId="31DDAFC3" w:rsidR="009D149A" w:rsidRDefault="009D149A" w:rsidP="009D149A">
      <w:pPr>
        <w:pStyle w:val="aa"/>
        <w:ind w:firstLineChars="100" w:firstLine="210"/>
        <w:rPr>
          <w:szCs w:val="24"/>
        </w:rPr>
      </w:pPr>
      <w:r>
        <w:rPr>
          <w:rFonts w:hint="eastAsia"/>
          <w:szCs w:val="24"/>
        </w:rPr>
        <w:t>・調査の概要</w:t>
      </w:r>
    </w:p>
    <w:p w14:paraId="3C1724E3" w14:textId="77777777" w:rsidR="009D149A" w:rsidRDefault="009D149A" w:rsidP="009D149A">
      <w:pPr>
        <w:pStyle w:val="aa"/>
        <w:ind w:firstLineChars="100" w:firstLine="210"/>
        <w:rPr>
          <w:szCs w:val="24"/>
        </w:rPr>
      </w:pPr>
      <w:r>
        <w:rPr>
          <w:rFonts w:hint="eastAsia"/>
          <w:szCs w:val="24"/>
        </w:rPr>
        <w:t>・調査票</w:t>
      </w:r>
    </w:p>
    <w:p w14:paraId="35558250" w14:textId="05C4E429" w:rsidR="009D149A" w:rsidRDefault="009D149A" w:rsidP="009D149A">
      <w:pPr>
        <w:pStyle w:val="aa"/>
        <w:ind w:firstLineChars="100" w:firstLine="210"/>
        <w:rPr>
          <w:szCs w:val="24"/>
        </w:rPr>
      </w:pPr>
      <w:r>
        <w:rPr>
          <w:rFonts w:hint="eastAsia"/>
          <w:szCs w:val="24"/>
        </w:rPr>
        <w:t>・集計結果（単純集計）（</w:t>
      </w:r>
      <w:r w:rsidRPr="00A0111E">
        <w:rPr>
          <w:rFonts w:hint="eastAsia"/>
          <w:szCs w:val="24"/>
        </w:rPr>
        <w:t>資料№</w:t>
      </w:r>
      <w:r>
        <w:rPr>
          <w:rFonts w:hint="eastAsia"/>
          <w:szCs w:val="24"/>
        </w:rPr>
        <w:t>6-1、6-2、6-3に基づく）</w:t>
      </w:r>
    </w:p>
    <w:p w14:paraId="20D38666" w14:textId="77777777" w:rsidR="009D149A" w:rsidRPr="000F07FF" w:rsidRDefault="009D149A" w:rsidP="009D149A">
      <w:pPr>
        <w:rPr>
          <w:rFonts w:asciiTheme="majorEastAsia" w:eastAsiaTheme="majorEastAsia" w:hAnsiTheme="majorEastAsia"/>
          <w:szCs w:val="24"/>
        </w:rPr>
      </w:pPr>
      <w:r w:rsidRPr="000F07FF">
        <w:rPr>
          <w:rFonts w:asciiTheme="majorEastAsia" w:eastAsiaTheme="majorEastAsia" w:hAnsiTheme="majorEastAsia" w:hint="eastAsia"/>
          <w:szCs w:val="24"/>
        </w:rPr>
        <w:t>【会長】</w:t>
      </w:r>
    </w:p>
    <w:p w14:paraId="6DD7B385" w14:textId="77777777" w:rsidR="009D149A" w:rsidRDefault="009D149A" w:rsidP="009D149A">
      <w:pPr>
        <w:rPr>
          <w:rFonts w:asciiTheme="minorEastAsia" w:eastAsiaTheme="minorEastAsia" w:hAnsiTheme="minorEastAsia"/>
        </w:rPr>
      </w:pPr>
      <w:r w:rsidRPr="0001710C">
        <w:rPr>
          <w:rFonts w:asciiTheme="minorEastAsia" w:eastAsiaTheme="minorEastAsia" w:hAnsiTheme="minorEastAsia" w:hint="eastAsia"/>
        </w:rPr>
        <w:t xml:space="preserve">　</w:t>
      </w:r>
      <w:r>
        <w:rPr>
          <w:rFonts w:asciiTheme="minorEastAsia" w:eastAsiaTheme="minorEastAsia" w:hAnsiTheme="minorEastAsia" w:hint="eastAsia"/>
        </w:rPr>
        <w:t>只今</w:t>
      </w:r>
      <w:r w:rsidRPr="0001710C">
        <w:rPr>
          <w:rFonts w:asciiTheme="minorEastAsia" w:eastAsiaTheme="minorEastAsia" w:hAnsiTheme="minorEastAsia" w:hint="eastAsia"/>
        </w:rPr>
        <w:t>の</w:t>
      </w:r>
      <w:r>
        <w:rPr>
          <w:rFonts w:asciiTheme="minorEastAsia" w:eastAsiaTheme="minorEastAsia" w:hAnsiTheme="minorEastAsia" w:hint="eastAsia"/>
        </w:rPr>
        <w:t>説明について、ご質問等はございますか。</w:t>
      </w:r>
    </w:p>
    <w:p w14:paraId="61897CAF" w14:textId="77777777" w:rsidR="009D149A" w:rsidRPr="0001710C" w:rsidRDefault="009D149A" w:rsidP="009D149A">
      <w:pPr>
        <w:rPr>
          <w:rFonts w:asciiTheme="majorEastAsia" w:eastAsiaTheme="majorEastAsia" w:hAnsiTheme="majorEastAsia"/>
        </w:rPr>
      </w:pPr>
      <w:r w:rsidRPr="0001710C">
        <w:rPr>
          <w:rFonts w:asciiTheme="majorEastAsia" w:eastAsiaTheme="majorEastAsia" w:hAnsiTheme="majorEastAsia" w:hint="eastAsia"/>
        </w:rPr>
        <w:t>【委員】</w:t>
      </w:r>
    </w:p>
    <w:p w14:paraId="28160FF4" w14:textId="4722F4EA" w:rsidR="006E3487" w:rsidRPr="00153990" w:rsidRDefault="009D149A" w:rsidP="00153990">
      <w:pPr>
        <w:ind w:firstLineChars="100" w:firstLine="210"/>
      </w:pPr>
      <w:r w:rsidRPr="00E40B3C">
        <w:t>主な介護者の年齢</w:t>
      </w:r>
      <w:r>
        <w:rPr>
          <w:rFonts w:hint="eastAsia"/>
        </w:rPr>
        <w:t>と</w:t>
      </w:r>
      <w:r w:rsidRPr="00E40B3C">
        <w:t>いう項目</w:t>
      </w:r>
      <w:r>
        <w:rPr>
          <w:rFonts w:hint="eastAsia"/>
        </w:rPr>
        <w:t>から第７期、第８期には</w:t>
      </w:r>
      <w:r w:rsidRPr="00E40B3C">
        <w:t>、20歳未満の方は0</w:t>
      </w:r>
      <w:r>
        <w:rPr>
          <w:rFonts w:hint="eastAsia"/>
        </w:rPr>
        <w:t>％</w:t>
      </w:r>
      <w:r w:rsidRPr="00E40B3C">
        <w:t>でした</w:t>
      </w:r>
      <w:r>
        <w:rPr>
          <w:rFonts w:hint="eastAsia"/>
        </w:rPr>
        <w:t>が、第９</w:t>
      </w:r>
      <w:r w:rsidRPr="00E40B3C">
        <w:t>期</w:t>
      </w:r>
      <w:r>
        <w:rPr>
          <w:rFonts w:hint="eastAsia"/>
        </w:rPr>
        <w:t>は</w:t>
      </w:r>
      <w:r w:rsidRPr="00E40B3C">
        <w:t>0.2</w:t>
      </w:r>
      <w:r>
        <w:rPr>
          <w:rFonts w:hint="eastAsia"/>
        </w:rPr>
        <w:t>％ということで、０ではなくなりました。</w:t>
      </w:r>
      <w:r w:rsidRPr="00E40B3C">
        <w:t>600人中の0.2</w:t>
      </w:r>
      <w:r>
        <w:rPr>
          <w:rFonts w:hint="eastAsia"/>
        </w:rPr>
        <w:t>％</w:t>
      </w:r>
      <w:r w:rsidRPr="00E40B3C">
        <w:t>ですので、</w:t>
      </w:r>
      <w:r>
        <w:rPr>
          <w:rFonts w:hint="eastAsia"/>
        </w:rPr>
        <w:t>１</w:t>
      </w:r>
      <w:r w:rsidRPr="00E40B3C">
        <w:t>人か</w:t>
      </w:r>
      <w:r>
        <w:rPr>
          <w:rFonts w:hint="eastAsia"/>
        </w:rPr>
        <w:t>２</w:t>
      </w:r>
      <w:r w:rsidRPr="00E40B3C">
        <w:t>人</w:t>
      </w:r>
      <w:r>
        <w:rPr>
          <w:rFonts w:hint="eastAsia"/>
        </w:rPr>
        <w:t>だと思いますが、</w:t>
      </w:r>
      <w:r w:rsidRPr="00E40B3C">
        <w:t>20代</w:t>
      </w:r>
      <w:r>
        <w:rPr>
          <w:rFonts w:hint="eastAsia"/>
        </w:rPr>
        <w:t>の介護者が</w:t>
      </w:r>
      <w:r w:rsidRPr="00E40B3C">
        <w:t>増えて</w:t>
      </w:r>
      <w:r>
        <w:rPr>
          <w:rFonts w:hint="eastAsia"/>
        </w:rPr>
        <w:t>い</w:t>
      </w:r>
      <w:r w:rsidRPr="00E40B3C">
        <w:t>る</w:t>
      </w:r>
      <w:r>
        <w:rPr>
          <w:rFonts w:hint="eastAsia"/>
        </w:rPr>
        <w:t>、</w:t>
      </w:r>
      <w:r w:rsidRPr="00E40B3C">
        <w:t>若い人</w:t>
      </w:r>
      <w:r>
        <w:rPr>
          <w:rFonts w:hint="eastAsia"/>
        </w:rPr>
        <w:t>にも頼らなければならない事態になっているのだと思います。20歳未満のヤングケアラーが、丹波市でも発生しているということでしょうか。</w:t>
      </w:r>
    </w:p>
    <w:p w14:paraId="0122CBF7" w14:textId="77777777" w:rsidR="009D149A" w:rsidRDefault="009D149A" w:rsidP="009D149A">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3C5E01E3" w14:textId="77777777" w:rsidR="00AC4D02" w:rsidRDefault="009D149A" w:rsidP="00AC4D02">
      <w:pPr>
        <w:ind w:leftChars="100" w:left="630" w:hangingChars="200" w:hanging="420"/>
      </w:pPr>
      <w:r>
        <w:rPr>
          <w:rFonts w:hint="eastAsia"/>
        </w:rPr>
        <w:lastRenderedPageBreak/>
        <w:t>ヤングケアラーの</w:t>
      </w:r>
      <w:r w:rsidRPr="00A25E11">
        <w:rPr>
          <w:rFonts w:hint="eastAsia"/>
        </w:rPr>
        <w:t>問題も、重要な問題として</w:t>
      </w:r>
      <w:r>
        <w:rPr>
          <w:rFonts w:hint="eastAsia"/>
        </w:rPr>
        <w:t>とらえており、現在、</w:t>
      </w:r>
      <w:r w:rsidRPr="00A25E11">
        <w:rPr>
          <w:rFonts w:hint="eastAsia"/>
        </w:rPr>
        <w:t>社会福祉</w:t>
      </w:r>
      <w:r>
        <w:rPr>
          <w:rFonts w:hint="eastAsia"/>
        </w:rPr>
        <w:t>課を</w:t>
      </w:r>
      <w:r w:rsidRPr="00A25E11">
        <w:t>中心に考えている</w:t>
      </w:r>
    </w:p>
    <w:p w14:paraId="64EF12E7" w14:textId="43E63C9F" w:rsidR="009D149A" w:rsidRDefault="009D149A" w:rsidP="00AC4D02">
      <w:pPr>
        <w:ind w:leftChars="33" w:left="69"/>
      </w:pPr>
      <w:r w:rsidRPr="00A25E11">
        <w:t>ところです。こういった数値が出ているということは、介護をして</w:t>
      </w:r>
      <w:r>
        <w:rPr>
          <w:rFonts w:hint="eastAsia"/>
        </w:rPr>
        <w:t>おられる</w:t>
      </w:r>
      <w:r w:rsidRPr="00A25E11">
        <w:t>方の</w:t>
      </w:r>
      <w:r w:rsidR="00153990">
        <w:rPr>
          <w:rFonts w:hint="eastAsia"/>
        </w:rPr>
        <w:t>負担</w:t>
      </w:r>
      <w:r w:rsidRPr="00A25E11">
        <w:t>軽減になるように、</w:t>
      </w:r>
      <w:r>
        <w:rPr>
          <w:rFonts w:hint="eastAsia"/>
        </w:rPr>
        <w:t>市でも</w:t>
      </w:r>
      <w:r w:rsidRPr="00A25E11">
        <w:rPr>
          <w:rFonts w:hint="eastAsia"/>
        </w:rPr>
        <w:t>サービスの提供等も考えていかなければいけないと</w:t>
      </w:r>
      <w:r>
        <w:rPr>
          <w:rFonts w:hint="eastAsia"/>
        </w:rPr>
        <w:t>考えており</w:t>
      </w:r>
      <w:r w:rsidRPr="00A25E11">
        <w:rPr>
          <w:rFonts w:hint="eastAsia"/>
        </w:rPr>
        <w:t>ます。</w:t>
      </w:r>
      <w:r>
        <w:rPr>
          <w:rFonts w:hint="eastAsia"/>
        </w:rPr>
        <w:t>このような</w:t>
      </w:r>
      <w:r w:rsidRPr="00A25E11">
        <w:rPr>
          <w:rFonts w:hint="eastAsia"/>
        </w:rPr>
        <w:t>方</w:t>
      </w:r>
      <w:r>
        <w:rPr>
          <w:rFonts w:hint="eastAsia"/>
        </w:rPr>
        <w:t>と</w:t>
      </w:r>
      <w:r w:rsidRPr="00A25E11">
        <w:t>接触された</w:t>
      </w:r>
      <w:r>
        <w:rPr>
          <w:rFonts w:hint="eastAsia"/>
        </w:rPr>
        <w:t>方や</w:t>
      </w:r>
      <w:r w:rsidRPr="00A25E11">
        <w:t>ケアマネジャ</w:t>
      </w:r>
      <w:r>
        <w:rPr>
          <w:rFonts w:hint="eastAsia"/>
        </w:rPr>
        <w:t>ーにも、</w:t>
      </w:r>
      <w:r w:rsidRPr="00A25E11">
        <w:t>こちらから</w:t>
      </w:r>
      <w:r>
        <w:rPr>
          <w:rFonts w:hint="eastAsia"/>
        </w:rPr>
        <w:t>お</w:t>
      </w:r>
      <w:r w:rsidRPr="00A25E11">
        <w:t>願いをさせていただ</w:t>
      </w:r>
      <w:r>
        <w:rPr>
          <w:rFonts w:hint="eastAsia"/>
        </w:rPr>
        <w:t>き、</w:t>
      </w:r>
      <w:r w:rsidRPr="00A25E11">
        <w:t>対応</w:t>
      </w:r>
      <w:r>
        <w:rPr>
          <w:rFonts w:hint="eastAsia"/>
        </w:rPr>
        <w:t>を</w:t>
      </w:r>
      <w:r w:rsidRPr="00A25E11">
        <w:t>考えていきたいと思って</w:t>
      </w:r>
      <w:r>
        <w:rPr>
          <w:rFonts w:hint="eastAsia"/>
        </w:rPr>
        <w:t>おります</w:t>
      </w:r>
      <w:r w:rsidRPr="00A25E11">
        <w:t>。</w:t>
      </w:r>
    </w:p>
    <w:p w14:paraId="4DB508E5" w14:textId="77777777" w:rsidR="009D149A" w:rsidRPr="003B74DC" w:rsidRDefault="009D149A" w:rsidP="009D149A">
      <w:pPr>
        <w:rPr>
          <w:rFonts w:asciiTheme="majorEastAsia" w:eastAsiaTheme="majorEastAsia" w:hAnsiTheme="majorEastAsia"/>
          <w:szCs w:val="24"/>
        </w:rPr>
      </w:pPr>
      <w:r w:rsidRPr="003B74DC">
        <w:rPr>
          <w:rFonts w:asciiTheme="majorEastAsia" w:eastAsiaTheme="majorEastAsia" w:hAnsiTheme="majorEastAsia" w:hint="eastAsia"/>
          <w:szCs w:val="24"/>
        </w:rPr>
        <w:t>【会長】</w:t>
      </w:r>
    </w:p>
    <w:p w14:paraId="3523241D" w14:textId="77777777" w:rsidR="009D149A" w:rsidRDefault="009D149A" w:rsidP="009D149A">
      <w:r>
        <w:rPr>
          <w:rFonts w:hint="eastAsia"/>
        </w:rPr>
        <w:t xml:space="preserve">　他にご質問ご意見等があればお願いいたします。</w:t>
      </w:r>
    </w:p>
    <w:p w14:paraId="202D4E18" w14:textId="77777777" w:rsidR="009D149A" w:rsidRPr="009D149A" w:rsidRDefault="009D149A" w:rsidP="009D149A">
      <w:pPr>
        <w:rPr>
          <w:rFonts w:asciiTheme="minorEastAsia" w:eastAsiaTheme="minorEastAsia" w:hAnsiTheme="minorEastAsia"/>
        </w:rPr>
      </w:pPr>
      <w:r>
        <w:rPr>
          <w:rFonts w:hint="eastAsia"/>
        </w:rPr>
        <w:t>～委員より特になし</w:t>
      </w:r>
    </w:p>
    <w:p w14:paraId="2ADEE05D" w14:textId="77777777" w:rsidR="009D149A" w:rsidRPr="00CE0401" w:rsidRDefault="009D149A" w:rsidP="009D149A">
      <w:pPr>
        <w:rPr>
          <w:rFonts w:asciiTheme="majorEastAsia" w:eastAsiaTheme="majorEastAsia" w:hAnsiTheme="majorEastAsia"/>
        </w:rPr>
      </w:pPr>
      <w:r w:rsidRPr="00CE0401">
        <w:rPr>
          <w:rFonts w:asciiTheme="majorEastAsia" w:eastAsiaTheme="majorEastAsia" w:hAnsiTheme="majorEastAsia" w:hint="eastAsia"/>
        </w:rPr>
        <w:t>【会長】</w:t>
      </w:r>
    </w:p>
    <w:p w14:paraId="43520A14" w14:textId="1A3E4EBB" w:rsidR="009D149A" w:rsidRPr="004C341A" w:rsidRDefault="009D149A" w:rsidP="009D149A">
      <w:pPr>
        <w:rPr>
          <w:rFonts w:asciiTheme="minorEastAsia" w:eastAsiaTheme="minorEastAsia" w:hAnsiTheme="minorEastAsia"/>
        </w:rPr>
      </w:pPr>
      <w:r w:rsidRPr="009240BD">
        <w:rPr>
          <w:rFonts w:hint="eastAsia"/>
          <w:szCs w:val="24"/>
        </w:rPr>
        <w:t>（</w:t>
      </w:r>
      <w:r>
        <w:rPr>
          <w:rFonts w:hint="eastAsia"/>
          <w:szCs w:val="24"/>
        </w:rPr>
        <w:t>４</w:t>
      </w:r>
      <w:r w:rsidRPr="009240BD">
        <w:rPr>
          <w:rFonts w:hint="eastAsia"/>
          <w:szCs w:val="24"/>
        </w:rPr>
        <w:t>）</w:t>
      </w:r>
      <w:r>
        <w:rPr>
          <w:rFonts w:hint="eastAsia"/>
          <w:szCs w:val="24"/>
        </w:rPr>
        <w:t>第９期介護サービス提供事業者実態把握調査票について事務局より説明をお願いします</w:t>
      </w:r>
    </w:p>
    <w:p w14:paraId="73A989A4" w14:textId="77777777" w:rsidR="009D149A" w:rsidRDefault="009D149A" w:rsidP="009D149A">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07E5D87B" w14:textId="38C38B2D" w:rsidR="009D149A" w:rsidRPr="009D149A" w:rsidRDefault="009D149A" w:rsidP="009D149A">
      <w:pPr>
        <w:pStyle w:val="aa"/>
        <w:numPr>
          <w:ilvl w:val="0"/>
          <w:numId w:val="3"/>
        </w:numPr>
        <w:rPr>
          <w:szCs w:val="24"/>
        </w:rPr>
      </w:pPr>
      <w:r>
        <w:rPr>
          <w:rFonts w:hint="eastAsia"/>
          <w:szCs w:val="24"/>
        </w:rPr>
        <w:t>第９期介護サービス提供事業者実態把握調査票についての説明</w:t>
      </w:r>
      <w:r w:rsidRPr="009D149A">
        <w:rPr>
          <w:rFonts w:hint="eastAsia"/>
          <w:szCs w:val="24"/>
        </w:rPr>
        <w:t>（資料№</w:t>
      </w:r>
      <w:r>
        <w:rPr>
          <w:rFonts w:hint="eastAsia"/>
          <w:szCs w:val="24"/>
        </w:rPr>
        <w:t>7</w:t>
      </w:r>
      <w:r w:rsidRPr="009D149A">
        <w:rPr>
          <w:rFonts w:hint="eastAsia"/>
          <w:szCs w:val="24"/>
        </w:rPr>
        <w:t>に基づく）</w:t>
      </w:r>
    </w:p>
    <w:p w14:paraId="1D925273" w14:textId="77777777" w:rsidR="006E3487" w:rsidRPr="006851C6" w:rsidRDefault="006E3487" w:rsidP="006E3487">
      <w:pPr>
        <w:rPr>
          <w:rFonts w:asciiTheme="majorEastAsia" w:eastAsiaTheme="majorEastAsia" w:hAnsiTheme="majorEastAsia"/>
        </w:rPr>
      </w:pPr>
      <w:r>
        <w:rPr>
          <w:rFonts w:asciiTheme="majorEastAsia" w:eastAsiaTheme="majorEastAsia" w:hAnsiTheme="majorEastAsia" w:hint="eastAsia"/>
        </w:rPr>
        <w:t>【会長】</w:t>
      </w:r>
    </w:p>
    <w:p w14:paraId="1171DA60" w14:textId="77777777" w:rsidR="006E3487" w:rsidRDefault="006E3487" w:rsidP="006E3487">
      <w:pPr>
        <w:rPr>
          <w:rFonts w:asciiTheme="minorEastAsia" w:eastAsiaTheme="minorEastAsia" w:hAnsiTheme="minorEastAsia"/>
        </w:rPr>
      </w:pPr>
      <w:r>
        <w:rPr>
          <w:rFonts w:asciiTheme="minorEastAsia" w:eastAsiaTheme="minorEastAsia" w:hAnsiTheme="minorEastAsia" w:hint="eastAsia"/>
        </w:rPr>
        <w:t xml:space="preserve">　只今の説明について、ご質問のある方はいらっしゃいますか？</w:t>
      </w:r>
    </w:p>
    <w:p w14:paraId="57D34B1F" w14:textId="52DD4548" w:rsidR="006E3487" w:rsidRDefault="006E3487" w:rsidP="006E3487">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では、ないようでしたら、本日の協議事項は終了しました。多くの貴重な意見をいただきまして、ありがとうございました。事務局は、いただいたご意見を基にしっかりと協議し、計画を進めてください。</w:t>
      </w:r>
    </w:p>
    <w:p w14:paraId="0DB7B992" w14:textId="77777777" w:rsidR="00AC4D02" w:rsidRDefault="00AC4D02" w:rsidP="006E3487">
      <w:pPr>
        <w:rPr>
          <w:rFonts w:asciiTheme="minorEastAsia" w:eastAsiaTheme="minorEastAsia" w:hAnsiTheme="minorEastAsia"/>
        </w:rPr>
      </w:pPr>
    </w:p>
    <w:p w14:paraId="23162C79" w14:textId="627F3446" w:rsidR="006E3487" w:rsidRPr="00A576F7" w:rsidRDefault="006E3487" w:rsidP="006E3487">
      <w:pPr>
        <w:pStyle w:val="af8"/>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８</w:t>
      </w:r>
      <w:r w:rsidRPr="00A576F7">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その他</w:t>
      </w:r>
    </w:p>
    <w:p w14:paraId="3005E102" w14:textId="77777777" w:rsidR="006E3487" w:rsidRPr="006851C6" w:rsidRDefault="006E3487" w:rsidP="006E3487">
      <w:pPr>
        <w:rPr>
          <w:rFonts w:asciiTheme="majorEastAsia" w:eastAsiaTheme="majorEastAsia" w:hAnsiTheme="majorEastAsia"/>
        </w:rPr>
      </w:pPr>
      <w:r>
        <w:rPr>
          <w:rFonts w:asciiTheme="majorEastAsia" w:eastAsiaTheme="majorEastAsia" w:hAnsiTheme="majorEastAsia" w:hint="eastAsia"/>
        </w:rPr>
        <w:t>【会長】</w:t>
      </w:r>
    </w:p>
    <w:p w14:paraId="1C12553E" w14:textId="5BE06575" w:rsidR="00767185" w:rsidRPr="006E3487" w:rsidRDefault="006E3487" w:rsidP="000F07FF">
      <w:pPr>
        <w:rPr>
          <w:rFonts w:asciiTheme="minorEastAsia" w:eastAsiaTheme="minorEastAsia" w:hAnsiTheme="minorEastAsia"/>
        </w:rPr>
      </w:pPr>
      <w:r>
        <w:rPr>
          <w:rFonts w:asciiTheme="minorEastAsia" w:eastAsiaTheme="minorEastAsia" w:hAnsiTheme="minorEastAsia" w:hint="eastAsia"/>
        </w:rPr>
        <w:t>事務局、その他として何かありますか。</w:t>
      </w:r>
    </w:p>
    <w:p w14:paraId="221395C3" w14:textId="77777777" w:rsidR="006E3487" w:rsidRDefault="006E3487" w:rsidP="006E3487">
      <w:pPr>
        <w:rPr>
          <w:rFonts w:asciiTheme="majorEastAsia" w:eastAsiaTheme="majorEastAsia" w:hAnsiTheme="majorEastAsia"/>
          <w:szCs w:val="24"/>
        </w:rPr>
      </w:pPr>
      <w:r w:rsidRPr="000F07FF">
        <w:rPr>
          <w:rFonts w:asciiTheme="majorEastAsia" w:eastAsiaTheme="majorEastAsia" w:hAnsiTheme="majorEastAsia" w:hint="eastAsia"/>
          <w:szCs w:val="24"/>
        </w:rPr>
        <w:t>【事務局】</w:t>
      </w:r>
    </w:p>
    <w:p w14:paraId="157D19ED" w14:textId="77777777" w:rsidR="006E3487" w:rsidRDefault="006E3487" w:rsidP="006E3487">
      <w:pPr>
        <w:ind w:left="630" w:hangingChars="300" w:hanging="630"/>
      </w:pPr>
      <w:r>
        <w:rPr>
          <w:rFonts w:hint="eastAsia"/>
        </w:rPr>
        <w:t>（今後のスケジュールについて説明）</w:t>
      </w:r>
      <w:r>
        <w:br/>
      </w:r>
      <w:r w:rsidRPr="000E52FB">
        <w:rPr>
          <w:rFonts w:hint="eastAsia"/>
        </w:rPr>
        <w:t>第</w:t>
      </w:r>
      <w:r>
        <w:rPr>
          <w:rFonts w:hint="eastAsia"/>
        </w:rPr>
        <w:t>２</w:t>
      </w:r>
      <w:r w:rsidRPr="000E52FB">
        <w:t>回</w:t>
      </w:r>
      <w:r>
        <w:rPr>
          <w:rFonts w:hint="eastAsia"/>
        </w:rPr>
        <w:t>：</w:t>
      </w:r>
      <w:r w:rsidRPr="000E52FB">
        <w:t>令和</w:t>
      </w:r>
      <w:r>
        <w:rPr>
          <w:rFonts w:hint="eastAsia"/>
        </w:rPr>
        <w:t>５</w:t>
      </w:r>
      <w:r w:rsidRPr="000E52FB">
        <w:t>年</w:t>
      </w:r>
      <w:r>
        <w:rPr>
          <w:rFonts w:hint="eastAsia"/>
        </w:rPr>
        <w:t>７</w:t>
      </w:r>
      <w:r w:rsidRPr="000E52FB">
        <w:t>月27日木曜日</w:t>
      </w:r>
      <w:r>
        <w:rPr>
          <w:rFonts w:hint="eastAsia"/>
        </w:rPr>
        <w:t>。</w:t>
      </w:r>
      <w:r w:rsidRPr="000E52FB">
        <w:rPr>
          <w:rFonts w:hint="eastAsia"/>
        </w:rPr>
        <w:t>第</w:t>
      </w:r>
      <w:r>
        <w:rPr>
          <w:rFonts w:hint="eastAsia"/>
        </w:rPr>
        <w:t>２庁舎２</w:t>
      </w:r>
      <w:r w:rsidRPr="000E52FB">
        <w:t>階ホール</w:t>
      </w:r>
      <w:r>
        <w:rPr>
          <w:rFonts w:hint="eastAsia"/>
        </w:rPr>
        <w:t>。</w:t>
      </w:r>
      <w:r>
        <w:br/>
      </w:r>
      <w:r w:rsidRPr="000E52FB">
        <w:t>第</w:t>
      </w:r>
      <w:r>
        <w:rPr>
          <w:rFonts w:hint="eastAsia"/>
        </w:rPr>
        <w:t>３</w:t>
      </w:r>
      <w:r w:rsidRPr="000E52FB">
        <w:t>回</w:t>
      </w:r>
      <w:r>
        <w:rPr>
          <w:rFonts w:hint="eastAsia"/>
        </w:rPr>
        <w:t>：令和５</w:t>
      </w:r>
      <w:r w:rsidRPr="000E52FB">
        <w:t>年</w:t>
      </w:r>
      <w:r>
        <w:rPr>
          <w:rFonts w:hint="eastAsia"/>
        </w:rPr>
        <w:t>９</w:t>
      </w:r>
      <w:r w:rsidRPr="000E52FB">
        <w:t>月21日木曜日</w:t>
      </w:r>
      <w:r w:rsidRPr="000E52FB">
        <w:rPr>
          <w:rFonts w:hint="eastAsia"/>
        </w:rPr>
        <w:t>。第</w:t>
      </w:r>
      <w:r>
        <w:rPr>
          <w:rFonts w:hint="eastAsia"/>
        </w:rPr>
        <w:t>２</w:t>
      </w:r>
      <w:r w:rsidRPr="000E52FB">
        <w:t>庁舎の</w:t>
      </w:r>
      <w:r>
        <w:rPr>
          <w:rFonts w:hint="eastAsia"/>
        </w:rPr>
        <w:t>２</w:t>
      </w:r>
      <w:r w:rsidRPr="000E52FB">
        <w:t>階ホール。</w:t>
      </w:r>
      <w:r>
        <w:br/>
      </w:r>
      <w:r>
        <w:rPr>
          <w:rFonts w:hint="eastAsia"/>
        </w:rPr>
        <w:t>第４</w:t>
      </w:r>
      <w:r w:rsidRPr="000E52FB">
        <w:t>回</w:t>
      </w:r>
      <w:r>
        <w:rPr>
          <w:rFonts w:hint="eastAsia"/>
        </w:rPr>
        <w:t>：</w:t>
      </w:r>
      <w:r w:rsidRPr="000E52FB">
        <w:t>令和</w:t>
      </w:r>
      <w:r>
        <w:rPr>
          <w:rFonts w:hint="eastAsia"/>
        </w:rPr>
        <w:t>５</w:t>
      </w:r>
      <w:r w:rsidRPr="000E52FB">
        <w:t>年11月30日木曜日。第</w:t>
      </w:r>
      <w:r>
        <w:rPr>
          <w:rFonts w:hint="eastAsia"/>
        </w:rPr>
        <w:t>２</w:t>
      </w:r>
      <w:r w:rsidRPr="000E52FB">
        <w:t>庁舎</w:t>
      </w:r>
      <w:r>
        <w:rPr>
          <w:rFonts w:hint="eastAsia"/>
        </w:rPr>
        <w:t>２</w:t>
      </w:r>
      <w:r w:rsidRPr="000E52FB">
        <w:t>階ホール。</w:t>
      </w:r>
      <w:r>
        <w:br/>
      </w:r>
      <w:r w:rsidRPr="000E52FB">
        <w:rPr>
          <w:rFonts w:hint="eastAsia"/>
        </w:rPr>
        <w:t>第</w:t>
      </w:r>
      <w:r>
        <w:rPr>
          <w:rFonts w:hint="eastAsia"/>
        </w:rPr>
        <w:t>５</w:t>
      </w:r>
      <w:r w:rsidRPr="000E52FB">
        <w:t>回</w:t>
      </w:r>
      <w:r>
        <w:rPr>
          <w:rFonts w:hint="eastAsia"/>
        </w:rPr>
        <w:t>：</w:t>
      </w:r>
      <w:r w:rsidRPr="000E52FB">
        <w:t>令和</w:t>
      </w:r>
      <w:r>
        <w:rPr>
          <w:rFonts w:hint="eastAsia"/>
        </w:rPr>
        <w:t>６</w:t>
      </w:r>
      <w:r w:rsidRPr="000E52FB">
        <w:t>年の</w:t>
      </w:r>
      <w:r>
        <w:rPr>
          <w:rFonts w:hint="eastAsia"/>
        </w:rPr>
        <w:t>１</w:t>
      </w:r>
      <w:r w:rsidRPr="000E52FB">
        <w:t>月25日木曜日。第</w:t>
      </w:r>
      <w:r>
        <w:rPr>
          <w:rFonts w:hint="eastAsia"/>
        </w:rPr>
        <w:t>２</w:t>
      </w:r>
      <w:r w:rsidRPr="000E52FB">
        <w:t>庁舎の</w:t>
      </w:r>
      <w:r>
        <w:rPr>
          <w:rFonts w:hint="eastAsia"/>
        </w:rPr>
        <w:t>２</w:t>
      </w:r>
      <w:r w:rsidRPr="000E52FB">
        <w:t>階201会議室。</w:t>
      </w:r>
      <w:r>
        <w:br/>
      </w:r>
      <w:r>
        <w:rPr>
          <w:rFonts w:hint="eastAsia"/>
        </w:rPr>
        <w:t>第６</w:t>
      </w:r>
      <w:r w:rsidRPr="000E52FB">
        <w:t>回</w:t>
      </w:r>
      <w:r>
        <w:rPr>
          <w:rFonts w:hint="eastAsia"/>
        </w:rPr>
        <w:t>：</w:t>
      </w:r>
      <w:r w:rsidRPr="000E52FB">
        <w:t>令和</w:t>
      </w:r>
      <w:r>
        <w:rPr>
          <w:rFonts w:hint="eastAsia"/>
        </w:rPr>
        <w:t>６</w:t>
      </w:r>
      <w:r w:rsidRPr="000E52FB">
        <w:t>年</w:t>
      </w:r>
      <w:r>
        <w:rPr>
          <w:rFonts w:hint="eastAsia"/>
        </w:rPr>
        <w:t>２</w:t>
      </w:r>
      <w:r w:rsidRPr="000E52FB">
        <w:t>月の22日</w:t>
      </w:r>
      <w:r w:rsidRPr="000E52FB">
        <w:rPr>
          <w:rFonts w:hint="eastAsia"/>
        </w:rPr>
        <w:t>木曜日。第</w:t>
      </w:r>
      <w:r>
        <w:rPr>
          <w:rFonts w:hint="eastAsia"/>
        </w:rPr>
        <w:t>２</w:t>
      </w:r>
      <w:r w:rsidRPr="000E52FB">
        <w:t>庁舎</w:t>
      </w:r>
      <w:r>
        <w:rPr>
          <w:rFonts w:hint="eastAsia"/>
        </w:rPr>
        <w:t>２</w:t>
      </w:r>
      <w:r w:rsidRPr="000E52FB">
        <w:t>階ホール。</w:t>
      </w:r>
      <w:r>
        <w:br/>
      </w:r>
      <w:r w:rsidRPr="000E52FB">
        <w:t>全て午後</w:t>
      </w:r>
      <w:r>
        <w:rPr>
          <w:rFonts w:hint="eastAsia"/>
        </w:rPr>
        <w:t>２</w:t>
      </w:r>
      <w:r w:rsidRPr="000E52FB">
        <w:t>時から開催予定。</w:t>
      </w:r>
    </w:p>
    <w:p w14:paraId="34738E35" w14:textId="50235268" w:rsidR="00767185" w:rsidRDefault="00767185" w:rsidP="000F07FF">
      <w:pPr>
        <w:rPr>
          <w:rFonts w:asciiTheme="minorEastAsia" w:eastAsiaTheme="minorEastAsia" w:hAnsiTheme="minorEastAsia"/>
        </w:rPr>
      </w:pPr>
    </w:p>
    <w:p w14:paraId="1FB5A874" w14:textId="07916F86" w:rsidR="00767185" w:rsidRPr="006E3487" w:rsidRDefault="006E3487" w:rsidP="006E3487">
      <w:pPr>
        <w:pStyle w:val="af8"/>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９</w:t>
      </w:r>
      <w:r w:rsidRPr="00A576F7">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閉会</w:t>
      </w:r>
    </w:p>
    <w:p w14:paraId="687C673D" w14:textId="77777777" w:rsidR="006E3487" w:rsidRDefault="006E3487" w:rsidP="000F07FF">
      <w:pPr>
        <w:rPr>
          <w:rFonts w:asciiTheme="majorEastAsia" w:eastAsiaTheme="majorEastAsia" w:hAnsiTheme="majorEastAsia"/>
        </w:rPr>
      </w:pPr>
      <w:r w:rsidRPr="003B03AC">
        <w:rPr>
          <w:rFonts w:asciiTheme="majorEastAsia" w:eastAsiaTheme="majorEastAsia" w:hAnsiTheme="majorEastAsia" w:hint="eastAsia"/>
        </w:rPr>
        <w:t>【会長】</w:t>
      </w:r>
    </w:p>
    <w:p w14:paraId="2FF338E0" w14:textId="36A00899" w:rsidR="006E3487" w:rsidRDefault="006E3487" w:rsidP="000F07FF">
      <w:r w:rsidRPr="000E52FB">
        <w:rPr>
          <w:rFonts w:hint="eastAsia"/>
        </w:rPr>
        <w:t>本日はお忙しい中ご出席をいただき、また活発なご協議いただき、ありがとうございました</w:t>
      </w:r>
      <w:r>
        <w:rPr>
          <w:rFonts w:hint="eastAsia"/>
        </w:rPr>
        <w:t>。</w:t>
      </w:r>
      <w:r w:rsidRPr="000E52FB">
        <w:rPr>
          <w:rFonts w:hint="eastAsia"/>
        </w:rPr>
        <w:t>今年度は会議回数も多く、たくさんのことを協議いただくことになりますが、どれも重要な内容ですので、</w:t>
      </w:r>
      <w:r w:rsidRPr="000E52FB">
        <w:t>委員の皆</w:t>
      </w:r>
      <w:r>
        <w:rPr>
          <w:rFonts w:hint="eastAsia"/>
        </w:rPr>
        <w:t>さま</w:t>
      </w:r>
      <w:r w:rsidRPr="000E52FB">
        <w:t>のご協力をよろしくお願い</w:t>
      </w:r>
      <w:r>
        <w:rPr>
          <w:rFonts w:hint="eastAsia"/>
        </w:rPr>
        <w:t>いた</w:t>
      </w:r>
      <w:r w:rsidRPr="000E52FB">
        <w:t>します。</w:t>
      </w:r>
      <w:r>
        <w:br/>
      </w:r>
      <w:r w:rsidRPr="000E52FB">
        <w:rPr>
          <w:rFonts w:hint="eastAsia"/>
        </w:rPr>
        <w:t>また、事務局には、</w:t>
      </w:r>
      <w:r>
        <w:rPr>
          <w:rFonts w:hint="eastAsia"/>
        </w:rPr>
        <w:t>いつも</w:t>
      </w:r>
      <w:r w:rsidRPr="000E52FB">
        <w:rPr>
          <w:rFonts w:hint="eastAsia"/>
        </w:rPr>
        <w:t>わかりやすい資料の作成</w:t>
      </w:r>
      <w:r>
        <w:rPr>
          <w:rFonts w:hint="eastAsia"/>
        </w:rPr>
        <w:t>をして</w:t>
      </w:r>
      <w:r w:rsidRPr="000E52FB">
        <w:rPr>
          <w:rFonts w:hint="eastAsia"/>
        </w:rPr>
        <w:t>いただき、ありがとうございます</w:t>
      </w:r>
      <w:r>
        <w:rPr>
          <w:rFonts w:hint="eastAsia"/>
        </w:rPr>
        <w:t>。</w:t>
      </w:r>
      <w:r w:rsidRPr="000E52FB">
        <w:rPr>
          <w:rFonts w:hint="eastAsia"/>
        </w:rPr>
        <w:t>これからもさらに分かりやすく効率的な資料作成等をお願いいたします</w:t>
      </w:r>
      <w:r>
        <w:rPr>
          <w:rFonts w:hint="eastAsia"/>
        </w:rPr>
        <w:t>。</w:t>
      </w:r>
      <w:r>
        <w:br/>
      </w:r>
      <w:r>
        <w:rPr>
          <w:rFonts w:hint="eastAsia"/>
        </w:rPr>
        <w:t>以上で、</w:t>
      </w:r>
      <w:r w:rsidRPr="00733C3E">
        <w:rPr>
          <w:rFonts w:hint="eastAsia"/>
        </w:rPr>
        <w:t>令和５年度第１回丹波市介護保険事業運営協議会</w:t>
      </w:r>
      <w:r>
        <w:rPr>
          <w:rFonts w:hint="eastAsia"/>
        </w:rPr>
        <w:t>を</w:t>
      </w:r>
      <w:r w:rsidR="005031F3">
        <w:rPr>
          <w:rFonts w:hint="eastAsia"/>
        </w:rPr>
        <w:t>閉会</w:t>
      </w:r>
      <w:r>
        <w:rPr>
          <w:rFonts w:hint="eastAsia"/>
        </w:rPr>
        <w:t>させていただきます。お疲れ様でした。</w:t>
      </w:r>
    </w:p>
    <w:sectPr w:rsidR="006E3487" w:rsidSect="00B402FE">
      <w:footerReference w:type="default" r:id="rId8"/>
      <w:pgSz w:w="11906" w:h="16838"/>
      <w:pgMar w:top="1134" w:right="1134" w:bottom="85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BD750" w14:textId="77777777" w:rsidR="004C3DE0" w:rsidRDefault="004C3DE0" w:rsidP="00586927">
      <w:r>
        <w:separator/>
      </w:r>
    </w:p>
  </w:endnote>
  <w:endnote w:type="continuationSeparator" w:id="0">
    <w:p w14:paraId="14039B0F" w14:textId="77777777" w:rsidR="004C3DE0" w:rsidRDefault="004C3DE0" w:rsidP="005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6766581"/>
      <w:docPartObj>
        <w:docPartGallery w:val="Page Numbers (Bottom of Page)"/>
        <w:docPartUnique/>
      </w:docPartObj>
    </w:sdtPr>
    <w:sdtEndPr/>
    <w:sdtContent>
      <w:p w14:paraId="2C15FB0C" w14:textId="0E0A4AE5" w:rsidR="004C3DE0" w:rsidRDefault="004C3DE0">
        <w:pPr>
          <w:pStyle w:val="af4"/>
          <w:jc w:val="center"/>
        </w:pPr>
        <w:r>
          <w:fldChar w:fldCharType="begin"/>
        </w:r>
        <w:r>
          <w:instrText>PAGE   \* MERGEFORMAT</w:instrText>
        </w:r>
        <w:r>
          <w:fldChar w:fldCharType="separate"/>
        </w:r>
        <w:r w:rsidR="00EC33A6" w:rsidRPr="00EC33A6">
          <w:rPr>
            <w:noProof/>
            <w:lang w:val="ja-JP"/>
          </w:rPr>
          <w:t>11</w:t>
        </w:r>
        <w:r>
          <w:fldChar w:fldCharType="end"/>
        </w:r>
      </w:p>
    </w:sdtContent>
  </w:sdt>
  <w:p w14:paraId="624CCFF4" w14:textId="77777777" w:rsidR="004C3DE0" w:rsidRDefault="004C3DE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AE4CB" w14:textId="77777777" w:rsidR="004C3DE0" w:rsidRDefault="004C3DE0" w:rsidP="00586927">
      <w:r>
        <w:separator/>
      </w:r>
    </w:p>
  </w:footnote>
  <w:footnote w:type="continuationSeparator" w:id="0">
    <w:p w14:paraId="38042F72" w14:textId="77777777" w:rsidR="004C3DE0" w:rsidRDefault="004C3DE0" w:rsidP="0058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742CB"/>
    <w:multiLevelType w:val="hybridMultilevel"/>
    <w:tmpl w:val="2F88DBE6"/>
    <w:lvl w:ilvl="0" w:tplc="6442C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41A3B"/>
    <w:multiLevelType w:val="hybridMultilevel"/>
    <w:tmpl w:val="75CEC34E"/>
    <w:lvl w:ilvl="0" w:tplc="CF7EA0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903C6"/>
    <w:multiLevelType w:val="hybridMultilevel"/>
    <w:tmpl w:val="ED4AE3AE"/>
    <w:lvl w:ilvl="0" w:tplc="62606D98">
      <w:start w:val="1"/>
      <w:numFmt w:val="decimalFullWidth"/>
      <w:lvlText w:val="（%1）"/>
      <w:lvlJc w:val="left"/>
      <w:pPr>
        <w:ind w:left="930" w:hanging="7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921FA9"/>
    <w:multiLevelType w:val="hybridMultilevel"/>
    <w:tmpl w:val="2078E5D2"/>
    <w:lvl w:ilvl="0" w:tplc="181A0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53"/>
    <w:rsid w:val="00000D94"/>
    <w:rsid w:val="00001F59"/>
    <w:rsid w:val="0000215C"/>
    <w:rsid w:val="000023D0"/>
    <w:rsid w:val="000024EF"/>
    <w:rsid w:val="00002E81"/>
    <w:rsid w:val="00003412"/>
    <w:rsid w:val="000035DE"/>
    <w:rsid w:val="00003730"/>
    <w:rsid w:val="0000422A"/>
    <w:rsid w:val="000046A6"/>
    <w:rsid w:val="00004C2E"/>
    <w:rsid w:val="00005D34"/>
    <w:rsid w:val="0000768E"/>
    <w:rsid w:val="0000795F"/>
    <w:rsid w:val="00007A2B"/>
    <w:rsid w:val="00010E90"/>
    <w:rsid w:val="00010FAB"/>
    <w:rsid w:val="00011E78"/>
    <w:rsid w:val="000134B9"/>
    <w:rsid w:val="0001383C"/>
    <w:rsid w:val="000145FD"/>
    <w:rsid w:val="0001461D"/>
    <w:rsid w:val="00014ED0"/>
    <w:rsid w:val="000164BC"/>
    <w:rsid w:val="0001669A"/>
    <w:rsid w:val="00016DF5"/>
    <w:rsid w:val="0001710C"/>
    <w:rsid w:val="000174BB"/>
    <w:rsid w:val="0001777B"/>
    <w:rsid w:val="00017E03"/>
    <w:rsid w:val="000206D5"/>
    <w:rsid w:val="000220BD"/>
    <w:rsid w:val="00023102"/>
    <w:rsid w:val="000231FA"/>
    <w:rsid w:val="000234D1"/>
    <w:rsid w:val="00023663"/>
    <w:rsid w:val="000239E2"/>
    <w:rsid w:val="00023AD7"/>
    <w:rsid w:val="000247EC"/>
    <w:rsid w:val="0002575E"/>
    <w:rsid w:val="0002627F"/>
    <w:rsid w:val="000278FF"/>
    <w:rsid w:val="00030082"/>
    <w:rsid w:val="0003038D"/>
    <w:rsid w:val="00030869"/>
    <w:rsid w:val="00030CB0"/>
    <w:rsid w:val="00031419"/>
    <w:rsid w:val="00031DF9"/>
    <w:rsid w:val="000320E1"/>
    <w:rsid w:val="00033B89"/>
    <w:rsid w:val="000340B6"/>
    <w:rsid w:val="000343F2"/>
    <w:rsid w:val="0003684F"/>
    <w:rsid w:val="00036922"/>
    <w:rsid w:val="00036B4C"/>
    <w:rsid w:val="00037385"/>
    <w:rsid w:val="00040238"/>
    <w:rsid w:val="00041875"/>
    <w:rsid w:val="00041986"/>
    <w:rsid w:val="00041E39"/>
    <w:rsid w:val="00042A6D"/>
    <w:rsid w:val="00043E20"/>
    <w:rsid w:val="00044D4C"/>
    <w:rsid w:val="0004551C"/>
    <w:rsid w:val="000472F1"/>
    <w:rsid w:val="00047A91"/>
    <w:rsid w:val="00047DD2"/>
    <w:rsid w:val="000517CB"/>
    <w:rsid w:val="00052247"/>
    <w:rsid w:val="00053759"/>
    <w:rsid w:val="00053E5C"/>
    <w:rsid w:val="000545D0"/>
    <w:rsid w:val="00054AC3"/>
    <w:rsid w:val="00055113"/>
    <w:rsid w:val="00055259"/>
    <w:rsid w:val="000552AA"/>
    <w:rsid w:val="0005543C"/>
    <w:rsid w:val="00055E0C"/>
    <w:rsid w:val="0005786C"/>
    <w:rsid w:val="00057D3E"/>
    <w:rsid w:val="00060ABF"/>
    <w:rsid w:val="00062FC6"/>
    <w:rsid w:val="00063C84"/>
    <w:rsid w:val="0006572D"/>
    <w:rsid w:val="00065EED"/>
    <w:rsid w:val="000673D1"/>
    <w:rsid w:val="0006787F"/>
    <w:rsid w:val="00067C99"/>
    <w:rsid w:val="00067DE3"/>
    <w:rsid w:val="000724A8"/>
    <w:rsid w:val="00072644"/>
    <w:rsid w:val="00072CD4"/>
    <w:rsid w:val="000745B7"/>
    <w:rsid w:val="00075C67"/>
    <w:rsid w:val="00076693"/>
    <w:rsid w:val="00076F36"/>
    <w:rsid w:val="00077554"/>
    <w:rsid w:val="000802D2"/>
    <w:rsid w:val="00081D23"/>
    <w:rsid w:val="000838D9"/>
    <w:rsid w:val="00083B1F"/>
    <w:rsid w:val="00083B21"/>
    <w:rsid w:val="000843ED"/>
    <w:rsid w:val="00086353"/>
    <w:rsid w:val="00086431"/>
    <w:rsid w:val="00087328"/>
    <w:rsid w:val="0008748B"/>
    <w:rsid w:val="00087899"/>
    <w:rsid w:val="0008789B"/>
    <w:rsid w:val="000878A0"/>
    <w:rsid w:val="00091ECF"/>
    <w:rsid w:val="00092308"/>
    <w:rsid w:val="00092727"/>
    <w:rsid w:val="0009320D"/>
    <w:rsid w:val="00093D42"/>
    <w:rsid w:val="00094595"/>
    <w:rsid w:val="00094830"/>
    <w:rsid w:val="000950EA"/>
    <w:rsid w:val="0009550E"/>
    <w:rsid w:val="0009552A"/>
    <w:rsid w:val="0009606A"/>
    <w:rsid w:val="0009657E"/>
    <w:rsid w:val="0009747F"/>
    <w:rsid w:val="000A021B"/>
    <w:rsid w:val="000A0CD0"/>
    <w:rsid w:val="000A1711"/>
    <w:rsid w:val="000A2018"/>
    <w:rsid w:val="000A2AEC"/>
    <w:rsid w:val="000A2B79"/>
    <w:rsid w:val="000A3218"/>
    <w:rsid w:val="000A3F36"/>
    <w:rsid w:val="000A4303"/>
    <w:rsid w:val="000A4761"/>
    <w:rsid w:val="000A4BFD"/>
    <w:rsid w:val="000A5537"/>
    <w:rsid w:val="000A622F"/>
    <w:rsid w:val="000A6A87"/>
    <w:rsid w:val="000A6ABE"/>
    <w:rsid w:val="000A6F06"/>
    <w:rsid w:val="000A7CA6"/>
    <w:rsid w:val="000B09EF"/>
    <w:rsid w:val="000B1454"/>
    <w:rsid w:val="000B213E"/>
    <w:rsid w:val="000B3FCF"/>
    <w:rsid w:val="000B516B"/>
    <w:rsid w:val="000B5671"/>
    <w:rsid w:val="000B6EBC"/>
    <w:rsid w:val="000B725A"/>
    <w:rsid w:val="000C065E"/>
    <w:rsid w:val="000C0C71"/>
    <w:rsid w:val="000C0CCB"/>
    <w:rsid w:val="000C1621"/>
    <w:rsid w:val="000C1C39"/>
    <w:rsid w:val="000C1F92"/>
    <w:rsid w:val="000C215A"/>
    <w:rsid w:val="000C26FB"/>
    <w:rsid w:val="000C2701"/>
    <w:rsid w:val="000C3415"/>
    <w:rsid w:val="000C373A"/>
    <w:rsid w:val="000C3A23"/>
    <w:rsid w:val="000C4820"/>
    <w:rsid w:val="000C489B"/>
    <w:rsid w:val="000C5269"/>
    <w:rsid w:val="000C581A"/>
    <w:rsid w:val="000C6356"/>
    <w:rsid w:val="000C6B96"/>
    <w:rsid w:val="000D0F36"/>
    <w:rsid w:val="000D124B"/>
    <w:rsid w:val="000D125C"/>
    <w:rsid w:val="000D1D39"/>
    <w:rsid w:val="000D2345"/>
    <w:rsid w:val="000D4298"/>
    <w:rsid w:val="000D4662"/>
    <w:rsid w:val="000D4F11"/>
    <w:rsid w:val="000D5500"/>
    <w:rsid w:val="000D5903"/>
    <w:rsid w:val="000D5CAD"/>
    <w:rsid w:val="000D6DE9"/>
    <w:rsid w:val="000D7592"/>
    <w:rsid w:val="000E09B9"/>
    <w:rsid w:val="000E0AAE"/>
    <w:rsid w:val="000E0CD4"/>
    <w:rsid w:val="000E0EE2"/>
    <w:rsid w:val="000E1268"/>
    <w:rsid w:val="000E2B01"/>
    <w:rsid w:val="000E40DB"/>
    <w:rsid w:val="000E4292"/>
    <w:rsid w:val="000E5479"/>
    <w:rsid w:val="000E59CF"/>
    <w:rsid w:val="000E5D87"/>
    <w:rsid w:val="000E64A5"/>
    <w:rsid w:val="000E766C"/>
    <w:rsid w:val="000F02D6"/>
    <w:rsid w:val="000F07CC"/>
    <w:rsid w:val="000F07FF"/>
    <w:rsid w:val="000F160A"/>
    <w:rsid w:val="000F1E9D"/>
    <w:rsid w:val="000F216B"/>
    <w:rsid w:val="000F2410"/>
    <w:rsid w:val="000F2497"/>
    <w:rsid w:val="000F25BE"/>
    <w:rsid w:val="000F2D5A"/>
    <w:rsid w:val="000F305B"/>
    <w:rsid w:val="000F36E2"/>
    <w:rsid w:val="000F3BEC"/>
    <w:rsid w:val="000F4A39"/>
    <w:rsid w:val="000F4A6B"/>
    <w:rsid w:val="000F51F9"/>
    <w:rsid w:val="000F7B2F"/>
    <w:rsid w:val="00100E90"/>
    <w:rsid w:val="001012F6"/>
    <w:rsid w:val="00101398"/>
    <w:rsid w:val="00101600"/>
    <w:rsid w:val="00101F1C"/>
    <w:rsid w:val="00102109"/>
    <w:rsid w:val="00102A41"/>
    <w:rsid w:val="00103712"/>
    <w:rsid w:val="00105868"/>
    <w:rsid w:val="001058C8"/>
    <w:rsid w:val="001059E1"/>
    <w:rsid w:val="00105D47"/>
    <w:rsid w:val="00105E25"/>
    <w:rsid w:val="0010628A"/>
    <w:rsid w:val="0010701A"/>
    <w:rsid w:val="001072E8"/>
    <w:rsid w:val="00107D4D"/>
    <w:rsid w:val="00111A9A"/>
    <w:rsid w:val="001122DE"/>
    <w:rsid w:val="00112300"/>
    <w:rsid w:val="001127E5"/>
    <w:rsid w:val="00114255"/>
    <w:rsid w:val="00116AD9"/>
    <w:rsid w:val="00116EDA"/>
    <w:rsid w:val="0011731E"/>
    <w:rsid w:val="00120CA5"/>
    <w:rsid w:val="00121814"/>
    <w:rsid w:val="00122DA6"/>
    <w:rsid w:val="001233E2"/>
    <w:rsid w:val="0012437E"/>
    <w:rsid w:val="001243AC"/>
    <w:rsid w:val="00124C1D"/>
    <w:rsid w:val="001265AD"/>
    <w:rsid w:val="00127B9D"/>
    <w:rsid w:val="00127CF4"/>
    <w:rsid w:val="0013038D"/>
    <w:rsid w:val="0013157E"/>
    <w:rsid w:val="00131582"/>
    <w:rsid w:val="0013199A"/>
    <w:rsid w:val="0013225A"/>
    <w:rsid w:val="001331C7"/>
    <w:rsid w:val="00133415"/>
    <w:rsid w:val="00133692"/>
    <w:rsid w:val="0013523E"/>
    <w:rsid w:val="00135379"/>
    <w:rsid w:val="00135AD1"/>
    <w:rsid w:val="00136402"/>
    <w:rsid w:val="001369A7"/>
    <w:rsid w:val="00136BD8"/>
    <w:rsid w:val="001372F8"/>
    <w:rsid w:val="0013736A"/>
    <w:rsid w:val="0013762A"/>
    <w:rsid w:val="0013771C"/>
    <w:rsid w:val="00137FF2"/>
    <w:rsid w:val="00140897"/>
    <w:rsid w:val="00140C51"/>
    <w:rsid w:val="0014108E"/>
    <w:rsid w:val="0014177D"/>
    <w:rsid w:val="00142430"/>
    <w:rsid w:val="001426C4"/>
    <w:rsid w:val="00142CF2"/>
    <w:rsid w:val="001436E3"/>
    <w:rsid w:val="001437C0"/>
    <w:rsid w:val="00143839"/>
    <w:rsid w:val="00143D74"/>
    <w:rsid w:val="00143E2A"/>
    <w:rsid w:val="00144B2A"/>
    <w:rsid w:val="0014596E"/>
    <w:rsid w:val="00145FE1"/>
    <w:rsid w:val="00146B50"/>
    <w:rsid w:val="00146DE0"/>
    <w:rsid w:val="00147654"/>
    <w:rsid w:val="001479C3"/>
    <w:rsid w:val="00150DF8"/>
    <w:rsid w:val="00153990"/>
    <w:rsid w:val="001544B6"/>
    <w:rsid w:val="00156A1E"/>
    <w:rsid w:val="00160CBA"/>
    <w:rsid w:val="00160E81"/>
    <w:rsid w:val="00161276"/>
    <w:rsid w:val="0016166D"/>
    <w:rsid w:val="00162C1E"/>
    <w:rsid w:val="00162DEA"/>
    <w:rsid w:val="00164160"/>
    <w:rsid w:val="00164629"/>
    <w:rsid w:val="00164957"/>
    <w:rsid w:val="00164B62"/>
    <w:rsid w:val="00165164"/>
    <w:rsid w:val="00165563"/>
    <w:rsid w:val="00165D2E"/>
    <w:rsid w:val="0016629C"/>
    <w:rsid w:val="00167774"/>
    <w:rsid w:val="001678A9"/>
    <w:rsid w:val="00170A05"/>
    <w:rsid w:val="00171E36"/>
    <w:rsid w:val="00171EBC"/>
    <w:rsid w:val="0017275C"/>
    <w:rsid w:val="00173457"/>
    <w:rsid w:val="00173672"/>
    <w:rsid w:val="00173C67"/>
    <w:rsid w:val="00174227"/>
    <w:rsid w:val="001744E1"/>
    <w:rsid w:val="00174A0D"/>
    <w:rsid w:val="001750DE"/>
    <w:rsid w:val="00175CFF"/>
    <w:rsid w:val="00176A5D"/>
    <w:rsid w:val="00177145"/>
    <w:rsid w:val="00177821"/>
    <w:rsid w:val="00180920"/>
    <w:rsid w:val="00180C22"/>
    <w:rsid w:val="0018188C"/>
    <w:rsid w:val="00182719"/>
    <w:rsid w:val="00182BC5"/>
    <w:rsid w:val="00183586"/>
    <w:rsid w:val="00186689"/>
    <w:rsid w:val="00187208"/>
    <w:rsid w:val="001872A3"/>
    <w:rsid w:val="001875A5"/>
    <w:rsid w:val="0019030A"/>
    <w:rsid w:val="0019240A"/>
    <w:rsid w:val="00192440"/>
    <w:rsid w:val="00192549"/>
    <w:rsid w:val="00193528"/>
    <w:rsid w:val="00193930"/>
    <w:rsid w:val="001943FE"/>
    <w:rsid w:val="001952E8"/>
    <w:rsid w:val="00195C19"/>
    <w:rsid w:val="00195E65"/>
    <w:rsid w:val="00196725"/>
    <w:rsid w:val="0019675B"/>
    <w:rsid w:val="00196D6F"/>
    <w:rsid w:val="0019738A"/>
    <w:rsid w:val="001973E0"/>
    <w:rsid w:val="00197910"/>
    <w:rsid w:val="00197AE6"/>
    <w:rsid w:val="001A0897"/>
    <w:rsid w:val="001A107D"/>
    <w:rsid w:val="001A1D91"/>
    <w:rsid w:val="001A2C64"/>
    <w:rsid w:val="001A3191"/>
    <w:rsid w:val="001A4ADB"/>
    <w:rsid w:val="001A4B01"/>
    <w:rsid w:val="001A67B3"/>
    <w:rsid w:val="001A6B9B"/>
    <w:rsid w:val="001A6FF5"/>
    <w:rsid w:val="001A7321"/>
    <w:rsid w:val="001A7701"/>
    <w:rsid w:val="001A77C2"/>
    <w:rsid w:val="001B12BC"/>
    <w:rsid w:val="001B160E"/>
    <w:rsid w:val="001B1DFF"/>
    <w:rsid w:val="001B43CB"/>
    <w:rsid w:val="001B500A"/>
    <w:rsid w:val="001B651D"/>
    <w:rsid w:val="001B6E2A"/>
    <w:rsid w:val="001B74A4"/>
    <w:rsid w:val="001C0651"/>
    <w:rsid w:val="001C0F06"/>
    <w:rsid w:val="001C22AB"/>
    <w:rsid w:val="001C36B0"/>
    <w:rsid w:val="001C3B2D"/>
    <w:rsid w:val="001C3FA2"/>
    <w:rsid w:val="001C429B"/>
    <w:rsid w:val="001C4EAA"/>
    <w:rsid w:val="001C5911"/>
    <w:rsid w:val="001C5AC3"/>
    <w:rsid w:val="001C6769"/>
    <w:rsid w:val="001C7717"/>
    <w:rsid w:val="001C7DF0"/>
    <w:rsid w:val="001D000B"/>
    <w:rsid w:val="001D106B"/>
    <w:rsid w:val="001D296F"/>
    <w:rsid w:val="001D2EF3"/>
    <w:rsid w:val="001D53A4"/>
    <w:rsid w:val="001D593B"/>
    <w:rsid w:val="001D63AD"/>
    <w:rsid w:val="001D6964"/>
    <w:rsid w:val="001E02A7"/>
    <w:rsid w:val="001E3B21"/>
    <w:rsid w:val="001E47E7"/>
    <w:rsid w:val="001E5AB1"/>
    <w:rsid w:val="001E6522"/>
    <w:rsid w:val="001E6CBC"/>
    <w:rsid w:val="001E7B78"/>
    <w:rsid w:val="001F0657"/>
    <w:rsid w:val="001F0803"/>
    <w:rsid w:val="001F103A"/>
    <w:rsid w:val="001F1533"/>
    <w:rsid w:val="001F1BAC"/>
    <w:rsid w:val="001F22EA"/>
    <w:rsid w:val="001F3F0B"/>
    <w:rsid w:val="001F49D7"/>
    <w:rsid w:val="001F4C54"/>
    <w:rsid w:val="001F5446"/>
    <w:rsid w:val="001F5D9C"/>
    <w:rsid w:val="001F5F61"/>
    <w:rsid w:val="001F6108"/>
    <w:rsid w:val="001F6A99"/>
    <w:rsid w:val="001F7223"/>
    <w:rsid w:val="00201E1F"/>
    <w:rsid w:val="00205990"/>
    <w:rsid w:val="00205CF6"/>
    <w:rsid w:val="00206BD1"/>
    <w:rsid w:val="00206C86"/>
    <w:rsid w:val="00207039"/>
    <w:rsid w:val="00207E5F"/>
    <w:rsid w:val="0021068D"/>
    <w:rsid w:val="00210D36"/>
    <w:rsid w:val="002117D1"/>
    <w:rsid w:val="00211822"/>
    <w:rsid w:val="00211DD3"/>
    <w:rsid w:val="002128D5"/>
    <w:rsid w:val="002137DF"/>
    <w:rsid w:val="00214141"/>
    <w:rsid w:val="002145A4"/>
    <w:rsid w:val="0021477A"/>
    <w:rsid w:val="00215F89"/>
    <w:rsid w:val="0021664D"/>
    <w:rsid w:val="002167E4"/>
    <w:rsid w:val="0021747D"/>
    <w:rsid w:val="00217611"/>
    <w:rsid w:val="00217682"/>
    <w:rsid w:val="00217925"/>
    <w:rsid w:val="00220793"/>
    <w:rsid w:val="0022165E"/>
    <w:rsid w:val="002217FF"/>
    <w:rsid w:val="00221AF4"/>
    <w:rsid w:val="00222390"/>
    <w:rsid w:val="002234B1"/>
    <w:rsid w:val="00223F6B"/>
    <w:rsid w:val="00225004"/>
    <w:rsid w:val="00225360"/>
    <w:rsid w:val="0022588E"/>
    <w:rsid w:val="00225E01"/>
    <w:rsid w:val="002260D4"/>
    <w:rsid w:val="002270D9"/>
    <w:rsid w:val="002271A9"/>
    <w:rsid w:val="0022784E"/>
    <w:rsid w:val="00227CB0"/>
    <w:rsid w:val="002305A3"/>
    <w:rsid w:val="00231219"/>
    <w:rsid w:val="002318FB"/>
    <w:rsid w:val="00231927"/>
    <w:rsid w:val="00231C22"/>
    <w:rsid w:val="00234129"/>
    <w:rsid w:val="00234853"/>
    <w:rsid w:val="00236882"/>
    <w:rsid w:val="0023748D"/>
    <w:rsid w:val="00237753"/>
    <w:rsid w:val="00240125"/>
    <w:rsid w:val="002403BF"/>
    <w:rsid w:val="00241500"/>
    <w:rsid w:val="002415CA"/>
    <w:rsid w:val="0024194D"/>
    <w:rsid w:val="00241D12"/>
    <w:rsid w:val="00241D71"/>
    <w:rsid w:val="00241FF4"/>
    <w:rsid w:val="00242713"/>
    <w:rsid w:val="00242E38"/>
    <w:rsid w:val="00244C56"/>
    <w:rsid w:val="00244CE6"/>
    <w:rsid w:val="00244F78"/>
    <w:rsid w:val="0024623A"/>
    <w:rsid w:val="00246611"/>
    <w:rsid w:val="00246B21"/>
    <w:rsid w:val="00247CEB"/>
    <w:rsid w:val="002500F1"/>
    <w:rsid w:val="00250A66"/>
    <w:rsid w:val="00251DBC"/>
    <w:rsid w:val="00251E29"/>
    <w:rsid w:val="00252024"/>
    <w:rsid w:val="0025289C"/>
    <w:rsid w:val="00252952"/>
    <w:rsid w:val="00253757"/>
    <w:rsid w:val="00253931"/>
    <w:rsid w:val="002542F3"/>
    <w:rsid w:val="00256205"/>
    <w:rsid w:val="002563D7"/>
    <w:rsid w:val="00260C47"/>
    <w:rsid w:val="00260D41"/>
    <w:rsid w:val="00260DE5"/>
    <w:rsid w:val="002628AF"/>
    <w:rsid w:val="00262D2E"/>
    <w:rsid w:val="002635EB"/>
    <w:rsid w:val="00263EDE"/>
    <w:rsid w:val="002641BF"/>
    <w:rsid w:val="00264BE0"/>
    <w:rsid w:val="00265BCF"/>
    <w:rsid w:val="00265EBB"/>
    <w:rsid w:val="00266757"/>
    <w:rsid w:val="0026675A"/>
    <w:rsid w:val="0026691A"/>
    <w:rsid w:val="0026718D"/>
    <w:rsid w:val="0027042A"/>
    <w:rsid w:val="00271106"/>
    <w:rsid w:val="00271B10"/>
    <w:rsid w:val="00271D12"/>
    <w:rsid w:val="002737FA"/>
    <w:rsid w:val="00273D30"/>
    <w:rsid w:val="00273EED"/>
    <w:rsid w:val="00275876"/>
    <w:rsid w:val="00275B06"/>
    <w:rsid w:val="00275F5C"/>
    <w:rsid w:val="00276016"/>
    <w:rsid w:val="00276C80"/>
    <w:rsid w:val="00277673"/>
    <w:rsid w:val="002807DA"/>
    <w:rsid w:val="00280A91"/>
    <w:rsid w:val="0028174E"/>
    <w:rsid w:val="00283170"/>
    <w:rsid w:val="00283597"/>
    <w:rsid w:val="00283B90"/>
    <w:rsid w:val="00284C36"/>
    <w:rsid w:val="00286965"/>
    <w:rsid w:val="00287132"/>
    <w:rsid w:val="00287458"/>
    <w:rsid w:val="002878D2"/>
    <w:rsid w:val="002915CB"/>
    <w:rsid w:val="002915DD"/>
    <w:rsid w:val="002915F4"/>
    <w:rsid w:val="00291E15"/>
    <w:rsid w:val="00292B4F"/>
    <w:rsid w:val="00293910"/>
    <w:rsid w:val="00293AF9"/>
    <w:rsid w:val="00294324"/>
    <w:rsid w:val="0029502A"/>
    <w:rsid w:val="002950B2"/>
    <w:rsid w:val="0029595A"/>
    <w:rsid w:val="00295E7B"/>
    <w:rsid w:val="00296275"/>
    <w:rsid w:val="00296B10"/>
    <w:rsid w:val="002979DB"/>
    <w:rsid w:val="00297CA8"/>
    <w:rsid w:val="002A1292"/>
    <w:rsid w:val="002A2CEF"/>
    <w:rsid w:val="002A3197"/>
    <w:rsid w:val="002A39D2"/>
    <w:rsid w:val="002A49D4"/>
    <w:rsid w:val="002A4E2D"/>
    <w:rsid w:val="002A5332"/>
    <w:rsid w:val="002A60C1"/>
    <w:rsid w:val="002A6382"/>
    <w:rsid w:val="002A6402"/>
    <w:rsid w:val="002A6590"/>
    <w:rsid w:val="002A6E55"/>
    <w:rsid w:val="002A71C1"/>
    <w:rsid w:val="002A76CB"/>
    <w:rsid w:val="002A7905"/>
    <w:rsid w:val="002B063A"/>
    <w:rsid w:val="002B0FEF"/>
    <w:rsid w:val="002B113B"/>
    <w:rsid w:val="002B28B5"/>
    <w:rsid w:val="002B383C"/>
    <w:rsid w:val="002B4640"/>
    <w:rsid w:val="002B51FA"/>
    <w:rsid w:val="002B57E3"/>
    <w:rsid w:val="002B6152"/>
    <w:rsid w:val="002B7141"/>
    <w:rsid w:val="002B7D0A"/>
    <w:rsid w:val="002C0A38"/>
    <w:rsid w:val="002C13B9"/>
    <w:rsid w:val="002C150B"/>
    <w:rsid w:val="002C2138"/>
    <w:rsid w:val="002C3231"/>
    <w:rsid w:val="002C3232"/>
    <w:rsid w:val="002C3C72"/>
    <w:rsid w:val="002C3F3D"/>
    <w:rsid w:val="002C40AC"/>
    <w:rsid w:val="002C4876"/>
    <w:rsid w:val="002C4A4A"/>
    <w:rsid w:val="002C5FA7"/>
    <w:rsid w:val="002D13F2"/>
    <w:rsid w:val="002D28B7"/>
    <w:rsid w:val="002D2E41"/>
    <w:rsid w:val="002D34AD"/>
    <w:rsid w:val="002D3C81"/>
    <w:rsid w:val="002D3CEC"/>
    <w:rsid w:val="002D465B"/>
    <w:rsid w:val="002D4CCC"/>
    <w:rsid w:val="002D5068"/>
    <w:rsid w:val="002D531B"/>
    <w:rsid w:val="002D6D24"/>
    <w:rsid w:val="002D6DA1"/>
    <w:rsid w:val="002E0212"/>
    <w:rsid w:val="002E05EA"/>
    <w:rsid w:val="002E0BD5"/>
    <w:rsid w:val="002E1061"/>
    <w:rsid w:val="002E11B0"/>
    <w:rsid w:val="002E1BF1"/>
    <w:rsid w:val="002E2D58"/>
    <w:rsid w:val="002E4ABD"/>
    <w:rsid w:val="002E5D56"/>
    <w:rsid w:val="002E67AE"/>
    <w:rsid w:val="002E6BE5"/>
    <w:rsid w:val="002E72FD"/>
    <w:rsid w:val="002E799B"/>
    <w:rsid w:val="002F1A78"/>
    <w:rsid w:val="002F2158"/>
    <w:rsid w:val="002F2465"/>
    <w:rsid w:val="002F2A4E"/>
    <w:rsid w:val="002F3650"/>
    <w:rsid w:val="002F53B8"/>
    <w:rsid w:val="002F6763"/>
    <w:rsid w:val="002F6E8F"/>
    <w:rsid w:val="002F7543"/>
    <w:rsid w:val="002F7EB6"/>
    <w:rsid w:val="00301A1A"/>
    <w:rsid w:val="0030265B"/>
    <w:rsid w:val="0030272A"/>
    <w:rsid w:val="00304B4F"/>
    <w:rsid w:val="00304EC9"/>
    <w:rsid w:val="003059C4"/>
    <w:rsid w:val="0030640B"/>
    <w:rsid w:val="003064E6"/>
    <w:rsid w:val="00310C1B"/>
    <w:rsid w:val="00312127"/>
    <w:rsid w:val="0031252A"/>
    <w:rsid w:val="00313000"/>
    <w:rsid w:val="003137C9"/>
    <w:rsid w:val="00313F0B"/>
    <w:rsid w:val="00314AEF"/>
    <w:rsid w:val="0031589A"/>
    <w:rsid w:val="00316FE1"/>
    <w:rsid w:val="00317B22"/>
    <w:rsid w:val="00317C3E"/>
    <w:rsid w:val="003209E5"/>
    <w:rsid w:val="00321152"/>
    <w:rsid w:val="00321AFE"/>
    <w:rsid w:val="0032222A"/>
    <w:rsid w:val="00322404"/>
    <w:rsid w:val="003230A6"/>
    <w:rsid w:val="003235FC"/>
    <w:rsid w:val="003249CD"/>
    <w:rsid w:val="00324C4A"/>
    <w:rsid w:val="00324ED2"/>
    <w:rsid w:val="0032560D"/>
    <w:rsid w:val="0032601C"/>
    <w:rsid w:val="00326D0B"/>
    <w:rsid w:val="00326F77"/>
    <w:rsid w:val="0032799A"/>
    <w:rsid w:val="00330E88"/>
    <w:rsid w:val="00330F87"/>
    <w:rsid w:val="003312DF"/>
    <w:rsid w:val="00331589"/>
    <w:rsid w:val="003319E7"/>
    <w:rsid w:val="003324BA"/>
    <w:rsid w:val="00332AB4"/>
    <w:rsid w:val="003344C8"/>
    <w:rsid w:val="00334776"/>
    <w:rsid w:val="0033785B"/>
    <w:rsid w:val="00337D34"/>
    <w:rsid w:val="003411C1"/>
    <w:rsid w:val="00341201"/>
    <w:rsid w:val="00342BB9"/>
    <w:rsid w:val="00343031"/>
    <w:rsid w:val="00344916"/>
    <w:rsid w:val="00344B16"/>
    <w:rsid w:val="00344FE4"/>
    <w:rsid w:val="0034524C"/>
    <w:rsid w:val="00346813"/>
    <w:rsid w:val="00347456"/>
    <w:rsid w:val="003474F6"/>
    <w:rsid w:val="00347F4E"/>
    <w:rsid w:val="00350641"/>
    <w:rsid w:val="00351376"/>
    <w:rsid w:val="003515A5"/>
    <w:rsid w:val="00351D1D"/>
    <w:rsid w:val="0035305D"/>
    <w:rsid w:val="00353080"/>
    <w:rsid w:val="00353393"/>
    <w:rsid w:val="00353585"/>
    <w:rsid w:val="003536C9"/>
    <w:rsid w:val="00353C22"/>
    <w:rsid w:val="00356F45"/>
    <w:rsid w:val="003571E3"/>
    <w:rsid w:val="0035751F"/>
    <w:rsid w:val="003579B0"/>
    <w:rsid w:val="00357F6A"/>
    <w:rsid w:val="00357FBE"/>
    <w:rsid w:val="00360F1E"/>
    <w:rsid w:val="003611DB"/>
    <w:rsid w:val="0036157F"/>
    <w:rsid w:val="003629A4"/>
    <w:rsid w:val="00362A04"/>
    <w:rsid w:val="00362AAA"/>
    <w:rsid w:val="00362BB1"/>
    <w:rsid w:val="00362E03"/>
    <w:rsid w:val="00364195"/>
    <w:rsid w:val="00364426"/>
    <w:rsid w:val="003648FB"/>
    <w:rsid w:val="00364DCC"/>
    <w:rsid w:val="0036520E"/>
    <w:rsid w:val="003653D2"/>
    <w:rsid w:val="003654EE"/>
    <w:rsid w:val="00367057"/>
    <w:rsid w:val="0036715F"/>
    <w:rsid w:val="00367BCD"/>
    <w:rsid w:val="00367CDF"/>
    <w:rsid w:val="003702FD"/>
    <w:rsid w:val="003709E1"/>
    <w:rsid w:val="00370A0F"/>
    <w:rsid w:val="00371210"/>
    <w:rsid w:val="00371CB5"/>
    <w:rsid w:val="00371FF5"/>
    <w:rsid w:val="00372AC9"/>
    <w:rsid w:val="00373869"/>
    <w:rsid w:val="0037396C"/>
    <w:rsid w:val="00373D0D"/>
    <w:rsid w:val="0037435D"/>
    <w:rsid w:val="00374860"/>
    <w:rsid w:val="0037591C"/>
    <w:rsid w:val="00376363"/>
    <w:rsid w:val="00376406"/>
    <w:rsid w:val="00377DCB"/>
    <w:rsid w:val="003801BA"/>
    <w:rsid w:val="00380CD9"/>
    <w:rsid w:val="00381CA2"/>
    <w:rsid w:val="00381E45"/>
    <w:rsid w:val="00382E66"/>
    <w:rsid w:val="003831ED"/>
    <w:rsid w:val="00384168"/>
    <w:rsid w:val="0038523D"/>
    <w:rsid w:val="003861E2"/>
    <w:rsid w:val="00387A3E"/>
    <w:rsid w:val="00391838"/>
    <w:rsid w:val="00391ACD"/>
    <w:rsid w:val="003947D2"/>
    <w:rsid w:val="003950E2"/>
    <w:rsid w:val="00395EC0"/>
    <w:rsid w:val="003962B9"/>
    <w:rsid w:val="00396C3A"/>
    <w:rsid w:val="00396DCA"/>
    <w:rsid w:val="0039737A"/>
    <w:rsid w:val="00397644"/>
    <w:rsid w:val="003979B1"/>
    <w:rsid w:val="00397FBC"/>
    <w:rsid w:val="003A08E9"/>
    <w:rsid w:val="003A11DF"/>
    <w:rsid w:val="003A139F"/>
    <w:rsid w:val="003A1C38"/>
    <w:rsid w:val="003A2FD5"/>
    <w:rsid w:val="003A36F0"/>
    <w:rsid w:val="003A593A"/>
    <w:rsid w:val="003A7650"/>
    <w:rsid w:val="003B015A"/>
    <w:rsid w:val="003B03AC"/>
    <w:rsid w:val="003B0FBD"/>
    <w:rsid w:val="003B21CC"/>
    <w:rsid w:val="003B2255"/>
    <w:rsid w:val="003B289F"/>
    <w:rsid w:val="003B3989"/>
    <w:rsid w:val="003B3E0A"/>
    <w:rsid w:val="003B4046"/>
    <w:rsid w:val="003B5367"/>
    <w:rsid w:val="003B5EC5"/>
    <w:rsid w:val="003B7457"/>
    <w:rsid w:val="003B74DC"/>
    <w:rsid w:val="003B7590"/>
    <w:rsid w:val="003B764E"/>
    <w:rsid w:val="003C0B45"/>
    <w:rsid w:val="003C0FEF"/>
    <w:rsid w:val="003C1409"/>
    <w:rsid w:val="003C17D2"/>
    <w:rsid w:val="003C209F"/>
    <w:rsid w:val="003C289F"/>
    <w:rsid w:val="003C2B8B"/>
    <w:rsid w:val="003C339E"/>
    <w:rsid w:val="003C3486"/>
    <w:rsid w:val="003C398D"/>
    <w:rsid w:val="003C3BC9"/>
    <w:rsid w:val="003C488D"/>
    <w:rsid w:val="003C533A"/>
    <w:rsid w:val="003C59E5"/>
    <w:rsid w:val="003C5C58"/>
    <w:rsid w:val="003C6703"/>
    <w:rsid w:val="003C6823"/>
    <w:rsid w:val="003C7EE1"/>
    <w:rsid w:val="003D17DF"/>
    <w:rsid w:val="003D19D8"/>
    <w:rsid w:val="003D1B76"/>
    <w:rsid w:val="003D1EF9"/>
    <w:rsid w:val="003D2016"/>
    <w:rsid w:val="003D6DF2"/>
    <w:rsid w:val="003D71A1"/>
    <w:rsid w:val="003D7407"/>
    <w:rsid w:val="003D7614"/>
    <w:rsid w:val="003E03F5"/>
    <w:rsid w:val="003E09DE"/>
    <w:rsid w:val="003E0A06"/>
    <w:rsid w:val="003E0A63"/>
    <w:rsid w:val="003E124B"/>
    <w:rsid w:val="003E1545"/>
    <w:rsid w:val="003E1D44"/>
    <w:rsid w:val="003E2244"/>
    <w:rsid w:val="003E36FA"/>
    <w:rsid w:val="003E3881"/>
    <w:rsid w:val="003E3B0B"/>
    <w:rsid w:val="003E550D"/>
    <w:rsid w:val="003E5967"/>
    <w:rsid w:val="003E60C8"/>
    <w:rsid w:val="003E61F6"/>
    <w:rsid w:val="003E66F3"/>
    <w:rsid w:val="003E6959"/>
    <w:rsid w:val="003E6CBD"/>
    <w:rsid w:val="003E788B"/>
    <w:rsid w:val="003E7E44"/>
    <w:rsid w:val="003E7ED9"/>
    <w:rsid w:val="003F09EB"/>
    <w:rsid w:val="003F0A21"/>
    <w:rsid w:val="003F3069"/>
    <w:rsid w:val="003F3408"/>
    <w:rsid w:val="003F3E8E"/>
    <w:rsid w:val="003F415A"/>
    <w:rsid w:val="003F429D"/>
    <w:rsid w:val="003F5A9F"/>
    <w:rsid w:val="003F677D"/>
    <w:rsid w:val="003F6969"/>
    <w:rsid w:val="003F7051"/>
    <w:rsid w:val="003F7539"/>
    <w:rsid w:val="003F78BA"/>
    <w:rsid w:val="00401267"/>
    <w:rsid w:val="00401A18"/>
    <w:rsid w:val="00402157"/>
    <w:rsid w:val="00403705"/>
    <w:rsid w:val="00403943"/>
    <w:rsid w:val="00403BE2"/>
    <w:rsid w:val="00403C51"/>
    <w:rsid w:val="0040461B"/>
    <w:rsid w:val="004055B8"/>
    <w:rsid w:val="004056A1"/>
    <w:rsid w:val="004059C7"/>
    <w:rsid w:val="004066A7"/>
    <w:rsid w:val="00406FA9"/>
    <w:rsid w:val="0040726D"/>
    <w:rsid w:val="00407EAF"/>
    <w:rsid w:val="00410041"/>
    <w:rsid w:val="00410A3F"/>
    <w:rsid w:val="00410E71"/>
    <w:rsid w:val="0041112F"/>
    <w:rsid w:val="00411A15"/>
    <w:rsid w:val="00411F44"/>
    <w:rsid w:val="00413544"/>
    <w:rsid w:val="00414011"/>
    <w:rsid w:val="0041466D"/>
    <w:rsid w:val="00414C2C"/>
    <w:rsid w:val="0041549A"/>
    <w:rsid w:val="004155E3"/>
    <w:rsid w:val="004156DD"/>
    <w:rsid w:val="0041574F"/>
    <w:rsid w:val="00416453"/>
    <w:rsid w:val="0042068D"/>
    <w:rsid w:val="00420F31"/>
    <w:rsid w:val="00421478"/>
    <w:rsid w:val="00421792"/>
    <w:rsid w:val="00421CC1"/>
    <w:rsid w:val="004239A9"/>
    <w:rsid w:val="00423AED"/>
    <w:rsid w:val="00423C64"/>
    <w:rsid w:val="00424331"/>
    <w:rsid w:val="00424463"/>
    <w:rsid w:val="004245AC"/>
    <w:rsid w:val="00424918"/>
    <w:rsid w:val="00424A13"/>
    <w:rsid w:val="00424A5E"/>
    <w:rsid w:val="00424BF3"/>
    <w:rsid w:val="004251FE"/>
    <w:rsid w:val="0042523E"/>
    <w:rsid w:val="00427AF5"/>
    <w:rsid w:val="00430CFA"/>
    <w:rsid w:val="00430E1C"/>
    <w:rsid w:val="00431435"/>
    <w:rsid w:val="004323B0"/>
    <w:rsid w:val="00432A8D"/>
    <w:rsid w:val="00433242"/>
    <w:rsid w:val="00433766"/>
    <w:rsid w:val="004354DE"/>
    <w:rsid w:val="00436564"/>
    <w:rsid w:val="0043780A"/>
    <w:rsid w:val="00440160"/>
    <w:rsid w:val="0044037A"/>
    <w:rsid w:val="00440CA0"/>
    <w:rsid w:val="0044143A"/>
    <w:rsid w:val="00441A44"/>
    <w:rsid w:val="00441AC7"/>
    <w:rsid w:val="00441CD8"/>
    <w:rsid w:val="00444366"/>
    <w:rsid w:val="00444591"/>
    <w:rsid w:val="0044715C"/>
    <w:rsid w:val="004476D2"/>
    <w:rsid w:val="00447B39"/>
    <w:rsid w:val="00447C93"/>
    <w:rsid w:val="00450252"/>
    <w:rsid w:val="00450794"/>
    <w:rsid w:val="00450B34"/>
    <w:rsid w:val="00450C2F"/>
    <w:rsid w:val="0045343A"/>
    <w:rsid w:val="00453561"/>
    <w:rsid w:val="0045470D"/>
    <w:rsid w:val="00454C42"/>
    <w:rsid w:val="00456344"/>
    <w:rsid w:val="004572BF"/>
    <w:rsid w:val="00457F35"/>
    <w:rsid w:val="004603D9"/>
    <w:rsid w:val="00460B0D"/>
    <w:rsid w:val="00461119"/>
    <w:rsid w:val="0046149E"/>
    <w:rsid w:val="004616B1"/>
    <w:rsid w:val="004617DF"/>
    <w:rsid w:val="00461DED"/>
    <w:rsid w:val="00461F98"/>
    <w:rsid w:val="00462018"/>
    <w:rsid w:val="004622AC"/>
    <w:rsid w:val="004628C4"/>
    <w:rsid w:val="00462CBF"/>
    <w:rsid w:val="00463788"/>
    <w:rsid w:val="00463CFF"/>
    <w:rsid w:val="00464771"/>
    <w:rsid w:val="004652AE"/>
    <w:rsid w:val="004653DF"/>
    <w:rsid w:val="0046641C"/>
    <w:rsid w:val="0046795C"/>
    <w:rsid w:val="004702E7"/>
    <w:rsid w:val="00470723"/>
    <w:rsid w:val="0047108B"/>
    <w:rsid w:val="00472014"/>
    <w:rsid w:val="004722A6"/>
    <w:rsid w:val="00472FCB"/>
    <w:rsid w:val="00473154"/>
    <w:rsid w:val="0047332E"/>
    <w:rsid w:val="00476D20"/>
    <w:rsid w:val="00477755"/>
    <w:rsid w:val="00481BBE"/>
    <w:rsid w:val="004820F3"/>
    <w:rsid w:val="004824C8"/>
    <w:rsid w:val="00482632"/>
    <w:rsid w:val="004828EF"/>
    <w:rsid w:val="00482DAC"/>
    <w:rsid w:val="004830E5"/>
    <w:rsid w:val="004839AE"/>
    <w:rsid w:val="00483EF0"/>
    <w:rsid w:val="004843F1"/>
    <w:rsid w:val="00485D20"/>
    <w:rsid w:val="0048608F"/>
    <w:rsid w:val="004866BA"/>
    <w:rsid w:val="0048731E"/>
    <w:rsid w:val="0048751C"/>
    <w:rsid w:val="00490048"/>
    <w:rsid w:val="00490264"/>
    <w:rsid w:val="004910F9"/>
    <w:rsid w:val="004913B0"/>
    <w:rsid w:val="00491D95"/>
    <w:rsid w:val="00492390"/>
    <w:rsid w:val="00492BBE"/>
    <w:rsid w:val="00492E38"/>
    <w:rsid w:val="00493CBF"/>
    <w:rsid w:val="00493E6B"/>
    <w:rsid w:val="0049475E"/>
    <w:rsid w:val="00495063"/>
    <w:rsid w:val="004957F1"/>
    <w:rsid w:val="00496400"/>
    <w:rsid w:val="00496E10"/>
    <w:rsid w:val="00496FE3"/>
    <w:rsid w:val="0049713E"/>
    <w:rsid w:val="00497C85"/>
    <w:rsid w:val="00497D3E"/>
    <w:rsid w:val="004A0FA1"/>
    <w:rsid w:val="004A27AC"/>
    <w:rsid w:val="004A31C5"/>
    <w:rsid w:val="004A33ED"/>
    <w:rsid w:val="004A3CFC"/>
    <w:rsid w:val="004A426F"/>
    <w:rsid w:val="004A45E7"/>
    <w:rsid w:val="004A4C0E"/>
    <w:rsid w:val="004A5ED1"/>
    <w:rsid w:val="004A660C"/>
    <w:rsid w:val="004A7ABF"/>
    <w:rsid w:val="004A7F08"/>
    <w:rsid w:val="004B0B16"/>
    <w:rsid w:val="004B0F68"/>
    <w:rsid w:val="004B1944"/>
    <w:rsid w:val="004B1C72"/>
    <w:rsid w:val="004B2021"/>
    <w:rsid w:val="004B28F3"/>
    <w:rsid w:val="004B29BD"/>
    <w:rsid w:val="004B2F45"/>
    <w:rsid w:val="004B3D04"/>
    <w:rsid w:val="004B4B4F"/>
    <w:rsid w:val="004B4B8A"/>
    <w:rsid w:val="004B4C30"/>
    <w:rsid w:val="004B4E25"/>
    <w:rsid w:val="004B58F4"/>
    <w:rsid w:val="004B5C87"/>
    <w:rsid w:val="004B5D3C"/>
    <w:rsid w:val="004B617D"/>
    <w:rsid w:val="004B6714"/>
    <w:rsid w:val="004B7792"/>
    <w:rsid w:val="004C0777"/>
    <w:rsid w:val="004C0A6C"/>
    <w:rsid w:val="004C1511"/>
    <w:rsid w:val="004C212F"/>
    <w:rsid w:val="004C341A"/>
    <w:rsid w:val="004C35E0"/>
    <w:rsid w:val="004C3DE0"/>
    <w:rsid w:val="004C435D"/>
    <w:rsid w:val="004C60F0"/>
    <w:rsid w:val="004C6E1F"/>
    <w:rsid w:val="004C74BC"/>
    <w:rsid w:val="004C7893"/>
    <w:rsid w:val="004C7FDE"/>
    <w:rsid w:val="004D09BE"/>
    <w:rsid w:val="004D1193"/>
    <w:rsid w:val="004D1856"/>
    <w:rsid w:val="004D2084"/>
    <w:rsid w:val="004D2ECF"/>
    <w:rsid w:val="004D3A4D"/>
    <w:rsid w:val="004D3EF9"/>
    <w:rsid w:val="004D3F53"/>
    <w:rsid w:val="004D3FCE"/>
    <w:rsid w:val="004D4491"/>
    <w:rsid w:val="004D468F"/>
    <w:rsid w:val="004D4ACB"/>
    <w:rsid w:val="004D5E59"/>
    <w:rsid w:val="004D6CFE"/>
    <w:rsid w:val="004D71D9"/>
    <w:rsid w:val="004D7A9F"/>
    <w:rsid w:val="004D7AFA"/>
    <w:rsid w:val="004D7DB1"/>
    <w:rsid w:val="004D7F3F"/>
    <w:rsid w:val="004E01C5"/>
    <w:rsid w:val="004E0705"/>
    <w:rsid w:val="004E10B7"/>
    <w:rsid w:val="004E259F"/>
    <w:rsid w:val="004E27BF"/>
    <w:rsid w:val="004E40C9"/>
    <w:rsid w:val="004E464C"/>
    <w:rsid w:val="004E4D9A"/>
    <w:rsid w:val="004E54C2"/>
    <w:rsid w:val="004E7D90"/>
    <w:rsid w:val="004F004C"/>
    <w:rsid w:val="004F018A"/>
    <w:rsid w:val="004F0867"/>
    <w:rsid w:val="004F0C35"/>
    <w:rsid w:val="004F0E33"/>
    <w:rsid w:val="004F37E9"/>
    <w:rsid w:val="004F40CE"/>
    <w:rsid w:val="004F4EBC"/>
    <w:rsid w:val="004F5239"/>
    <w:rsid w:val="004F7AFE"/>
    <w:rsid w:val="00500DA7"/>
    <w:rsid w:val="00500E1C"/>
    <w:rsid w:val="005014EA"/>
    <w:rsid w:val="00501D0F"/>
    <w:rsid w:val="00502C5C"/>
    <w:rsid w:val="005031F3"/>
    <w:rsid w:val="00504FCA"/>
    <w:rsid w:val="00505402"/>
    <w:rsid w:val="00505656"/>
    <w:rsid w:val="00505C64"/>
    <w:rsid w:val="00506AD8"/>
    <w:rsid w:val="00506ECC"/>
    <w:rsid w:val="0050710F"/>
    <w:rsid w:val="00507502"/>
    <w:rsid w:val="00511F5D"/>
    <w:rsid w:val="00511F7E"/>
    <w:rsid w:val="005130DB"/>
    <w:rsid w:val="00513314"/>
    <w:rsid w:val="005140E3"/>
    <w:rsid w:val="00514204"/>
    <w:rsid w:val="005159FD"/>
    <w:rsid w:val="0051725A"/>
    <w:rsid w:val="00517E90"/>
    <w:rsid w:val="00517F51"/>
    <w:rsid w:val="00520ACB"/>
    <w:rsid w:val="0052163E"/>
    <w:rsid w:val="0052197A"/>
    <w:rsid w:val="0052284B"/>
    <w:rsid w:val="00522F8D"/>
    <w:rsid w:val="0052342E"/>
    <w:rsid w:val="0052343B"/>
    <w:rsid w:val="005234A3"/>
    <w:rsid w:val="0052418E"/>
    <w:rsid w:val="0052561E"/>
    <w:rsid w:val="0052567E"/>
    <w:rsid w:val="00525D99"/>
    <w:rsid w:val="0052772D"/>
    <w:rsid w:val="00527C8F"/>
    <w:rsid w:val="005319F9"/>
    <w:rsid w:val="00531AA5"/>
    <w:rsid w:val="00531AF5"/>
    <w:rsid w:val="005320D3"/>
    <w:rsid w:val="00532BC8"/>
    <w:rsid w:val="00532C2B"/>
    <w:rsid w:val="00533208"/>
    <w:rsid w:val="005336E5"/>
    <w:rsid w:val="00534508"/>
    <w:rsid w:val="00535A6F"/>
    <w:rsid w:val="005360DD"/>
    <w:rsid w:val="00536D21"/>
    <w:rsid w:val="00537042"/>
    <w:rsid w:val="00537727"/>
    <w:rsid w:val="00537A54"/>
    <w:rsid w:val="00537B9D"/>
    <w:rsid w:val="00537D12"/>
    <w:rsid w:val="00540288"/>
    <w:rsid w:val="00541160"/>
    <w:rsid w:val="005415A3"/>
    <w:rsid w:val="00541D4B"/>
    <w:rsid w:val="00541DF5"/>
    <w:rsid w:val="00541F21"/>
    <w:rsid w:val="00542152"/>
    <w:rsid w:val="005421A2"/>
    <w:rsid w:val="00542C08"/>
    <w:rsid w:val="00542C7D"/>
    <w:rsid w:val="00543131"/>
    <w:rsid w:val="005432B4"/>
    <w:rsid w:val="00543516"/>
    <w:rsid w:val="00543EB6"/>
    <w:rsid w:val="00544057"/>
    <w:rsid w:val="005443ED"/>
    <w:rsid w:val="00544832"/>
    <w:rsid w:val="0054494C"/>
    <w:rsid w:val="00544CDC"/>
    <w:rsid w:val="005463C7"/>
    <w:rsid w:val="00546473"/>
    <w:rsid w:val="00546BB0"/>
    <w:rsid w:val="0054747B"/>
    <w:rsid w:val="005503F7"/>
    <w:rsid w:val="0055054E"/>
    <w:rsid w:val="0055092C"/>
    <w:rsid w:val="00550E36"/>
    <w:rsid w:val="00551191"/>
    <w:rsid w:val="0055130B"/>
    <w:rsid w:val="005519BC"/>
    <w:rsid w:val="00552FEF"/>
    <w:rsid w:val="0055542A"/>
    <w:rsid w:val="005554FB"/>
    <w:rsid w:val="0055561A"/>
    <w:rsid w:val="00555E51"/>
    <w:rsid w:val="0055662B"/>
    <w:rsid w:val="00556BE7"/>
    <w:rsid w:val="00560B48"/>
    <w:rsid w:val="005611A5"/>
    <w:rsid w:val="00561E0A"/>
    <w:rsid w:val="0056294D"/>
    <w:rsid w:val="00565463"/>
    <w:rsid w:val="005654DC"/>
    <w:rsid w:val="00566917"/>
    <w:rsid w:val="00566AB4"/>
    <w:rsid w:val="00567BB8"/>
    <w:rsid w:val="00570476"/>
    <w:rsid w:val="00570680"/>
    <w:rsid w:val="00570A60"/>
    <w:rsid w:val="0057250F"/>
    <w:rsid w:val="005726E0"/>
    <w:rsid w:val="00572F03"/>
    <w:rsid w:val="005770EB"/>
    <w:rsid w:val="005808BF"/>
    <w:rsid w:val="00580FEE"/>
    <w:rsid w:val="0058188A"/>
    <w:rsid w:val="005821BB"/>
    <w:rsid w:val="00582240"/>
    <w:rsid w:val="005824FB"/>
    <w:rsid w:val="00582CE6"/>
    <w:rsid w:val="005835CA"/>
    <w:rsid w:val="00584252"/>
    <w:rsid w:val="005853C3"/>
    <w:rsid w:val="00585F62"/>
    <w:rsid w:val="005861C5"/>
    <w:rsid w:val="00586580"/>
    <w:rsid w:val="00586927"/>
    <w:rsid w:val="00586AF1"/>
    <w:rsid w:val="00586C2E"/>
    <w:rsid w:val="00587A75"/>
    <w:rsid w:val="00587AF1"/>
    <w:rsid w:val="00590400"/>
    <w:rsid w:val="00590A33"/>
    <w:rsid w:val="00591AC6"/>
    <w:rsid w:val="005926FC"/>
    <w:rsid w:val="00592B95"/>
    <w:rsid w:val="00593405"/>
    <w:rsid w:val="005940AB"/>
    <w:rsid w:val="0059429C"/>
    <w:rsid w:val="0059478E"/>
    <w:rsid w:val="00594F25"/>
    <w:rsid w:val="005953D2"/>
    <w:rsid w:val="005954F3"/>
    <w:rsid w:val="00595BA9"/>
    <w:rsid w:val="00595CB9"/>
    <w:rsid w:val="00596EFC"/>
    <w:rsid w:val="0059753B"/>
    <w:rsid w:val="005A0166"/>
    <w:rsid w:val="005A0905"/>
    <w:rsid w:val="005A0C73"/>
    <w:rsid w:val="005A0DCF"/>
    <w:rsid w:val="005A118A"/>
    <w:rsid w:val="005A195C"/>
    <w:rsid w:val="005A1DA5"/>
    <w:rsid w:val="005A203A"/>
    <w:rsid w:val="005A230C"/>
    <w:rsid w:val="005A26B2"/>
    <w:rsid w:val="005A335E"/>
    <w:rsid w:val="005A36AC"/>
    <w:rsid w:val="005A3D6E"/>
    <w:rsid w:val="005A402E"/>
    <w:rsid w:val="005A4884"/>
    <w:rsid w:val="005A5526"/>
    <w:rsid w:val="005A5C46"/>
    <w:rsid w:val="005A6913"/>
    <w:rsid w:val="005A6981"/>
    <w:rsid w:val="005A6EEB"/>
    <w:rsid w:val="005B1854"/>
    <w:rsid w:val="005B1B38"/>
    <w:rsid w:val="005B32B4"/>
    <w:rsid w:val="005B67E0"/>
    <w:rsid w:val="005B735C"/>
    <w:rsid w:val="005C0F1D"/>
    <w:rsid w:val="005C151E"/>
    <w:rsid w:val="005C2A6B"/>
    <w:rsid w:val="005C2A82"/>
    <w:rsid w:val="005C36B8"/>
    <w:rsid w:val="005C3896"/>
    <w:rsid w:val="005C41AA"/>
    <w:rsid w:val="005C48B5"/>
    <w:rsid w:val="005C4E02"/>
    <w:rsid w:val="005C4FC7"/>
    <w:rsid w:val="005C5510"/>
    <w:rsid w:val="005C60F2"/>
    <w:rsid w:val="005C6509"/>
    <w:rsid w:val="005C6BA6"/>
    <w:rsid w:val="005C6CBC"/>
    <w:rsid w:val="005C7100"/>
    <w:rsid w:val="005C7A20"/>
    <w:rsid w:val="005D01A1"/>
    <w:rsid w:val="005D178D"/>
    <w:rsid w:val="005D18EB"/>
    <w:rsid w:val="005D1D36"/>
    <w:rsid w:val="005D1E68"/>
    <w:rsid w:val="005D224C"/>
    <w:rsid w:val="005D22DC"/>
    <w:rsid w:val="005D2AC6"/>
    <w:rsid w:val="005D2FEB"/>
    <w:rsid w:val="005D3128"/>
    <w:rsid w:val="005D378E"/>
    <w:rsid w:val="005D4105"/>
    <w:rsid w:val="005D46C0"/>
    <w:rsid w:val="005D4786"/>
    <w:rsid w:val="005D4AD5"/>
    <w:rsid w:val="005D52FB"/>
    <w:rsid w:val="005D5880"/>
    <w:rsid w:val="005D601C"/>
    <w:rsid w:val="005D694F"/>
    <w:rsid w:val="005D717F"/>
    <w:rsid w:val="005D76C2"/>
    <w:rsid w:val="005D78BF"/>
    <w:rsid w:val="005D7B63"/>
    <w:rsid w:val="005E034F"/>
    <w:rsid w:val="005E0D82"/>
    <w:rsid w:val="005E1915"/>
    <w:rsid w:val="005E41E7"/>
    <w:rsid w:val="005E4435"/>
    <w:rsid w:val="005E4B8C"/>
    <w:rsid w:val="005E4EBD"/>
    <w:rsid w:val="005E50A9"/>
    <w:rsid w:val="005E5278"/>
    <w:rsid w:val="005E56C8"/>
    <w:rsid w:val="005E5850"/>
    <w:rsid w:val="005E5EA9"/>
    <w:rsid w:val="005E69E9"/>
    <w:rsid w:val="005E6C10"/>
    <w:rsid w:val="005E77B0"/>
    <w:rsid w:val="005F1DDE"/>
    <w:rsid w:val="005F205F"/>
    <w:rsid w:val="005F351C"/>
    <w:rsid w:val="005F36A9"/>
    <w:rsid w:val="005F44A7"/>
    <w:rsid w:val="005F4B2B"/>
    <w:rsid w:val="005F4DDA"/>
    <w:rsid w:val="005F510E"/>
    <w:rsid w:val="005F530E"/>
    <w:rsid w:val="005F55B6"/>
    <w:rsid w:val="005F597F"/>
    <w:rsid w:val="005F68E0"/>
    <w:rsid w:val="005F6D53"/>
    <w:rsid w:val="005F7B2C"/>
    <w:rsid w:val="006016E2"/>
    <w:rsid w:val="00601724"/>
    <w:rsid w:val="00602564"/>
    <w:rsid w:val="00602D9C"/>
    <w:rsid w:val="00602D9D"/>
    <w:rsid w:val="00602E35"/>
    <w:rsid w:val="00603293"/>
    <w:rsid w:val="006038BC"/>
    <w:rsid w:val="0060456F"/>
    <w:rsid w:val="00604772"/>
    <w:rsid w:val="0060491D"/>
    <w:rsid w:val="006056F4"/>
    <w:rsid w:val="00605906"/>
    <w:rsid w:val="00606498"/>
    <w:rsid w:val="00606FB7"/>
    <w:rsid w:val="00607CEF"/>
    <w:rsid w:val="00610DA5"/>
    <w:rsid w:val="00610E4B"/>
    <w:rsid w:val="00610F93"/>
    <w:rsid w:val="00611C63"/>
    <w:rsid w:val="00613F27"/>
    <w:rsid w:val="00613FF5"/>
    <w:rsid w:val="00614D38"/>
    <w:rsid w:val="0061502B"/>
    <w:rsid w:val="00615E50"/>
    <w:rsid w:val="0061650B"/>
    <w:rsid w:val="006173BB"/>
    <w:rsid w:val="00617615"/>
    <w:rsid w:val="006200D8"/>
    <w:rsid w:val="00620111"/>
    <w:rsid w:val="006202D4"/>
    <w:rsid w:val="00620D86"/>
    <w:rsid w:val="00620FE5"/>
    <w:rsid w:val="0062135C"/>
    <w:rsid w:val="00621522"/>
    <w:rsid w:val="00621FE1"/>
    <w:rsid w:val="00622396"/>
    <w:rsid w:val="00622603"/>
    <w:rsid w:val="006237DC"/>
    <w:rsid w:val="0062453D"/>
    <w:rsid w:val="006246E9"/>
    <w:rsid w:val="00624EAE"/>
    <w:rsid w:val="00626363"/>
    <w:rsid w:val="00627155"/>
    <w:rsid w:val="00627D82"/>
    <w:rsid w:val="006301C8"/>
    <w:rsid w:val="006306BA"/>
    <w:rsid w:val="00631954"/>
    <w:rsid w:val="00631D62"/>
    <w:rsid w:val="006324A8"/>
    <w:rsid w:val="00632687"/>
    <w:rsid w:val="00633C89"/>
    <w:rsid w:val="006349B5"/>
    <w:rsid w:val="00635AA8"/>
    <w:rsid w:val="00636AEF"/>
    <w:rsid w:val="00636BF0"/>
    <w:rsid w:val="00636F1C"/>
    <w:rsid w:val="006408BC"/>
    <w:rsid w:val="00640E8D"/>
    <w:rsid w:val="00640EE8"/>
    <w:rsid w:val="0064151B"/>
    <w:rsid w:val="00641566"/>
    <w:rsid w:val="00641909"/>
    <w:rsid w:val="00641D4B"/>
    <w:rsid w:val="006424C9"/>
    <w:rsid w:val="00642653"/>
    <w:rsid w:val="0064300A"/>
    <w:rsid w:val="00643BD6"/>
    <w:rsid w:val="006446B1"/>
    <w:rsid w:val="0064506D"/>
    <w:rsid w:val="006465E4"/>
    <w:rsid w:val="00646C81"/>
    <w:rsid w:val="00650499"/>
    <w:rsid w:val="006504FC"/>
    <w:rsid w:val="00650533"/>
    <w:rsid w:val="00650E7F"/>
    <w:rsid w:val="0065120C"/>
    <w:rsid w:val="00652DFB"/>
    <w:rsid w:val="0065332F"/>
    <w:rsid w:val="00654CC4"/>
    <w:rsid w:val="00654ECE"/>
    <w:rsid w:val="00654F02"/>
    <w:rsid w:val="0065578F"/>
    <w:rsid w:val="0065596F"/>
    <w:rsid w:val="006567FF"/>
    <w:rsid w:val="00656B4B"/>
    <w:rsid w:val="0065799E"/>
    <w:rsid w:val="00657F83"/>
    <w:rsid w:val="00660642"/>
    <w:rsid w:val="0066097C"/>
    <w:rsid w:val="00660D33"/>
    <w:rsid w:val="00660E0E"/>
    <w:rsid w:val="00662029"/>
    <w:rsid w:val="00662283"/>
    <w:rsid w:val="00662AE0"/>
    <w:rsid w:val="00663D51"/>
    <w:rsid w:val="00664F01"/>
    <w:rsid w:val="00670B0B"/>
    <w:rsid w:val="00670E02"/>
    <w:rsid w:val="00670EDB"/>
    <w:rsid w:val="00670F62"/>
    <w:rsid w:val="00672634"/>
    <w:rsid w:val="006734E9"/>
    <w:rsid w:val="006739FC"/>
    <w:rsid w:val="0067437E"/>
    <w:rsid w:val="00675411"/>
    <w:rsid w:val="006759E8"/>
    <w:rsid w:val="00675FDD"/>
    <w:rsid w:val="00676362"/>
    <w:rsid w:val="00676E77"/>
    <w:rsid w:val="00676F8A"/>
    <w:rsid w:val="00677C0F"/>
    <w:rsid w:val="006807D2"/>
    <w:rsid w:val="00680878"/>
    <w:rsid w:val="00681059"/>
    <w:rsid w:val="006810F9"/>
    <w:rsid w:val="0068136B"/>
    <w:rsid w:val="00682591"/>
    <w:rsid w:val="00682E6B"/>
    <w:rsid w:val="00683E72"/>
    <w:rsid w:val="00685031"/>
    <w:rsid w:val="006851C6"/>
    <w:rsid w:val="006855D6"/>
    <w:rsid w:val="00687075"/>
    <w:rsid w:val="006873AC"/>
    <w:rsid w:val="00687ABE"/>
    <w:rsid w:val="00687F71"/>
    <w:rsid w:val="006901AC"/>
    <w:rsid w:val="0069149F"/>
    <w:rsid w:val="00692D5D"/>
    <w:rsid w:val="006937D2"/>
    <w:rsid w:val="00693C79"/>
    <w:rsid w:val="00693D9E"/>
    <w:rsid w:val="00693F8C"/>
    <w:rsid w:val="0069472E"/>
    <w:rsid w:val="0069475A"/>
    <w:rsid w:val="00695239"/>
    <w:rsid w:val="00695329"/>
    <w:rsid w:val="006967B6"/>
    <w:rsid w:val="0069704A"/>
    <w:rsid w:val="0069707D"/>
    <w:rsid w:val="006A0514"/>
    <w:rsid w:val="006A0775"/>
    <w:rsid w:val="006A0792"/>
    <w:rsid w:val="006A0BE3"/>
    <w:rsid w:val="006A2D91"/>
    <w:rsid w:val="006A2F15"/>
    <w:rsid w:val="006A462A"/>
    <w:rsid w:val="006A4EA7"/>
    <w:rsid w:val="006A6889"/>
    <w:rsid w:val="006A68D1"/>
    <w:rsid w:val="006A7987"/>
    <w:rsid w:val="006A7B07"/>
    <w:rsid w:val="006A7D97"/>
    <w:rsid w:val="006B0F47"/>
    <w:rsid w:val="006B1F8C"/>
    <w:rsid w:val="006B208B"/>
    <w:rsid w:val="006B20E2"/>
    <w:rsid w:val="006B2E44"/>
    <w:rsid w:val="006B36A6"/>
    <w:rsid w:val="006B3990"/>
    <w:rsid w:val="006B4371"/>
    <w:rsid w:val="006B5FE8"/>
    <w:rsid w:val="006B7294"/>
    <w:rsid w:val="006C05B6"/>
    <w:rsid w:val="006C120B"/>
    <w:rsid w:val="006C1783"/>
    <w:rsid w:val="006C1B57"/>
    <w:rsid w:val="006C2081"/>
    <w:rsid w:val="006C2713"/>
    <w:rsid w:val="006C2F79"/>
    <w:rsid w:val="006C414C"/>
    <w:rsid w:val="006C4608"/>
    <w:rsid w:val="006C4768"/>
    <w:rsid w:val="006C4B86"/>
    <w:rsid w:val="006C50A0"/>
    <w:rsid w:val="006C53EC"/>
    <w:rsid w:val="006C5517"/>
    <w:rsid w:val="006C5CBF"/>
    <w:rsid w:val="006C6A89"/>
    <w:rsid w:val="006C6C81"/>
    <w:rsid w:val="006C73CA"/>
    <w:rsid w:val="006D082C"/>
    <w:rsid w:val="006D15E8"/>
    <w:rsid w:val="006D183A"/>
    <w:rsid w:val="006D1A48"/>
    <w:rsid w:val="006D2480"/>
    <w:rsid w:val="006D2762"/>
    <w:rsid w:val="006D36FA"/>
    <w:rsid w:val="006D5174"/>
    <w:rsid w:val="006D5423"/>
    <w:rsid w:val="006D548E"/>
    <w:rsid w:val="006D5807"/>
    <w:rsid w:val="006D597A"/>
    <w:rsid w:val="006D5ACC"/>
    <w:rsid w:val="006D60B0"/>
    <w:rsid w:val="006D64DB"/>
    <w:rsid w:val="006D669F"/>
    <w:rsid w:val="006D76D3"/>
    <w:rsid w:val="006D7FCE"/>
    <w:rsid w:val="006E10C0"/>
    <w:rsid w:val="006E1177"/>
    <w:rsid w:val="006E1282"/>
    <w:rsid w:val="006E1F91"/>
    <w:rsid w:val="006E281C"/>
    <w:rsid w:val="006E2D96"/>
    <w:rsid w:val="006E3487"/>
    <w:rsid w:val="006E373F"/>
    <w:rsid w:val="006E38BE"/>
    <w:rsid w:val="006E3A13"/>
    <w:rsid w:val="006E3FA7"/>
    <w:rsid w:val="006E3FF3"/>
    <w:rsid w:val="006E45D0"/>
    <w:rsid w:val="006E47AD"/>
    <w:rsid w:val="006E58DA"/>
    <w:rsid w:val="006E604F"/>
    <w:rsid w:val="006E6595"/>
    <w:rsid w:val="006E66FB"/>
    <w:rsid w:val="006E6CF7"/>
    <w:rsid w:val="006E7CA0"/>
    <w:rsid w:val="006F03E8"/>
    <w:rsid w:val="006F14C1"/>
    <w:rsid w:val="006F191F"/>
    <w:rsid w:val="006F208D"/>
    <w:rsid w:val="006F2993"/>
    <w:rsid w:val="006F2DC2"/>
    <w:rsid w:val="006F46CD"/>
    <w:rsid w:val="006F4A2E"/>
    <w:rsid w:val="006F5837"/>
    <w:rsid w:val="006F5D9B"/>
    <w:rsid w:val="006F6C2A"/>
    <w:rsid w:val="006F7058"/>
    <w:rsid w:val="0070013A"/>
    <w:rsid w:val="0070025E"/>
    <w:rsid w:val="00700505"/>
    <w:rsid w:val="00700D3A"/>
    <w:rsid w:val="00701551"/>
    <w:rsid w:val="00701A11"/>
    <w:rsid w:val="00701CF9"/>
    <w:rsid w:val="00702F42"/>
    <w:rsid w:val="007030F6"/>
    <w:rsid w:val="007043D0"/>
    <w:rsid w:val="00706BD0"/>
    <w:rsid w:val="00706FAA"/>
    <w:rsid w:val="00707028"/>
    <w:rsid w:val="00707225"/>
    <w:rsid w:val="00707757"/>
    <w:rsid w:val="00707EB0"/>
    <w:rsid w:val="00710DD9"/>
    <w:rsid w:val="00712221"/>
    <w:rsid w:val="00713780"/>
    <w:rsid w:val="00713A51"/>
    <w:rsid w:val="007143ED"/>
    <w:rsid w:val="007152BC"/>
    <w:rsid w:val="0071558E"/>
    <w:rsid w:val="00715FE8"/>
    <w:rsid w:val="00716953"/>
    <w:rsid w:val="00717739"/>
    <w:rsid w:val="007206E9"/>
    <w:rsid w:val="007209AE"/>
    <w:rsid w:val="00720B44"/>
    <w:rsid w:val="00720F7D"/>
    <w:rsid w:val="00725C55"/>
    <w:rsid w:val="007260D8"/>
    <w:rsid w:val="007302CB"/>
    <w:rsid w:val="00731E64"/>
    <w:rsid w:val="0073378C"/>
    <w:rsid w:val="0073654C"/>
    <w:rsid w:val="007365A7"/>
    <w:rsid w:val="00736E8C"/>
    <w:rsid w:val="0073745A"/>
    <w:rsid w:val="007379AD"/>
    <w:rsid w:val="007408A5"/>
    <w:rsid w:val="00741407"/>
    <w:rsid w:val="007415F6"/>
    <w:rsid w:val="00742016"/>
    <w:rsid w:val="007431C0"/>
    <w:rsid w:val="00743501"/>
    <w:rsid w:val="00743853"/>
    <w:rsid w:val="00744099"/>
    <w:rsid w:val="007453FC"/>
    <w:rsid w:val="00745947"/>
    <w:rsid w:val="00745C3D"/>
    <w:rsid w:val="00745CC4"/>
    <w:rsid w:val="00746A65"/>
    <w:rsid w:val="00747018"/>
    <w:rsid w:val="00750038"/>
    <w:rsid w:val="00750694"/>
    <w:rsid w:val="00750BEB"/>
    <w:rsid w:val="007513E1"/>
    <w:rsid w:val="00751471"/>
    <w:rsid w:val="00751992"/>
    <w:rsid w:val="00751CB9"/>
    <w:rsid w:val="00752186"/>
    <w:rsid w:val="00752307"/>
    <w:rsid w:val="00752310"/>
    <w:rsid w:val="00752E0F"/>
    <w:rsid w:val="00754453"/>
    <w:rsid w:val="00754FE1"/>
    <w:rsid w:val="00754FFD"/>
    <w:rsid w:val="007575DE"/>
    <w:rsid w:val="00757A10"/>
    <w:rsid w:val="00757D99"/>
    <w:rsid w:val="00760F5C"/>
    <w:rsid w:val="007626D5"/>
    <w:rsid w:val="0076287A"/>
    <w:rsid w:val="007647C7"/>
    <w:rsid w:val="00764A3F"/>
    <w:rsid w:val="00764B2E"/>
    <w:rsid w:val="00764CED"/>
    <w:rsid w:val="007656AD"/>
    <w:rsid w:val="0076601C"/>
    <w:rsid w:val="00766938"/>
    <w:rsid w:val="00766BB9"/>
    <w:rsid w:val="00766CB2"/>
    <w:rsid w:val="00767185"/>
    <w:rsid w:val="0076739C"/>
    <w:rsid w:val="007706C7"/>
    <w:rsid w:val="007716F0"/>
    <w:rsid w:val="007717A3"/>
    <w:rsid w:val="00771AA5"/>
    <w:rsid w:val="00771EDB"/>
    <w:rsid w:val="007722E2"/>
    <w:rsid w:val="00773E71"/>
    <w:rsid w:val="00774728"/>
    <w:rsid w:val="007757DA"/>
    <w:rsid w:val="00775BFB"/>
    <w:rsid w:val="00775C1C"/>
    <w:rsid w:val="0077713D"/>
    <w:rsid w:val="007771E6"/>
    <w:rsid w:val="00777487"/>
    <w:rsid w:val="007775FF"/>
    <w:rsid w:val="0078189B"/>
    <w:rsid w:val="00781AA4"/>
    <w:rsid w:val="00782647"/>
    <w:rsid w:val="00782771"/>
    <w:rsid w:val="00782D33"/>
    <w:rsid w:val="00783162"/>
    <w:rsid w:val="00783453"/>
    <w:rsid w:val="00784A71"/>
    <w:rsid w:val="00784EEA"/>
    <w:rsid w:val="00786B67"/>
    <w:rsid w:val="00786EDD"/>
    <w:rsid w:val="00787071"/>
    <w:rsid w:val="007875F2"/>
    <w:rsid w:val="00787EDE"/>
    <w:rsid w:val="00790400"/>
    <w:rsid w:val="00791242"/>
    <w:rsid w:val="00792407"/>
    <w:rsid w:val="007929D7"/>
    <w:rsid w:val="00792B5F"/>
    <w:rsid w:val="00792CCA"/>
    <w:rsid w:val="0079441A"/>
    <w:rsid w:val="00794CAA"/>
    <w:rsid w:val="00794FEA"/>
    <w:rsid w:val="007A0044"/>
    <w:rsid w:val="007A123B"/>
    <w:rsid w:val="007A1277"/>
    <w:rsid w:val="007A17B8"/>
    <w:rsid w:val="007A19CF"/>
    <w:rsid w:val="007A1F8B"/>
    <w:rsid w:val="007A2848"/>
    <w:rsid w:val="007A2F61"/>
    <w:rsid w:val="007A34C0"/>
    <w:rsid w:val="007A372C"/>
    <w:rsid w:val="007A383B"/>
    <w:rsid w:val="007A3CCF"/>
    <w:rsid w:val="007A3E97"/>
    <w:rsid w:val="007A4CC2"/>
    <w:rsid w:val="007A4D2C"/>
    <w:rsid w:val="007A4EAC"/>
    <w:rsid w:val="007A5460"/>
    <w:rsid w:val="007A5558"/>
    <w:rsid w:val="007A5912"/>
    <w:rsid w:val="007A592A"/>
    <w:rsid w:val="007A6243"/>
    <w:rsid w:val="007A74BB"/>
    <w:rsid w:val="007A79B4"/>
    <w:rsid w:val="007B12F7"/>
    <w:rsid w:val="007B24E8"/>
    <w:rsid w:val="007B3363"/>
    <w:rsid w:val="007B3A6A"/>
    <w:rsid w:val="007B5B22"/>
    <w:rsid w:val="007B71D0"/>
    <w:rsid w:val="007C03C6"/>
    <w:rsid w:val="007C043E"/>
    <w:rsid w:val="007C0690"/>
    <w:rsid w:val="007C0F39"/>
    <w:rsid w:val="007C1177"/>
    <w:rsid w:val="007C11D5"/>
    <w:rsid w:val="007C15A7"/>
    <w:rsid w:val="007C2A97"/>
    <w:rsid w:val="007C3924"/>
    <w:rsid w:val="007C4505"/>
    <w:rsid w:val="007C4AF9"/>
    <w:rsid w:val="007C4BD0"/>
    <w:rsid w:val="007C4D25"/>
    <w:rsid w:val="007C54F0"/>
    <w:rsid w:val="007C651F"/>
    <w:rsid w:val="007C657B"/>
    <w:rsid w:val="007C716E"/>
    <w:rsid w:val="007C7738"/>
    <w:rsid w:val="007D000F"/>
    <w:rsid w:val="007D027F"/>
    <w:rsid w:val="007D0A0B"/>
    <w:rsid w:val="007D18AC"/>
    <w:rsid w:val="007D1B44"/>
    <w:rsid w:val="007D1B4C"/>
    <w:rsid w:val="007D1F8E"/>
    <w:rsid w:val="007D350C"/>
    <w:rsid w:val="007D53E0"/>
    <w:rsid w:val="007D5686"/>
    <w:rsid w:val="007D6B05"/>
    <w:rsid w:val="007D72B7"/>
    <w:rsid w:val="007D7AF7"/>
    <w:rsid w:val="007E001A"/>
    <w:rsid w:val="007E0A48"/>
    <w:rsid w:val="007E1756"/>
    <w:rsid w:val="007E24DD"/>
    <w:rsid w:val="007E2D27"/>
    <w:rsid w:val="007E391C"/>
    <w:rsid w:val="007E3B3A"/>
    <w:rsid w:val="007E3FA4"/>
    <w:rsid w:val="007E6BEE"/>
    <w:rsid w:val="007E7B5D"/>
    <w:rsid w:val="007F04D1"/>
    <w:rsid w:val="007F11DF"/>
    <w:rsid w:val="007F2152"/>
    <w:rsid w:val="007F2705"/>
    <w:rsid w:val="007F282F"/>
    <w:rsid w:val="007F36E7"/>
    <w:rsid w:val="007F4383"/>
    <w:rsid w:val="007F43AB"/>
    <w:rsid w:val="007F5525"/>
    <w:rsid w:val="007F586E"/>
    <w:rsid w:val="007F5890"/>
    <w:rsid w:val="007F6062"/>
    <w:rsid w:val="007F624E"/>
    <w:rsid w:val="007F6879"/>
    <w:rsid w:val="007F725E"/>
    <w:rsid w:val="007F72E1"/>
    <w:rsid w:val="008007B1"/>
    <w:rsid w:val="00800A17"/>
    <w:rsid w:val="00801051"/>
    <w:rsid w:val="00801777"/>
    <w:rsid w:val="008018FD"/>
    <w:rsid w:val="00801CB9"/>
    <w:rsid w:val="0080200D"/>
    <w:rsid w:val="00802089"/>
    <w:rsid w:val="00802327"/>
    <w:rsid w:val="008027DA"/>
    <w:rsid w:val="00804024"/>
    <w:rsid w:val="00804244"/>
    <w:rsid w:val="00804370"/>
    <w:rsid w:val="008043ED"/>
    <w:rsid w:val="00804A48"/>
    <w:rsid w:val="00804E4F"/>
    <w:rsid w:val="00804F18"/>
    <w:rsid w:val="00804FF3"/>
    <w:rsid w:val="00805A33"/>
    <w:rsid w:val="00806205"/>
    <w:rsid w:val="00806213"/>
    <w:rsid w:val="00806216"/>
    <w:rsid w:val="0080712A"/>
    <w:rsid w:val="0080769B"/>
    <w:rsid w:val="00807F0F"/>
    <w:rsid w:val="00810C8C"/>
    <w:rsid w:val="00811242"/>
    <w:rsid w:val="00811278"/>
    <w:rsid w:val="00811983"/>
    <w:rsid w:val="00811F1D"/>
    <w:rsid w:val="00811FB3"/>
    <w:rsid w:val="0081205E"/>
    <w:rsid w:val="00812163"/>
    <w:rsid w:val="008123F2"/>
    <w:rsid w:val="00813D0F"/>
    <w:rsid w:val="008146C6"/>
    <w:rsid w:val="00814932"/>
    <w:rsid w:val="00814C28"/>
    <w:rsid w:val="00815445"/>
    <w:rsid w:val="008156DE"/>
    <w:rsid w:val="00816D7C"/>
    <w:rsid w:val="0081778C"/>
    <w:rsid w:val="00817879"/>
    <w:rsid w:val="00820233"/>
    <w:rsid w:val="0082096F"/>
    <w:rsid w:val="00820C96"/>
    <w:rsid w:val="0082156C"/>
    <w:rsid w:val="00821D21"/>
    <w:rsid w:val="00824398"/>
    <w:rsid w:val="008243B4"/>
    <w:rsid w:val="00824447"/>
    <w:rsid w:val="00825C66"/>
    <w:rsid w:val="00826102"/>
    <w:rsid w:val="00826D6E"/>
    <w:rsid w:val="0082790A"/>
    <w:rsid w:val="0083145B"/>
    <w:rsid w:val="00831934"/>
    <w:rsid w:val="00832EE3"/>
    <w:rsid w:val="00833562"/>
    <w:rsid w:val="00833886"/>
    <w:rsid w:val="00833D97"/>
    <w:rsid w:val="00833ECE"/>
    <w:rsid w:val="0083463F"/>
    <w:rsid w:val="00834F58"/>
    <w:rsid w:val="00835954"/>
    <w:rsid w:val="00836280"/>
    <w:rsid w:val="00837E23"/>
    <w:rsid w:val="0084085C"/>
    <w:rsid w:val="00841369"/>
    <w:rsid w:val="00842692"/>
    <w:rsid w:val="00842726"/>
    <w:rsid w:val="008430D7"/>
    <w:rsid w:val="008438BB"/>
    <w:rsid w:val="0084392F"/>
    <w:rsid w:val="00843AC4"/>
    <w:rsid w:val="008441A8"/>
    <w:rsid w:val="0084439B"/>
    <w:rsid w:val="00844BA4"/>
    <w:rsid w:val="00844F6D"/>
    <w:rsid w:val="00845498"/>
    <w:rsid w:val="00846069"/>
    <w:rsid w:val="008462ED"/>
    <w:rsid w:val="008469C9"/>
    <w:rsid w:val="00846B16"/>
    <w:rsid w:val="00846DD9"/>
    <w:rsid w:val="00846ECF"/>
    <w:rsid w:val="008477EB"/>
    <w:rsid w:val="00847FCD"/>
    <w:rsid w:val="008509B6"/>
    <w:rsid w:val="00852063"/>
    <w:rsid w:val="00852F48"/>
    <w:rsid w:val="00853082"/>
    <w:rsid w:val="008535B3"/>
    <w:rsid w:val="008551EF"/>
    <w:rsid w:val="00855383"/>
    <w:rsid w:val="00857890"/>
    <w:rsid w:val="0086004A"/>
    <w:rsid w:val="008600C0"/>
    <w:rsid w:val="008611EA"/>
    <w:rsid w:val="00861263"/>
    <w:rsid w:val="00861C6B"/>
    <w:rsid w:val="00861D56"/>
    <w:rsid w:val="00861DC3"/>
    <w:rsid w:val="00862FF9"/>
    <w:rsid w:val="00863EA5"/>
    <w:rsid w:val="00865697"/>
    <w:rsid w:val="00865BE4"/>
    <w:rsid w:val="00866561"/>
    <w:rsid w:val="008672F7"/>
    <w:rsid w:val="008677F4"/>
    <w:rsid w:val="00867A23"/>
    <w:rsid w:val="0087019D"/>
    <w:rsid w:val="008707D6"/>
    <w:rsid w:val="0087094C"/>
    <w:rsid w:val="00872876"/>
    <w:rsid w:val="00873AE7"/>
    <w:rsid w:val="00873E7A"/>
    <w:rsid w:val="008741B8"/>
    <w:rsid w:val="00874BE4"/>
    <w:rsid w:val="00875437"/>
    <w:rsid w:val="00876C60"/>
    <w:rsid w:val="008775A3"/>
    <w:rsid w:val="00880078"/>
    <w:rsid w:val="00880CF0"/>
    <w:rsid w:val="0088127D"/>
    <w:rsid w:val="008815EC"/>
    <w:rsid w:val="00881898"/>
    <w:rsid w:val="008828D4"/>
    <w:rsid w:val="00883956"/>
    <w:rsid w:val="00883AB8"/>
    <w:rsid w:val="00883F9A"/>
    <w:rsid w:val="00884D73"/>
    <w:rsid w:val="008852AA"/>
    <w:rsid w:val="00885387"/>
    <w:rsid w:val="00885B38"/>
    <w:rsid w:val="00886A6E"/>
    <w:rsid w:val="00886BBE"/>
    <w:rsid w:val="00887DE7"/>
    <w:rsid w:val="00887F19"/>
    <w:rsid w:val="008918A8"/>
    <w:rsid w:val="00891BC4"/>
    <w:rsid w:val="00891EDC"/>
    <w:rsid w:val="00892464"/>
    <w:rsid w:val="0089334D"/>
    <w:rsid w:val="00893662"/>
    <w:rsid w:val="00893968"/>
    <w:rsid w:val="008940DB"/>
    <w:rsid w:val="0089447C"/>
    <w:rsid w:val="0089453C"/>
    <w:rsid w:val="00894576"/>
    <w:rsid w:val="008957B0"/>
    <w:rsid w:val="008966E8"/>
    <w:rsid w:val="00896D0D"/>
    <w:rsid w:val="00896D32"/>
    <w:rsid w:val="00897A93"/>
    <w:rsid w:val="00897DAA"/>
    <w:rsid w:val="008A08A1"/>
    <w:rsid w:val="008A0D47"/>
    <w:rsid w:val="008A1642"/>
    <w:rsid w:val="008A1BC8"/>
    <w:rsid w:val="008A1DCD"/>
    <w:rsid w:val="008A1F80"/>
    <w:rsid w:val="008A2A74"/>
    <w:rsid w:val="008A3062"/>
    <w:rsid w:val="008A47FB"/>
    <w:rsid w:val="008A612D"/>
    <w:rsid w:val="008A6185"/>
    <w:rsid w:val="008A61AB"/>
    <w:rsid w:val="008A65D6"/>
    <w:rsid w:val="008A6754"/>
    <w:rsid w:val="008A67BE"/>
    <w:rsid w:val="008A6DC9"/>
    <w:rsid w:val="008A7130"/>
    <w:rsid w:val="008A740B"/>
    <w:rsid w:val="008A7457"/>
    <w:rsid w:val="008A7D18"/>
    <w:rsid w:val="008B088F"/>
    <w:rsid w:val="008B09CA"/>
    <w:rsid w:val="008B148F"/>
    <w:rsid w:val="008B1BCA"/>
    <w:rsid w:val="008B1DBF"/>
    <w:rsid w:val="008B237B"/>
    <w:rsid w:val="008B46ED"/>
    <w:rsid w:val="008B49D1"/>
    <w:rsid w:val="008B538D"/>
    <w:rsid w:val="008B547D"/>
    <w:rsid w:val="008B54A3"/>
    <w:rsid w:val="008B5ED8"/>
    <w:rsid w:val="008B6013"/>
    <w:rsid w:val="008B6462"/>
    <w:rsid w:val="008B79B2"/>
    <w:rsid w:val="008C0008"/>
    <w:rsid w:val="008C008B"/>
    <w:rsid w:val="008C0DA7"/>
    <w:rsid w:val="008C11F1"/>
    <w:rsid w:val="008C18FE"/>
    <w:rsid w:val="008C1B99"/>
    <w:rsid w:val="008C2144"/>
    <w:rsid w:val="008C24B5"/>
    <w:rsid w:val="008C31AC"/>
    <w:rsid w:val="008C31B5"/>
    <w:rsid w:val="008C3ABA"/>
    <w:rsid w:val="008C3C4D"/>
    <w:rsid w:val="008C404C"/>
    <w:rsid w:val="008C46A0"/>
    <w:rsid w:val="008C470C"/>
    <w:rsid w:val="008C5C99"/>
    <w:rsid w:val="008C5E9E"/>
    <w:rsid w:val="008C61D9"/>
    <w:rsid w:val="008C6FF4"/>
    <w:rsid w:val="008C7480"/>
    <w:rsid w:val="008C7567"/>
    <w:rsid w:val="008D52A8"/>
    <w:rsid w:val="008D5548"/>
    <w:rsid w:val="008D5E52"/>
    <w:rsid w:val="008D62FC"/>
    <w:rsid w:val="008D672B"/>
    <w:rsid w:val="008D69E6"/>
    <w:rsid w:val="008D78DD"/>
    <w:rsid w:val="008D7DB5"/>
    <w:rsid w:val="008E328A"/>
    <w:rsid w:val="008E3667"/>
    <w:rsid w:val="008E43D9"/>
    <w:rsid w:val="008E4E09"/>
    <w:rsid w:val="008E50A2"/>
    <w:rsid w:val="008E5327"/>
    <w:rsid w:val="008E5427"/>
    <w:rsid w:val="008E5700"/>
    <w:rsid w:val="008E5BDE"/>
    <w:rsid w:val="008E64CC"/>
    <w:rsid w:val="008E6857"/>
    <w:rsid w:val="008E6C05"/>
    <w:rsid w:val="008E7304"/>
    <w:rsid w:val="008E7716"/>
    <w:rsid w:val="008E7A4C"/>
    <w:rsid w:val="008F183F"/>
    <w:rsid w:val="008F24E3"/>
    <w:rsid w:val="008F40B3"/>
    <w:rsid w:val="008F437F"/>
    <w:rsid w:val="008F4672"/>
    <w:rsid w:val="008F46B8"/>
    <w:rsid w:val="008F4708"/>
    <w:rsid w:val="008F4824"/>
    <w:rsid w:val="008F5E6C"/>
    <w:rsid w:val="008F7398"/>
    <w:rsid w:val="00900432"/>
    <w:rsid w:val="00900745"/>
    <w:rsid w:val="00900AC6"/>
    <w:rsid w:val="009011F2"/>
    <w:rsid w:val="009013F7"/>
    <w:rsid w:val="00901CE7"/>
    <w:rsid w:val="00902B17"/>
    <w:rsid w:val="00902D3C"/>
    <w:rsid w:val="0090524B"/>
    <w:rsid w:val="009059A4"/>
    <w:rsid w:val="00905B91"/>
    <w:rsid w:val="00905E43"/>
    <w:rsid w:val="0090694F"/>
    <w:rsid w:val="00907028"/>
    <w:rsid w:val="00907B7D"/>
    <w:rsid w:val="00910730"/>
    <w:rsid w:val="00911FB5"/>
    <w:rsid w:val="00912CC1"/>
    <w:rsid w:val="00913780"/>
    <w:rsid w:val="00913925"/>
    <w:rsid w:val="00913AED"/>
    <w:rsid w:val="00913EEE"/>
    <w:rsid w:val="009145D2"/>
    <w:rsid w:val="009148BF"/>
    <w:rsid w:val="00916615"/>
    <w:rsid w:val="00917395"/>
    <w:rsid w:val="00917F8E"/>
    <w:rsid w:val="009201F9"/>
    <w:rsid w:val="0092045B"/>
    <w:rsid w:val="00920EBF"/>
    <w:rsid w:val="009216A9"/>
    <w:rsid w:val="009217B5"/>
    <w:rsid w:val="00921A80"/>
    <w:rsid w:val="00921BA4"/>
    <w:rsid w:val="00921E4F"/>
    <w:rsid w:val="00921ED0"/>
    <w:rsid w:val="009237F3"/>
    <w:rsid w:val="00924B4E"/>
    <w:rsid w:val="00924E55"/>
    <w:rsid w:val="00925DEB"/>
    <w:rsid w:val="0092601E"/>
    <w:rsid w:val="0092645D"/>
    <w:rsid w:val="009278DB"/>
    <w:rsid w:val="009301F0"/>
    <w:rsid w:val="009307CA"/>
    <w:rsid w:val="00930E34"/>
    <w:rsid w:val="0093115C"/>
    <w:rsid w:val="00931D2E"/>
    <w:rsid w:val="00931E00"/>
    <w:rsid w:val="009323D0"/>
    <w:rsid w:val="00933318"/>
    <w:rsid w:val="00933FD9"/>
    <w:rsid w:val="0093424A"/>
    <w:rsid w:val="00934C63"/>
    <w:rsid w:val="00934DC5"/>
    <w:rsid w:val="00934F45"/>
    <w:rsid w:val="0093545C"/>
    <w:rsid w:val="00935878"/>
    <w:rsid w:val="00935BB8"/>
    <w:rsid w:val="00936046"/>
    <w:rsid w:val="0093755F"/>
    <w:rsid w:val="009375CD"/>
    <w:rsid w:val="00940BB6"/>
    <w:rsid w:val="009415E2"/>
    <w:rsid w:val="00941E7D"/>
    <w:rsid w:val="00942045"/>
    <w:rsid w:val="00943112"/>
    <w:rsid w:val="00943890"/>
    <w:rsid w:val="00943CEC"/>
    <w:rsid w:val="0094462B"/>
    <w:rsid w:val="009450D9"/>
    <w:rsid w:val="0094528F"/>
    <w:rsid w:val="009453C1"/>
    <w:rsid w:val="00945521"/>
    <w:rsid w:val="009458A3"/>
    <w:rsid w:val="00945CFF"/>
    <w:rsid w:val="00946D55"/>
    <w:rsid w:val="00950DA4"/>
    <w:rsid w:val="00950F40"/>
    <w:rsid w:val="00951590"/>
    <w:rsid w:val="009535DF"/>
    <w:rsid w:val="00953C2A"/>
    <w:rsid w:val="009550B9"/>
    <w:rsid w:val="0095535A"/>
    <w:rsid w:val="009553D7"/>
    <w:rsid w:val="009559B3"/>
    <w:rsid w:val="00955BED"/>
    <w:rsid w:val="00955DDA"/>
    <w:rsid w:val="00956BB3"/>
    <w:rsid w:val="0095732A"/>
    <w:rsid w:val="0095763A"/>
    <w:rsid w:val="009579E9"/>
    <w:rsid w:val="00960571"/>
    <w:rsid w:val="00960B0E"/>
    <w:rsid w:val="00960D70"/>
    <w:rsid w:val="00960FA5"/>
    <w:rsid w:val="009650AE"/>
    <w:rsid w:val="009652E9"/>
    <w:rsid w:val="00965D0B"/>
    <w:rsid w:val="00966F02"/>
    <w:rsid w:val="00966F0D"/>
    <w:rsid w:val="00967101"/>
    <w:rsid w:val="009672FA"/>
    <w:rsid w:val="009702B1"/>
    <w:rsid w:val="00971B0A"/>
    <w:rsid w:val="0097245C"/>
    <w:rsid w:val="009730E8"/>
    <w:rsid w:val="0097335B"/>
    <w:rsid w:val="009738BE"/>
    <w:rsid w:val="00975298"/>
    <w:rsid w:val="009752DF"/>
    <w:rsid w:val="00975359"/>
    <w:rsid w:val="00975C63"/>
    <w:rsid w:val="0097666E"/>
    <w:rsid w:val="0097674D"/>
    <w:rsid w:val="00976A9F"/>
    <w:rsid w:val="009772FF"/>
    <w:rsid w:val="0098167B"/>
    <w:rsid w:val="0098198A"/>
    <w:rsid w:val="00981E54"/>
    <w:rsid w:val="00982168"/>
    <w:rsid w:val="00982218"/>
    <w:rsid w:val="00982CDA"/>
    <w:rsid w:val="009830BB"/>
    <w:rsid w:val="009835A3"/>
    <w:rsid w:val="00983D95"/>
    <w:rsid w:val="00984455"/>
    <w:rsid w:val="0098541A"/>
    <w:rsid w:val="00985B30"/>
    <w:rsid w:val="00985D22"/>
    <w:rsid w:val="00987256"/>
    <w:rsid w:val="00987648"/>
    <w:rsid w:val="0099000C"/>
    <w:rsid w:val="00990330"/>
    <w:rsid w:val="00991C4A"/>
    <w:rsid w:val="00991DEB"/>
    <w:rsid w:val="00991E3D"/>
    <w:rsid w:val="0099307F"/>
    <w:rsid w:val="009937A5"/>
    <w:rsid w:val="00993D21"/>
    <w:rsid w:val="00994405"/>
    <w:rsid w:val="00994548"/>
    <w:rsid w:val="00995622"/>
    <w:rsid w:val="00996E82"/>
    <w:rsid w:val="009971E9"/>
    <w:rsid w:val="009A004E"/>
    <w:rsid w:val="009A03A7"/>
    <w:rsid w:val="009A0761"/>
    <w:rsid w:val="009A1325"/>
    <w:rsid w:val="009A23C2"/>
    <w:rsid w:val="009A282B"/>
    <w:rsid w:val="009A2919"/>
    <w:rsid w:val="009A2E83"/>
    <w:rsid w:val="009A325A"/>
    <w:rsid w:val="009A32C5"/>
    <w:rsid w:val="009A4784"/>
    <w:rsid w:val="009A4CBB"/>
    <w:rsid w:val="009A519E"/>
    <w:rsid w:val="009A58A1"/>
    <w:rsid w:val="009A59DA"/>
    <w:rsid w:val="009A5C16"/>
    <w:rsid w:val="009A6BD9"/>
    <w:rsid w:val="009A6BE1"/>
    <w:rsid w:val="009A6F15"/>
    <w:rsid w:val="009A7BF4"/>
    <w:rsid w:val="009B0820"/>
    <w:rsid w:val="009B0FF4"/>
    <w:rsid w:val="009B1BF6"/>
    <w:rsid w:val="009B1CD8"/>
    <w:rsid w:val="009B1D91"/>
    <w:rsid w:val="009B2211"/>
    <w:rsid w:val="009B2311"/>
    <w:rsid w:val="009B2D77"/>
    <w:rsid w:val="009B38A1"/>
    <w:rsid w:val="009B3A42"/>
    <w:rsid w:val="009B5A7E"/>
    <w:rsid w:val="009B7269"/>
    <w:rsid w:val="009B76D4"/>
    <w:rsid w:val="009B7B3C"/>
    <w:rsid w:val="009B7BF9"/>
    <w:rsid w:val="009C07F7"/>
    <w:rsid w:val="009C151B"/>
    <w:rsid w:val="009C290B"/>
    <w:rsid w:val="009C2934"/>
    <w:rsid w:val="009C31F2"/>
    <w:rsid w:val="009C3CA5"/>
    <w:rsid w:val="009C5404"/>
    <w:rsid w:val="009C573C"/>
    <w:rsid w:val="009C5CCD"/>
    <w:rsid w:val="009C67FB"/>
    <w:rsid w:val="009C6A8F"/>
    <w:rsid w:val="009C7628"/>
    <w:rsid w:val="009D07DA"/>
    <w:rsid w:val="009D0A21"/>
    <w:rsid w:val="009D149A"/>
    <w:rsid w:val="009D1DCB"/>
    <w:rsid w:val="009D2589"/>
    <w:rsid w:val="009D2FC3"/>
    <w:rsid w:val="009D3B0C"/>
    <w:rsid w:val="009D5611"/>
    <w:rsid w:val="009D5893"/>
    <w:rsid w:val="009D6241"/>
    <w:rsid w:val="009D6B95"/>
    <w:rsid w:val="009D72C2"/>
    <w:rsid w:val="009E157D"/>
    <w:rsid w:val="009E209C"/>
    <w:rsid w:val="009E23DF"/>
    <w:rsid w:val="009E2C6E"/>
    <w:rsid w:val="009E3FD5"/>
    <w:rsid w:val="009E4CD8"/>
    <w:rsid w:val="009E6422"/>
    <w:rsid w:val="009E6AE7"/>
    <w:rsid w:val="009E7105"/>
    <w:rsid w:val="009E7AF8"/>
    <w:rsid w:val="009F0F16"/>
    <w:rsid w:val="009F2472"/>
    <w:rsid w:val="009F2B51"/>
    <w:rsid w:val="009F2E0E"/>
    <w:rsid w:val="009F2F3B"/>
    <w:rsid w:val="009F3672"/>
    <w:rsid w:val="009F3820"/>
    <w:rsid w:val="009F3E84"/>
    <w:rsid w:val="009F3FE1"/>
    <w:rsid w:val="009F3FF0"/>
    <w:rsid w:val="009F4C98"/>
    <w:rsid w:val="009F4FF8"/>
    <w:rsid w:val="009F50F9"/>
    <w:rsid w:val="009F59B3"/>
    <w:rsid w:val="009F5C07"/>
    <w:rsid w:val="009F5D65"/>
    <w:rsid w:val="009F61B5"/>
    <w:rsid w:val="009F691A"/>
    <w:rsid w:val="009F6B62"/>
    <w:rsid w:val="009F7AF5"/>
    <w:rsid w:val="009F7CA5"/>
    <w:rsid w:val="009F7E51"/>
    <w:rsid w:val="009F7FB6"/>
    <w:rsid w:val="00A00051"/>
    <w:rsid w:val="00A0078B"/>
    <w:rsid w:val="00A008B4"/>
    <w:rsid w:val="00A01131"/>
    <w:rsid w:val="00A0130E"/>
    <w:rsid w:val="00A021E2"/>
    <w:rsid w:val="00A028EA"/>
    <w:rsid w:val="00A032EC"/>
    <w:rsid w:val="00A039CE"/>
    <w:rsid w:val="00A03EF3"/>
    <w:rsid w:val="00A060DD"/>
    <w:rsid w:val="00A0689F"/>
    <w:rsid w:val="00A06C88"/>
    <w:rsid w:val="00A06D38"/>
    <w:rsid w:val="00A07899"/>
    <w:rsid w:val="00A07D7E"/>
    <w:rsid w:val="00A10AFF"/>
    <w:rsid w:val="00A11154"/>
    <w:rsid w:val="00A11190"/>
    <w:rsid w:val="00A11F97"/>
    <w:rsid w:val="00A1227A"/>
    <w:rsid w:val="00A123D6"/>
    <w:rsid w:val="00A12AB7"/>
    <w:rsid w:val="00A13064"/>
    <w:rsid w:val="00A135F5"/>
    <w:rsid w:val="00A138E3"/>
    <w:rsid w:val="00A13F8A"/>
    <w:rsid w:val="00A153F4"/>
    <w:rsid w:val="00A15C0D"/>
    <w:rsid w:val="00A15E04"/>
    <w:rsid w:val="00A16B70"/>
    <w:rsid w:val="00A16BA1"/>
    <w:rsid w:val="00A20814"/>
    <w:rsid w:val="00A20CFB"/>
    <w:rsid w:val="00A21386"/>
    <w:rsid w:val="00A21AA4"/>
    <w:rsid w:val="00A22E63"/>
    <w:rsid w:val="00A232D6"/>
    <w:rsid w:val="00A23A6B"/>
    <w:rsid w:val="00A23BB3"/>
    <w:rsid w:val="00A23F7E"/>
    <w:rsid w:val="00A24F0A"/>
    <w:rsid w:val="00A255EB"/>
    <w:rsid w:val="00A25747"/>
    <w:rsid w:val="00A25C10"/>
    <w:rsid w:val="00A25D31"/>
    <w:rsid w:val="00A260B1"/>
    <w:rsid w:val="00A27F97"/>
    <w:rsid w:val="00A309EB"/>
    <w:rsid w:val="00A30BCF"/>
    <w:rsid w:val="00A31253"/>
    <w:rsid w:val="00A315B7"/>
    <w:rsid w:val="00A31CD9"/>
    <w:rsid w:val="00A31E38"/>
    <w:rsid w:val="00A326D8"/>
    <w:rsid w:val="00A32E6F"/>
    <w:rsid w:val="00A33F11"/>
    <w:rsid w:val="00A34F72"/>
    <w:rsid w:val="00A35440"/>
    <w:rsid w:val="00A369AB"/>
    <w:rsid w:val="00A407DB"/>
    <w:rsid w:val="00A4082E"/>
    <w:rsid w:val="00A418F7"/>
    <w:rsid w:val="00A41A2B"/>
    <w:rsid w:val="00A42880"/>
    <w:rsid w:val="00A42A80"/>
    <w:rsid w:val="00A4649A"/>
    <w:rsid w:val="00A4653A"/>
    <w:rsid w:val="00A47AA7"/>
    <w:rsid w:val="00A50A46"/>
    <w:rsid w:val="00A51503"/>
    <w:rsid w:val="00A51D29"/>
    <w:rsid w:val="00A52E80"/>
    <w:rsid w:val="00A53948"/>
    <w:rsid w:val="00A543D8"/>
    <w:rsid w:val="00A55165"/>
    <w:rsid w:val="00A55A04"/>
    <w:rsid w:val="00A568F8"/>
    <w:rsid w:val="00A571CE"/>
    <w:rsid w:val="00A576F7"/>
    <w:rsid w:val="00A5794C"/>
    <w:rsid w:val="00A57C91"/>
    <w:rsid w:val="00A57F7D"/>
    <w:rsid w:val="00A60727"/>
    <w:rsid w:val="00A608BC"/>
    <w:rsid w:val="00A60C1D"/>
    <w:rsid w:val="00A617F1"/>
    <w:rsid w:val="00A61DE4"/>
    <w:rsid w:val="00A6215A"/>
    <w:rsid w:val="00A63AC9"/>
    <w:rsid w:val="00A643E8"/>
    <w:rsid w:val="00A66712"/>
    <w:rsid w:val="00A669FC"/>
    <w:rsid w:val="00A66D62"/>
    <w:rsid w:val="00A67838"/>
    <w:rsid w:val="00A708AE"/>
    <w:rsid w:val="00A70BB5"/>
    <w:rsid w:val="00A70FD0"/>
    <w:rsid w:val="00A71FE8"/>
    <w:rsid w:val="00A7208B"/>
    <w:rsid w:val="00A7328F"/>
    <w:rsid w:val="00A73C13"/>
    <w:rsid w:val="00A73E94"/>
    <w:rsid w:val="00A74D03"/>
    <w:rsid w:val="00A7513A"/>
    <w:rsid w:val="00A75C59"/>
    <w:rsid w:val="00A75CD6"/>
    <w:rsid w:val="00A7758B"/>
    <w:rsid w:val="00A807C5"/>
    <w:rsid w:val="00A82CCA"/>
    <w:rsid w:val="00A8313F"/>
    <w:rsid w:val="00A832D5"/>
    <w:rsid w:val="00A83F51"/>
    <w:rsid w:val="00A861E7"/>
    <w:rsid w:val="00A867FA"/>
    <w:rsid w:val="00A86880"/>
    <w:rsid w:val="00A86F89"/>
    <w:rsid w:val="00A87415"/>
    <w:rsid w:val="00A87E35"/>
    <w:rsid w:val="00A903AA"/>
    <w:rsid w:val="00A909B5"/>
    <w:rsid w:val="00A91BD5"/>
    <w:rsid w:val="00A91DC6"/>
    <w:rsid w:val="00A93622"/>
    <w:rsid w:val="00A9377F"/>
    <w:rsid w:val="00A93F3D"/>
    <w:rsid w:val="00A93FF1"/>
    <w:rsid w:val="00A94293"/>
    <w:rsid w:val="00A94A03"/>
    <w:rsid w:val="00A94B4D"/>
    <w:rsid w:val="00A94BF9"/>
    <w:rsid w:val="00A95389"/>
    <w:rsid w:val="00A961D4"/>
    <w:rsid w:val="00A96E35"/>
    <w:rsid w:val="00A96E6A"/>
    <w:rsid w:val="00A975F2"/>
    <w:rsid w:val="00A9767C"/>
    <w:rsid w:val="00AA082B"/>
    <w:rsid w:val="00AA1D3A"/>
    <w:rsid w:val="00AA27A8"/>
    <w:rsid w:val="00AA28FA"/>
    <w:rsid w:val="00AA333E"/>
    <w:rsid w:val="00AA3E20"/>
    <w:rsid w:val="00AA4DAA"/>
    <w:rsid w:val="00AA56FE"/>
    <w:rsid w:val="00AA5E46"/>
    <w:rsid w:val="00AA5E7A"/>
    <w:rsid w:val="00AA6CD8"/>
    <w:rsid w:val="00AA73E2"/>
    <w:rsid w:val="00AA798F"/>
    <w:rsid w:val="00AB0AEE"/>
    <w:rsid w:val="00AB0C75"/>
    <w:rsid w:val="00AB104D"/>
    <w:rsid w:val="00AB1414"/>
    <w:rsid w:val="00AB2B07"/>
    <w:rsid w:val="00AB32B2"/>
    <w:rsid w:val="00AB4068"/>
    <w:rsid w:val="00AB59DD"/>
    <w:rsid w:val="00AB5C61"/>
    <w:rsid w:val="00AB5EF6"/>
    <w:rsid w:val="00AB61A8"/>
    <w:rsid w:val="00AC0233"/>
    <w:rsid w:val="00AC0429"/>
    <w:rsid w:val="00AC0629"/>
    <w:rsid w:val="00AC0B18"/>
    <w:rsid w:val="00AC0EF9"/>
    <w:rsid w:val="00AC1C64"/>
    <w:rsid w:val="00AC2D08"/>
    <w:rsid w:val="00AC39B1"/>
    <w:rsid w:val="00AC3D20"/>
    <w:rsid w:val="00AC488D"/>
    <w:rsid w:val="00AC4937"/>
    <w:rsid w:val="00AC4C2E"/>
    <w:rsid w:val="00AC4D02"/>
    <w:rsid w:val="00AC5DF3"/>
    <w:rsid w:val="00AC5F86"/>
    <w:rsid w:val="00AC6012"/>
    <w:rsid w:val="00AC6F2E"/>
    <w:rsid w:val="00AD0F41"/>
    <w:rsid w:val="00AD2A34"/>
    <w:rsid w:val="00AD2C23"/>
    <w:rsid w:val="00AD34BF"/>
    <w:rsid w:val="00AD48B5"/>
    <w:rsid w:val="00AD4CAF"/>
    <w:rsid w:val="00AD58CE"/>
    <w:rsid w:val="00AD592A"/>
    <w:rsid w:val="00AD593E"/>
    <w:rsid w:val="00AD5B11"/>
    <w:rsid w:val="00AD5F78"/>
    <w:rsid w:val="00AD6249"/>
    <w:rsid w:val="00AD6973"/>
    <w:rsid w:val="00AD6A1A"/>
    <w:rsid w:val="00AD6BF0"/>
    <w:rsid w:val="00AD79B7"/>
    <w:rsid w:val="00AE044B"/>
    <w:rsid w:val="00AE15E8"/>
    <w:rsid w:val="00AE1B03"/>
    <w:rsid w:val="00AE296B"/>
    <w:rsid w:val="00AE2D1B"/>
    <w:rsid w:val="00AE318D"/>
    <w:rsid w:val="00AE3388"/>
    <w:rsid w:val="00AE3A15"/>
    <w:rsid w:val="00AE3F21"/>
    <w:rsid w:val="00AE4760"/>
    <w:rsid w:val="00AE4DA7"/>
    <w:rsid w:val="00AE53C3"/>
    <w:rsid w:val="00AE7727"/>
    <w:rsid w:val="00AE7B68"/>
    <w:rsid w:val="00AE7F9F"/>
    <w:rsid w:val="00AF04BF"/>
    <w:rsid w:val="00AF0D5F"/>
    <w:rsid w:val="00AF1475"/>
    <w:rsid w:val="00AF1496"/>
    <w:rsid w:val="00AF1852"/>
    <w:rsid w:val="00AF2428"/>
    <w:rsid w:val="00AF3691"/>
    <w:rsid w:val="00AF39DB"/>
    <w:rsid w:val="00AF3D1F"/>
    <w:rsid w:val="00AF3F86"/>
    <w:rsid w:val="00AF51AF"/>
    <w:rsid w:val="00AF5836"/>
    <w:rsid w:val="00AF60FA"/>
    <w:rsid w:val="00AF6DD6"/>
    <w:rsid w:val="00AF724F"/>
    <w:rsid w:val="00AF74ED"/>
    <w:rsid w:val="00AF7FE9"/>
    <w:rsid w:val="00B00A45"/>
    <w:rsid w:val="00B01729"/>
    <w:rsid w:val="00B02434"/>
    <w:rsid w:val="00B02816"/>
    <w:rsid w:val="00B03C8C"/>
    <w:rsid w:val="00B03E77"/>
    <w:rsid w:val="00B03ED9"/>
    <w:rsid w:val="00B04169"/>
    <w:rsid w:val="00B04FCA"/>
    <w:rsid w:val="00B0500C"/>
    <w:rsid w:val="00B05B3E"/>
    <w:rsid w:val="00B05E30"/>
    <w:rsid w:val="00B07121"/>
    <w:rsid w:val="00B07409"/>
    <w:rsid w:val="00B07E27"/>
    <w:rsid w:val="00B1039E"/>
    <w:rsid w:val="00B115EB"/>
    <w:rsid w:val="00B11AB9"/>
    <w:rsid w:val="00B11B0C"/>
    <w:rsid w:val="00B120F7"/>
    <w:rsid w:val="00B1372E"/>
    <w:rsid w:val="00B13A5E"/>
    <w:rsid w:val="00B13C20"/>
    <w:rsid w:val="00B13CAE"/>
    <w:rsid w:val="00B14212"/>
    <w:rsid w:val="00B15EF4"/>
    <w:rsid w:val="00B167A0"/>
    <w:rsid w:val="00B16AF3"/>
    <w:rsid w:val="00B17A98"/>
    <w:rsid w:val="00B17FE6"/>
    <w:rsid w:val="00B21DF7"/>
    <w:rsid w:val="00B22261"/>
    <w:rsid w:val="00B22ADE"/>
    <w:rsid w:val="00B22C18"/>
    <w:rsid w:val="00B23229"/>
    <w:rsid w:val="00B232B8"/>
    <w:rsid w:val="00B23335"/>
    <w:rsid w:val="00B23956"/>
    <w:rsid w:val="00B23A5B"/>
    <w:rsid w:val="00B23DEB"/>
    <w:rsid w:val="00B23F77"/>
    <w:rsid w:val="00B2433B"/>
    <w:rsid w:val="00B2527C"/>
    <w:rsid w:val="00B258BD"/>
    <w:rsid w:val="00B26046"/>
    <w:rsid w:val="00B26E76"/>
    <w:rsid w:val="00B273C6"/>
    <w:rsid w:val="00B27946"/>
    <w:rsid w:val="00B27CA7"/>
    <w:rsid w:val="00B302A5"/>
    <w:rsid w:val="00B30467"/>
    <w:rsid w:val="00B30C8E"/>
    <w:rsid w:val="00B3170F"/>
    <w:rsid w:val="00B31842"/>
    <w:rsid w:val="00B3235E"/>
    <w:rsid w:val="00B328B9"/>
    <w:rsid w:val="00B32BBA"/>
    <w:rsid w:val="00B32E7C"/>
    <w:rsid w:val="00B3605A"/>
    <w:rsid w:val="00B361F6"/>
    <w:rsid w:val="00B36535"/>
    <w:rsid w:val="00B36F29"/>
    <w:rsid w:val="00B36F56"/>
    <w:rsid w:val="00B36F94"/>
    <w:rsid w:val="00B37C1A"/>
    <w:rsid w:val="00B40009"/>
    <w:rsid w:val="00B402FE"/>
    <w:rsid w:val="00B40CAC"/>
    <w:rsid w:val="00B41158"/>
    <w:rsid w:val="00B41276"/>
    <w:rsid w:val="00B42386"/>
    <w:rsid w:val="00B426AC"/>
    <w:rsid w:val="00B42BE4"/>
    <w:rsid w:val="00B42C4A"/>
    <w:rsid w:val="00B43C16"/>
    <w:rsid w:val="00B446F5"/>
    <w:rsid w:val="00B461B7"/>
    <w:rsid w:val="00B4678A"/>
    <w:rsid w:val="00B46844"/>
    <w:rsid w:val="00B47106"/>
    <w:rsid w:val="00B47537"/>
    <w:rsid w:val="00B47640"/>
    <w:rsid w:val="00B47FBD"/>
    <w:rsid w:val="00B50122"/>
    <w:rsid w:val="00B50A01"/>
    <w:rsid w:val="00B50F10"/>
    <w:rsid w:val="00B5181C"/>
    <w:rsid w:val="00B51899"/>
    <w:rsid w:val="00B5191B"/>
    <w:rsid w:val="00B51B25"/>
    <w:rsid w:val="00B51B2B"/>
    <w:rsid w:val="00B522DA"/>
    <w:rsid w:val="00B52518"/>
    <w:rsid w:val="00B52CE0"/>
    <w:rsid w:val="00B534E6"/>
    <w:rsid w:val="00B544A5"/>
    <w:rsid w:val="00B54B96"/>
    <w:rsid w:val="00B54F47"/>
    <w:rsid w:val="00B56052"/>
    <w:rsid w:val="00B56476"/>
    <w:rsid w:val="00B56B6B"/>
    <w:rsid w:val="00B570B6"/>
    <w:rsid w:val="00B60147"/>
    <w:rsid w:val="00B603E8"/>
    <w:rsid w:val="00B614D3"/>
    <w:rsid w:val="00B61515"/>
    <w:rsid w:val="00B61733"/>
    <w:rsid w:val="00B62BD3"/>
    <w:rsid w:val="00B63149"/>
    <w:rsid w:val="00B64571"/>
    <w:rsid w:val="00B65095"/>
    <w:rsid w:val="00B65159"/>
    <w:rsid w:val="00B652A5"/>
    <w:rsid w:val="00B67017"/>
    <w:rsid w:val="00B70303"/>
    <w:rsid w:val="00B70307"/>
    <w:rsid w:val="00B71675"/>
    <w:rsid w:val="00B71735"/>
    <w:rsid w:val="00B71C2E"/>
    <w:rsid w:val="00B71C75"/>
    <w:rsid w:val="00B7238D"/>
    <w:rsid w:val="00B72D9B"/>
    <w:rsid w:val="00B73E7A"/>
    <w:rsid w:val="00B74278"/>
    <w:rsid w:val="00B74980"/>
    <w:rsid w:val="00B7516E"/>
    <w:rsid w:val="00B7557F"/>
    <w:rsid w:val="00B75AF5"/>
    <w:rsid w:val="00B75C91"/>
    <w:rsid w:val="00B76106"/>
    <w:rsid w:val="00B772D9"/>
    <w:rsid w:val="00B8006B"/>
    <w:rsid w:val="00B802FA"/>
    <w:rsid w:val="00B819B1"/>
    <w:rsid w:val="00B83751"/>
    <w:rsid w:val="00B84948"/>
    <w:rsid w:val="00B84CDD"/>
    <w:rsid w:val="00B850E3"/>
    <w:rsid w:val="00B86710"/>
    <w:rsid w:val="00B873C9"/>
    <w:rsid w:val="00B87E35"/>
    <w:rsid w:val="00B905BC"/>
    <w:rsid w:val="00B91E86"/>
    <w:rsid w:val="00B93679"/>
    <w:rsid w:val="00B93DDA"/>
    <w:rsid w:val="00B94372"/>
    <w:rsid w:val="00B9460F"/>
    <w:rsid w:val="00B946CA"/>
    <w:rsid w:val="00B9496F"/>
    <w:rsid w:val="00B964EF"/>
    <w:rsid w:val="00BA022D"/>
    <w:rsid w:val="00BA0729"/>
    <w:rsid w:val="00BA0F9B"/>
    <w:rsid w:val="00BA1B7E"/>
    <w:rsid w:val="00BA2A5C"/>
    <w:rsid w:val="00BA2EAD"/>
    <w:rsid w:val="00BA4C3F"/>
    <w:rsid w:val="00BA4F94"/>
    <w:rsid w:val="00BA50A4"/>
    <w:rsid w:val="00BA535C"/>
    <w:rsid w:val="00BA557D"/>
    <w:rsid w:val="00BA6782"/>
    <w:rsid w:val="00BA7EBD"/>
    <w:rsid w:val="00BB001A"/>
    <w:rsid w:val="00BB0AC1"/>
    <w:rsid w:val="00BB2111"/>
    <w:rsid w:val="00BB2C03"/>
    <w:rsid w:val="00BB2D9A"/>
    <w:rsid w:val="00BB44F1"/>
    <w:rsid w:val="00BB55E7"/>
    <w:rsid w:val="00BB5647"/>
    <w:rsid w:val="00BB7739"/>
    <w:rsid w:val="00BC08E6"/>
    <w:rsid w:val="00BC1844"/>
    <w:rsid w:val="00BC1F4D"/>
    <w:rsid w:val="00BC3A37"/>
    <w:rsid w:val="00BC3AFD"/>
    <w:rsid w:val="00BC3F51"/>
    <w:rsid w:val="00BC5F3A"/>
    <w:rsid w:val="00BC615E"/>
    <w:rsid w:val="00BC7170"/>
    <w:rsid w:val="00BC7314"/>
    <w:rsid w:val="00BC7B66"/>
    <w:rsid w:val="00BD00A8"/>
    <w:rsid w:val="00BD0871"/>
    <w:rsid w:val="00BD0B80"/>
    <w:rsid w:val="00BD0D4C"/>
    <w:rsid w:val="00BD1675"/>
    <w:rsid w:val="00BD1A40"/>
    <w:rsid w:val="00BD1F1F"/>
    <w:rsid w:val="00BD370A"/>
    <w:rsid w:val="00BD3BAB"/>
    <w:rsid w:val="00BD3C5B"/>
    <w:rsid w:val="00BD3D72"/>
    <w:rsid w:val="00BD4433"/>
    <w:rsid w:val="00BD45E3"/>
    <w:rsid w:val="00BD4806"/>
    <w:rsid w:val="00BD57C8"/>
    <w:rsid w:val="00BD5B59"/>
    <w:rsid w:val="00BD6B17"/>
    <w:rsid w:val="00BD6D74"/>
    <w:rsid w:val="00BD72D3"/>
    <w:rsid w:val="00BE0530"/>
    <w:rsid w:val="00BE0568"/>
    <w:rsid w:val="00BE1AF1"/>
    <w:rsid w:val="00BE2056"/>
    <w:rsid w:val="00BE222D"/>
    <w:rsid w:val="00BE235B"/>
    <w:rsid w:val="00BE2ADD"/>
    <w:rsid w:val="00BE3267"/>
    <w:rsid w:val="00BE3433"/>
    <w:rsid w:val="00BE3B79"/>
    <w:rsid w:val="00BE4D2F"/>
    <w:rsid w:val="00BE5275"/>
    <w:rsid w:val="00BE62E3"/>
    <w:rsid w:val="00BE6B4A"/>
    <w:rsid w:val="00BE6E57"/>
    <w:rsid w:val="00BE782D"/>
    <w:rsid w:val="00BE799F"/>
    <w:rsid w:val="00BF0388"/>
    <w:rsid w:val="00BF045B"/>
    <w:rsid w:val="00BF0DC5"/>
    <w:rsid w:val="00BF2BAF"/>
    <w:rsid w:val="00BF3D16"/>
    <w:rsid w:val="00BF4356"/>
    <w:rsid w:val="00BF460C"/>
    <w:rsid w:val="00BF5012"/>
    <w:rsid w:val="00BF5C2A"/>
    <w:rsid w:val="00BF73AD"/>
    <w:rsid w:val="00BF7D9A"/>
    <w:rsid w:val="00BF7EB4"/>
    <w:rsid w:val="00C0024E"/>
    <w:rsid w:val="00C01135"/>
    <w:rsid w:val="00C012A7"/>
    <w:rsid w:val="00C0207C"/>
    <w:rsid w:val="00C024C2"/>
    <w:rsid w:val="00C026F8"/>
    <w:rsid w:val="00C042CB"/>
    <w:rsid w:val="00C044E9"/>
    <w:rsid w:val="00C04953"/>
    <w:rsid w:val="00C04F8F"/>
    <w:rsid w:val="00C05944"/>
    <w:rsid w:val="00C07114"/>
    <w:rsid w:val="00C074E9"/>
    <w:rsid w:val="00C07686"/>
    <w:rsid w:val="00C10B13"/>
    <w:rsid w:val="00C10F36"/>
    <w:rsid w:val="00C11AA9"/>
    <w:rsid w:val="00C1295A"/>
    <w:rsid w:val="00C13A89"/>
    <w:rsid w:val="00C16A6A"/>
    <w:rsid w:val="00C16D83"/>
    <w:rsid w:val="00C17396"/>
    <w:rsid w:val="00C17428"/>
    <w:rsid w:val="00C17D61"/>
    <w:rsid w:val="00C205D7"/>
    <w:rsid w:val="00C208A9"/>
    <w:rsid w:val="00C20BDE"/>
    <w:rsid w:val="00C20F31"/>
    <w:rsid w:val="00C21881"/>
    <w:rsid w:val="00C21FF8"/>
    <w:rsid w:val="00C22662"/>
    <w:rsid w:val="00C22D6F"/>
    <w:rsid w:val="00C232D3"/>
    <w:rsid w:val="00C23D8A"/>
    <w:rsid w:val="00C2422D"/>
    <w:rsid w:val="00C25303"/>
    <w:rsid w:val="00C2555E"/>
    <w:rsid w:val="00C25BA5"/>
    <w:rsid w:val="00C26925"/>
    <w:rsid w:val="00C3087E"/>
    <w:rsid w:val="00C31454"/>
    <w:rsid w:val="00C3286E"/>
    <w:rsid w:val="00C32DB8"/>
    <w:rsid w:val="00C337E8"/>
    <w:rsid w:val="00C33BDF"/>
    <w:rsid w:val="00C345A3"/>
    <w:rsid w:val="00C35180"/>
    <w:rsid w:val="00C352D9"/>
    <w:rsid w:val="00C35379"/>
    <w:rsid w:val="00C35F0A"/>
    <w:rsid w:val="00C360EC"/>
    <w:rsid w:val="00C36AF2"/>
    <w:rsid w:val="00C36CB3"/>
    <w:rsid w:val="00C40EEE"/>
    <w:rsid w:val="00C4114F"/>
    <w:rsid w:val="00C4188A"/>
    <w:rsid w:val="00C4332C"/>
    <w:rsid w:val="00C441B1"/>
    <w:rsid w:val="00C44636"/>
    <w:rsid w:val="00C4540C"/>
    <w:rsid w:val="00C45913"/>
    <w:rsid w:val="00C45981"/>
    <w:rsid w:val="00C45DCB"/>
    <w:rsid w:val="00C4648E"/>
    <w:rsid w:val="00C4691B"/>
    <w:rsid w:val="00C4787D"/>
    <w:rsid w:val="00C47AC4"/>
    <w:rsid w:val="00C500E5"/>
    <w:rsid w:val="00C5052F"/>
    <w:rsid w:val="00C50883"/>
    <w:rsid w:val="00C5090F"/>
    <w:rsid w:val="00C51320"/>
    <w:rsid w:val="00C51509"/>
    <w:rsid w:val="00C51522"/>
    <w:rsid w:val="00C51986"/>
    <w:rsid w:val="00C51F72"/>
    <w:rsid w:val="00C53637"/>
    <w:rsid w:val="00C53896"/>
    <w:rsid w:val="00C53AF7"/>
    <w:rsid w:val="00C55DE5"/>
    <w:rsid w:val="00C562BA"/>
    <w:rsid w:val="00C56366"/>
    <w:rsid w:val="00C568DE"/>
    <w:rsid w:val="00C578B2"/>
    <w:rsid w:val="00C57D6A"/>
    <w:rsid w:val="00C57FC3"/>
    <w:rsid w:val="00C60376"/>
    <w:rsid w:val="00C6077D"/>
    <w:rsid w:val="00C60D3D"/>
    <w:rsid w:val="00C60F5B"/>
    <w:rsid w:val="00C623D5"/>
    <w:rsid w:val="00C62987"/>
    <w:rsid w:val="00C62BFD"/>
    <w:rsid w:val="00C6346E"/>
    <w:rsid w:val="00C63D20"/>
    <w:rsid w:val="00C678CD"/>
    <w:rsid w:val="00C67AFA"/>
    <w:rsid w:val="00C67C09"/>
    <w:rsid w:val="00C70606"/>
    <w:rsid w:val="00C706CD"/>
    <w:rsid w:val="00C70F19"/>
    <w:rsid w:val="00C71D69"/>
    <w:rsid w:val="00C71ED8"/>
    <w:rsid w:val="00C71F2E"/>
    <w:rsid w:val="00C720E7"/>
    <w:rsid w:val="00C7218C"/>
    <w:rsid w:val="00C72333"/>
    <w:rsid w:val="00C73987"/>
    <w:rsid w:val="00C745CF"/>
    <w:rsid w:val="00C747BB"/>
    <w:rsid w:val="00C7492D"/>
    <w:rsid w:val="00C75668"/>
    <w:rsid w:val="00C768BA"/>
    <w:rsid w:val="00C770BC"/>
    <w:rsid w:val="00C80266"/>
    <w:rsid w:val="00C82AAF"/>
    <w:rsid w:val="00C82F4B"/>
    <w:rsid w:val="00C83764"/>
    <w:rsid w:val="00C84615"/>
    <w:rsid w:val="00C84923"/>
    <w:rsid w:val="00C84AF3"/>
    <w:rsid w:val="00C84FB2"/>
    <w:rsid w:val="00C85330"/>
    <w:rsid w:val="00C855BD"/>
    <w:rsid w:val="00C85DDE"/>
    <w:rsid w:val="00C9226B"/>
    <w:rsid w:val="00C9242D"/>
    <w:rsid w:val="00C9275A"/>
    <w:rsid w:val="00C92BFA"/>
    <w:rsid w:val="00C92C25"/>
    <w:rsid w:val="00C93122"/>
    <w:rsid w:val="00C93AC5"/>
    <w:rsid w:val="00C94877"/>
    <w:rsid w:val="00C94F77"/>
    <w:rsid w:val="00C960B0"/>
    <w:rsid w:val="00C963E6"/>
    <w:rsid w:val="00C9754B"/>
    <w:rsid w:val="00C97E25"/>
    <w:rsid w:val="00C97F65"/>
    <w:rsid w:val="00CA01BD"/>
    <w:rsid w:val="00CA0F23"/>
    <w:rsid w:val="00CA1DFB"/>
    <w:rsid w:val="00CA2185"/>
    <w:rsid w:val="00CA2924"/>
    <w:rsid w:val="00CA3EB9"/>
    <w:rsid w:val="00CA435A"/>
    <w:rsid w:val="00CA5DD8"/>
    <w:rsid w:val="00CA6F64"/>
    <w:rsid w:val="00CA716D"/>
    <w:rsid w:val="00CA7A84"/>
    <w:rsid w:val="00CA7CCC"/>
    <w:rsid w:val="00CB166B"/>
    <w:rsid w:val="00CB18F4"/>
    <w:rsid w:val="00CB1BC0"/>
    <w:rsid w:val="00CB25C5"/>
    <w:rsid w:val="00CB4120"/>
    <w:rsid w:val="00CB49DB"/>
    <w:rsid w:val="00CB4BAA"/>
    <w:rsid w:val="00CB56A7"/>
    <w:rsid w:val="00CB5C22"/>
    <w:rsid w:val="00CB5E21"/>
    <w:rsid w:val="00CB6739"/>
    <w:rsid w:val="00CB6786"/>
    <w:rsid w:val="00CC033E"/>
    <w:rsid w:val="00CC0410"/>
    <w:rsid w:val="00CC0D5A"/>
    <w:rsid w:val="00CC1883"/>
    <w:rsid w:val="00CC1E59"/>
    <w:rsid w:val="00CC288F"/>
    <w:rsid w:val="00CC2916"/>
    <w:rsid w:val="00CC3171"/>
    <w:rsid w:val="00CC33A0"/>
    <w:rsid w:val="00CC4655"/>
    <w:rsid w:val="00CC56F8"/>
    <w:rsid w:val="00CC58CF"/>
    <w:rsid w:val="00CC61E7"/>
    <w:rsid w:val="00CC6376"/>
    <w:rsid w:val="00CC6B09"/>
    <w:rsid w:val="00CC6F4B"/>
    <w:rsid w:val="00CC7221"/>
    <w:rsid w:val="00CC7684"/>
    <w:rsid w:val="00CC7FC1"/>
    <w:rsid w:val="00CD0889"/>
    <w:rsid w:val="00CD13A4"/>
    <w:rsid w:val="00CD1D51"/>
    <w:rsid w:val="00CD2A11"/>
    <w:rsid w:val="00CD2E20"/>
    <w:rsid w:val="00CD334F"/>
    <w:rsid w:val="00CD37EF"/>
    <w:rsid w:val="00CD38FB"/>
    <w:rsid w:val="00CD43E2"/>
    <w:rsid w:val="00CD4434"/>
    <w:rsid w:val="00CD567B"/>
    <w:rsid w:val="00CD5AB4"/>
    <w:rsid w:val="00CD5DC2"/>
    <w:rsid w:val="00CD696F"/>
    <w:rsid w:val="00CD6ABC"/>
    <w:rsid w:val="00CD6D14"/>
    <w:rsid w:val="00CD716E"/>
    <w:rsid w:val="00CD7F27"/>
    <w:rsid w:val="00CE0401"/>
    <w:rsid w:val="00CE0CB1"/>
    <w:rsid w:val="00CE19D9"/>
    <w:rsid w:val="00CE3636"/>
    <w:rsid w:val="00CE3661"/>
    <w:rsid w:val="00CE5123"/>
    <w:rsid w:val="00CE67C0"/>
    <w:rsid w:val="00CE699D"/>
    <w:rsid w:val="00CE6BC2"/>
    <w:rsid w:val="00CE7C96"/>
    <w:rsid w:val="00CF06D2"/>
    <w:rsid w:val="00CF2663"/>
    <w:rsid w:val="00CF2AF3"/>
    <w:rsid w:val="00CF3C38"/>
    <w:rsid w:val="00CF3D76"/>
    <w:rsid w:val="00CF4274"/>
    <w:rsid w:val="00CF46BD"/>
    <w:rsid w:val="00CF47B8"/>
    <w:rsid w:val="00CF5346"/>
    <w:rsid w:val="00CF5674"/>
    <w:rsid w:val="00CF6087"/>
    <w:rsid w:val="00CF7B23"/>
    <w:rsid w:val="00CF7B4D"/>
    <w:rsid w:val="00CF7EB7"/>
    <w:rsid w:val="00CF7F50"/>
    <w:rsid w:val="00D00A7D"/>
    <w:rsid w:val="00D00D6D"/>
    <w:rsid w:val="00D01AD1"/>
    <w:rsid w:val="00D01D12"/>
    <w:rsid w:val="00D029BE"/>
    <w:rsid w:val="00D02CB4"/>
    <w:rsid w:val="00D02D98"/>
    <w:rsid w:val="00D032BB"/>
    <w:rsid w:val="00D033D5"/>
    <w:rsid w:val="00D03574"/>
    <w:rsid w:val="00D036AA"/>
    <w:rsid w:val="00D03C22"/>
    <w:rsid w:val="00D06552"/>
    <w:rsid w:val="00D06CD5"/>
    <w:rsid w:val="00D07D0E"/>
    <w:rsid w:val="00D108F9"/>
    <w:rsid w:val="00D10B31"/>
    <w:rsid w:val="00D10F0E"/>
    <w:rsid w:val="00D12152"/>
    <w:rsid w:val="00D12C7C"/>
    <w:rsid w:val="00D13C82"/>
    <w:rsid w:val="00D1408A"/>
    <w:rsid w:val="00D14232"/>
    <w:rsid w:val="00D16215"/>
    <w:rsid w:val="00D1695B"/>
    <w:rsid w:val="00D17109"/>
    <w:rsid w:val="00D1746D"/>
    <w:rsid w:val="00D20044"/>
    <w:rsid w:val="00D20849"/>
    <w:rsid w:val="00D20B14"/>
    <w:rsid w:val="00D21261"/>
    <w:rsid w:val="00D2145F"/>
    <w:rsid w:val="00D217BF"/>
    <w:rsid w:val="00D21FCC"/>
    <w:rsid w:val="00D22058"/>
    <w:rsid w:val="00D223E2"/>
    <w:rsid w:val="00D22B01"/>
    <w:rsid w:val="00D23890"/>
    <w:rsid w:val="00D253B9"/>
    <w:rsid w:val="00D2553F"/>
    <w:rsid w:val="00D25AAF"/>
    <w:rsid w:val="00D25E0D"/>
    <w:rsid w:val="00D266C9"/>
    <w:rsid w:val="00D26896"/>
    <w:rsid w:val="00D26E50"/>
    <w:rsid w:val="00D26F9A"/>
    <w:rsid w:val="00D27773"/>
    <w:rsid w:val="00D3089D"/>
    <w:rsid w:val="00D313AC"/>
    <w:rsid w:val="00D31AED"/>
    <w:rsid w:val="00D31C18"/>
    <w:rsid w:val="00D32A9E"/>
    <w:rsid w:val="00D32F3F"/>
    <w:rsid w:val="00D33D67"/>
    <w:rsid w:val="00D34738"/>
    <w:rsid w:val="00D34ECE"/>
    <w:rsid w:val="00D35024"/>
    <w:rsid w:val="00D350C7"/>
    <w:rsid w:val="00D36142"/>
    <w:rsid w:val="00D36AA7"/>
    <w:rsid w:val="00D36BCE"/>
    <w:rsid w:val="00D37031"/>
    <w:rsid w:val="00D37676"/>
    <w:rsid w:val="00D378A0"/>
    <w:rsid w:val="00D400AD"/>
    <w:rsid w:val="00D40143"/>
    <w:rsid w:val="00D402B7"/>
    <w:rsid w:val="00D4040E"/>
    <w:rsid w:val="00D40636"/>
    <w:rsid w:val="00D41200"/>
    <w:rsid w:val="00D4241C"/>
    <w:rsid w:val="00D427F3"/>
    <w:rsid w:val="00D42E81"/>
    <w:rsid w:val="00D437EA"/>
    <w:rsid w:val="00D4387D"/>
    <w:rsid w:val="00D4399C"/>
    <w:rsid w:val="00D44352"/>
    <w:rsid w:val="00D44B09"/>
    <w:rsid w:val="00D44D09"/>
    <w:rsid w:val="00D452CC"/>
    <w:rsid w:val="00D46762"/>
    <w:rsid w:val="00D47A39"/>
    <w:rsid w:val="00D51543"/>
    <w:rsid w:val="00D516C9"/>
    <w:rsid w:val="00D5187B"/>
    <w:rsid w:val="00D524D9"/>
    <w:rsid w:val="00D5340D"/>
    <w:rsid w:val="00D538A0"/>
    <w:rsid w:val="00D53BA3"/>
    <w:rsid w:val="00D5482E"/>
    <w:rsid w:val="00D54B4F"/>
    <w:rsid w:val="00D55096"/>
    <w:rsid w:val="00D55154"/>
    <w:rsid w:val="00D564FD"/>
    <w:rsid w:val="00D571AB"/>
    <w:rsid w:val="00D600A6"/>
    <w:rsid w:val="00D61CF8"/>
    <w:rsid w:val="00D6228B"/>
    <w:rsid w:val="00D62D4D"/>
    <w:rsid w:val="00D63184"/>
    <w:rsid w:val="00D631C2"/>
    <w:rsid w:val="00D63F51"/>
    <w:rsid w:val="00D64276"/>
    <w:rsid w:val="00D64C74"/>
    <w:rsid w:val="00D64F3C"/>
    <w:rsid w:val="00D65B8C"/>
    <w:rsid w:val="00D65DA9"/>
    <w:rsid w:val="00D6609C"/>
    <w:rsid w:val="00D6664F"/>
    <w:rsid w:val="00D70715"/>
    <w:rsid w:val="00D72A5A"/>
    <w:rsid w:val="00D74477"/>
    <w:rsid w:val="00D74571"/>
    <w:rsid w:val="00D74C44"/>
    <w:rsid w:val="00D74C88"/>
    <w:rsid w:val="00D74D88"/>
    <w:rsid w:val="00D75A8C"/>
    <w:rsid w:val="00D75A9F"/>
    <w:rsid w:val="00D7688B"/>
    <w:rsid w:val="00D77AF0"/>
    <w:rsid w:val="00D80D1D"/>
    <w:rsid w:val="00D812F9"/>
    <w:rsid w:val="00D81ECC"/>
    <w:rsid w:val="00D8254F"/>
    <w:rsid w:val="00D82E80"/>
    <w:rsid w:val="00D831E7"/>
    <w:rsid w:val="00D84704"/>
    <w:rsid w:val="00D85E92"/>
    <w:rsid w:val="00D85ECD"/>
    <w:rsid w:val="00D86378"/>
    <w:rsid w:val="00D86B2C"/>
    <w:rsid w:val="00D9049A"/>
    <w:rsid w:val="00D918C7"/>
    <w:rsid w:val="00D9237B"/>
    <w:rsid w:val="00D92675"/>
    <w:rsid w:val="00D92D99"/>
    <w:rsid w:val="00D934B9"/>
    <w:rsid w:val="00D93C5A"/>
    <w:rsid w:val="00D9660E"/>
    <w:rsid w:val="00D96BD0"/>
    <w:rsid w:val="00D96BFC"/>
    <w:rsid w:val="00D97A67"/>
    <w:rsid w:val="00DA0012"/>
    <w:rsid w:val="00DA1BFD"/>
    <w:rsid w:val="00DA1CBF"/>
    <w:rsid w:val="00DA1CF0"/>
    <w:rsid w:val="00DA32D3"/>
    <w:rsid w:val="00DA3877"/>
    <w:rsid w:val="00DA3C09"/>
    <w:rsid w:val="00DA47DE"/>
    <w:rsid w:val="00DA4C42"/>
    <w:rsid w:val="00DA4F11"/>
    <w:rsid w:val="00DA5178"/>
    <w:rsid w:val="00DA6375"/>
    <w:rsid w:val="00DA6413"/>
    <w:rsid w:val="00DA6DD9"/>
    <w:rsid w:val="00DA6E06"/>
    <w:rsid w:val="00DA737C"/>
    <w:rsid w:val="00DB09CB"/>
    <w:rsid w:val="00DB11AE"/>
    <w:rsid w:val="00DB1EEB"/>
    <w:rsid w:val="00DB349A"/>
    <w:rsid w:val="00DB37A5"/>
    <w:rsid w:val="00DB3C34"/>
    <w:rsid w:val="00DB4B95"/>
    <w:rsid w:val="00DB4D1B"/>
    <w:rsid w:val="00DB5572"/>
    <w:rsid w:val="00DB5661"/>
    <w:rsid w:val="00DB587B"/>
    <w:rsid w:val="00DB5AE9"/>
    <w:rsid w:val="00DB5CAB"/>
    <w:rsid w:val="00DB6AF3"/>
    <w:rsid w:val="00DB6F58"/>
    <w:rsid w:val="00DB715D"/>
    <w:rsid w:val="00DB73CB"/>
    <w:rsid w:val="00DB7471"/>
    <w:rsid w:val="00DB7FD3"/>
    <w:rsid w:val="00DC0A22"/>
    <w:rsid w:val="00DC2E0A"/>
    <w:rsid w:val="00DC360B"/>
    <w:rsid w:val="00DC38DD"/>
    <w:rsid w:val="00DC4108"/>
    <w:rsid w:val="00DC4715"/>
    <w:rsid w:val="00DC4AAF"/>
    <w:rsid w:val="00DC4B7B"/>
    <w:rsid w:val="00DC51BC"/>
    <w:rsid w:val="00DC5CF8"/>
    <w:rsid w:val="00DC5F89"/>
    <w:rsid w:val="00DC6A23"/>
    <w:rsid w:val="00DC6C3E"/>
    <w:rsid w:val="00DC6E30"/>
    <w:rsid w:val="00DC72B3"/>
    <w:rsid w:val="00DD013B"/>
    <w:rsid w:val="00DD0438"/>
    <w:rsid w:val="00DD130A"/>
    <w:rsid w:val="00DD1897"/>
    <w:rsid w:val="00DD1A1C"/>
    <w:rsid w:val="00DD1F70"/>
    <w:rsid w:val="00DD26D2"/>
    <w:rsid w:val="00DD3178"/>
    <w:rsid w:val="00DD47D5"/>
    <w:rsid w:val="00DD4DB4"/>
    <w:rsid w:val="00DD523B"/>
    <w:rsid w:val="00DD5737"/>
    <w:rsid w:val="00DD5C1B"/>
    <w:rsid w:val="00DD6102"/>
    <w:rsid w:val="00DD6DEE"/>
    <w:rsid w:val="00DD74AB"/>
    <w:rsid w:val="00DE0C65"/>
    <w:rsid w:val="00DE2056"/>
    <w:rsid w:val="00DE23CE"/>
    <w:rsid w:val="00DE3698"/>
    <w:rsid w:val="00DE459D"/>
    <w:rsid w:val="00DE5192"/>
    <w:rsid w:val="00DE57B7"/>
    <w:rsid w:val="00DE587E"/>
    <w:rsid w:val="00DE58D6"/>
    <w:rsid w:val="00DE5C66"/>
    <w:rsid w:val="00DE5D24"/>
    <w:rsid w:val="00DE6F3C"/>
    <w:rsid w:val="00DF09DD"/>
    <w:rsid w:val="00DF16AA"/>
    <w:rsid w:val="00DF19EA"/>
    <w:rsid w:val="00DF1AF7"/>
    <w:rsid w:val="00DF27B2"/>
    <w:rsid w:val="00DF4D2C"/>
    <w:rsid w:val="00DF5540"/>
    <w:rsid w:val="00DF5881"/>
    <w:rsid w:val="00DF59C7"/>
    <w:rsid w:val="00DF5FDC"/>
    <w:rsid w:val="00DF603F"/>
    <w:rsid w:val="00DF6D55"/>
    <w:rsid w:val="00DF729A"/>
    <w:rsid w:val="00E00BB9"/>
    <w:rsid w:val="00E00BC8"/>
    <w:rsid w:val="00E010B0"/>
    <w:rsid w:val="00E015CD"/>
    <w:rsid w:val="00E01ABC"/>
    <w:rsid w:val="00E01C2E"/>
    <w:rsid w:val="00E02A7F"/>
    <w:rsid w:val="00E02AB5"/>
    <w:rsid w:val="00E02F7E"/>
    <w:rsid w:val="00E04A11"/>
    <w:rsid w:val="00E0596C"/>
    <w:rsid w:val="00E05DAC"/>
    <w:rsid w:val="00E0611C"/>
    <w:rsid w:val="00E062A7"/>
    <w:rsid w:val="00E06CE6"/>
    <w:rsid w:val="00E06FE9"/>
    <w:rsid w:val="00E076CA"/>
    <w:rsid w:val="00E078A5"/>
    <w:rsid w:val="00E07E7C"/>
    <w:rsid w:val="00E10B4C"/>
    <w:rsid w:val="00E10BE5"/>
    <w:rsid w:val="00E10F16"/>
    <w:rsid w:val="00E1277B"/>
    <w:rsid w:val="00E13237"/>
    <w:rsid w:val="00E13E44"/>
    <w:rsid w:val="00E145B9"/>
    <w:rsid w:val="00E15452"/>
    <w:rsid w:val="00E16069"/>
    <w:rsid w:val="00E16894"/>
    <w:rsid w:val="00E168B2"/>
    <w:rsid w:val="00E16FC0"/>
    <w:rsid w:val="00E17EFE"/>
    <w:rsid w:val="00E22BA4"/>
    <w:rsid w:val="00E24586"/>
    <w:rsid w:val="00E2539D"/>
    <w:rsid w:val="00E254E9"/>
    <w:rsid w:val="00E25792"/>
    <w:rsid w:val="00E266C1"/>
    <w:rsid w:val="00E26D10"/>
    <w:rsid w:val="00E27168"/>
    <w:rsid w:val="00E2745F"/>
    <w:rsid w:val="00E2784C"/>
    <w:rsid w:val="00E27A84"/>
    <w:rsid w:val="00E30097"/>
    <w:rsid w:val="00E311C1"/>
    <w:rsid w:val="00E325F7"/>
    <w:rsid w:val="00E3265F"/>
    <w:rsid w:val="00E33618"/>
    <w:rsid w:val="00E343DE"/>
    <w:rsid w:val="00E34FD5"/>
    <w:rsid w:val="00E35B5B"/>
    <w:rsid w:val="00E360BB"/>
    <w:rsid w:val="00E36288"/>
    <w:rsid w:val="00E36B9D"/>
    <w:rsid w:val="00E37E4F"/>
    <w:rsid w:val="00E4047E"/>
    <w:rsid w:val="00E412FF"/>
    <w:rsid w:val="00E427C9"/>
    <w:rsid w:val="00E43A50"/>
    <w:rsid w:val="00E43B8F"/>
    <w:rsid w:val="00E43E95"/>
    <w:rsid w:val="00E4499D"/>
    <w:rsid w:val="00E44E83"/>
    <w:rsid w:val="00E44F90"/>
    <w:rsid w:val="00E453D7"/>
    <w:rsid w:val="00E470CC"/>
    <w:rsid w:val="00E47225"/>
    <w:rsid w:val="00E47935"/>
    <w:rsid w:val="00E47A97"/>
    <w:rsid w:val="00E5051F"/>
    <w:rsid w:val="00E51413"/>
    <w:rsid w:val="00E51484"/>
    <w:rsid w:val="00E5186D"/>
    <w:rsid w:val="00E51916"/>
    <w:rsid w:val="00E52541"/>
    <w:rsid w:val="00E53E82"/>
    <w:rsid w:val="00E53FD5"/>
    <w:rsid w:val="00E559B2"/>
    <w:rsid w:val="00E55B28"/>
    <w:rsid w:val="00E561E9"/>
    <w:rsid w:val="00E56482"/>
    <w:rsid w:val="00E5692D"/>
    <w:rsid w:val="00E56A93"/>
    <w:rsid w:val="00E5710A"/>
    <w:rsid w:val="00E57F91"/>
    <w:rsid w:val="00E60046"/>
    <w:rsid w:val="00E60B19"/>
    <w:rsid w:val="00E60D64"/>
    <w:rsid w:val="00E61A7F"/>
    <w:rsid w:val="00E63506"/>
    <w:rsid w:val="00E63B45"/>
    <w:rsid w:val="00E640BA"/>
    <w:rsid w:val="00E6507D"/>
    <w:rsid w:val="00E653AA"/>
    <w:rsid w:val="00E656E6"/>
    <w:rsid w:val="00E66325"/>
    <w:rsid w:val="00E670A0"/>
    <w:rsid w:val="00E67CF0"/>
    <w:rsid w:val="00E70B02"/>
    <w:rsid w:val="00E7101A"/>
    <w:rsid w:val="00E71213"/>
    <w:rsid w:val="00E71314"/>
    <w:rsid w:val="00E71573"/>
    <w:rsid w:val="00E7241B"/>
    <w:rsid w:val="00E72E6D"/>
    <w:rsid w:val="00E737B0"/>
    <w:rsid w:val="00E74569"/>
    <w:rsid w:val="00E745F0"/>
    <w:rsid w:val="00E7497C"/>
    <w:rsid w:val="00E7518F"/>
    <w:rsid w:val="00E752A5"/>
    <w:rsid w:val="00E7628D"/>
    <w:rsid w:val="00E76C82"/>
    <w:rsid w:val="00E76CDD"/>
    <w:rsid w:val="00E77449"/>
    <w:rsid w:val="00E807FB"/>
    <w:rsid w:val="00E80A4F"/>
    <w:rsid w:val="00E8163D"/>
    <w:rsid w:val="00E8273F"/>
    <w:rsid w:val="00E8334B"/>
    <w:rsid w:val="00E85565"/>
    <w:rsid w:val="00E856A4"/>
    <w:rsid w:val="00E85C74"/>
    <w:rsid w:val="00E85DE7"/>
    <w:rsid w:val="00E86B3A"/>
    <w:rsid w:val="00E86E56"/>
    <w:rsid w:val="00E87AD7"/>
    <w:rsid w:val="00E9074F"/>
    <w:rsid w:val="00E907E9"/>
    <w:rsid w:val="00E90989"/>
    <w:rsid w:val="00E90AD9"/>
    <w:rsid w:val="00E91430"/>
    <w:rsid w:val="00E91457"/>
    <w:rsid w:val="00E916E1"/>
    <w:rsid w:val="00E91951"/>
    <w:rsid w:val="00E9351E"/>
    <w:rsid w:val="00E938FD"/>
    <w:rsid w:val="00E93F03"/>
    <w:rsid w:val="00E93FA5"/>
    <w:rsid w:val="00E9403A"/>
    <w:rsid w:val="00E953EF"/>
    <w:rsid w:val="00E95974"/>
    <w:rsid w:val="00E96756"/>
    <w:rsid w:val="00E9690F"/>
    <w:rsid w:val="00E96E01"/>
    <w:rsid w:val="00E97DD8"/>
    <w:rsid w:val="00EA02AD"/>
    <w:rsid w:val="00EA0449"/>
    <w:rsid w:val="00EA0A28"/>
    <w:rsid w:val="00EA1879"/>
    <w:rsid w:val="00EA1B41"/>
    <w:rsid w:val="00EA2176"/>
    <w:rsid w:val="00EA22D0"/>
    <w:rsid w:val="00EA31FE"/>
    <w:rsid w:val="00EA3591"/>
    <w:rsid w:val="00EA432E"/>
    <w:rsid w:val="00EA4593"/>
    <w:rsid w:val="00EA5DD2"/>
    <w:rsid w:val="00EA656D"/>
    <w:rsid w:val="00EA689E"/>
    <w:rsid w:val="00EA6B45"/>
    <w:rsid w:val="00EA6EE3"/>
    <w:rsid w:val="00EB1905"/>
    <w:rsid w:val="00EB1D1A"/>
    <w:rsid w:val="00EB22AA"/>
    <w:rsid w:val="00EB25C0"/>
    <w:rsid w:val="00EB2824"/>
    <w:rsid w:val="00EB2990"/>
    <w:rsid w:val="00EB31A8"/>
    <w:rsid w:val="00EB3486"/>
    <w:rsid w:val="00EB3661"/>
    <w:rsid w:val="00EB4572"/>
    <w:rsid w:val="00EB48E7"/>
    <w:rsid w:val="00EB5E21"/>
    <w:rsid w:val="00EB6286"/>
    <w:rsid w:val="00EB703A"/>
    <w:rsid w:val="00EB737A"/>
    <w:rsid w:val="00EB7C79"/>
    <w:rsid w:val="00EB7D40"/>
    <w:rsid w:val="00EC0AB7"/>
    <w:rsid w:val="00EC146C"/>
    <w:rsid w:val="00EC1B55"/>
    <w:rsid w:val="00EC1B6E"/>
    <w:rsid w:val="00EC1CB0"/>
    <w:rsid w:val="00EC1DC4"/>
    <w:rsid w:val="00EC1DD4"/>
    <w:rsid w:val="00EC25EE"/>
    <w:rsid w:val="00EC2E22"/>
    <w:rsid w:val="00EC33A6"/>
    <w:rsid w:val="00EC4252"/>
    <w:rsid w:val="00EC4FD3"/>
    <w:rsid w:val="00EC558D"/>
    <w:rsid w:val="00EC5763"/>
    <w:rsid w:val="00EC6A27"/>
    <w:rsid w:val="00EC6B19"/>
    <w:rsid w:val="00EC6FCE"/>
    <w:rsid w:val="00EC71EF"/>
    <w:rsid w:val="00EC7443"/>
    <w:rsid w:val="00EC772C"/>
    <w:rsid w:val="00EC7ECD"/>
    <w:rsid w:val="00ED0677"/>
    <w:rsid w:val="00ED0A2E"/>
    <w:rsid w:val="00ED12C2"/>
    <w:rsid w:val="00ED1D05"/>
    <w:rsid w:val="00ED2497"/>
    <w:rsid w:val="00ED2667"/>
    <w:rsid w:val="00ED443D"/>
    <w:rsid w:val="00ED45C1"/>
    <w:rsid w:val="00ED46B4"/>
    <w:rsid w:val="00ED50CF"/>
    <w:rsid w:val="00ED5527"/>
    <w:rsid w:val="00ED5C7E"/>
    <w:rsid w:val="00ED6338"/>
    <w:rsid w:val="00ED6CB6"/>
    <w:rsid w:val="00ED75C6"/>
    <w:rsid w:val="00ED7FD0"/>
    <w:rsid w:val="00EE00FE"/>
    <w:rsid w:val="00EE031F"/>
    <w:rsid w:val="00EE17B3"/>
    <w:rsid w:val="00EE17C5"/>
    <w:rsid w:val="00EE1BC6"/>
    <w:rsid w:val="00EE5574"/>
    <w:rsid w:val="00EE5630"/>
    <w:rsid w:val="00EE5F1D"/>
    <w:rsid w:val="00EE645E"/>
    <w:rsid w:val="00EE64FD"/>
    <w:rsid w:val="00EE6A60"/>
    <w:rsid w:val="00EE720A"/>
    <w:rsid w:val="00EE7B75"/>
    <w:rsid w:val="00EF052F"/>
    <w:rsid w:val="00EF1516"/>
    <w:rsid w:val="00EF17DD"/>
    <w:rsid w:val="00EF27AB"/>
    <w:rsid w:val="00EF2C4B"/>
    <w:rsid w:val="00EF2F9A"/>
    <w:rsid w:val="00EF401C"/>
    <w:rsid w:val="00EF4A95"/>
    <w:rsid w:val="00EF4B32"/>
    <w:rsid w:val="00EF6079"/>
    <w:rsid w:val="00EF6112"/>
    <w:rsid w:val="00EF629A"/>
    <w:rsid w:val="00EF64E4"/>
    <w:rsid w:val="00EF6601"/>
    <w:rsid w:val="00EF6B0E"/>
    <w:rsid w:val="00EF6C21"/>
    <w:rsid w:val="00EF76E1"/>
    <w:rsid w:val="00F00DD7"/>
    <w:rsid w:val="00F01A11"/>
    <w:rsid w:val="00F02A32"/>
    <w:rsid w:val="00F0301B"/>
    <w:rsid w:val="00F045C4"/>
    <w:rsid w:val="00F05635"/>
    <w:rsid w:val="00F0587B"/>
    <w:rsid w:val="00F05E8B"/>
    <w:rsid w:val="00F069B9"/>
    <w:rsid w:val="00F07FAF"/>
    <w:rsid w:val="00F104BE"/>
    <w:rsid w:val="00F10697"/>
    <w:rsid w:val="00F11A05"/>
    <w:rsid w:val="00F11DCD"/>
    <w:rsid w:val="00F122E4"/>
    <w:rsid w:val="00F132EE"/>
    <w:rsid w:val="00F140E4"/>
    <w:rsid w:val="00F14481"/>
    <w:rsid w:val="00F15F1A"/>
    <w:rsid w:val="00F16DD6"/>
    <w:rsid w:val="00F177DC"/>
    <w:rsid w:val="00F178C8"/>
    <w:rsid w:val="00F17EB3"/>
    <w:rsid w:val="00F2005A"/>
    <w:rsid w:val="00F20066"/>
    <w:rsid w:val="00F20225"/>
    <w:rsid w:val="00F21EAD"/>
    <w:rsid w:val="00F2200F"/>
    <w:rsid w:val="00F2240D"/>
    <w:rsid w:val="00F22989"/>
    <w:rsid w:val="00F22C7E"/>
    <w:rsid w:val="00F26079"/>
    <w:rsid w:val="00F26CF8"/>
    <w:rsid w:val="00F27ABD"/>
    <w:rsid w:val="00F27D25"/>
    <w:rsid w:val="00F303CC"/>
    <w:rsid w:val="00F30BF7"/>
    <w:rsid w:val="00F317D0"/>
    <w:rsid w:val="00F319A5"/>
    <w:rsid w:val="00F32799"/>
    <w:rsid w:val="00F33AC1"/>
    <w:rsid w:val="00F34125"/>
    <w:rsid w:val="00F3474D"/>
    <w:rsid w:val="00F34B2A"/>
    <w:rsid w:val="00F34E72"/>
    <w:rsid w:val="00F40884"/>
    <w:rsid w:val="00F415AB"/>
    <w:rsid w:val="00F41806"/>
    <w:rsid w:val="00F418F5"/>
    <w:rsid w:val="00F422AC"/>
    <w:rsid w:val="00F430EE"/>
    <w:rsid w:val="00F44509"/>
    <w:rsid w:val="00F44A4D"/>
    <w:rsid w:val="00F4588F"/>
    <w:rsid w:val="00F45F11"/>
    <w:rsid w:val="00F45FEF"/>
    <w:rsid w:val="00F469F7"/>
    <w:rsid w:val="00F4728C"/>
    <w:rsid w:val="00F47466"/>
    <w:rsid w:val="00F51361"/>
    <w:rsid w:val="00F51AFA"/>
    <w:rsid w:val="00F51F53"/>
    <w:rsid w:val="00F52328"/>
    <w:rsid w:val="00F52DEE"/>
    <w:rsid w:val="00F539DB"/>
    <w:rsid w:val="00F54275"/>
    <w:rsid w:val="00F5472F"/>
    <w:rsid w:val="00F5499C"/>
    <w:rsid w:val="00F54F70"/>
    <w:rsid w:val="00F55706"/>
    <w:rsid w:val="00F55C8B"/>
    <w:rsid w:val="00F563FC"/>
    <w:rsid w:val="00F56594"/>
    <w:rsid w:val="00F569E5"/>
    <w:rsid w:val="00F57DAE"/>
    <w:rsid w:val="00F57E64"/>
    <w:rsid w:val="00F600C9"/>
    <w:rsid w:val="00F6023A"/>
    <w:rsid w:val="00F602E5"/>
    <w:rsid w:val="00F61AE5"/>
    <w:rsid w:val="00F61F2F"/>
    <w:rsid w:val="00F63609"/>
    <w:rsid w:val="00F63CEE"/>
    <w:rsid w:val="00F64804"/>
    <w:rsid w:val="00F6488A"/>
    <w:rsid w:val="00F64D35"/>
    <w:rsid w:val="00F65806"/>
    <w:rsid w:val="00F65D6A"/>
    <w:rsid w:val="00F65E9A"/>
    <w:rsid w:val="00F665D8"/>
    <w:rsid w:val="00F66AA3"/>
    <w:rsid w:val="00F66DAA"/>
    <w:rsid w:val="00F6752A"/>
    <w:rsid w:val="00F6773B"/>
    <w:rsid w:val="00F707E9"/>
    <w:rsid w:val="00F709BE"/>
    <w:rsid w:val="00F716F8"/>
    <w:rsid w:val="00F72164"/>
    <w:rsid w:val="00F72375"/>
    <w:rsid w:val="00F72E1F"/>
    <w:rsid w:val="00F73062"/>
    <w:rsid w:val="00F73271"/>
    <w:rsid w:val="00F73432"/>
    <w:rsid w:val="00F74C39"/>
    <w:rsid w:val="00F75385"/>
    <w:rsid w:val="00F7649A"/>
    <w:rsid w:val="00F773A2"/>
    <w:rsid w:val="00F7777F"/>
    <w:rsid w:val="00F7794A"/>
    <w:rsid w:val="00F77C47"/>
    <w:rsid w:val="00F808C0"/>
    <w:rsid w:val="00F81081"/>
    <w:rsid w:val="00F815DB"/>
    <w:rsid w:val="00F81F9D"/>
    <w:rsid w:val="00F82010"/>
    <w:rsid w:val="00F826CD"/>
    <w:rsid w:val="00F8279D"/>
    <w:rsid w:val="00F82A98"/>
    <w:rsid w:val="00F82F92"/>
    <w:rsid w:val="00F832D0"/>
    <w:rsid w:val="00F83D10"/>
    <w:rsid w:val="00F84340"/>
    <w:rsid w:val="00F855CA"/>
    <w:rsid w:val="00F85815"/>
    <w:rsid w:val="00F85883"/>
    <w:rsid w:val="00F8704E"/>
    <w:rsid w:val="00F875A3"/>
    <w:rsid w:val="00F87983"/>
    <w:rsid w:val="00F87AB4"/>
    <w:rsid w:val="00F90FA6"/>
    <w:rsid w:val="00F91557"/>
    <w:rsid w:val="00F91DB4"/>
    <w:rsid w:val="00F92192"/>
    <w:rsid w:val="00F9365A"/>
    <w:rsid w:val="00F94BE8"/>
    <w:rsid w:val="00F9572E"/>
    <w:rsid w:val="00F95C2D"/>
    <w:rsid w:val="00F96A87"/>
    <w:rsid w:val="00F977F4"/>
    <w:rsid w:val="00FA00D9"/>
    <w:rsid w:val="00FA0415"/>
    <w:rsid w:val="00FA041A"/>
    <w:rsid w:val="00FA0839"/>
    <w:rsid w:val="00FA0D3C"/>
    <w:rsid w:val="00FA0EFB"/>
    <w:rsid w:val="00FA2269"/>
    <w:rsid w:val="00FA321B"/>
    <w:rsid w:val="00FA327E"/>
    <w:rsid w:val="00FA327F"/>
    <w:rsid w:val="00FA37BC"/>
    <w:rsid w:val="00FA38B0"/>
    <w:rsid w:val="00FA3AA2"/>
    <w:rsid w:val="00FA3B62"/>
    <w:rsid w:val="00FA4A84"/>
    <w:rsid w:val="00FA5396"/>
    <w:rsid w:val="00FA65F2"/>
    <w:rsid w:val="00FA683C"/>
    <w:rsid w:val="00FA69B4"/>
    <w:rsid w:val="00FA7077"/>
    <w:rsid w:val="00FB0D47"/>
    <w:rsid w:val="00FB1BFA"/>
    <w:rsid w:val="00FB23AC"/>
    <w:rsid w:val="00FB2749"/>
    <w:rsid w:val="00FB34D4"/>
    <w:rsid w:val="00FB3946"/>
    <w:rsid w:val="00FB40B4"/>
    <w:rsid w:val="00FB429C"/>
    <w:rsid w:val="00FB6688"/>
    <w:rsid w:val="00FB6C3E"/>
    <w:rsid w:val="00FB6CA1"/>
    <w:rsid w:val="00FB76F9"/>
    <w:rsid w:val="00FB78B5"/>
    <w:rsid w:val="00FB7E4F"/>
    <w:rsid w:val="00FC0975"/>
    <w:rsid w:val="00FC1852"/>
    <w:rsid w:val="00FC1964"/>
    <w:rsid w:val="00FC1C06"/>
    <w:rsid w:val="00FC300A"/>
    <w:rsid w:val="00FC3311"/>
    <w:rsid w:val="00FC4B76"/>
    <w:rsid w:val="00FC4F4C"/>
    <w:rsid w:val="00FC5606"/>
    <w:rsid w:val="00FC5B93"/>
    <w:rsid w:val="00FC6CB4"/>
    <w:rsid w:val="00FC74AD"/>
    <w:rsid w:val="00FC7986"/>
    <w:rsid w:val="00FC7F25"/>
    <w:rsid w:val="00FD163D"/>
    <w:rsid w:val="00FD1AD2"/>
    <w:rsid w:val="00FD1B85"/>
    <w:rsid w:val="00FD21C7"/>
    <w:rsid w:val="00FD22D0"/>
    <w:rsid w:val="00FD2509"/>
    <w:rsid w:val="00FD3497"/>
    <w:rsid w:val="00FD3C76"/>
    <w:rsid w:val="00FD3EC0"/>
    <w:rsid w:val="00FD3F9F"/>
    <w:rsid w:val="00FD4248"/>
    <w:rsid w:val="00FD4CD4"/>
    <w:rsid w:val="00FD618D"/>
    <w:rsid w:val="00FD730D"/>
    <w:rsid w:val="00FD7CE8"/>
    <w:rsid w:val="00FE0041"/>
    <w:rsid w:val="00FE0242"/>
    <w:rsid w:val="00FE09F5"/>
    <w:rsid w:val="00FE11AE"/>
    <w:rsid w:val="00FE1FB0"/>
    <w:rsid w:val="00FE2486"/>
    <w:rsid w:val="00FE2AD5"/>
    <w:rsid w:val="00FE2BF6"/>
    <w:rsid w:val="00FE3E2A"/>
    <w:rsid w:val="00FE3E3F"/>
    <w:rsid w:val="00FE4AD6"/>
    <w:rsid w:val="00FE5F46"/>
    <w:rsid w:val="00FE6088"/>
    <w:rsid w:val="00FE67B2"/>
    <w:rsid w:val="00FE6C97"/>
    <w:rsid w:val="00FE7CA1"/>
    <w:rsid w:val="00FF31E2"/>
    <w:rsid w:val="00FF3975"/>
    <w:rsid w:val="00FF3B16"/>
    <w:rsid w:val="00FF4F42"/>
    <w:rsid w:val="00FF534E"/>
    <w:rsid w:val="00FF544F"/>
    <w:rsid w:val="00FF54F4"/>
    <w:rsid w:val="00FF6D5E"/>
    <w:rsid w:val="00FF729C"/>
    <w:rsid w:val="00FF736C"/>
    <w:rsid w:val="00FF7D0E"/>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2BAFE82"/>
  <w15:docId w15:val="{5BC82F81-9FF8-4C7A-A4AD-17E6E4D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9CE"/>
  </w:style>
  <w:style w:type="paragraph" w:styleId="1">
    <w:name w:val="heading 1"/>
    <w:basedOn w:val="a"/>
    <w:next w:val="a"/>
    <w:link w:val="10"/>
    <w:uiPriority w:val="9"/>
    <w:qFormat/>
    <w:rsid w:val="000231FA"/>
    <w:pPr>
      <w:keepNext/>
      <w:outlineLvl w:val="0"/>
    </w:pPr>
    <w:rPr>
      <w:rFonts w:asciiTheme="majorHAnsi" w:eastAsiaTheme="majorEastAsia" w:hAnsiTheme="majorHAnsi" w:cstheme="majorBidi"/>
      <w:b/>
      <w:bCs/>
      <w:kern w:val="32"/>
      <w:sz w:val="28"/>
      <w:szCs w:val="28"/>
    </w:rPr>
  </w:style>
  <w:style w:type="paragraph" w:styleId="2">
    <w:name w:val="heading 2"/>
    <w:basedOn w:val="a"/>
    <w:next w:val="a"/>
    <w:link w:val="20"/>
    <w:uiPriority w:val="9"/>
    <w:unhideWhenUsed/>
    <w:qFormat/>
    <w:rsid w:val="00BA50A4"/>
    <w:pPr>
      <w:keepNext/>
      <w:outlineLvl w:val="1"/>
    </w:pPr>
    <w:rPr>
      <w:rFonts w:asciiTheme="majorHAnsi" w:eastAsiaTheme="majorEastAsia" w:hAnsiTheme="majorHAnsi" w:cstheme="majorBidi"/>
      <w:bCs/>
      <w:iCs/>
      <w:sz w:val="22"/>
      <w:szCs w:val="22"/>
    </w:rPr>
  </w:style>
  <w:style w:type="paragraph" w:styleId="3">
    <w:name w:val="heading 3"/>
    <w:basedOn w:val="a"/>
    <w:next w:val="a"/>
    <w:link w:val="30"/>
    <w:uiPriority w:val="9"/>
    <w:unhideWhenUsed/>
    <w:qFormat/>
    <w:rsid w:val="007A372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A372C"/>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A372C"/>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A372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A372C"/>
    <w:pPr>
      <w:spacing w:before="240" w:after="60"/>
      <w:outlineLvl w:val="6"/>
    </w:pPr>
    <w:rPr>
      <w:rFonts w:cstheme="majorBidi"/>
    </w:rPr>
  </w:style>
  <w:style w:type="paragraph" w:styleId="8">
    <w:name w:val="heading 8"/>
    <w:basedOn w:val="a"/>
    <w:next w:val="a"/>
    <w:link w:val="80"/>
    <w:uiPriority w:val="9"/>
    <w:semiHidden/>
    <w:unhideWhenUsed/>
    <w:qFormat/>
    <w:rsid w:val="007A372C"/>
    <w:pPr>
      <w:spacing w:before="240" w:after="60"/>
      <w:outlineLvl w:val="7"/>
    </w:pPr>
    <w:rPr>
      <w:rFonts w:cstheme="majorBidi"/>
      <w:i/>
      <w:iCs/>
    </w:rPr>
  </w:style>
  <w:style w:type="paragraph" w:styleId="9">
    <w:name w:val="heading 9"/>
    <w:basedOn w:val="a"/>
    <w:next w:val="a"/>
    <w:link w:val="90"/>
    <w:uiPriority w:val="9"/>
    <w:semiHidden/>
    <w:unhideWhenUsed/>
    <w:qFormat/>
    <w:rsid w:val="007A372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31FA"/>
    <w:rPr>
      <w:rFonts w:asciiTheme="majorHAnsi" w:eastAsiaTheme="majorEastAsia" w:hAnsiTheme="majorHAnsi" w:cstheme="majorBidi"/>
      <w:b/>
      <w:bCs/>
      <w:kern w:val="32"/>
      <w:sz w:val="28"/>
      <w:szCs w:val="28"/>
    </w:rPr>
  </w:style>
  <w:style w:type="character" w:customStyle="1" w:styleId="20">
    <w:name w:val="見出し 2 (文字)"/>
    <w:basedOn w:val="a0"/>
    <w:link w:val="2"/>
    <w:uiPriority w:val="9"/>
    <w:rsid w:val="00BA50A4"/>
    <w:rPr>
      <w:rFonts w:asciiTheme="majorHAnsi" w:eastAsiaTheme="majorEastAsia" w:hAnsiTheme="majorHAnsi" w:cstheme="majorBidi"/>
      <w:bCs/>
      <w:iCs/>
    </w:rPr>
  </w:style>
  <w:style w:type="character" w:customStyle="1" w:styleId="30">
    <w:name w:val="見出し 3 (文字)"/>
    <w:basedOn w:val="a0"/>
    <w:link w:val="3"/>
    <w:uiPriority w:val="9"/>
    <w:rsid w:val="007A372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7A372C"/>
    <w:rPr>
      <w:rFonts w:cstheme="majorBidi"/>
      <w:b/>
      <w:bCs/>
      <w:sz w:val="28"/>
      <w:szCs w:val="28"/>
    </w:rPr>
  </w:style>
  <w:style w:type="character" w:customStyle="1" w:styleId="50">
    <w:name w:val="見出し 5 (文字)"/>
    <w:basedOn w:val="a0"/>
    <w:link w:val="5"/>
    <w:uiPriority w:val="9"/>
    <w:semiHidden/>
    <w:rsid w:val="007A372C"/>
    <w:rPr>
      <w:rFonts w:cstheme="majorBidi"/>
      <w:b/>
      <w:bCs/>
      <w:i/>
      <w:iCs/>
      <w:sz w:val="26"/>
      <w:szCs w:val="26"/>
    </w:rPr>
  </w:style>
  <w:style w:type="character" w:customStyle="1" w:styleId="60">
    <w:name w:val="見出し 6 (文字)"/>
    <w:basedOn w:val="a0"/>
    <w:link w:val="6"/>
    <w:uiPriority w:val="9"/>
    <w:semiHidden/>
    <w:rsid w:val="007A372C"/>
    <w:rPr>
      <w:rFonts w:cstheme="majorBidi"/>
      <w:b/>
      <w:bCs/>
    </w:rPr>
  </w:style>
  <w:style w:type="character" w:customStyle="1" w:styleId="70">
    <w:name w:val="見出し 7 (文字)"/>
    <w:basedOn w:val="a0"/>
    <w:link w:val="7"/>
    <w:uiPriority w:val="9"/>
    <w:semiHidden/>
    <w:rsid w:val="007A372C"/>
    <w:rPr>
      <w:rFonts w:cstheme="majorBidi"/>
      <w:sz w:val="24"/>
      <w:szCs w:val="24"/>
    </w:rPr>
  </w:style>
  <w:style w:type="character" w:customStyle="1" w:styleId="80">
    <w:name w:val="見出し 8 (文字)"/>
    <w:basedOn w:val="a0"/>
    <w:link w:val="8"/>
    <w:uiPriority w:val="9"/>
    <w:semiHidden/>
    <w:rsid w:val="007A372C"/>
    <w:rPr>
      <w:rFonts w:cstheme="majorBidi"/>
      <w:i/>
      <w:iCs/>
      <w:sz w:val="24"/>
      <w:szCs w:val="24"/>
    </w:rPr>
  </w:style>
  <w:style w:type="character" w:customStyle="1" w:styleId="90">
    <w:name w:val="見出し 9 (文字)"/>
    <w:basedOn w:val="a0"/>
    <w:link w:val="9"/>
    <w:uiPriority w:val="9"/>
    <w:semiHidden/>
    <w:rsid w:val="007A372C"/>
    <w:rPr>
      <w:rFonts w:asciiTheme="majorHAnsi" w:eastAsiaTheme="majorEastAsia" w:hAnsiTheme="majorHAnsi" w:cstheme="majorBidi"/>
    </w:rPr>
  </w:style>
  <w:style w:type="paragraph" w:styleId="a3">
    <w:name w:val="Title"/>
    <w:basedOn w:val="a"/>
    <w:next w:val="a"/>
    <w:link w:val="a4"/>
    <w:uiPriority w:val="10"/>
    <w:qFormat/>
    <w:rsid w:val="007A372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7A372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7A372C"/>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7A372C"/>
    <w:rPr>
      <w:rFonts w:asciiTheme="majorHAnsi" w:eastAsiaTheme="majorEastAsia" w:hAnsiTheme="majorHAnsi" w:cstheme="majorBidi"/>
      <w:sz w:val="24"/>
      <w:szCs w:val="24"/>
    </w:rPr>
  </w:style>
  <w:style w:type="character" w:styleId="a7">
    <w:name w:val="Strong"/>
    <w:basedOn w:val="a0"/>
    <w:uiPriority w:val="22"/>
    <w:qFormat/>
    <w:rsid w:val="007A372C"/>
    <w:rPr>
      <w:b/>
      <w:bCs/>
    </w:rPr>
  </w:style>
  <w:style w:type="character" w:styleId="a8">
    <w:name w:val="Emphasis"/>
    <w:basedOn w:val="a0"/>
    <w:uiPriority w:val="20"/>
    <w:qFormat/>
    <w:rsid w:val="007A372C"/>
    <w:rPr>
      <w:rFonts w:asciiTheme="minorHAnsi" w:hAnsiTheme="minorHAnsi"/>
      <w:b/>
      <w:i/>
      <w:iCs/>
    </w:rPr>
  </w:style>
  <w:style w:type="paragraph" w:styleId="a9">
    <w:name w:val="No Spacing"/>
    <w:basedOn w:val="a"/>
    <w:uiPriority w:val="1"/>
    <w:qFormat/>
    <w:rsid w:val="007A372C"/>
    <w:rPr>
      <w:szCs w:val="32"/>
    </w:rPr>
  </w:style>
  <w:style w:type="paragraph" w:styleId="aa">
    <w:name w:val="List Paragraph"/>
    <w:basedOn w:val="a"/>
    <w:uiPriority w:val="34"/>
    <w:qFormat/>
    <w:rsid w:val="007A372C"/>
    <w:pPr>
      <w:ind w:left="720"/>
      <w:contextualSpacing/>
    </w:pPr>
  </w:style>
  <w:style w:type="paragraph" w:styleId="ab">
    <w:name w:val="Quote"/>
    <w:basedOn w:val="a"/>
    <w:next w:val="a"/>
    <w:link w:val="ac"/>
    <w:uiPriority w:val="29"/>
    <w:qFormat/>
    <w:rsid w:val="007A372C"/>
    <w:rPr>
      <w:i/>
    </w:rPr>
  </w:style>
  <w:style w:type="character" w:customStyle="1" w:styleId="ac">
    <w:name w:val="引用文 (文字)"/>
    <w:basedOn w:val="a0"/>
    <w:link w:val="ab"/>
    <w:uiPriority w:val="29"/>
    <w:rsid w:val="007A372C"/>
    <w:rPr>
      <w:i/>
      <w:sz w:val="24"/>
      <w:szCs w:val="24"/>
    </w:rPr>
  </w:style>
  <w:style w:type="paragraph" w:styleId="21">
    <w:name w:val="Intense Quote"/>
    <w:basedOn w:val="a"/>
    <w:next w:val="a"/>
    <w:link w:val="22"/>
    <w:uiPriority w:val="30"/>
    <w:qFormat/>
    <w:rsid w:val="007A372C"/>
    <w:pPr>
      <w:ind w:left="720" w:right="720"/>
    </w:pPr>
    <w:rPr>
      <w:b/>
      <w:i/>
      <w:szCs w:val="22"/>
    </w:rPr>
  </w:style>
  <w:style w:type="character" w:customStyle="1" w:styleId="22">
    <w:name w:val="引用文 2 (文字)"/>
    <w:basedOn w:val="a0"/>
    <w:link w:val="21"/>
    <w:uiPriority w:val="30"/>
    <w:rsid w:val="007A372C"/>
    <w:rPr>
      <w:b/>
      <w:i/>
      <w:sz w:val="24"/>
    </w:rPr>
  </w:style>
  <w:style w:type="character" w:styleId="ad">
    <w:name w:val="Subtle Emphasis"/>
    <w:uiPriority w:val="19"/>
    <w:qFormat/>
    <w:rsid w:val="007A372C"/>
    <w:rPr>
      <w:i/>
      <w:color w:val="5A5A5A" w:themeColor="text1" w:themeTint="A5"/>
    </w:rPr>
  </w:style>
  <w:style w:type="character" w:styleId="23">
    <w:name w:val="Intense Emphasis"/>
    <w:basedOn w:val="a0"/>
    <w:uiPriority w:val="21"/>
    <w:qFormat/>
    <w:rsid w:val="007A372C"/>
    <w:rPr>
      <w:b/>
      <w:i/>
      <w:sz w:val="24"/>
      <w:szCs w:val="24"/>
      <w:u w:val="single"/>
    </w:rPr>
  </w:style>
  <w:style w:type="character" w:styleId="ae">
    <w:name w:val="Subtle Reference"/>
    <w:basedOn w:val="a0"/>
    <w:uiPriority w:val="31"/>
    <w:qFormat/>
    <w:rsid w:val="007A372C"/>
    <w:rPr>
      <w:sz w:val="24"/>
      <w:szCs w:val="24"/>
      <w:u w:val="single"/>
    </w:rPr>
  </w:style>
  <w:style w:type="character" w:styleId="24">
    <w:name w:val="Intense Reference"/>
    <w:basedOn w:val="a0"/>
    <w:uiPriority w:val="32"/>
    <w:qFormat/>
    <w:rsid w:val="007A372C"/>
    <w:rPr>
      <w:b/>
      <w:sz w:val="24"/>
      <w:u w:val="single"/>
    </w:rPr>
  </w:style>
  <w:style w:type="character" w:styleId="af">
    <w:name w:val="Book Title"/>
    <w:basedOn w:val="a0"/>
    <w:uiPriority w:val="33"/>
    <w:qFormat/>
    <w:rsid w:val="007A372C"/>
    <w:rPr>
      <w:rFonts w:asciiTheme="majorHAnsi" w:eastAsiaTheme="majorEastAsia" w:hAnsiTheme="majorHAnsi"/>
      <w:b/>
      <w:i/>
      <w:sz w:val="24"/>
      <w:szCs w:val="24"/>
    </w:rPr>
  </w:style>
  <w:style w:type="paragraph" w:styleId="af0">
    <w:name w:val="TOC Heading"/>
    <w:basedOn w:val="1"/>
    <w:next w:val="a"/>
    <w:uiPriority w:val="39"/>
    <w:semiHidden/>
    <w:unhideWhenUsed/>
    <w:qFormat/>
    <w:rsid w:val="007A372C"/>
    <w:pPr>
      <w:outlineLvl w:val="9"/>
    </w:pPr>
  </w:style>
  <w:style w:type="table" w:styleId="af1">
    <w:name w:val="Table Grid"/>
    <w:basedOn w:val="a1"/>
    <w:uiPriority w:val="59"/>
    <w:unhideWhenUsed/>
    <w:rsid w:val="009C1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586927"/>
    <w:pPr>
      <w:tabs>
        <w:tab w:val="center" w:pos="4252"/>
        <w:tab w:val="right" w:pos="8504"/>
      </w:tabs>
      <w:snapToGrid w:val="0"/>
    </w:pPr>
  </w:style>
  <w:style w:type="character" w:customStyle="1" w:styleId="af3">
    <w:name w:val="ヘッダー (文字)"/>
    <w:basedOn w:val="a0"/>
    <w:link w:val="af2"/>
    <w:uiPriority w:val="99"/>
    <w:rsid w:val="00586927"/>
    <w:rPr>
      <w:rFonts w:asciiTheme="minorEastAsia"/>
      <w:sz w:val="21"/>
      <w:szCs w:val="24"/>
    </w:rPr>
  </w:style>
  <w:style w:type="paragraph" w:styleId="af4">
    <w:name w:val="footer"/>
    <w:basedOn w:val="a"/>
    <w:link w:val="af5"/>
    <w:uiPriority w:val="99"/>
    <w:unhideWhenUsed/>
    <w:rsid w:val="00586927"/>
    <w:pPr>
      <w:tabs>
        <w:tab w:val="center" w:pos="4252"/>
        <w:tab w:val="right" w:pos="8504"/>
      </w:tabs>
      <w:snapToGrid w:val="0"/>
    </w:pPr>
  </w:style>
  <w:style w:type="character" w:customStyle="1" w:styleId="af5">
    <w:name w:val="フッター (文字)"/>
    <w:basedOn w:val="a0"/>
    <w:link w:val="af4"/>
    <w:uiPriority w:val="99"/>
    <w:rsid w:val="00586927"/>
    <w:rPr>
      <w:rFonts w:asciiTheme="minorEastAsia"/>
      <w:sz w:val="21"/>
      <w:szCs w:val="24"/>
    </w:rPr>
  </w:style>
  <w:style w:type="paragraph" w:styleId="af6">
    <w:name w:val="Balloon Text"/>
    <w:basedOn w:val="a"/>
    <w:link w:val="af7"/>
    <w:uiPriority w:val="99"/>
    <w:semiHidden/>
    <w:unhideWhenUsed/>
    <w:rsid w:val="00865BE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65BE4"/>
    <w:rPr>
      <w:rFonts w:asciiTheme="majorHAnsi" w:eastAsiaTheme="majorEastAsia" w:hAnsiTheme="majorHAnsi" w:cstheme="majorBidi"/>
      <w:sz w:val="18"/>
      <w:szCs w:val="18"/>
    </w:rPr>
  </w:style>
  <w:style w:type="paragraph" w:styleId="af8">
    <w:name w:val="Body Text"/>
    <w:basedOn w:val="a"/>
    <w:link w:val="af9"/>
    <w:rsid w:val="00A7513A"/>
    <w:pPr>
      <w:widowControl w:val="0"/>
      <w:adjustRightInd w:val="0"/>
      <w:spacing w:line="360" w:lineRule="atLeast"/>
      <w:jc w:val="both"/>
      <w:textAlignment w:val="baseline"/>
    </w:pPr>
    <w:rPr>
      <w:rFonts w:ascii="HG丸ｺﾞｼｯｸM-PRO" w:eastAsia="HG丸ｺﾞｼｯｸM-PRO"/>
      <w:sz w:val="24"/>
      <w:szCs w:val="20"/>
    </w:rPr>
  </w:style>
  <w:style w:type="character" w:customStyle="1" w:styleId="af9">
    <w:name w:val="本文 (文字)"/>
    <w:basedOn w:val="a0"/>
    <w:link w:val="af8"/>
    <w:rsid w:val="00A7513A"/>
    <w:rPr>
      <w:rFonts w:ascii="HG丸ｺﾞｼｯｸM-PRO" w:eastAsia="HG丸ｺﾞｼｯｸM-PR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7631">
      <w:bodyDiv w:val="1"/>
      <w:marLeft w:val="0"/>
      <w:marRight w:val="0"/>
      <w:marTop w:val="0"/>
      <w:marBottom w:val="0"/>
      <w:divBdr>
        <w:top w:val="none" w:sz="0" w:space="0" w:color="auto"/>
        <w:left w:val="none" w:sz="0" w:space="0" w:color="auto"/>
        <w:bottom w:val="none" w:sz="0" w:space="0" w:color="auto"/>
        <w:right w:val="none" w:sz="0" w:space="0" w:color="auto"/>
      </w:divBdr>
    </w:div>
    <w:div w:id="19512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C84E-418D-4E4E-89A8-68442B63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1345</Words>
  <Characters>7673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fujisaki</dc:creator>
  <cp:lastModifiedBy>前川武志</cp:lastModifiedBy>
  <cp:revision>20</cp:revision>
  <cp:lastPrinted>2023-06-07T08:11:00Z</cp:lastPrinted>
  <dcterms:created xsi:type="dcterms:W3CDTF">2023-06-02T11:27:00Z</dcterms:created>
  <dcterms:modified xsi:type="dcterms:W3CDTF">2023-06-30T11:36:00Z</dcterms:modified>
</cp:coreProperties>
</file>