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EA66" w14:textId="77777777" w:rsidR="00B32C49" w:rsidRDefault="00B32C49" w:rsidP="00F11FEC">
      <w:pPr>
        <w:rPr>
          <w:sz w:val="28"/>
          <w:szCs w:val="28"/>
        </w:rPr>
      </w:pPr>
    </w:p>
    <w:p w14:paraId="0CBD403F" w14:textId="77777777" w:rsidR="00972C0A" w:rsidRPr="00F11FEC" w:rsidRDefault="00972C0A" w:rsidP="00F11FEC">
      <w:pPr>
        <w:rPr>
          <w:sz w:val="28"/>
          <w:szCs w:val="28"/>
        </w:rPr>
      </w:pPr>
    </w:p>
    <w:p w14:paraId="535667A9" w14:textId="77777777" w:rsidR="00F11FEC" w:rsidRPr="00645DC5" w:rsidRDefault="00E94415" w:rsidP="00F11FEC">
      <w:pPr>
        <w:jc w:val="center"/>
        <w:rPr>
          <w:b/>
          <w:sz w:val="28"/>
          <w:szCs w:val="32"/>
        </w:rPr>
      </w:pPr>
      <w:r w:rsidRPr="00645DC5">
        <w:rPr>
          <w:rFonts w:hint="eastAsia"/>
          <w:b/>
          <w:sz w:val="28"/>
          <w:szCs w:val="32"/>
        </w:rPr>
        <w:t>利用登録申請</w:t>
      </w:r>
      <w:r w:rsidR="00F11FEC" w:rsidRPr="00645DC5">
        <w:rPr>
          <w:rFonts w:hint="eastAsia"/>
          <w:b/>
          <w:sz w:val="28"/>
          <w:szCs w:val="32"/>
        </w:rPr>
        <w:t>に関する</w:t>
      </w:r>
      <w:r w:rsidR="00645DC5" w:rsidRPr="00645DC5">
        <w:rPr>
          <w:rFonts w:hint="eastAsia"/>
          <w:b/>
          <w:sz w:val="28"/>
          <w:szCs w:val="32"/>
        </w:rPr>
        <w:t>申出</w:t>
      </w:r>
      <w:r w:rsidR="00F11FEC" w:rsidRPr="00645DC5">
        <w:rPr>
          <w:rFonts w:hint="eastAsia"/>
          <w:b/>
          <w:sz w:val="28"/>
          <w:szCs w:val="32"/>
        </w:rPr>
        <w:t>書</w:t>
      </w:r>
      <w:r w:rsidR="00645DC5" w:rsidRPr="00645DC5">
        <w:rPr>
          <w:rFonts w:hint="eastAsia"/>
          <w:b/>
          <w:sz w:val="28"/>
          <w:szCs w:val="32"/>
        </w:rPr>
        <w:t>（人工透析</w:t>
      </w:r>
      <w:r w:rsidR="00310954">
        <w:rPr>
          <w:rFonts w:hint="eastAsia"/>
          <w:b/>
          <w:sz w:val="28"/>
          <w:szCs w:val="32"/>
        </w:rPr>
        <w:t>対象者</w:t>
      </w:r>
      <w:r w:rsidR="00645DC5" w:rsidRPr="00645DC5">
        <w:rPr>
          <w:rFonts w:hint="eastAsia"/>
          <w:b/>
          <w:sz w:val="28"/>
          <w:szCs w:val="32"/>
        </w:rPr>
        <w:t>）</w:t>
      </w:r>
    </w:p>
    <w:p w14:paraId="34D38FC5" w14:textId="77777777" w:rsidR="00C00162" w:rsidRPr="00645DC5" w:rsidRDefault="00C00162" w:rsidP="00F11FEC">
      <w:pPr>
        <w:jc w:val="center"/>
        <w:rPr>
          <w:b/>
          <w:sz w:val="28"/>
          <w:szCs w:val="28"/>
        </w:rPr>
      </w:pPr>
    </w:p>
    <w:tbl>
      <w:tblPr>
        <w:tblW w:w="9765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F11FEC" w14:paraId="6D5A42B5" w14:textId="77777777" w:rsidTr="007A458C">
        <w:trPr>
          <w:trHeight w:val="180"/>
        </w:trPr>
        <w:tc>
          <w:tcPr>
            <w:tcW w:w="9765" w:type="dxa"/>
            <w:tcBorders>
              <w:top w:val="nil"/>
              <w:left w:val="nil"/>
              <w:right w:val="nil"/>
            </w:tcBorders>
            <w:vAlign w:val="center"/>
          </w:tcPr>
          <w:p w14:paraId="333F3615" w14:textId="77777777" w:rsidR="00310954" w:rsidRDefault="00310954" w:rsidP="0031095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  <w:p w14:paraId="1B0AA257" w14:textId="77777777" w:rsidR="00310954" w:rsidRDefault="00310954" w:rsidP="00310954">
            <w:pPr>
              <w:rPr>
                <w:sz w:val="24"/>
              </w:rPr>
            </w:pPr>
          </w:p>
          <w:p w14:paraId="0202ADDD" w14:textId="77777777" w:rsidR="00310954" w:rsidRDefault="00310954" w:rsidP="00310954">
            <w:pPr>
              <w:rPr>
                <w:sz w:val="24"/>
              </w:rPr>
            </w:pPr>
          </w:p>
          <w:p w14:paraId="3BD4AAFC" w14:textId="77777777" w:rsidR="00310954" w:rsidRPr="00310954" w:rsidRDefault="00310954" w:rsidP="00310954">
            <w:pPr>
              <w:ind w:firstLineChars="100" w:firstLine="240"/>
              <w:rPr>
                <w:sz w:val="24"/>
              </w:rPr>
            </w:pPr>
            <w:r w:rsidRPr="00310954">
              <w:rPr>
                <w:rFonts w:hint="eastAsia"/>
                <w:sz w:val="24"/>
              </w:rPr>
              <w:t>丹波市長　様</w:t>
            </w:r>
            <w:r w:rsidR="00BA5065" w:rsidRPr="00310954">
              <w:rPr>
                <w:rFonts w:hint="eastAsia"/>
                <w:sz w:val="24"/>
              </w:rPr>
              <w:t xml:space="preserve">　</w:t>
            </w:r>
          </w:p>
          <w:p w14:paraId="68B06C20" w14:textId="77777777" w:rsidR="00310954" w:rsidRDefault="00310954" w:rsidP="007A458C">
            <w:pPr>
              <w:ind w:firstLineChars="1400" w:firstLine="3360"/>
              <w:rPr>
                <w:sz w:val="24"/>
              </w:rPr>
            </w:pPr>
          </w:p>
          <w:p w14:paraId="5330EBA7" w14:textId="77777777" w:rsidR="00310954" w:rsidRPr="00310954" w:rsidRDefault="00310954" w:rsidP="007A458C">
            <w:pPr>
              <w:ind w:firstLineChars="1400" w:firstLine="3360"/>
              <w:rPr>
                <w:sz w:val="24"/>
              </w:rPr>
            </w:pPr>
          </w:p>
          <w:p w14:paraId="16CD5251" w14:textId="77777777" w:rsidR="00F11FEC" w:rsidRPr="00310954" w:rsidRDefault="0079455D" w:rsidP="00310954">
            <w:pPr>
              <w:ind w:firstLineChars="1700" w:firstLine="4080"/>
              <w:rPr>
                <w:sz w:val="24"/>
                <w:u w:val="single"/>
              </w:rPr>
            </w:pPr>
            <w:r w:rsidRPr="00310954">
              <w:rPr>
                <w:rFonts w:hint="eastAsia"/>
                <w:sz w:val="24"/>
              </w:rPr>
              <w:t xml:space="preserve">利用者　</w:t>
            </w:r>
            <w:r w:rsidR="00310954">
              <w:rPr>
                <w:rFonts w:hint="eastAsia"/>
                <w:sz w:val="24"/>
                <w:u w:val="single"/>
              </w:rPr>
              <w:t>氏名</w:t>
            </w:r>
            <w:r w:rsidRPr="00310954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14:paraId="5DDBAF70" w14:textId="77777777" w:rsidR="0079455D" w:rsidRPr="00310954" w:rsidRDefault="0079455D" w:rsidP="007A458C">
            <w:pPr>
              <w:rPr>
                <w:sz w:val="24"/>
              </w:rPr>
            </w:pPr>
          </w:p>
          <w:p w14:paraId="4FE63680" w14:textId="77777777" w:rsidR="007C64AB" w:rsidRDefault="007C64AB" w:rsidP="007A458C">
            <w:pPr>
              <w:rPr>
                <w:sz w:val="28"/>
                <w:szCs w:val="28"/>
              </w:rPr>
            </w:pPr>
          </w:p>
          <w:p w14:paraId="4DC5AC08" w14:textId="77777777" w:rsidR="006465F6" w:rsidRDefault="007C64AB" w:rsidP="007A458C">
            <w:pPr>
              <w:ind w:firstLineChars="100" w:firstLine="240"/>
              <w:rPr>
                <w:sz w:val="28"/>
                <w:szCs w:val="28"/>
              </w:rPr>
            </w:pPr>
            <w:r w:rsidRPr="00972C0A">
              <w:rPr>
                <w:rFonts w:hint="eastAsia"/>
                <w:sz w:val="24"/>
                <w:szCs w:val="28"/>
              </w:rPr>
              <w:t>人工透析治療のため、</w:t>
            </w:r>
            <w:r w:rsidR="00972C0A" w:rsidRPr="00972C0A">
              <w:rPr>
                <w:rFonts w:hint="eastAsia"/>
                <w:sz w:val="24"/>
                <w:szCs w:val="28"/>
              </w:rPr>
              <w:t>次のとおり</w:t>
            </w:r>
            <w:r w:rsidRPr="00972C0A">
              <w:rPr>
                <w:rFonts w:hint="eastAsia"/>
                <w:sz w:val="24"/>
                <w:szCs w:val="28"/>
              </w:rPr>
              <w:t>医療機関を受診していることを申し出</w:t>
            </w:r>
            <w:r w:rsidR="006465F6" w:rsidRPr="00972C0A">
              <w:rPr>
                <w:rFonts w:hint="eastAsia"/>
                <w:sz w:val="24"/>
                <w:szCs w:val="28"/>
              </w:rPr>
              <w:t>ます。</w:t>
            </w:r>
          </w:p>
          <w:p w14:paraId="33659F73" w14:textId="77777777" w:rsidR="00645DC5" w:rsidRPr="00310954" w:rsidRDefault="00645DC5" w:rsidP="007A458C">
            <w:pPr>
              <w:rPr>
                <w:sz w:val="28"/>
                <w:szCs w:val="28"/>
              </w:rPr>
            </w:pPr>
          </w:p>
          <w:p w14:paraId="5CA2D1DF" w14:textId="77777777" w:rsidR="00972C0A" w:rsidRPr="00645DC5" w:rsidRDefault="007C64AB" w:rsidP="007A458C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医療機関名</w:t>
            </w:r>
          </w:p>
        </w:tc>
      </w:tr>
      <w:tr w:rsidR="00F11FEC" w14:paraId="24A5E25A" w14:textId="77777777" w:rsidTr="007A458C">
        <w:trPr>
          <w:trHeight w:val="180"/>
        </w:trPr>
        <w:tc>
          <w:tcPr>
            <w:tcW w:w="976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ABE0CC5" w14:textId="77777777" w:rsidR="00C84468" w:rsidRDefault="00C84468" w:rsidP="007A458C">
            <w:pPr>
              <w:ind w:firstLineChars="100" w:firstLine="280"/>
              <w:rPr>
                <w:sz w:val="28"/>
                <w:szCs w:val="28"/>
              </w:rPr>
            </w:pPr>
          </w:p>
          <w:p w14:paraId="27FCB484" w14:textId="77777777" w:rsidR="00BA5065" w:rsidRPr="00BA5065" w:rsidRDefault="007C64AB" w:rsidP="007A45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7A458C">
              <w:rPr>
                <w:rFonts w:hint="eastAsia"/>
                <w:sz w:val="28"/>
                <w:szCs w:val="28"/>
              </w:rPr>
              <w:t>医療機関住所</w:t>
            </w:r>
          </w:p>
        </w:tc>
      </w:tr>
      <w:tr w:rsidR="00F11FEC" w:rsidRPr="00972C0A" w14:paraId="7442C0A7" w14:textId="77777777" w:rsidTr="00972C0A">
        <w:trPr>
          <w:trHeight w:val="180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</w:tcPr>
          <w:p w14:paraId="0AE96B98" w14:textId="77777777" w:rsidR="007A458C" w:rsidRDefault="00972C0A" w:rsidP="007A45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37D151FA" w14:textId="77777777" w:rsidR="00972C0A" w:rsidRPr="00AB6C42" w:rsidRDefault="007A458C" w:rsidP="007A458C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受診回数　　　　　１週間あたり　　　　　回</w:t>
            </w:r>
          </w:p>
        </w:tc>
      </w:tr>
      <w:tr w:rsidR="007A458C" w:rsidRPr="00972C0A" w14:paraId="6D58C757" w14:textId="77777777" w:rsidTr="007A458C">
        <w:trPr>
          <w:trHeight w:val="180"/>
        </w:trPr>
        <w:tc>
          <w:tcPr>
            <w:tcW w:w="976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FE5C8E5" w14:textId="77777777" w:rsidR="007A458C" w:rsidRDefault="007A458C" w:rsidP="00972C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（月・火・水・木・金・土・日曜日）</w:t>
            </w:r>
          </w:p>
        </w:tc>
      </w:tr>
    </w:tbl>
    <w:p w14:paraId="01E43FC2" w14:textId="77777777" w:rsidR="00F11FEC" w:rsidRPr="007A458C" w:rsidRDefault="007A458C" w:rsidP="007A458C">
      <w:pPr>
        <w:jc w:val="right"/>
        <w:rPr>
          <w:szCs w:val="28"/>
        </w:rPr>
      </w:pPr>
      <w:r w:rsidRPr="007A458C">
        <w:rPr>
          <w:rFonts w:hint="eastAsia"/>
          <w:szCs w:val="28"/>
        </w:rPr>
        <w:t>※</w:t>
      </w:r>
      <w:r>
        <w:rPr>
          <w:rFonts w:hint="eastAsia"/>
          <w:szCs w:val="28"/>
        </w:rPr>
        <w:t>該当の曜日に○をつけてください。</w:t>
      </w:r>
    </w:p>
    <w:p w14:paraId="2C6E9F5D" w14:textId="77777777" w:rsidR="006465F6" w:rsidRDefault="006465F6" w:rsidP="00972C0A">
      <w:pPr>
        <w:rPr>
          <w:sz w:val="28"/>
        </w:rPr>
      </w:pPr>
    </w:p>
    <w:p w14:paraId="2AE47ADF" w14:textId="77777777" w:rsidR="007A458C" w:rsidRDefault="007A458C" w:rsidP="00972C0A">
      <w:pPr>
        <w:rPr>
          <w:sz w:val="28"/>
        </w:rPr>
      </w:pPr>
    </w:p>
    <w:p w14:paraId="1A4A7D74" w14:textId="77777777" w:rsidR="00972C0A" w:rsidRPr="00972C0A" w:rsidRDefault="00972C0A" w:rsidP="00972C0A">
      <w:pPr>
        <w:rPr>
          <w:sz w:val="28"/>
        </w:rPr>
      </w:pPr>
    </w:p>
    <w:p w14:paraId="36BB86B6" w14:textId="77777777" w:rsidR="006465F6" w:rsidRPr="0079455D" w:rsidRDefault="006465F6" w:rsidP="006465F6">
      <w:pPr>
        <w:ind w:firstLineChars="1650" w:firstLine="3960"/>
        <w:rPr>
          <w:sz w:val="24"/>
          <w:u w:val="single"/>
        </w:rPr>
      </w:pPr>
      <w:r>
        <w:rPr>
          <w:rFonts w:hint="eastAsia"/>
          <w:sz w:val="24"/>
        </w:rPr>
        <w:t>代筆</w:t>
      </w:r>
      <w:r w:rsidRPr="0079455D">
        <w:rPr>
          <w:rFonts w:hint="eastAsia"/>
          <w:sz w:val="24"/>
        </w:rPr>
        <w:t xml:space="preserve">者　</w:t>
      </w:r>
      <w:r w:rsidRPr="0079455D">
        <w:rPr>
          <w:rFonts w:hint="eastAsia"/>
          <w:sz w:val="24"/>
          <w:u w:val="single"/>
        </w:rPr>
        <w:t>住所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532BB71A" w14:textId="77777777" w:rsidR="006465F6" w:rsidRPr="007C64AB" w:rsidRDefault="006465F6" w:rsidP="006465F6">
      <w:pPr>
        <w:rPr>
          <w:sz w:val="24"/>
        </w:rPr>
      </w:pPr>
    </w:p>
    <w:p w14:paraId="4F1C491F" w14:textId="77777777" w:rsidR="006465F6" w:rsidRDefault="006465F6" w:rsidP="006465F6">
      <w:pPr>
        <w:rPr>
          <w:sz w:val="24"/>
          <w:u w:val="single"/>
        </w:rPr>
      </w:pPr>
      <w:r w:rsidRPr="0079455D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 </w:t>
      </w:r>
      <w:r w:rsidRPr="0079455D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</w:t>
      </w:r>
      <w:r w:rsidRPr="0079455D">
        <w:rPr>
          <w:rFonts w:hint="eastAsia"/>
          <w:sz w:val="24"/>
          <w:u w:val="single"/>
        </w:rPr>
        <w:t xml:space="preserve">　</w:t>
      </w:r>
      <w:r w:rsidR="007C64AB">
        <w:rPr>
          <w:rFonts w:hint="eastAsia"/>
          <w:sz w:val="24"/>
          <w:u w:val="single"/>
        </w:rPr>
        <w:t xml:space="preserve">　</w:t>
      </w:r>
    </w:p>
    <w:p w14:paraId="0B2DFA97" w14:textId="77777777" w:rsidR="00310954" w:rsidRPr="007C64AB" w:rsidRDefault="00310954" w:rsidP="00310954">
      <w:pPr>
        <w:rPr>
          <w:sz w:val="24"/>
        </w:rPr>
      </w:pPr>
    </w:p>
    <w:p w14:paraId="7DF31B8A" w14:textId="77777777" w:rsidR="00310954" w:rsidRDefault="00310954" w:rsidP="006465F6">
      <w:pPr>
        <w:rPr>
          <w:sz w:val="24"/>
        </w:rPr>
      </w:pPr>
      <w:r w:rsidRPr="0079455D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連絡先　　　　　　　　　　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</w:t>
      </w:r>
      <w:r w:rsidRPr="0079455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14:paraId="72746F2C" w14:textId="77777777" w:rsidR="006465F6" w:rsidRPr="006465F6" w:rsidRDefault="007A458C" w:rsidP="007A458C">
      <w:pPr>
        <w:ind w:leftChars="2400" w:left="5040"/>
        <w:rPr>
          <w:szCs w:val="21"/>
        </w:rPr>
      </w:pPr>
      <w:r>
        <w:rPr>
          <w:rFonts w:hint="eastAsia"/>
          <w:szCs w:val="21"/>
        </w:rPr>
        <w:t>※代筆</w:t>
      </w:r>
      <w:r w:rsidR="006465F6" w:rsidRPr="006465F6">
        <w:rPr>
          <w:rFonts w:hint="eastAsia"/>
          <w:szCs w:val="21"/>
        </w:rPr>
        <w:t>の場合のみ記入してください</w:t>
      </w:r>
    </w:p>
    <w:sectPr w:rsidR="006465F6" w:rsidRPr="006465F6" w:rsidSect="00645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247" w:bottom="851" w:left="1304" w:header="567" w:footer="567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0901" w14:textId="77777777" w:rsidR="00AB6C42" w:rsidRDefault="00AB6C42">
      <w:r>
        <w:separator/>
      </w:r>
    </w:p>
  </w:endnote>
  <w:endnote w:type="continuationSeparator" w:id="0">
    <w:p w14:paraId="7F163FDA" w14:textId="77777777" w:rsidR="00AB6C42" w:rsidRDefault="00AB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7942" w14:textId="77777777" w:rsidR="00496141" w:rsidRDefault="004961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A41A" w14:textId="77777777" w:rsidR="00645DC5" w:rsidRPr="00972C0A" w:rsidRDefault="00645DC5" w:rsidP="00972C0A">
    <w:pPr>
      <w:pStyle w:val="a8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82C6" w14:textId="77777777" w:rsidR="00496141" w:rsidRDefault="004961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D681" w14:textId="77777777" w:rsidR="00AB6C42" w:rsidRDefault="00AB6C42">
      <w:r>
        <w:separator/>
      </w:r>
    </w:p>
  </w:footnote>
  <w:footnote w:type="continuationSeparator" w:id="0">
    <w:p w14:paraId="57795BAF" w14:textId="77777777" w:rsidR="00AB6C42" w:rsidRDefault="00AB6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8748" w14:textId="77777777" w:rsidR="00496141" w:rsidRDefault="0049614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928C" w14:textId="77777777" w:rsidR="00645DC5" w:rsidRPr="00AB6C42" w:rsidRDefault="00645DC5" w:rsidP="00645DC5">
    <w:pPr>
      <w:pStyle w:val="a8"/>
      <w:jc w:val="right"/>
      <w:rPr>
        <w:rFonts w:ascii="ＭＳ ゴシック" w:eastAsia="ＭＳ ゴシック" w:hAnsi="ＭＳ ゴシック"/>
      </w:rPr>
    </w:pPr>
    <w:r w:rsidRPr="00AB6C42">
      <w:rPr>
        <w:rFonts w:ascii="ＭＳ ゴシック" w:eastAsia="ＭＳ ゴシック" w:hAnsi="ＭＳ ゴシック" w:hint="eastAsia"/>
      </w:rPr>
      <w:t>丹波市福祉送迎サービス（おでかけサポート）事業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E66" w14:textId="77777777" w:rsidR="00496141" w:rsidRDefault="004961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E5088"/>
    <w:multiLevelType w:val="hybridMultilevel"/>
    <w:tmpl w:val="2B501484"/>
    <w:lvl w:ilvl="0" w:tplc="8B9C7F46">
      <w:numFmt w:val="bullet"/>
      <w:lvlText w:val="※"/>
      <w:lvlJc w:val="left"/>
      <w:pPr>
        <w:ind w:left="5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80" w:hanging="420"/>
      </w:pPr>
      <w:rPr>
        <w:rFonts w:ascii="Wingdings" w:hAnsi="Wingdings" w:hint="default"/>
      </w:rPr>
    </w:lvl>
  </w:abstractNum>
  <w:num w:numId="1" w16cid:durableId="89955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75"/>
    <w:rsid w:val="000227E2"/>
    <w:rsid w:val="000B67EC"/>
    <w:rsid w:val="000C65ED"/>
    <w:rsid w:val="001026C1"/>
    <w:rsid w:val="00105BD8"/>
    <w:rsid w:val="00125F65"/>
    <w:rsid w:val="001C0DB8"/>
    <w:rsid w:val="001C2AAB"/>
    <w:rsid w:val="00257CB1"/>
    <w:rsid w:val="00281EBF"/>
    <w:rsid w:val="00292162"/>
    <w:rsid w:val="002B09A8"/>
    <w:rsid w:val="00310954"/>
    <w:rsid w:val="0033038D"/>
    <w:rsid w:val="00395566"/>
    <w:rsid w:val="00496141"/>
    <w:rsid w:val="004F0682"/>
    <w:rsid w:val="004F60DE"/>
    <w:rsid w:val="00565C6B"/>
    <w:rsid w:val="00574A9A"/>
    <w:rsid w:val="0061117C"/>
    <w:rsid w:val="0061280F"/>
    <w:rsid w:val="00645DC5"/>
    <w:rsid w:val="006465F6"/>
    <w:rsid w:val="0068175B"/>
    <w:rsid w:val="00692B65"/>
    <w:rsid w:val="006B6467"/>
    <w:rsid w:val="006C635D"/>
    <w:rsid w:val="006D4C72"/>
    <w:rsid w:val="00713854"/>
    <w:rsid w:val="007171F0"/>
    <w:rsid w:val="0073728C"/>
    <w:rsid w:val="00781CC6"/>
    <w:rsid w:val="0079455D"/>
    <w:rsid w:val="007A458C"/>
    <w:rsid w:val="007C1D0A"/>
    <w:rsid w:val="007C64AB"/>
    <w:rsid w:val="00851331"/>
    <w:rsid w:val="008624C0"/>
    <w:rsid w:val="00892ADF"/>
    <w:rsid w:val="008B188E"/>
    <w:rsid w:val="008C395F"/>
    <w:rsid w:val="008E0F4A"/>
    <w:rsid w:val="008F171E"/>
    <w:rsid w:val="00937D75"/>
    <w:rsid w:val="00962703"/>
    <w:rsid w:val="00972C0A"/>
    <w:rsid w:val="009F2E35"/>
    <w:rsid w:val="00AB6C42"/>
    <w:rsid w:val="00AD797A"/>
    <w:rsid w:val="00B11142"/>
    <w:rsid w:val="00B32C49"/>
    <w:rsid w:val="00B8043B"/>
    <w:rsid w:val="00B81DE6"/>
    <w:rsid w:val="00BA5065"/>
    <w:rsid w:val="00BD2ADA"/>
    <w:rsid w:val="00C00162"/>
    <w:rsid w:val="00C84468"/>
    <w:rsid w:val="00C867BD"/>
    <w:rsid w:val="00CA13FD"/>
    <w:rsid w:val="00CB774C"/>
    <w:rsid w:val="00D429B8"/>
    <w:rsid w:val="00DB3F9F"/>
    <w:rsid w:val="00DB612B"/>
    <w:rsid w:val="00E07C38"/>
    <w:rsid w:val="00E202CB"/>
    <w:rsid w:val="00E37C27"/>
    <w:rsid w:val="00E94415"/>
    <w:rsid w:val="00F11FEC"/>
    <w:rsid w:val="00F52E49"/>
    <w:rsid w:val="00F953C5"/>
    <w:rsid w:val="00FC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B2C202"/>
  <w15:chartTrackingRefBased/>
  <w15:docId w15:val="{A6044CFE-5444-4341-B18C-60A8171C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C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7C27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DB612B"/>
  </w:style>
  <w:style w:type="character" w:customStyle="1" w:styleId="disp0">
    <w:name w:val="disp0"/>
    <w:basedOn w:val="a0"/>
    <w:rsid w:val="00395566"/>
  </w:style>
  <w:style w:type="paragraph" w:styleId="a6">
    <w:name w:val="Note Heading"/>
    <w:basedOn w:val="a"/>
    <w:next w:val="a"/>
    <w:rsid w:val="009F2E35"/>
    <w:pPr>
      <w:jc w:val="center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9F2E35"/>
    <w:pPr>
      <w:jc w:val="right"/>
    </w:pPr>
    <w:rPr>
      <w:rFonts w:ascii="ＭＳ 明朝" w:hAnsi="ＭＳ 明朝"/>
      <w:kern w:val="0"/>
      <w:sz w:val="24"/>
    </w:rPr>
  </w:style>
  <w:style w:type="paragraph" w:styleId="a8">
    <w:name w:val="header"/>
    <w:basedOn w:val="a"/>
    <w:rsid w:val="00F11FE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11FE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9A2F7-33B2-4B10-9995-AEE27676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小規模多機能居宅介護施設の開設協議について</vt:lpstr>
      <vt:lpstr>小規模多機能居宅介護施設の開設協議について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小規模多機能居宅介護施設の開設協議について</dc:title>
  <dc:subject/>
  <dc:creator>KSG3005</dc:creator>
  <cp:keywords/>
  <dc:description/>
  <cp:lastModifiedBy>山本叡佳</cp:lastModifiedBy>
  <cp:revision>2</cp:revision>
  <cp:lastPrinted>2021-01-29T08:23:00Z</cp:lastPrinted>
  <dcterms:created xsi:type="dcterms:W3CDTF">2023-11-20T07:36:00Z</dcterms:created>
  <dcterms:modified xsi:type="dcterms:W3CDTF">2023-11-20T07:36:00Z</dcterms:modified>
</cp:coreProperties>
</file>