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AB58" w14:textId="6B0F54D7" w:rsidR="00677623" w:rsidRPr="00625EFE" w:rsidRDefault="00C57364">
      <w:pPr>
        <w:rPr>
          <w:lang w:eastAsia="zh-CN"/>
        </w:rPr>
      </w:pPr>
      <w:r w:rsidRPr="00625EFE">
        <w:rPr>
          <w:rFonts w:hint="eastAsia"/>
          <w:lang w:eastAsia="zh-CN"/>
        </w:rPr>
        <w:t>様式第</w:t>
      </w:r>
      <w:r w:rsidR="00B818BB">
        <w:rPr>
          <w:rFonts w:hint="eastAsia"/>
          <w:lang w:eastAsia="zh-CN"/>
        </w:rPr>
        <w:t>10</w:t>
      </w:r>
      <w:r w:rsidRPr="00625EFE">
        <w:rPr>
          <w:rFonts w:hint="eastAsia"/>
          <w:lang w:eastAsia="zh-CN"/>
        </w:rPr>
        <w:t>号（第</w:t>
      </w:r>
      <w:r w:rsidR="00D9006F">
        <w:rPr>
          <w:rFonts w:hint="eastAsia"/>
          <w:lang w:eastAsia="zh-CN"/>
        </w:rPr>
        <w:t>９</w:t>
      </w:r>
      <w:r w:rsidRPr="00625EFE">
        <w:rPr>
          <w:rFonts w:hint="eastAsia"/>
          <w:lang w:eastAsia="zh-CN"/>
        </w:rPr>
        <w:t>条関係）</w:t>
      </w:r>
    </w:p>
    <w:p w14:paraId="3A7E413D" w14:textId="41B36670" w:rsidR="00B818BB" w:rsidRPr="0019603A" w:rsidRDefault="00B818BB" w:rsidP="00B818BB">
      <w:pPr>
        <w:widowControl/>
        <w:spacing w:line="400" w:lineRule="exact"/>
        <w:jc w:val="center"/>
        <w:rPr>
          <w:rFonts w:ascii="ＭＳ ゴシック" w:eastAsia="ＭＳ ゴシック" w:hAnsi="ＭＳ ゴシック"/>
          <w:lang w:eastAsia="zh-CN"/>
        </w:rPr>
      </w:pPr>
      <w:r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活</w:t>
      </w:r>
      <w:r w:rsidR="00A24460"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 xml:space="preserve"> </w:t>
      </w:r>
      <w:r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動</w:t>
      </w:r>
      <w:r w:rsidR="00A24460"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 xml:space="preserve"> </w:t>
      </w:r>
      <w:r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報</w:t>
      </w:r>
      <w:r w:rsidR="00A24460"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 xml:space="preserve"> </w:t>
      </w:r>
      <w:r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告</w:t>
      </w:r>
      <w:r w:rsidR="00A24460"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 xml:space="preserve"> </w:t>
      </w:r>
      <w:r w:rsidRPr="0019603A">
        <w:rPr>
          <w:rFonts w:ascii="ＭＳ ゴシック" w:eastAsia="ＭＳ ゴシック" w:hAnsi="ＭＳ ゴシック" w:hint="eastAsia"/>
          <w:sz w:val="28"/>
          <w:szCs w:val="24"/>
          <w:lang w:eastAsia="zh-CN"/>
        </w:rPr>
        <w:t>書</w:t>
      </w:r>
    </w:p>
    <w:p w14:paraId="1899844C" w14:textId="77777777" w:rsidR="00B818BB" w:rsidRDefault="00B818BB" w:rsidP="00B818BB">
      <w:pPr>
        <w:widowControl/>
        <w:spacing w:line="400" w:lineRule="exact"/>
        <w:ind w:right="840"/>
        <w:rPr>
          <w:u w:val="single"/>
          <w:lang w:eastAsia="zh-CN"/>
        </w:rPr>
      </w:pPr>
    </w:p>
    <w:p w14:paraId="547527DB" w14:textId="77777777" w:rsidR="00B818BB" w:rsidRPr="001B5944" w:rsidRDefault="00B818BB" w:rsidP="00B818BB">
      <w:pPr>
        <w:widowControl/>
        <w:spacing w:line="400" w:lineRule="exact"/>
        <w:jc w:val="left"/>
        <w:rPr>
          <w:sz w:val="24"/>
          <w:szCs w:val="24"/>
        </w:rPr>
      </w:pPr>
      <w:r w:rsidRPr="001B5944">
        <w:rPr>
          <w:rFonts w:hint="eastAsia"/>
          <w:sz w:val="24"/>
          <w:szCs w:val="24"/>
        </w:rPr>
        <w:t>（１）開設の概要</w:t>
      </w:r>
    </w:p>
    <w:tbl>
      <w:tblPr>
        <w:tblpPr w:leftFromText="142" w:rightFromText="142" w:vertAnchor="text" w:horzAnchor="margin" w:tblpXSpec="center" w:tblpY="360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52"/>
        <w:gridCol w:w="2333"/>
        <w:gridCol w:w="1353"/>
        <w:gridCol w:w="1559"/>
      </w:tblGrid>
      <w:tr w:rsidR="00B818BB" w:rsidRPr="001B5944" w14:paraId="0AB9F0E5" w14:textId="77777777" w:rsidTr="0019603A">
        <w:trPr>
          <w:trHeight w:val="757"/>
        </w:trPr>
        <w:tc>
          <w:tcPr>
            <w:tcW w:w="2263" w:type="dxa"/>
            <w:shd w:val="clear" w:color="auto" w:fill="auto"/>
            <w:vAlign w:val="center"/>
          </w:tcPr>
          <w:p w14:paraId="2D86EB01" w14:textId="069B4272" w:rsidR="00B818BB" w:rsidRPr="00634580" w:rsidRDefault="00B818BB" w:rsidP="007914A5">
            <w:pPr>
              <w:spacing w:line="400" w:lineRule="exact"/>
              <w:rPr>
                <w:w w:val="90"/>
                <w:sz w:val="24"/>
                <w:szCs w:val="24"/>
              </w:rPr>
            </w:pPr>
            <w:r w:rsidRPr="00634580">
              <w:rPr>
                <w:rFonts w:hint="eastAsia"/>
                <w:w w:val="90"/>
                <w:sz w:val="24"/>
                <w:szCs w:val="24"/>
              </w:rPr>
              <w:t>こども食堂</w:t>
            </w:r>
            <w:r w:rsidR="00634580" w:rsidRPr="00634580">
              <w:rPr>
                <w:rFonts w:hint="eastAsia"/>
                <w:w w:val="90"/>
                <w:sz w:val="24"/>
                <w:szCs w:val="24"/>
              </w:rPr>
              <w:t>等</w:t>
            </w:r>
            <w:r w:rsidRPr="00634580">
              <w:rPr>
                <w:rFonts w:hint="eastAsia"/>
                <w:w w:val="90"/>
                <w:sz w:val="24"/>
                <w:szCs w:val="24"/>
              </w:rPr>
              <w:t>の名称</w:t>
            </w:r>
          </w:p>
        </w:tc>
        <w:tc>
          <w:tcPr>
            <w:tcW w:w="6497" w:type="dxa"/>
            <w:gridSpan w:val="4"/>
            <w:shd w:val="clear" w:color="auto" w:fill="auto"/>
            <w:vAlign w:val="center"/>
          </w:tcPr>
          <w:p w14:paraId="2BF2552A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1B5944" w14:paraId="6DD138B4" w14:textId="77777777" w:rsidTr="0019603A">
        <w:trPr>
          <w:trHeight w:val="757"/>
        </w:trPr>
        <w:tc>
          <w:tcPr>
            <w:tcW w:w="2263" w:type="dxa"/>
            <w:shd w:val="clear" w:color="auto" w:fill="auto"/>
            <w:vAlign w:val="center"/>
          </w:tcPr>
          <w:p w14:paraId="1A5B435B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開設場所</w:t>
            </w:r>
          </w:p>
        </w:tc>
        <w:tc>
          <w:tcPr>
            <w:tcW w:w="6497" w:type="dxa"/>
            <w:gridSpan w:val="4"/>
            <w:shd w:val="clear" w:color="auto" w:fill="auto"/>
            <w:vAlign w:val="center"/>
          </w:tcPr>
          <w:p w14:paraId="18E0883A" w14:textId="77777777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施設名：</w:t>
            </w:r>
          </w:p>
          <w:p w14:paraId="3A33BC72" w14:textId="167EB67B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所在地：丹波市</w:t>
            </w:r>
            <w:r w:rsidR="0019603A">
              <w:rPr>
                <w:rFonts w:hint="eastAsia"/>
                <w:sz w:val="24"/>
                <w:szCs w:val="24"/>
              </w:rPr>
              <w:t xml:space="preserve">　　　　町　　　　　　　　　番地</w:t>
            </w:r>
          </w:p>
        </w:tc>
      </w:tr>
      <w:tr w:rsidR="00B818BB" w:rsidRPr="001B5944" w14:paraId="63FE84F9" w14:textId="77777777" w:rsidTr="0019603A">
        <w:trPr>
          <w:trHeight w:val="827"/>
        </w:trPr>
        <w:tc>
          <w:tcPr>
            <w:tcW w:w="2263" w:type="dxa"/>
            <w:shd w:val="clear" w:color="auto" w:fill="auto"/>
            <w:vAlign w:val="center"/>
          </w:tcPr>
          <w:p w14:paraId="0E7942B0" w14:textId="7A9216EE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開設</w:t>
            </w: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497" w:type="dxa"/>
            <w:gridSpan w:val="4"/>
            <w:shd w:val="clear" w:color="auto" w:fill="auto"/>
            <w:vAlign w:val="center"/>
          </w:tcPr>
          <w:p w14:paraId="5CFFFFA0" w14:textId="181157B6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1B5944">
              <w:rPr>
                <w:rFonts w:hint="eastAsia"/>
                <w:sz w:val="24"/>
                <w:szCs w:val="24"/>
              </w:rPr>
              <w:t xml:space="preserve">　 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B5944">
              <w:rPr>
                <w:rFonts w:hint="eastAsia"/>
                <w:sz w:val="24"/>
                <w:szCs w:val="24"/>
              </w:rPr>
              <w:t xml:space="preserve">　月　　日</w:t>
            </w:r>
            <w:r>
              <w:rPr>
                <w:rFonts w:hint="eastAsia"/>
                <w:sz w:val="24"/>
                <w:szCs w:val="24"/>
              </w:rPr>
              <w:t>から令和　　年　　月　　日</w:t>
            </w:r>
          </w:p>
        </w:tc>
      </w:tr>
      <w:tr w:rsidR="00B818BB" w:rsidRPr="001B5944" w14:paraId="02E32818" w14:textId="77777777" w:rsidTr="0019603A">
        <w:trPr>
          <w:trHeight w:val="1404"/>
        </w:trPr>
        <w:tc>
          <w:tcPr>
            <w:tcW w:w="2263" w:type="dxa"/>
            <w:shd w:val="clear" w:color="auto" w:fill="auto"/>
            <w:vAlign w:val="center"/>
          </w:tcPr>
          <w:p w14:paraId="36403B38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497" w:type="dxa"/>
            <w:gridSpan w:val="4"/>
            <w:shd w:val="clear" w:color="auto" w:fill="auto"/>
            <w:vAlign w:val="center"/>
          </w:tcPr>
          <w:p w14:paraId="592CA95C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【取組の概要】</w:t>
            </w:r>
          </w:p>
          <w:p w14:paraId="4D7370C3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  <w:p w14:paraId="51588B01" w14:textId="77777777" w:rsidR="00B818BB" w:rsidRPr="001B5944" w:rsidRDefault="00B818BB" w:rsidP="00B818BB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【主な食事内容】</w:t>
            </w:r>
          </w:p>
          <w:p w14:paraId="7ECE2159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  <w:p w14:paraId="48582597" w14:textId="77777777" w:rsidR="00B818BB" w:rsidRPr="001B5944" w:rsidRDefault="00B818BB" w:rsidP="00B818BB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【料金体系】</w:t>
            </w:r>
          </w:p>
          <w:p w14:paraId="44E25B2D" w14:textId="7A845DF2" w:rsidR="00B818BB" w:rsidRPr="001B5944" w:rsidRDefault="00B818BB" w:rsidP="00B818BB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</w:t>
            </w:r>
            <w:r w:rsidRPr="001B5944">
              <w:rPr>
                <w:rFonts w:hint="eastAsia"/>
                <w:sz w:val="24"/>
                <w:szCs w:val="24"/>
              </w:rPr>
              <w:t>ども</w:t>
            </w:r>
            <w:r w:rsidRPr="0019603A">
              <w:rPr>
                <w:rFonts w:hint="eastAsia"/>
                <w:sz w:val="24"/>
                <w:szCs w:val="24"/>
                <w:u w:val="single"/>
              </w:rPr>
              <w:t>＠</w:t>
            </w:r>
            <w:r w:rsidR="0019603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9603A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 w:rsidRPr="001B5944">
              <w:rPr>
                <w:rFonts w:hint="eastAsia"/>
                <w:sz w:val="24"/>
                <w:szCs w:val="24"/>
              </w:rPr>
              <w:t xml:space="preserve">　　大人</w:t>
            </w:r>
            <w:r w:rsidRPr="0019603A">
              <w:rPr>
                <w:rFonts w:hint="eastAsia"/>
                <w:sz w:val="24"/>
                <w:szCs w:val="24"/>
                <w:u w:val="single"/>
              </w:rPr>
              <w:t>＠</w:t>
            </w:r>
            <w:r w:rsidR="0019603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9603A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  <w:r w:rsidRPr="001B5944">
              <w:rPr>
                <w:rFonts w:hint="eastAsia"/>
                <w:sz w:val="24"/>
                <w:szCs w:val="24"/>
              </w:rPr>
              <w:t xml:space="preserve">　</w:t>
            </w:r>
          </w:p>
          <w:p w14:paraId="3AD0B353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  <w:p w14:paraId="737C5928" w14:textId="769DE2F9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食事提供以外のこ</w:t>
            </w:r>
            <w:r w:rsidRPr="001B5944">
              <w:rPr>
                <w:rFonts w:hint="eastAsia"/>
                <w:sz w:val="24"/>
                <w:szCs w:val="24"/>
              </w:rPr>
              <w:t>どもの居場所づくりの取組】</w:t>
            </w:r>
          </w:p>
          <w:p w14:paraId="047543DA" w14:textId="1943D8C7" w:rsidR="00B818BB" w:rsidRPr="001B5944" w:rsidRDefault="00B818BB" w:rsidP="007914A5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 w14:paraId="1CEABD2E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  <w:p w14:paraId="273ED756" w14:textId="77777777" w:rsidR="00B818BB" w:rsidRPr="001B5944" w:rsidRDefault="00B818BB" w:rsidP="007914A5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効果</w:t>
            </w:r>
          </w:p>
          <w:p w14:paraId="2D40662D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  <w:p w14:paraId="4BC4EAA6" w14:textId="0385BC3F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1B5944">
              <w:rPr>
                <w:rFonts w:hint="eastAsia"/>
                <w:sz w:val="24"/>
                <w:szCs w:val="24"/>
              </w:rPr>
              <w:t>【運営体制】</w:t>
            </w:r>
          </w:p>
          <w:p w14:paraId="342A7574" w14:textId="77777777" w:rsidR="00B818BB" w:rsidRPr="001B5944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  <w:p w14:paraId="06A1A928" w14:textId="00E4E562" w:rsidR="00B818BB" w:rsidRPr="001B5944" w:rsidRDefault="00B818BB" w:rsidP="00B818B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1F564574" w14:textId="77777777" w:rsidTr="0019603A">
        <w:trPr>
          <w:trHeight w:val="757"/>
        </w:trPr>
        <w:tc>
          <w:tcPr>
            <w:tcW w:w="2263" w:type="dxa"/>
            <w:shd w:val="clear" w:color="auto" w:fill="auto"/>
            <w:vAlign w:val="center"/>
          </w:tcPr>
          <w:p w14:paraId="5F85DBE9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 w:rsidRPr="00DD2D0B">
              <w:rPr>
                <w:rFonts w:hint="eastAsia"/>
                <w:sz w:val="24"/>
                <w:szCs w:val="24"/>
              </w:rPr>
              <w:t>開催回数</w:t>
            </w:r>
          </w:p>
        </w:tc>
        <w:tc>
          <w:tcPr>
            <w:tcW w:w="358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526685" w14:textId="77777777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【開催頻度】</w:t>
            </w:r>
          </w:p>
          <w:p w14:paraId="4D33C3DF" w14:textId="77777777" w:rsidR="00B818BB" w:rsidRDefault="00B818BB" w:rsidP="007914A5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週・月　　回（　　　　　　）</w:t>
            </w:r>
          </w:p>
          <w:p w14:paraId="55EE2DC2" w14:textId="77777777" w:rsidR="00B818BB" w:rsidRDefault="00B818BB" w:rsidP="007914A5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）</w:t>
            </w:r>
          </w:p>
          <w:p w14:paraId="2D5E4CF6" w14:textId="77777777" w:rsidR="00B818BB" w:rsidRDefault="00B818BB" w:rsidP="007914A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【開催時間】</w:t>
            </w:r>
          </w:p>
          <w:p w14:paraId="15BB38E9" w14:textId="1174C9D2" w:rsidR="00B818BB" w:rsidRPr="00DD2D0B" w:rsidRDefault="00B818BB" w:rsidP="007914A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時　　　～　　　時　　</w:t>
            </w:r>
          </w:p>
        </w:tc>
        <w:tc>
          <w:tcPr>
            <w:tcW w:w="13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2F752" w14:textId="77777777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</w:t>
            </w:r>
          </w:p>
          <w:p w14:paraId="1D56D2DE" w14:textId="77777777" w:rsidR="00B818BB" w:rsidRPr="00DD2D0B" w:rsidRDefault="00B818BB" w:rsidP="007914A5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年間合計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E44C77" w14:textId="77777777" w:rsidR="00B818BB" w:rsidRPr="00DD2D0B" w:rsidRDefault="00B818BB" w:rsidP="007914A5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</w:tc>
      </w:tr>
      <w:tr w:rsidR="00B818BB" w:rsidRPr="00DD2D0B" w14:paraId="2184B16C" w14:textId="77777777" w:rsidTr="0019603A">
        <w:trPr>
          <w:trHeight w:val="1037"/>
        </w:trPr>
        <w:tc>
          <w:tcPr>
            <w:tcW w:w="2263" w:type="dxa"/>
            <w:shd w:val="clear" w:color="auto" w:fill="auto"/>
            <w:vAlign w:val="center"/>
          </w:tcPr>
          <w:p w14:paraId="4BB32CE9" w14:textId="6FA862F0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125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CEC235" w14:textId="77777777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延べ</w:t>
            </w:r>
          </w:p>
          <w:p w14:paraId="1DFD43BF" w14:textId="77777777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年間合計</w:t>
            </w:r>
          </w:p>
        </w:tc>
        <w:tc>
          <w:tcPr>
            <w:tcW w:w="5245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1CBDB9" w14:textId="5BEEE4E5" w:rsidR="00B818BB" w:rsidRDefault="00634580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</w:t>
            </w:r>
            <w:r w:rsidR="00B818BB">
              <w:rPr>
                <w:rFonts w:hint="eastAsia"/>
                <w:sz w:val="24"/>
                <w:szCs w:val="24"/>
              </w:rPr>
              <w:t xml:space="preserve">ども　</w:t>
            </w:r>
            <w:r w:rsidR="00B818BB" w:rsidRPr="0019603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19603A" w:rsidRPr="0019603A">
              <w:rPr>
                <w:rFonts w:hint="eastAsia"/>
                <w:sz w:val="24"/>
                <w:szCs w:val="24"/>
                <w:u w:val="single"/>
              </w:rPr>
              <w:t xml:space="preserve">　人</w:t>
            </w:r>
          </w:p>
          <w:p w14:paraId="21A712B0" w14:textId="13A6FEB4" w:rsidR="00B818BB" w:rsidRDefault="00B818BB" w:rsidP="007914A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　人　</w:t>
            </w:r>
            <w:r w:rsidRPr="0019603A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19603A" w:rsidRPr="0019603A">
              <w:rPr>
                <w:rFonts w:hint="eastAsia"/>
                <w:sz w:val="24"/>
                <w:szCs w:val="24"/>
                <w:u w:val="single"/>
              </w:rPr>
              <w:t xml:space="preserve">　人</w:t>
            </w:r>
          </w:p>
        </w:tc>
      </w:tr>
    </w:tbl>
    <w:p w14:paraId="20EC06FA" w14:textId="40A1A714" w:rsidR="00B818BB" w:rsidRDefault="00B818BB">
      <w:pPr>
        <w:rPr>
          <w:sz w:val="24"/>
          <w:szCs w:val="28"/>
        </w:rPr>
      </w:pPr>
    </w:p>
    <w:p w14:paraId="14938575" w14:textId="77777777" w:rsidR="00B818BB" w:rsidRDefault="00B818BB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0F323C77" w14:textId="77777777" w:rsidR="00B818BB" w:rsidRDefault="00B818BB" w:rsidP="00B818B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（２）開催実績詳細</w:t>
      </w:r>
    </w:p>
    <w:tbl>
      <w:tblPr>
        <w:tblpPr w:leftFromText="142" w:rightFromText="142" w:vertAnchor="text" w:horzAnchor="page" w:tblpX="1748" w:tblpY="37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1134"/>
        <w:gridCol w:w="1134"/>
        <w:gridCol w:w="1276"/>
        <w:gridCol w:w="3260"/>
      </w:tblGrid>
      <w:tr w:rsidR="00B818BB" w:rsidRPr="00DD2D0B" w14:paraId="2BB43983" w14:textId="77777777" w:rsidTr="007914A5">
        <w:trPr>
          <w:trHeight w:val="416"/>
        </w:trPr>
        <w:tc>
          <w:tcPr>
            <w:tcW w:w="534" w:type="dxa"/>
            <w:vMerge w:val="restart"/>
            <w:tcBorders>
              <w:tl2br w:val="single" w:sz="4" w:space="0" w:color="auto"/>
            </w:tcBorders>
            <w:vAlign w:val="center"/>
          </w:tcPr>
          <w:p w14:paraId="15465A67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706EB99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91FAD" w14:textId="7CDFB6C9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  <w:r w:rsidR="00A24460">
              <w:rPr>
                <w:rFonts w:hint="eastAsia"/>
                <w:sz w:val="24"/>
                <w:szCs w:val="24"/>
              </w:rPr>
              <w:t>(人)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1A8B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0687">
              <w:rPr>
                <w:rFonts w:hint="eastAsia"/>
                <w:sz w:val="22"/>
              </w:rPr>
              <w:t>主な食事内容</w:t>
            </w:r>
          </w:p>
        </w:tc>
      </w:tr>
      <w:tr w:rsidR="00B818BB" w:rsidRPr="00DD2D0B" w14:paraId="47E027EE" w14:textId="77777777" w:rsidTr="007914A5">
        <w:trPr>
          <w:trHeight w:val="427"/>
        </w:trPr>
        <w:tc>
          <w:tcPr>
            <w:tcW w:w="534" w:type="dxa"/>
            <w:vMerge/>
            <w:vAlign w:val="center"/>
          </w:tcPr>
          <w:p w14:paraId="3C0F2989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94988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46BB4C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38C4B18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29B48D" w14:textId="7C94DED3" w:rsidR="00B818BB" w:rsidRPr="00DD2D0B" w:rsidRDefault="00634580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</w:t>
            </w:r>
            <w:r w:rsidR="00B818BB">
              <w:rPr>
                <w:rFonts w:hint="eastAsia"/>
                <w:sz w:val="24"/>
                <w:szCs w:val="24"/>
              </w:rPr>
              <w:t>ども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08772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14ED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B352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76BC9C45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7D68B8D0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86FE39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D39186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D8279BA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84A951" w14:textId="1189494F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04C9B" w14:textId="3050EA31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1BF" w14:textId="5ACE1D8F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5DEF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6D653B26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CC40C69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1CF009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316595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712D694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BEB040" w14:textId="576B5448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7C61D6" w14:textId="2F61D669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3FBB" w14:textId="2B351B3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E5D7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3509FD3F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5F9B1D09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B5C267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FC4FB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064A9AC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CE192F" w14:textId="7AC80054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A8D08D" w14:textId="0438314D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9F11" w14:textId="4B8D3BB3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33F4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5BFBFC93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5B45190D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DEE649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353AD5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31F060C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37E031" w14:textId="47CCDC58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06595" w14:textId="5046D10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DE4B" w14:textId="65C1A0E8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C2ED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09069CA2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6D15849E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8D8CD8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612697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C124CE4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1C9F18" w14:textId="6247FFFE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03482" w14:textId="12C31D4E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426E" w14:textId="192DF2AA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62B0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4A1306F1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5DB3AA26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934F97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614140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4111595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75CD19" w14:textId="2E578FA6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9F4FF" w14:textId="1FBCF033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CE54" w14:textId="7F349820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3161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33ED7059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56FE27F0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EFA9A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F0CCAC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7E8BD87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BB8BC2" w14:textId="155EA061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D4F4A" w14:textId="45C44382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C478" w14:textId="702E92D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E95E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5CC1FAA4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6FBDED3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A00BFB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F89963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92158E2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5BC1DA" w14:textId="52F6004D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88351" w14:textId="04F8AC48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79F8" w14:textId="6A3B6E05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D3C4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1C0E9A6A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18B949E9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52B71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03F94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243ED14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EAE9B7" w14:textId="1E0F8DD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4D5F7" w14:textId="529AF756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3F52" w14:textId="42766203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F76A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463BF4EF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7746A68D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706B74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D72146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B245611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06A9A2" w14:textId="340CD6D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69593" w14:textId="48104AA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0DA1" w14:textId="55C029CC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C289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3CA5289D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053055A3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51F567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404A2F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E6AB7C7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192ACE" w14:textId="39517F1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BEEB1" w14:textId="04FB5751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A535" w14:textId="6B99C3D9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E934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05FB4A64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2713D5C6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FCC307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D2C2EE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D8CE0B5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9534BA" w14:textId="0F9D10CD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4C486" w14:textId="46A0530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362" w14:textId="068565D5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1D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53CDDD22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1461873E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8E0FBD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ECB08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9BFD808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CF9AEC" w14:textId="5099F2FD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73EDA" w14:textId="15B80B66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958" w14:textId="179A4E3C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313E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1730289E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1BA93161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8096A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EE03AC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C0FA0FE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A0235C" w14:textId="6ECDAE23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9809F" w14:textId="048B4B2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4BE0" w14:textId="3D0BB0D2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8A5E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0C0F28C3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2D930187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AE607F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B8DAC6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DADDAD6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B115CB" w14:textId="65A866CA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DBC41" w14:textId="5187E6A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C33D" w14:textId="639E78A9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B96B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04EB6158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C9B6568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8E12D6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55D3B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28670D6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A37165" w14:textId="423EAF41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21D9C" w14:textId="1F52B035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D56C" w14:textId="087C3039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4B81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5346FB1F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55021966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95533E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74EA9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8817AC5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4F9515" w14:textId="6F40231B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72558" w14:textId="28A8CFFF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44DC" w14:textId="79D62DD2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85FC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58C24BE9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651CC7A6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242105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37E01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3D5C740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49C8C0" w14:textId="7BF2452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75A2B" w14:textId="444DE90C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1D74" w14:textId="0A8FA8DD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D251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23B9703F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0E7055C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C55A7D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2D2C81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7110217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8A1328" w14:textId="608F0B0B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DC777" w14:textId="3E5BBDD9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E34B" w14:textId="1852DFAD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D87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6F0274DE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1C13F050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F6F538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2A3C1C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350E50D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6FE656" w14:textId="6E24DB15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E43713" w14:textId="36802C0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B8D5" w14:textId="6AA77D56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908E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7D962CC4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4C4A6E52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71B6D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64040F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9FC76AA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61089D" w14:textId="7F084EFD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432FE" w14:textId="684A220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30CF" w14:textId="16F5A1BA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5CAD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4A5927FB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054045D4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C39BC7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3BD8E4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6FC7421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FFCC89" w14:textId="6F8D04FF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6869A" w14:textId="1D981C93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8BD4" w14:textId="7CCB480D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FB3E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3ADAC9D3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595F9356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A42B33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1A1F04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824ADFA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331B46" w14:textId="1D967782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A22E6" w14:textId="435B3895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9C8F" w14:textId="1005A36D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ECF9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321F737D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767D746C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E84C18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BC0E1B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8761665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4612CE" w14:textId="11A72250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C5B40" w14:textId="5ADDFFB1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8E1A" w14:textId="307385BA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4BD7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3B7FF27C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7B9E49F7" w14:textId="77777777" w:rsidR="00B818BB" w:rsidRPr="00DD2D0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88747B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E94DF4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C60571E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FB03B2" w14:textId="4B92BFA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9AFCA" w14:textId="3D8FAAA8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900E" w14:textId="53DC17F3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415A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63703F48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6866241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741DF8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EA26F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F9A7961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2F5E39" w14:textId="6B1BD703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E7E55" w14:textId="47ED0669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639D" w14:textId="57CF549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449E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0EA020F3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64389DD9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0C6EDD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05F6BD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AD7A494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D1752A" w14:textId="3D408306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8BD53" w14:textId="7D3389F5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F6A9" w14:textId="26148B5F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A59B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41CC1EFF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01CC47F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AB1B25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D4091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5E2EA9E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4F979F" w14:textId="4DD56705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8A200" w14:textId="70C1974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C1ED" w14:textId="6EEF634E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788A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79E3CFE8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4ECE06CF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E81BCC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F50D3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64CA82F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DD04E3" w14:textId="159F179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1755F" w14:textId="747708F2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8F8F" w14:textId="0EDDF7C5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36D2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818BB" w:rsidRPr="00DD2D0B" w14:paraId="10F7B871" w14:textId="77777777" w:rsidTr="007914A5">
        <w:trPr>
          <w:trHeight w:val="405"/>
        </w:trPr>
        <w:tc>
          <w:tcPr>
            <w:tcW w:w="534" w:type="dxa"/>
            <w:vAlign w:val="center"/>
          </w:tcPr>
          <w:p w14:paraId="33ABEB45" w14:textId="77777777" w:rsidR="00B818BB" w:rsidRDefault="00B818BB" w:rsidP="007914A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D96CC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EFD0E" w14:textId="77777777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37EDFF8" w14:textId="77777777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5631DCA" w14:textId="48131A85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A890E" w14:textId="4C67E042" w:rsidR="00B818BB" w:rsidRPr="00DD2D0B" w:rsidRDefault="00B818BB" w:rsidP="007914A5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9A2D" w14:textId="1358B015" w:rsidR="00B818BB" w:rsidRPr="00DD2D0B" w:rsidRDefault="00B818BB" w:rsidP="007914A5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A41C" w14:textId="77777777" w:rsidR="00B818BB" w:rsidRPr="00DD2D0B" w:rsidRDefault="00B818BB" w:rsidP="007914A5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A6B7AAE" w14:textId="77777777" w:rsidR="00B818BB" w:rsidRDefault="00B818BB" w:rsidP="00B818BB">
      <w:pPr>
        <w:spacing w:line="400" w:lineRule="exact"/>
        <w:rPr>
          <w:sz w:val="24"/>
        </w:rPr>
      </w:pPr>
    </w:p>
    <w:tbl>
      <w:tblPr>
        <w:tblpPr w:leftFromText="142" w:rightFromText="142" w:vertAnchor="text" w:horzAnchor="margin" w:tblpY="2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1134"/>
        <w:gridCol w:w="1134"/>
        <w:gridCol w:w="1276"/>
        <w:gridCol w:w="3260"/>
      </w:tblGrid>
      <w:tr w:rsidR="00A24460" w:rsidRPr="00DD2D0B" w14:paraId="1A8EAE62" w14:textId="77777777" w:rsidTr="00A24460">
        <w:trPr>
          <w:trHeight w:val="416"/>
        </w:trPr>
        <w:tc>
          <w:tcPr>
            <w:tcW w:w="534" w:type="dxa"/>
            <w:vMerge w:val="restart"/>
            <w:tcBorders>
              <w:tl2br w:val="single" w:sz="4" w:space="0" w:color="auto"/>
            </w:tcBorders>
            <w:vAlign w:val="center"/>
          </w:tcPr>
          <w:p w14:paraId="7166F6F3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61CCAE1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FE44A" w14:textId="05D7120B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参加者数(人)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E0D2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0687">
              <w:rPr>
                <w:rFonts w:hint="eastAsia"/>
                <w:sz w:val="22"/>
              </w:rPr>
              <w:t>主な食事内容</w:t>
            </w:r>
          </w:p>
        </w:tc>
      </w:tr>
      <w:tr w:rsidR="00A24460" w:rsidRPr="00DD2D0B" w14:paraId="72E0B72C" w14:textId="77777777" w:rsidTr="00A24460">
        <w:trPr>
          <w:trHeight w:val="427"/>
        </w:trPr>
        <w:tc>
          <w:tcPr>
            <w:tcW w:w="534" w:type="dxa"/>
            <w:vMerge/>
            <w:vAlign w:val="center"/>
          </w:tcPr>
          <w:p w14:paraId="6EC4B420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F1741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6BD42F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9B7D20F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02721F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子ども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105F4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大人</w:t>
            </w: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0A54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0431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2F8A0FB9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31DFF810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3C58FF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F3103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3781C07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D80D84" w14:textId="7BFD4FC2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B33AD" w14:textId="69AF0FC8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72EE" w14:textId="1FED324A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CA56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4B0E7F60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5E89F4D0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81A9C6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5B0572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8ECAB47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73737F" w14:textId="1FF19ABC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2AB86" w14:textId="046E8BB0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0C19" w14:textId="3FE9B91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B72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2CD63C49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06397359" w14:textId="77777777" w:rsidR="00A24460" w:rsidRPr="00DD2D0B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0ADF44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242DE9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002274D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AA7EEE" w14:textId="43BCAE2D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42EA6" w14:textId="6336ADF6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8D5E" w14:textId="12C9CFD4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1AAE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0F6D4354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31D38367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64D9D1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04E0C6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82FC81A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1C3B73" w14:textId="7871C5BD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198D8" w14:textId="29E95BC1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903A" w14:textId="3872DF32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E146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383F75F0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6DBC9B98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AA0B41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7EB253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48C01C8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2D1127" w14:textId="76604B12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7C12F" w14:textId="25A2ECB9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4DF" w14:textId="3FBBE091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7EF6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6476242D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759C5878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FADD19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00B1F7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DB83F2D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5C714C" w14:textId="6BEA6BF5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3432E" w14:textId="432E8D2A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1BFF" w14:textId="672CF7E2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C8C6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2B3D9097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2356C0CB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2EFB8B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74EE7E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3EE404C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258C70" w14:textId="28086F79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95CA9" w14:textId="7ADA6959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8D2B" w14:textId="1B3C7ED5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994A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4B85B859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73E0A920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51A47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8DCDC5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B1BA5FA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EBB567D" w14:textId="46541069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1E995" w14:textId="05A5D7CA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A961" w14:textId="66A93D69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ED8B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3045FA96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63FE19C7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2FD344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C8A7BB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3D7641D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286255" w14:textId="7BF31591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140C1" w14:textId="6CFE89A3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F8D8" w14:textId="2206768B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29F1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661F00B0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07AB2609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DEDD11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3BF0D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9552273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176F9F" w14:textId="3A4CE54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1D212" w14:textId="10F5A1CD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D5EE" w14:textId="378F567C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D9AF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2D718A8B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4E6A5247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E34EAC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4E175E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4E346CC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1FA4D4" w14:textId="52594669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30CA4" w14:textId="55059606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CF2F" w14:textId="3304AA4A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3596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3E837586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77DCC22C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11FD5B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317123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FCE26E6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B747EF" w14:textId="75E17068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F5165" w14:textId="7E39438D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8B06" w14:textId="45EF0901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3E6C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2E2AD4EF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544069AC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2DD13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809D4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7EDE161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EC3E7F" w14:textId="469E17E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67C82" w14:textId="3CA9513B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5022" w14:textId="64A22D1B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F813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47739B79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3C379B1C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6432F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8C3CE3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508B000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54BA42" w14:textId="6245E1BB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A29AE" w14:textId="5B2CD721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B86C" w14:textId="3A07E018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FAA1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39CA33B9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39205882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04E1E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F1950A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FEF66B1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4367C5" w14:textId="2E570FF4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0D7BE" w14:textId="2B992CC3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726E" w14:textId="2DF1AD7C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E112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4F3EEBA5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1D2F254A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63CA2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40E7E5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B0D1C40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0197D8" w14:textId="3AD3C872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B1615" w14:textId="2A8491A2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EA97" w14:textId="5D0BD8AF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56DB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6E3AC53F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3BE30759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DC0CB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F9EEF5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C510438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1BC2AB" w14:textId="630799DD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7EA4B" w14:textId="29CAC580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26B9" w14:textId="69BD9A06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B21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6BC41EDC" w14:textId="77777777" w:rsidTr="00A24460">
        <w:trPr>
          <w:trHeight w:val="405"/>
        </w:trPr>
        <w:tc>
          <w:tcPr>
            <w:tcW w:w="534" w:type="dxa"/>
            <w:vAlign w:val="center"/>
          </w:tcPr>
          <w:p w14:paraId="5FADEDEF" w14:textId="77777777" w:rsidR="00A24460" w:rsidRDefault="00A24460" w:rsidP="00A244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8DC0F8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30A717" w14:textId="77777777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886CB49" w14:textId="77777777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31969F" w14:textId="42EA63B8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C2933" w14:textId="51D7126B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88C2" w14:textId="35A68F5F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3E70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24460" w:rsidRPr="00DD2D0B" w14:paraId="3637B0E0" w14:textId="77777777" w:rsidTr="00A24460">
        <w:trPr>
          <w:trHeight w:val="405"/>
        </w:trPr>
        <w:tc>
          <w:tcPr>
            <w:tcW w:w="2660" w:type="dxa"/>
            <w:gridSpan w:val="4"/>
            <w:vAlign w:val="center"/>
          </w:tcPr>
          <w:p w14:paraId="5DE0C565" w14:textId="77777777" w:rsidR="00A24460" w:rsidRPr="00DD2D0B" w:rsidRDefault="00A24460" w:rsidP="00A24460">
            <w:pPr>
              <w:spacing w:line="400" w:lineRule="exact"/>
              <w:ind w:left="18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01AE0D" w14:textId="5FEBF2D2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EF3F3" w14:textId="6AEEA2E4" w:rsidR="00A24460" w:rsidRPr="00DD2D0B" w:rsidRDefault="00A24460" w:rsidP="00A2446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935" w14:textId="3500634F" w:rsidR="00A24460" w:rsidRPr="00DD2D0B" w:rsidRDefault="00A24460" w:rsidP="00A24460">
            <w:pPr>
              <w:spacing w:line="400" w:lineRule="exact"/>
              <w:ind w:left="186"/>
              <w:jc w:val="righ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3F3743" w14:textId="77777777" w:rsidR="00A24460" w:rsidRPr="00DD2D0B" w:rsidRDefault="00A24460" w:rsidP="00A24460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628F1D96" w14:textId="77777777" w:rsidR="00B818BB" w:rsidRDefault="00B818BB" w:rsidP="00B818B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B0687">
        <w:rPr>
          <w:rFonts w:hint="eastAsia"/>
          <w:sz w:val="22"/>
        </w:rPr>
        <w:t>※行が足りない場合は追加すること。</w:t>
      </w:r>
    </w:p>
    <w:p w14:paraId="08019AF0" w14:textId="60043DF4" w:rsidR="00D9006F" w:rsidRPr="00A24460" w:rsidRDefault="00D9006F" w:rsidP="00A24460">
      <w:pPr>
        <w:widowControl/>
        <w:spacing w:line="400" w:lineRule="exact"/>
        <w:jc w:val="left"/>
        <w:rPr>
          <w:sz w:val="24"/>
          <w:szCs w:val="24"/>
        </w:rPr>
      </w:pPr>
    </w:p>
    <w:sectPr w:rsidR="00D9006F" w:rsidRPr="00A24460" w:rsidSect="00A24460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3245" w14:textId="77777777" w:rsidR="009A1184" w:rsidRDefault="009A1184" w:rsidP="009A1184">
      <w:r>
        <w:separator/>
      </w:r>
    </w:p>
  </w:endnote>
  <w:endnote w:type="continuationSeparator" w:id="0">
    <w:p w14:paraId="62163490" w14:textId="77777777" w:rsidR="009A1184" w:rsidRDefault="009A1184" w:rsidP="009A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008C" w14:textId="77777777" w:rsidR="009A1184" w:rsidRDefault="009A1184" w:rsidP="009A1184">
      <w:r>
        <w:separator/>
      </w:r>
    </w:p>
  </w:footnote>
  <w:footnote w:type="continuationSeparator" w:id="0">
    <w:p w14:paraId="717F1B5D" w14:textId="77777777" w:rsidR="009A1184" w:rsidRDefault="009A1184" w:rsidP="009A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4"/>
    <w:rsid w:val="00015790"/>
    <w:rsid w:val="00162EBE"/>
    <w:rsid w:val="0019603A"/>
    <w:rsid w:val="001B76B3"/>
    <w:rsid w:val="00231B2F"/>
    <w:rsid w:val="00315B3B"/>
    <w:rsid w:val="004617E7"/>
    <w:rsid w:val="005B0687"/>
    <w:rsid w:val="005B5123"/>
    <w:rsid w:val="00625EFE"/>
    <w:rsid w:val="00634580"/>
    <w:rsid w:val="00677623"/>
    <w:rsid w:val="006A1E17"/>
    <w:rsid w:val="007F35B0"/>
    <w:rsid w:val="0090159D"/>
    <w:rsid w:val="0095678A"/>
    <w:rsid w:val="009A1184"/>
    <w:rsid w:val="009C6670"/>
    <w:rsid w:val="00A24460"/>
    <w:rsid w:val="00B818BB"/>
    <w:rsid w:val="00C52A49"/>
    <w:rsid w:val="00C57364"/>
    <w:rsid w:val="00CB3B1F"/>
    <w:rsid w:val="00D9006F"/>
    <w:rsid w:val="00DA6337"/>
    <w:rsid w:val="00F8570E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CDB51"/>
  <w15:chartTrackingRefBased/>
  <w15:docId w15:val="{CFDCDD8E-88E6-4E1E-A03A-0E87F2A0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3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1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184"/>
  </w:style>
  <w:style w:type="paragraph" w:styleId="ad">
    <w:name w:val="footer"/>
    <w:basedOn w:val="a"/>
    <w:link w:val="ae"/>
    <w:uiPriority w:val="99"/>
    <w:unhideWhenUsed/>
    <w:rsid w:val="009A1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勲</dc:creator>
  <cp:keywords/>
  <dc:description/>
  <cp:lastModifiedBy>堀内　勲</cp:lastModifiedBy>
  <cp:revision>9</cp:revision>
  <cp:lastPrinted>2026-03-25T08:12:00Z</cp:lastPrinted>
  <dcterms:created xsi:type="dcterms:W3CDTF">2025-11-13T11:05:00Z</dcterms:created>
  <dcterms:modified xsi:type="dcterms:W3CDTF">2026-04-03T02:04:00Z</dcterms:modified>
</cp:coreProperties>
</file>