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61F02" w14:textId="10A74AF7" w:rsidR="00016746" w:rsidRDefault="0005515A" w:rsidP="00F43B69">
      <w:pPr>
        <w:tabs>
          <w:tab w:val="left" w:pos="5683"/>
        </w:tabs>
        <w:spacing w:line="256" w:lineRule="auto"/>
        <w:ind w:right="525"/>
        <w:jc w:val="center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  <w:r w:rsidRPr="0005515A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丹波市</w:t>
      </w:r>
      <w:r w:rsidR="00F43B69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こども</w:t>
      </w:r>
      <w:r w:rsidRPr="0005515A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計画（案）</w:t>
      </w:r>
      <w:r w:rsidR="002C16C0" w:rsidRPr="002C16C0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>に対するご意見・ご提案</w:t>
      </w:r>
      <w:r w:rsidR="00003941">
        <w:rPr>
          <w:rFonts w:ascii="ＭＳ ゴシック" w:eastAsia="ＭＳ ゴシック" w:hAnsi="ＭＳ ゴシック" w:cs="ＭＳ ゴシック" w:hint="eastAsia"/>
          <w:sz w:val="32"/>
          <w:szCs w:val="32"/>
          <w:lang w:eastAsia="ja-JP"/>
        </w:rPr>
        <w:t xml:space="preserve">　</w:t>
      </w:r>
      <w:r w:rsidR="000F2E53"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  <w:t>提出用紙</w:t>
      </w:r>
    </w:p>
    <w:p w14:paraId="5C004EE4" w14:textId="77777777" w:rsidR="00016746" w:rsidRDefault="00016746">
      <w:pPr>
        <w:spacing w:before="8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12DF5F64" w14:textId="77777777" w:rsidR="00016746" w:rsidRPr="0010643B" w:rsidRDefault="000F2E53">
      <w:pPr>
        <w:pStyle w:val="1"/>
        <w:spacing w:after="29"/>
        <w:ind w:left="139"/>
        <w:rPr>
          <w:b/>
          <w:sz w:val="22"/>
          <w:lang w:eastAsia="ja-JP"/>
        </w:rPr>
      </w:pPr>
      <w:r w:rsidRPr="0010643B">
        <w:rPr>
          <w:b/>
          <w:sz w:val="22"/>
          <w:lang w:eastAsia="ja-JP"/>
        </w:rPr>
        <w:t>■必ず記入してください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560"/>
        <w:gridCol w:w="8364"/>
      </w:tblGrid>
      <w:tr w:rsidR="00016746" w14:paraId="3A9D218D" w14:textId="77777777" w:rsidTr="0010643B">
        <w:trPr>
          <w:trHeight w:hRule="exact" w:val="7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E5B3BA6" w14:textId="77777777" w:rsidR="00016746" w:rsidRPr="0010643B" w:rsidRDefault="000F2E53" w:rsidP="0010643B">
            <w:pPr>
              <w:pStyle w:val="TableParagraph"/>
              <w:tabs>
                <w:tab w:val="left" w:pos="720"/>
              </w:tabs>
              <w:spacing w:before="89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>氏</w:t>
            </w: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ab/>
              <w:t>名</w:t>
            </w:r>
          </w:p>
          <w:p w14:paraId="2D0C0B40" w14:textId="77777777" w:rsidR="00016746" w:rsidRDefault="000F2E53" w:rsidP="0010643B">
            <w:pPr>
              <w:pStyle w:val="TableParagraph"/>
              <w:spacing w:before="30"/>
              <w:ind w:left="2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10643B"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proofErr w:type="spellStart"/>
            <w:r w:rsidRPr="0010643B">
              <w:rPr>
                <w:rFonts w:ascii="ＭＳ ゴシック" w:eastAsia="ＭＳ ゴシック" w:hAnsi="ＭＳ ゴシック" w:cs="ＭＳ ゴシック"/>
                <w:sz w:val="20"/>
              </w:rPr>
              <w:t>法人名等</w:t>
            </w:r>
            <w:proofErr w:type="spellEnd"/>
            <w:r w:rsidRPr="0010643B">
              <w:rPr>
                <w:rFonts w:ascii="ＭＳ ゴシック" w:eastAsia="ＭＳ ゴシック" w:hAnsi="ＭＳ ゴシック" w:cs="ＭＳ ゴシック"/>
                <w:sz w:val="20"/>
              </w:rPr>
              <w:t>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55B7" w14:textId="77777777" w:rsidR="00016746" w:rsidRDefault="00016746"/>
        </w:tc>
      </w:tr>
      <w:tr w:rsidR="00016746" w14:paraId="7A529F3A" w14:textId="77777777" w:rsidTr="0010643B">
        <w:trPr>
          <w:trHeight w:hRule="exact" w:val="8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91CF06B" w14:textId="77777777" w:rsidR="00016746" w:rsidRPr="0010643B" w:rsidRDefault="000F2E53" w:rsidP="0010643B">
            <w:pPr>
              <w:pStyle w:val="TableParagraph"/>
              <w:tabs>
                <w:tab w:val="left" w:pos="720"/>
              </w:tabs>
              <w:spacing w:before="168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>住</w:t>
            </w:r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ab/>
              <w:t>所</w:t>
            </w:r>
          </w:p>
          <w:p w14:paraId="26401CAD" w14:textId="77777777" w:rsidR="00016746" w:rsidRDefault="000F2E53" w:rsidP="0010643B">
            <w:pPr>
              <w:pStyle w:val="TableParagraph"/>
              <w:spacing w:before="5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10643B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（</w:t>
            </w:r>
            <w:proofErr w:type="spellStart"/>
            <w:r w:rsidRPr="0010643B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所在地</w:t>
            </w:r>
            <w:proofErr w:type="spellEnd"/>
            <w:r w:rsidRPr="0010643B">
              <w:rPr>
                <w:rFonts w:ascii="ＭＳ ゴシック" w:eastAsia="ＭＳ ゴシック" w:hAnsi="ＭＳ ゴシック" w:cs="ＭＳ ゴシック"/>
                <w:sz w:val="20"/>
                <w:szCs w:val="24"/>
              </w:rPr>
              <w:t>）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F098" w14:textId="77777777" w:rsidR="00016746" w:rsidRDefault="000F2E53">
            <w:pPr>
              <w:pStyle w:val="TableParagraph"/>
              <w:spacing w:line="293" w:lineRule="exact"/>
              <w:ind w:left="34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〒</w:t>
            </w:r>
          </w:p>
        </w:tc>
      </w:tr>
      <w:tr w:rsidR="00016746" w14:paraId="5F4291EC" w14:textId="77777777" w:rsidTr="0010643B">
        <w:trPr>
          <w:trHeight w:hRule="exact" w:val="7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4EB3741F" w14:textId="77777777" w:rsidR="00016746" w:rsidRDefault="000F2E53" w:rsidP="0010643B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 w:rsidRPr="0010643B">
              <w:rPr>
                <w:rFonts w:ascii="ＭＳ ゴシック" w:eastAsia="ＭＳ ゴシック" w:hAnsi="ＭＳ ゴシック" w:cs="ＭＳ ゴシック"/>
                <w:szCs w:val="24"/>
              </w:rPr>
              <w:t>連絡先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B36F" w14:textId="77777777" w:rsidR="00016746" w:rsidRDefault="000F2E53" w:rsidP="0010643B">
            <w:pPr>
              <w:pStyle w:val="TableParagraph"/>
              <w:ind w:left="103"/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0F2E53">
              <w:rPr>
                <w:rFonts w:ascii="ＭＳ ゴシック" w:eastAsia="ＭＳ ゴシック" w:hAnsi="ＭＳ ゴシック" w:cs="ＭＳ ゴシック"/>
                <w:lang w:eastAsia="ja-JP"/>
              </w:rPr>
              <w:t>電話・メール・ＦＡＸいずれか連絡の取りやすいものを記入してください。</w:t>
            </w:r>
          </w:p>
        </w:tc>
      </w:tr>
    </w:tbl>
    <w:p w14:paraId="17E4FA75" w14:textId="77777777" w:rsidR="00016746" w:rsidRDefault="00016746">
      <w:pPr>
        <w:spacing w:before="5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46690750" w14:textId="77777777" w:rsidR="00016746" w:rsidRPr="0010643B" w:rsidRDefault="000F2E53">
      <w:pPr>
        <w:spacing w:before="31" w:after="24"/>
        <w:ind w:left="110"/>
        <w:rPr>
          <w:rFonts w:ascii="ＭＳ ゴシック" w:eastAsia="ＭＳ ゴシック" w:hAnsi="ＭＳ ゴシック" w:cs="ＭＳ ゴシック"/>
          <w:b/>
          <w:szCs w:val="24"/>
          <w:lang w:eastAsia="ja-JP"/>
        </w:rPr>
      </w:pPr>
      <w:r w:rsidRPr="0010643B">
        <w:rPr>
          <w:rFonts w:ascii="ＭＳ ゴシック" w:eastAsia="ＭＳ ゴシック" w:hAnsi="ＭＳ ゴシック" w:cs="ＭＳ ゴシック"/>
          <w:b/>
          <w:szCs w:val="24"/>
          <w:lang w:eastAsia="ja-JP"/>
        </w:rPr>
        <w:t>■以下の欄にご意見等を記入してください</w:t>
      </w:r>
    </w:p>
    <w:p w14:paraId="464A535E" w14:textId="737A6842" w:rsidR="00016746" w:rsidRDefault="00FF7F9A">
      <w:pPr>
        <w:ind w:left="178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/>
          <w:noProof/>
          <w:sz w:val="20"/>
          <w:szCs w:val="20"/>
        </w:rPr>
        <mc:AlternateContent>
          <mc:Choice Requires="wpg">
            <w:drawing>
              <wp:inline distT="0" distB="0" distL="0" distR="0" wp14:anchorId="513500E3" wp14:editId="5D507A8D">
                <wp:extent cx="6304280" cy="4150995"/>
                <wp:effectExtent l="5080" t="0" r="571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4150995"/>
                          <a:chOff x="0" y="0"/>
                          <a:chExt cx="9935" cy="7832"/>
                        </a:xfrm>
                      </wpg:grpSpPr>
                      <wpg:grpSp>
                        <wpg:cNvPr id="3" name="Group 41"/>
                        <wpg:cNvGrpSpPr>
                          <a:grpSpLocks/>
                        </wpg:cNvGrpSpPr>
                        <wpg:grpSpPr bwMode="auto">
                          <a:xfrm>
                            <a:off x="10" y="15"/>
                            <a:ext cx="9912" cy="487"/>
                            <a:chOff x="10" y="15"/>
                            <a:chExt cx="9912" cy="487"/>
                          </a:xfrm>
                        </wpg:grpSpPr>
                        <wps:wsp>
                          <wps:cNvPr id="4" name="Freeform 42"/>
                          <wps:cNvSpPr>
                            <a:spLocks/>
                          </wps:cNvSpPr>
                          <wps:spPr bwMode="auto">
                            <a:xfrm>
                              <a:off x="10" y="15"/>
                              <a:ext cx="9912" cy="48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12"/>
                                <a:gd name="T2" fmla="+- 0 15 15"/>
                                <a:gd name="T3" fmla="*/ 15 h 487"/>
                                <a:gd name="T4" fmla="+- 0 9922 10"/>
                                <a:gd name="T5" fmla="*/ T4 w 9912"/>
                                <a:gd name="T6" fmla="+- 0 15 15"/>
                                <a:gd name="T7" fmla="*/ 15 h 487"/>
                                <a:gd name="T8" fmla="+- 0 9922 10"/>
                                <a:gd name="T9" fmla="*/ T8 w 9912"/>
                                <a:gd name="T10" fmla="+- 0 502 15"/>
                                <a:gd name="T11" fmla="*/ 502 h 487"/>
                                <a:gd name="T12" fmla="+- 0 10 10"/>
                                <a:gd name="T13" fmla="*/ T12 w 9912"/>
                                <a:gd name="T14" fmla="+- 0 502 15"/>
                                <a:gd name="T15" fmla="*/ 502 h 487"/>
                                <a:gd name="T16" fmla="+- 0 10 10"/>
                                <a:gd name="T17" fmla="*/ T16 w 9912"/>
                                <a:gd name="T18" fmla="+- 0 15 15"/>
                                <a:gd name="T19" fmla="*/ 15 h 4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2" h="487">
                                  <a:moveTo>
                                    <a:pt x="0" y="0"/>
                                  </a:moveTo>
                                  <a:lnTo>
                                    <a:pt x="9912" y="0"/>
                                  </a:lnTo>
                                  <a:lnTo>
                                    <a:pt x="9912" y="487"/>
                                  </a:lnTo>
                                  <a:lnTo>
                                    <a:pt x="0" y="48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9"/>
                        <wpg:cNvGrpSpPr>
                          <a:grpSpLocks/>
                        </wpg:cNvGrpSpPr>
                        <wpg:grpSpPr bwMode="auto">
                          <a:xfrm>
                            <a:off x="113" y="77"/>
                            <a:ext cx="9706" cy="360"/>
                            <a:chOff x="113" y="77"/>
                            <a:chExt cx="9706" cy="360"/>
                          </a:xfrm>
                        </wpg:grpSpPr>
                        <wps:wsp>
                          <wps:cNvPr id="6" name="Freeform 40"/>
                          <wps:cNvSpPr>
                            <a:spLocks/>
                          </wps:cNvSpPr>
                          <wps:spPr bwMode="auto">
                            <a:xfrm>
                              <a:off x="113" y="77"/>
                              <a:ext cx="9706" cy="36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706"/>
                                <a:gd name="T2" fmla="+- 0 77 77"/>
                                <a:gd name="T3" fmla="*/ 77 h 360"/>
                                <a:gd name="T4" fmla="+- 0 9818 113"/>
                                <a:gd name="T5" fmla="*/ T4 w 9706"/>
                                <a:gd name="T6" fmla="+- 0 77 77"/>
                                <a:gd name="T7" fmla="*/ 77 h 360"/>
                                <a:gd name="T8" fmla="+- 0 9818 113"/>
                                <a:gd name="T9" fmla="*/ T8 w 9706"/>
                                <a:gd name="T10" fmla="+- 0 437 77"/>
                                <a:gd name="T11" fmla="*/ 437 h 360"/>
                                <a:gd name="T12" fmla="+- 0 113 113"/>
                                <a:gd name="T13" fmla="*/ T12 w 9706"/>
                                <a:gd name="T14" fmla="+- 0 437 77"/>
                                <a:gd name="T15" fmla="*/ 437 h 360"/>
                                <a:gd name="T16" fmla="+- 0 113 113"/>
                                <a:gd name="T17" fmla="*/ T16 w 9706"/>
                                <a:gd name="T18" fmla="+- 0 77 77"/>
                                <a:gd name="T19" fmla="*/ 7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6" h="360">
                                  <a:moveTo>
                                    <a:pt x="0" y="0"/>
                                  </a:moveTo>
                                  <a:lnTo>
                                    <a:pt x="9705" y="0"/>
                                  </a:lnTo>
                                  <a:lnTo>
                                    <a:pt x="970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15" cy="2"/>
                            <a:chOff x="10" y="10"/>
                            <a:chExt cx="9915" cy="2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1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15"/>
                                <a:gd name="T2" fmla="+- 0 9924 10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5"/>
                        <wpg:cNvGrpSpPr>
                          <a:grpSpLocks/>
                        </wpg:cNvGrpSpPr>
                        <wpg:grpSpPr bwMode="auto">
                          <a:xfrm>
                            <a:off x="10" y="511"/>
                            <a:ext cx="2542" cy="859"/>
                            <a:chOff x="10" y="511"/>
                            <a:chExt cx="2542" cy="859"/>
                          </a:xfrm>
                        </wpg:grpSpPr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10" y="511"/>
                              <a:ext cx="2542" cy="85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511 511"/>
                                <a:gd name="T3" fmla="*/ 511 h 859"/>
                                <a:gd name="T4" fmla="+- 0 2551 10"/>
                                <a:gd name="T5" fmla="*/ T4 w 2542"/>
                                <a:gd name="T6" fmla="+- 0 511 511"/>
                                <a:gd name="T7" fmla="*/ 511 h 859"/>
                                <a:gd name="T8" fmla="+- 0 2551 10"/>
                                <a:gd name="T9" fmla="*/ T8 w 2542"/>
                                <a:gd name="T10" fmla="+- 0 1370 511"/>
                                <a:gd name="T11" fmla="*/ 1370 h 859"/>
                                <a:gd name="T12" fmla="+- 0 10 10"/>
                                <a:gd name="T13" fmla="*/ T12 w 2542"/>
                                <a:gd name="T14" fmla="+- 0 1370 511"/>
                                <a:gd name="T15" fmla="*/ 1370 h 859"/>
                                <a:gd name="T16" fmla="+- 0 10 10"/>
                                <a:gd name="T17" fmla="*/ T16 w 2542"/>
                                <a:gd name="T18" fmla="+- 0 511 511"/>
                                <a:gd name="T19" fmla="*/ 511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859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  <a:lnTo>
                                    <a:pt x="2541" y="859"/>
                                  </a:lnTo>
                                  <a:lnTo>
                                    <a:pt x="0" y="8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3"/>
                        <wpg:cNvGrpSpPr>
                          <a:grpSpLocks/>
                        </wpg:cNvGrpSpPr>
                        <wpg:grpSpPr bwMode="auto">
                          <a:xfrm>
                            <a:off x="113" y="619"/>
                            <a:ext cx="2336" cy="322"/>
                            <a:chOff x="113" y="619"/>
                            <a:chExt cx="2336" cy="322"/>
                          </a:xfrm>
                        </wpg:grpSpPr>
                        <wps:wsp>
                          <wps:cNvPr id="12" name="Freeform 34"/>
                          <wps:cNvSpPr>
                            <a:spLocks/>
                          </wps:cNvSpPr>
                          <wps:spPr bwMode="auto">
                            <a:xfrm>
                              <a:off x="113" y="619"/>
                              <a:ext cx="2336" cy="322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2336"/>
                                <a:gd name="T2" fmla="+- 0 619 619"/>
                                <a:gd name="T3" fmla="*/ 619 h 322"/>
                                <a:gd name="T4" fmla="+- 0 2448 113"/>
                                <a:gd name="T5" fmla="*/ T4 w 2336"/>
                                <a:gd name="T6" fmla="+- 0 619 619"/>
                                <a:gd name="T7" fmla="*/ 619 h 322"/>
                                <a:gd name="T8" fmla="+- 0 2448 113"/>
                                <a:gd name="T9" fmla="*/ T8 w 2336"/>
                                <a:gd name="T10" fmla="+- 0 941 619"/>
                                <a:gd name="T11" fmla="*/ 941 h 322"/>
                                <a:gd name="T12" fmla="+- 0 113 113"/>
                                <a:gd name="T13" fmla="*/ T12 w 2336"/>
                                <a:gd name="T14" fmla="+- 0 941 619"/>
                                <a:gd name="T15" fmla="*/ 941 h 322"/>
                                <a:gd name="T16" fmla="+- 0 113 113"/>
                                <a:gd name="T17" fmla="*/ T16 w 2336"/>
                                <a:gd name="T18" fmla="+- 0 619 619"/>
                                <a:gd name="T19" fmla="*/ 619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6" h="322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  <a:lnTo>
                                    <a:pt x="2335" y="322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1"/>
                        <wpg:cNvGrpSpPr>
                          <a:grpSpLocks/>
                        </wpg:cNvGrpSpPr>
                        <wpg:grpSpPr bwMode="auto">
                          <a:xfrm>
                            <a:off x="113" y="941"/>
                            <a:ext cx="2336" cy="319"/>
                            <a:chOff x="113" y="941"/>
                            <a:chExt cx="2336" cy="319"/>
                          </a:xfrm>
                        </wpg:grpSpPr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113" y="941"/>
                              <a:ext cx="2336" cy="319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2336"/>
                                <a:gd name="T2" fmla="+- 0 941 941"/>
                                <a:gd name="T3" fmla="*/ 941 h 319"/>
                                <a:gd name="T4" fmla="+- 0 2448 113"/>
                                <a:gd name="T5" fmla="*/ T4 w 2336"/>
                                <a:gd name="T6" fmla="+- 0 941 941"/>
                                <a:gd name="T7" fmla="*/ 941 h 319"/>
                                <a:gd name="T8" fmla="+- 0 2448 113"/>
                                <a:gd name="T9" fmla="*/ T8 w 2336"/>
                                <a:gd name="T10" fmla="+- 0 1260 941"/>
                                <a:gd name="T11" fmla="*/ 1260 h 319"/>
                                <a:gd name="T12" fmla="+- 0 113 113"/>
                                <a:gd name="T13" fmla="*/ T12 w 2336"/>
                                <a:gd name="T14" fmla="+- 0 1260 941"/>
                                <a:gd name="T15" fmla="*/ 1260 h 319"/>
                                <a:gd name="T16" fmla="+- 0 113 113"/>
                                <a:gd name="T17" fmla="*/ T16 w 2336"/>
                                <a:gd name="T18" fmla="+- 0 941 941"/>
                                <a:gd name="T19" fmla="*/ 941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6" h="319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  <a:lnTo>
                                    <a:pt x="2335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0" y="507"/>
                            <a:ext cx="2542" cy="2"/>
                            <a:chOff x="10" y="507"/>
                            <a:chExt cx="2542" cy="2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10" y="507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2561" y="507"/>
                            <a:ext cx="7364" cy="2"/>
                            <a:chOff x="2561" y="507"/>
                            <a:chExt cx="7364" cy="2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2561" y="507"/>
                              <a:ext cx="7364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7364"/>
                                <a:gd name="T2" fmla="+- 0 9924 2561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10" y="1375"/>
                            <a:ext cx="2542" cy="2"/>
                            <a:chOff x="10" y="1375"/>
                            <a:chExt cx="2542" cy="2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375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0" y="6879"/>
                            <a:ext cx="2542" cy="939"/>
                            <a:chOff x="10" y="6879"/>
                            <a:chExt cx="2542" cy="939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0" y="6879"/>
                              <a:ext cx="2542" cy="93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6879 6879"/>
                                <a:gd name="T3" fmla="*/ 6879 h 939"/>
                                <a:gd name="T4" fmla="+- 0 2551 10"/>
                                <a:gd name="T5" fmla="*/ T4 w 2542"/>
                                <a:gd name="T6" fmla="+- 0 6879 6879"/>
                                <a:gd name="T7" fmla="*/ 6879 h 939"/>
                                <a:gd name="T8" fmla="+- 0 2551 10"/>
                                <a:gd name="T9" fmla="*/ T8 w 2542"/>
                                <a:gd name="T10" fmla="+- 0 7817 6879"/>
                                <a:gd name="T11" fmla="*/ 7817 h 939"/>
                                <a:gd name="T12" fmla="+- 0 10 10"/>
                                <a:gd name="T13" fmla="*/ T12 w 2542"/>
                                <a:gd name="T14" fmla="+- 0 7817 6879"/>
                                <a:gd name="T15" fmla="*/ 7817 h 939"/>
                                <a:gd name="T16" fmla="+- 0 10 10"/>
                                <a:gd name="T17" fmla="*/ T16 w 2542"/>
                                <a:gd name="T18" fmla="+- 0 6879 6879"/>
                                <a:gd name="T19" fmla="*/ 6879 h 9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2" h="939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  <a:lnTo>
                                    <a:pt x="2541" y="938"/>
                                  </a:lnTo>
                                  <a:lnTo>
                                    <a:pt x="0" y="9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13" y="7188"/>
                            <a:ext cx="2336" cy="320"/>
                            <a:chOff x="113" y="7188"/>
                            <a:chExt cx="2336" cy="320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13" y="7188"/>
                              <a:ext cx="2336" cy="320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2336"/>
                                <a:gd name="T2" fmla="+- 0 7188 7188"/>
                                <a:gd name="T3" fmla="*/ 7188 h 320"/>
                                <a:gd name="T4" fmla="+- 0 2448 113"/>
                                <a:gd name="T5" fmla="*/ T4 w 2336"/>
                                <a:gd name="T6" fmla="+- 0 7188 7188"/>
                                <a:gd name="T7" fmla="*/ 7188 h 320"/>
                                <a:gd name="T8" fmla="+- 0 2448 113"/>
                                <a:gd name="T9" fmla="*/ T8 w 2336"/>
                                <a:gd name="T10" fmla="+- 0 7507 7188"/>
                                <a:gd name="T11" fmla="*/ 7507 h 320"/>
                                <a:gd name="T12" fmla="+- 0 113 113"/>
                                <a:gd name="T13" fmla="*/ T12 w 2336"/>
                                <a:gd name="T14" fmla="+- 0 7507 7188"/>
                                <a:gd name="T15" fmla="*/ 7507 h 320"/>
                                <a:gd name="T16" fmla="+- 0 113 113"/>
                                <a:gd name="T17" fmla="*/ T16 w 2336"/>
                                <a:gd name="T18" fmla="+- 0 7188 7188"/>
                                <a:gd name="T19" fmla="*/ 718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36" h="320">
                                  <a:moveTo>
                                    <a:pt x="0" y="0"/>
                                  </a:moveTo>
                                  <a:lnTo>
                                    <a:pt x="2335" y="0"/>
                                  </a:lnTo>
                                  <a:lnTo>
                                    <a:pt x="2335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10" y="6874"/>
                            <a:ext cx="2542" cy="2"/>
                            <a:chOff x="10" y="6874"/>
                            <a:chExt cx="2542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6874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2561" y="6874"/>
                            <a:ext cx="7364" cy="2"/>
                            <a:chOff x="2561" y="6874"/>
                            <a:chExt cx="7364" cy="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2561" y="6874"/>
                              <a:ext cx="7364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7364"/>
                                <a:gd name="T2" fmla="+- 0 9924 2561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7822"/>
                            <a:chOff x="5" y="5"/>
                            <a:chExt cx="2" cy="782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78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822"/>
                                <a:gd name="T2" fmla="+- 0 7826 5"/>
                                <a:gd name="T3" fmla="*/ 7826 h 7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2">
                                  <a:moveTo>
                                    <a:pt x="0" y="0"/>
                                  </a:moveTo>
                                  <a:lnTo>
                                    <a:pt x="0" y="7821"/>
                                  </a:lnTo>
                                </a:path>
                              </a:pathLst>
                            </a:custGeom>
                            <a:noFill/>
                            <a:ln w="5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10" y="7822"/>
                            <a:ext cx="2542" cy="2"/>
                            <a:chOff x="10" y="7822"/>
                            <a:chExt cx="2542" cy="2"/>
                          </a:xfrm>
                        </wpg:grpSpPr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7822"/>
                              <a:ext cx="254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542"/>
                                <a:gd name="T2" fmla="+- 0 2551 10"/>
                                <a:gd name="T3" fmla="*/ T2 w 2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2">
                                  <a:moveTo>
                                    <a:pt x="0" y="0"/>
                                  </a:move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"/>
                        <wpg:cNvGrpSpPr>
                          <a:grpSpLocks/>
                        </wpg:cNvGrpSpPr>
                        <wpg:grpSpPr bwMode="auto">
                          <a:xfrm>
                            <a:off x="2556" y="502"/>
                            <a:ext cx="2" cy="7325"/>
                            <a:chOff x="2556" y="502"/>
                            <a:chExt cx="2" cy="7325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2556" y="502"/>
                              <a:ext cx="2" cy="732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325"/>
                                <a:gd name="T2" fmla="+- 0 7826 502"/>
                                <a:gd name="T3" fmla="*/ 7826 h 73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25">
                                  <a:moveTo>
                                    <a:pt x="0" y="0"/>
                                  </a:moveTo>
                                  <a:lnTo>
                                    <a:pt x="0" y="732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2561" y="7822"/>
                            <a:ext cx="7364" cy="2"/>
                            <a:chOff x="2561" y="7822"/>
                            <a:chExt cx="7364" cy="2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2561" y="7822"/>
                              <a:ext cx="7364" cy="2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7364"/>
                                <a:gd name="T2" fmla="+- 0 9924 2561"/>
                                <a:gd name="T3" fmla="*/ T2 w 73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4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"/>
                        <wpg:cNvGrpSpPr>
                          <a:grpSpLocks/>
                        </wpg:cNvGrpSpPr>
                        <wpg:grpSpPr bwMode="auto">
                          <a:xfrm>
                            <a:off x="9929" y="5"/>
                            <a:ext cx="2" cy="7822"/>
                            <a:chOff x="9929" y="5"/>
                            <a:chExt cx="2" cy="7822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9929" y="5"/>
                              <a:ext cx="2" cy="782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7822"/>
                                <a:gd name="T2" fmla="+- 0 7826 5"/>
                                <a:gd name="T3" fmla="*/ 7826 h 78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2">
                                  <a:moveTo>
                                    <a:pt x="0" y="0"/>
                                  </a:moveTo>
                                  <a:lnTo>
                                    <a:pt x="0" y="78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10"/>
                              <a:ext cx="9925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A6294" w14:textId="77777777" w:rsidR="00016746" w:rsidRPr="0010643B" w:rsidRDefault="000F2E53">
                                <w:pPr>
                                  <w:spacing w:before="53"/>
                                  <w:jc w:val="center"/>
                                  <w:rPr>
                                    <w:rFonts w:ascii="ＭＳ ゴシック" w:eastAsia="ＭＳ ゴシック" w:hAnsi="ＭＳ ゴシック" w:cs="ＭＳ ゴシック"/>
                                    <w:szCs w:val="24"/>
                                  </w:rPr>
                                </w:pPr>
                                <w:proofErr w:type="spellStart"/>
                                <w:r w:rsidRPr="0010643B">
                                  <w:rPr>
                                    <w:rFonts w:ascii="ＭＳ ゴシック" w:eastAsia="ＭＳ ゴシック" w:hAnsi="ＭＳ ゴシック" w:cs="ＭＳ ゴシック"/>
                                    <w:szCs w:val="24"/>
                                  </w:rPr>
                                  <w:t>ご意見・ご提案の内容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07"/>
                              <a:ext cx="2552" cy="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70AC38" w14:textId="77777777" w:rsidR="00016746" w:rsidRPr="0010643B" w:rsidRDefault="000F2E53">
                                <w:pPr>
                                  <w:spacing w:before="124"/>
                                  <w:ind w:left="1"/>
                                  <w:jc w:val="center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</w:pPr>
                                <w:r w:rsidRPr="0010643B"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  <w:t>該当項目</w:t>
                                </w:r>
                                <w:r w:rsidRPr="0010643B">
                                  <w:rPr>
                                    <w:rFonts w:ascii="ＭＳ ゴシック" w:eastAsia="ＭＳ ゴシック" w:hAnsi="ＭＳ ゴシック" w:cs="ＭＳ ゴシック"/>
                                    <w:spacing w:val="1"/>
                                    <w:sz w:val="20"/>
                                    <w:szCs w:val="21"/>
                                    <w:lang w:eastAsia="ja-JP"/>
                                  </w:rPr>
                                  <w:t xml:space="preserve"> </w:t>
                                </w:r>
                                <w:r w:rsidRPr="0010643B"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  <w:t>等</w:t>
                                </w:r>
                              </w:p>
                              <w:p w14:paraId="7D8B874E" w14:textId="77777777" w:rsidR="00016746" w:rsidRPr="0010643B" w:rsidRDefault="000F2E53">
                                <w:pPr>
                                  <w:spacing w:before="47"/>
                                  <w:ind w:left="2"/>
                                  <w:jc w:val="center"/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</w:pPr>
                                <w:r w:rsidRPr="0010643B">
                                  <w:rPr>
                                    <w:rFonts w:ascii="ＭＳ ゴシック" w:eastAsia="ＭＳ ゴシック" w:hAnsi="ＭＳ ゴシック" w:cs="ＭＳ ゴシック"/>
                                    <w:sz w:val="20"/>
                                    <w:szCs w:val="21"/>
                                    <w:lang w:eastAsia="ja-JP"/>
                                  </w:rPr>
                                  <w:t>（○ページ、○行目）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6874"/>
                              <a:ext cx="2552" cy="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4C9EA1" w14:textId="77777777" w:rsidR="00016746" w:rsidRPr="0010643B" w:rsidRDefault="000F2E53" w:rsidP="0010643B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 w:cs="ＭＳ ゴシック"/>
                                    <w:szCs w:val="24"/>
                                  </w:rPr>
                                </w:pPr>
                                <w:proofErr w:type="spellStart"/>
                                <w:r w:rsidRPr="0010643B">
                                  <w:rPr>
                                    <w:rFonts w:ascii="ＭＳ ゴシック" w:eastAsia="ＭＳ ゴシック" w:hAnsi="ＭＳ ゴシック" w:cs="ＭＳ ゴシック"/>
                                    <w:szCs w:val="24"/>
                                  </w:rPr>
                                  <w:t>意見等の公表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6" y="6874"/>
                              <a:ext cx="7373" cy="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B9F972" w14:textId="77777777" w:rsidR="00016746" w:rsidRPr="000F2E53" w:rsidRDefault="000F2E53" w:rsidP="0010643B">
                                <w:pPr>
                                  <w:spacing w:before="5"/>
                                  <w:ind w:left="107"/>
                                  <w:jc w:val="center"/>
                                  <w:rPr>
                                    <w:rFonts w:ascii="MS UI Gothic" w:eastAsia="MS UI Gothic" w:hAnsi="MS UI Gothic" w:cs="MS UI Gothic"/>
                                    <w:sz w:val="21"/>
                                    <w:lang w:eastAsia="ja-JP"/>
                                  </w:rPr>
                                </w:pPr>
                                <w:r w:rsidRPr="000F2E53">
                                  <w:rPr>
                                    <w:rFonts w:ascii="MS UI Gothic" w:eastAsia="MS UI Gothic" w:hAnsi="MS UI Gothic" w:cs="MS UI Gothic"/>
                                    <w:w w:val="125"/>
                                    <w:sz w:val="21"/>
                                    <w:lang w:eastAsia="ja-JP"/>
                                  </w:rPr>
                                  <w:t>公表を希望されない場合は、☑をしてください。</w:t>
                                </w:r>
                              </w:p>
                              <w:p w14:paraId="15A35A5E" w14:textId="77777777" w:rsidR="00016746" w:rsidRPr="000F2E53" w:rsidRDefault="000F2E53">
                                <w:pPr>
                                  <w:tabs>
                                    <w:tab w:val="left" w:pos="2865"/>
                                  </w:tabs>
                                  <w:spacing w:before="12"/>
                                  <w:ind w:left="2265"/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8"/>
                                  </w:rPr>
                                </w:pPr>
                                <w:r w:rsidRPr="000F2E53">
                                  <w:rPr>
                                    <w:rFonts w:ascii="ＭＳ ゴシック" w:eastAsia="ＭＳ ゴシック" w:hAnsi="ＭＳ ゴシック" w:cs="ＭＳ ゴシック"/>
                                    <w:w w:val="95"/>
                                    <w:sz w:val="28"/>
                                    <w:szCs w:val="32"/>
                                  </w:rPr>
                                  <w:t>□</w:t>
                                </w:r>
                                <w:r w:rsidRPr="000F2E53">
                                  <w:rPr>
                                    <w:rFonts w:ascii="ＭＳ ゴシック" w:eastAsia="ＭＳ ゴシック" w:hAnsi="ＭＳ ゴシック" w:cs="ＭＳ ゴシック"/>
                                    <w:w w:val="95"/>
                                    <w:sz w:val="28"/>
                                    <w:szCs w:val="32"/>
                                  </w:rPr>
                                  <w:tab/>
                                </w:r>
                                <w:proofErr w:type="spellStart"/>
                                <w:r w:rsidRPr="000F2E53">
                                  <w:rPr>
                                    <w:rFonts w:ascii="ＭＳ ゴシック" w:eastAsia="ＭＳ ゴシック" w:hAnsi="ＭＳ ゴシック" w:cs="ＭＳ ゴシック"/>
                                    <w:sz w:val="24"/>
                                    <w:szCs w:val="28"/>
                                  </w:rPr>
                                  <w:t>公表を希望しない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3500E3" id="Group 2" o:spid="_x0000_s1026" style="width:496.4pt;height:326.85pt;mso-position-horizontal-relative:char;mso-position-vertical-relative:line" coordsize="9935,7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FT9A0AAC9+AAAOAAAAZHJzL2Uyb0RvYy54bWzsXW1v48YR/l6g/4HQxxY5i9S7cb4gveQO&#10;BdImQJQfQOsdlUWVlE++/Po+s++73JVkSpQuLpviLFuzq+EzuzPPzI7I99+/PK2jL7O8WGWbh1b8&#10;rt2KZptJNl1tFg+t38efvhu2omKXbqbpOtvMHlpfZ0Xr+w9//cv7/fZ+lmTLbD2d5REm2RT3++1D&#10;a7nbbe/v7orJcvaUFu+y7WyDN+dZ/pTu8Gu+uJvm6R6zP63vkna7f7fP8uk2zyazosBff+Rvtj6w&#10;+efz2WT3y3xezHbR+qEF3Xbs35z9+0j/3n14n94v8nS7XE2EGmkFLZ7S1QYfqqb6Md2l0XO+Kk31&#10;tJrkWZHNd+8m2dNdNp+vJjN2DbiauO1czec8e96ya1nc7xdbBROgdXCqPO3k318+59vftr/mXHu8&#10;/Dmb/KcALnf77eLefJ9+X3Dh6HH/r2wKe6bPu4xd+Ms8f6IpcEnRC8P3q8J39rKLJvhjv9PuJkOY&#10;YYL3unGvPRr1uAUmS5ipNG6y/EmMHI06PT5sMOwkNOYuvecfydQUapHZhY78JdT/NY9W04dWpxVt&#10;0idozECNujFN4l4h2e9SCMS4TlxmLK5QYjAaxYkAYDhwLt4ZYl6+Myh49dhFhV4oxXkL5bdlup2x&#10;9VfQQhBIdiWSn/LZjHZm1GUW2W+ZlFxLhbmQjHdIrMB6O7qEHDSCACos0vvJc7H7PMvYQky//Fzs&#10;+Pae4hVb3lOxBsawzfxpjZ3+9++idhTT/7ktFkokliJ/u4vG7WgfMcuJCeU8MKU5Ty+S5tbzYOFx&#10;EcwT96Jl1JV21zKA1JhmNEoSj0LYAGqicTegUF8K8QvzKTSQIgcUgtc+rtBIChFCw4BCZEVjql4b&#10;lya2hL7+2ASbRLwo0R4wpvJbzYR7HCchrWzEA1qZiIe1ciD3riUT83HcD2llw47V4oHKRN1cT9gG&#10;C7nQ06Vc+5OXjVj8eBWlFJXbzF9vs4L87RjIw0uNO8KnQop2SkAYgJAw81v4vMPCUJSEYVvurg9L&#10;xzAcE2eL4+jkMRBl4iNzdj5MXHCO4O+G/bwVIew/8r2+TXeEE10vvYz2Dy3unZeITtik9MZT9mU2&#10;zpjIzolP+DD97npjSvFpoB/zKhCUb8ufWzaZEhMuISjIQ8lpUu5HTtZZMeMWoKtkkVNdOQFm+Mwi&#10;W6+mn1brNV1wkS8eP67z6EsK7vQppv8E1pbYmi2YTUbD+MfQXxCVuZunIFvcP2bTr3D5ecYJGAgj&#10;Xiyz/I9WtAf5emgV/31O81krWv9zg6A1irtdXPOO/dLtDRL8kpvvPJrvpJsJpnpo7VpY4PTy444z&#10;vOdtvlos8Ukxs+Um+wFsZb6iqMD041qJXxA32SuLPzA6oHiCCIDYBSaV6LAlWCuVEJtjIAiDCoWD&#10;NpwPkalOX8QvRaRiZ4xBJtxRWAR+KnUFMgH9OZaaTLAruTiZcOAIQqjAsHfGa9hE3IkIfawycsmS&#10;KpghjvMJsoMjZEe4wSCSJtfzmAEOAstI2V7L2NFtNIyHPo3M8MYJhUcjO7p5NTKDW0gjO7KFNDJj&#10;G2cUHo0cRtHt+FCyGAWJeHFyGUXAcibkglP49LJRD+hlgh7Wy0Ydq8lnP4qBmhFyVuHTy8bea8LY&#10;RN60IbZDwyoY0zmHVZBVIrAK2qpnsIpBG6vnOKuQYsIxwISSdsifnH5wVnGaVMMq6mYV2MwWq2Cx&#10;vlZWwe0vM18VEUdIOhipYFk91r6szZDjxeqTAwxGYQ9RIdQtzVyBT8DXOXyiM6Qge3E+YWMRAE8h&#10;UZ1MeNNJ0++L0kQpp7apBGoKXU9NwYpsIlmWCVh1vy+dxeGMjyd8lizwwphzPC2txDM8LBIPj4eF&#10;WkdTJ5UAkbelVLLfHvWZKla2ZCVVbfY/X1KFwu9myrjhcpZOfxKvd+lqzV9Do7eeZYGRWP6QLcsr&#10;+MMeL1ik93JPJz3UN5lDHPZYqld2iWqM9omlUcoX3MArkud23SLLPWpyiwqPIIYKjZo9IzPDwSQL&#10;ukZKX51CmZ6RRJaRsr4Wshl/0uvFHh9rMn6WZvl0sgl/QCeT7wd1stl+QCeT7rNEy6cTrRqz3toZ&#10;tH1IWalWTEJerNxcyxvYTNR5puVVzMadfabHhMRjVH50QDEbe39Z2YSeF3C9itngB8xoJVuWHbEr&#10;qkfdpobLa7jMMJRt0YatzgUwDa+NS4Yikyf5kydRSky4BxaZeS3YFuSE8TQp9yObGu6la7jktCx6&#10;wep1tdILUYHsY/uzgKRiY6cDD8SquEkp5XIHGQTDHaZC6i0IBhiSSzC6teRdLiBBFBUc1RlGoOxm&#10;RBVWyE3IEgc5BmweKbtr+mBGOxJBjVKuAC1kx7qk2z2tlutTyg50AaXMSBdUyo5zIaXKLMODlMMy&#10;Rt3YB5VFMkjGi5XLMQIGNHEXLMOnmI18SDGTZIQVs6E/vaDrM2Nsox+wo8UyLEM2LAMHfedWGphh&#10;WE0XW/YMltGhxqajNV18GhcTDgLqS3Yhf1o1Xe5Gjkg1LKPumi4FK4tl1N91JuIjPFGQZUgCogu7&#10;7iAvy+DDsKZudlhMxTmXZdTTeuYC4mEZDhzfAMug6KPsrgmEGe1EgJIrQAvZsS4U0M1Yx0sZnrhp&#10;h7qAUibLCCplx7mQUlVYRpz02z6sLJrBhMAzymjVyTOCqpngH1DNhv+iTCNgS+Cj6yyWMeEsmnrG&#10;5ZgGgL4i0+DL/giHEJvjiFTDNGpnGvAOJtNI6m9K4wWtXttpSuPlNypnlIoZzgiDZagjFjbmphwD&#10;/tPlGGz51nVUcgQ/hUV1guGttBsumxcxyAQHixiBowSTXozpCJktAMwEzas7f+kxrn+EzNQ/w836&#10;y8YAozlCvnajLjXIWU6x9p6apNfnhwYltzjo9MGxfW6xPEY7RmeUcga3KPGCjTuOMamltaaMh8y+&#10;QmhUdo30UfBXsJnj+UrNuuyjHSFPh41vrpKDlHP9SR0kU7+6g8RwIFKqeDUOEuzo6g4SmZvlIK/V&#10;ZIPTeNGwJvf2Udqoh2j36Ay6pXukr6i47rHOFhsNRwBBBUZl7+jvhGiII/k+9Q0q/d2xhji+mW94&#10;JU53QFJ/dwDPjfvDgdsdoFLjEf+iGbaz05CtB/k8oxim3MENqCNOo0q+sZ7ugJNRVHDc3DuS9SJt&#10;Ql2SN3kjE1pGagloKadwf7EWxKBaZuU+rJZTuverZdaNT+1CHAzjgRcuq3TPpLx4uaV7b3HEhP7k&#10;NsSwZmbl/oBmTuXeq5mJ/sl9iEFbWpV725jYINWrN00rotOKSBu3esoEZsGrCrIqJs/85U+nFXHE&#10;v/MCE0oB+dNsEjhNyv3IphXx0q2IIBd2Ena1JoFBPGQVHOO7DnSeK3oRmeVNtiEOxfUog26441R8&#10;vQXdKLcJ8H6Yi5fwS4ioXCyIR3W+EWhmK+VjniN5u1JFBoy0FTWXMMMeE6ImO7EMtJTDOC7XkBjU&#10;ywx6Yb0cyhHQq8w5PHg5PYkDVHO9gNmcg6S8iLmcI2BJE/6T2xLDulmsI6ybwzoCupkmELzDh5tt&#10;g6BBLd5hW7ThHZdtTjznC+eq69AlATadUGKnNQOcJuV+ZMM7Ls47nJYB3u9R61cgVHrOsn+Ddqgi&#10;R6BnALmJGGJwDnvQTRlHuWmAx82LM44TEVRgVKcb3vSzRDaargEj07t4hgczNl0D1z4US8B1zEMx&#10;dBHg4LdOv6hOvLWbk4kEO2w93DagB2nf6AxT7uAW2Vi5bwBfYGGIGncFxe3mzr1f6OkoKjgqe0f6&#10;rKZxwLmncn7k5opN48DbOSBzGgf4fUrr9JEgq+gZcZsGeK1qMOT1HaNYZYlrv4hCCLVgyQHKEdzA&#10;L3ZA5ZyGgbiWhgELChlXQkBU9oi9SNhGF4rMJiq68bFEnU4WxKWPncrUMOmX5zHrIpijb0wFA1Y4&#10;peAkGre+RRTCDAd7TIWsdX9cPqbqbYpwZwKGRHW2yHXCJPIKeD4OtV7PFnujPj+aaG5TRLeoxYKg&#10;nO30m8F2nFYBlIRrZotUnDR82CuyaL0BDY/47WTRuLF/ySPW2Sag4VBeMQBGZa/YtFC1sFr5TZ9x&#10;T+b8CENsWqjeDEPsOKeaOCqp2S/i+ykowxFJbIsqotrWgvV1EsFRVAdVeYzhGe1RiK43++Jzp3yi&#10;iTOlWnLoEzFUaFR2jfRABWUpTQgt0sieBDFQZtNSPtoora6lfMRRTAb9/5TEkdQ/mzh2EhZWgcEZ&#10;xLG5v6XgihWfIkA39DDLjLV/YVPVx8q8xykXYk/LFlPPIO0hnWHKJ9wimy6fwIAn1+IhxTe8jqKo&#10;4KjsIpsqY4VHuDRVxrfDIZ2TmNpTa9wlG4XN19QZ3RHaOYKifDOlxvIRTC0nMC4YLv8WZdrzHWNT&#10;bDw1qf62io0NZwxyRlF1VM/4rOXRjehCl4V32pv/yF4icbitjmKj3Qv+LHuNxKFstMk+LvHwuNkP&#10;eZ7t6Zb0UI8Xn60OF/rlpGc78jMJztB0ARP+A2+Q1+yOmF6Gp9jm/NGOEb1AJQnMgCVC8sFMEJUi&#10;lB9Zt+O3/gBBz63zdy+PL4ItvvJZZVTfYk8jwwv+jDK84M8nw4sLNi9cZYXQY9d4VjKWK8Q9lLrm&#10;CindRgEFGxFYhzi3gMWuu0TYo2RFJevVT7UDtG9ppaiDD7VSWHXNcAjXXCm6C0axDrVURl1Gd26w&#10;VFSR7v/bqWDLOk7FPde5zlJR5d7yahl0BigXUuy53WoR+c2361h0YYfxGPZUcuaCxRPU6bHn5u9M&#10;Sj/n/cP/AAAA//8DAFBLAwQUAAYACAAAACEAHDAwmd0AAAAFAQAADwAAAGRycy9kb3ducmV2Lnht&#10;bEyPQUvDQBCF74L/YRnBm92kpdXGbEop6qkIbQXxNk2mSWh2NmS3SfrvHb3o5cHwhve+l65G26ie&#10;Ol87NhBPIlDEuStqLg18HF4fnkD5gFxg45gMXMnDKru9STEp3MA76vehVBLCPkEDVQhtorXPK7Lo&#10;J64lFu/kOotBzq7URYeDhNtGT6NooS3WLA0VtrSpKD/vL9bA24DDeha/9NvzaXP9OszfP7cxGXN/&#10;N66fQQUaw98z/OALOmTCdHQXLrxqDMiQ8KviLZdTmXE0sJjPHkFnqf5Pn30DAAD//wMAUEsBAi0A&#10;FAAGAAgAAAAhALaDOJL+AAAA4QEAABMAAAAAAAAAAAAAAAAAAAAAAFtDb250ZW50X1R5cGVzXS54&#10;bWxQSwECLQAUAAYACAAAACEAOP0h/9YAAACUAQAACwAAAAAAAAAAAAAAAAAvAQAAX3JlbHMvLnJl&#10;bHNQSwECLQAUAAYACAAAACEApHShU/QNAAAvfgAADgAAAAAAAAAAAAAAAAAuAgAAZHJzL2Uyb0Rv&#10;Yy54bWxQSwECLQAUAAYACAAAACEAHDAwmd0AAAAFAQAADwAAAAAAAAAAAAAAAABOEAAAZHJzL2Rv&#10;d25yZXYueG1sUEsFBgAAAAAEAAQA8wAAAFgRAAAAAA==&#10;">
                <v:group id="Group 41" o:spid="_x0000_s1027" style="position:absolute;left:10;top:15;width:9912;height:487" coordorigin="10,15" coordsize="991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2" o:spid="_x0000_s1028" style="position:absolute;left:10;top:15;width:9912;height:487;visibility:visible;mso-wrap-style:square;v-text-anchor:top" coordsize="991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vT3wwAAANoAAAAPAAAAZHJzL2Rvd25yZXYueG1sRI9Ba8JA&#10;FITvhf6H5RV6002llRBdxQpCEDyopXh8Zp9JMPs27m40/vuuIPQ4zMw3zHTem0ZcyfnasoKPYQKC&#10;uLC65lLBz341SEH4gKyxsUwK7uRhPnt9mWKm7Y23dN2FUkQI+wwVVCG0mZS+qMigH9qWOHon6wyG&#10;KF0ptcNbhJtGjpJkLA3WHBcqbGlZUXHedUaBbQ7dMUnHh6/f7/x06fK1dJu1Uu9v/WICIlAf/sPP&#10;dq4VfMLjSrwBcvYHAAD//wMAUEsBAi0AFAAGAAgAAAAhANvh9svuAAAAhQEAABMAAAAAAAAAAAAA&#10;AAAAAAAAAFtDb250ZW50X1R5cGVzXS54bWxQSwECLQAUAAYACAAAACEAWvQsW78AAAAVAQAACwAA&#10;AAAAAAAAAAAAAAAfAQAAX3JlbHMvLnJlbHNQSwECLQAUAAYACAAAACEAGtr098MAAADaAAAADwAA&#10;AAAAAAAAAAAAAAAHAgAAZHJzL2Rvd25yZXYueG1sUEsFBgAAAAADAAMAtwAAAPcCAAAAAA==&#10;" path="m,l9912,r,487l,487,,xe" fillcolor="#f1f1f1" stroked="f">
                    <v:path arrowok="t" o:connecttype="custom" o:connectlocs="0,15;9912,15;9912,502;0,502;0,15" o:connectangles="0,0,0,0,0"/>
                  </v:shape>
                </v:group>
                <v:group id="Group 39" o:spid="_x0000_s1029" style="position:absolute;left:113;top:77;width:9706;height:360" coordorigin="113,77" coordsize="970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0" o:spid="_x0000_s1030" style="position:absolute;left:113;top:77;width:9706;height:360;visibility:visible;mso-wrap-style:square;v-text-anchor:top" coordsize="970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qnxAAAANoAAAAPAAAAZHJzL2Rvd25yZXYueG1sRI9Ba8JA&#10;FITvhf6H5RW8lLpRJKmpq5S2iogXo4ceH9nXJJh9G3a3Mf57Vyj0OMzMN8xiNZhW9OR8Y1nBZJyA&#10;IC6tbrhScDquX15B+ICssbVMCq7kYbV8fFhgru2FD9QXoRIRwj5HBXUIXS6lL2sy6Me2I47ej3UG&#10;Q5SuktrhJcJNK6dJkkqDDceFGjv6qKk8F79Gwf47O8+/quzZTbbzYvbJqdz0O6VGT8P7G4hAQ/gP&#10;/7W3WkEK9yvxBsjlDQAA//8DAFBLAQItABQABgAIAAAAIQDb4fbL7gAAAIUBAAATAAAAAAAAAAAA&#10;AAAAAAAAAABbQ29udGVudF9UeXBlc10ueG1sUEsBAi0AFAAGAAgAAAAhAFr0LFu/AAAAFQEAAAsA&#10;AAAAAAAAAAAAAAAAHwEAAF9yZWxzLy5yZWxzUEsBAi0AFAAGAAgAAAAhAJW6+qfEAAAA2gAAAA8A&#10;AAAAAAAAAAAAAAAABwIAAGRycy9kb3ducmV2LnhtbFBLBQYAAAAAAwADALcAAAD4AgAAAAA=&#10;" path="m,l9705,r,360l,360,,xe" fillcolor="#f1f1f1" stroked="f">
                    <v:path arrowok="t" o:connecttype="custom" o:connectlocs="0,77;9705,77;9705,437;0,437;0,77" o:connectangles="0,0,0,0,0"/>
                  </v:shape>
                </v:group>
                <v:group id="Group 37" o:spid="_x0000_s1031" style="position:absolute;left:10;top:10;width:9915;height:2" coordorigin="10,10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8" o:spid="_x0000_s1032" style="position:absolute;left:10;top:10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rLwAAAANoAAAAPAAAAZHJzL2Rvd25yZXYueG1sRE/Pa8Iw&#10;FL4P/B/CE7zNxB1EOmOx4sCbzo2N3d6aZ1tsXkqS1vrfLwdhx4/v9zofbSsG8qFxrGExVyCIS2ca&#10;rjR8frw9r0CEiGywdUwa7hQg30ye1pgZd+N3Gs6xEimEQ4Ya6hi7TMpQ1mQxzF1HnLiL8xZjgr6S&#10;xuMthdtWvii1lBYbTg01drSrqbyee6vBn0w/mOOyV/vi5/fYfY+N+iq0nk3H7SuISGP8Fz/cB6Mh&#10;bU1X0g2Qmz8AAAD//wMAUEsBAi0AFAAGAAgAAAAhANvh9svuAAAAhQEAABMAAAAAAAAAAAAAAAAA&#10;AAAAAFtDb250ZW50X1R5cGVzXS54bWxQSwECLQAUAAYACAAAACEAWvQsW78AAAAVAQAACwAAAAAA&#10;AAAAAAAAAAAfAQAAX3JlbHMvLnJlbHNQSwECLQAUAAYACAAAACEAEjfKy8AAAADaAAAADwAAAAAA&#10;AAAAAAAAAAAHAgAAZHJzL2Rvd25yZXYueG1sUEsFBgAAAAADAAMAtwAAAPQCAAAAAA==&#10;" path="m,l9914,e" filled="f" strokeweight=".48pt">
                    <v:path arrowok="t" o:connecttype="custom" o:connectlocs="0,0;9914,0" o:connectangles="0,0"/>
                  </v:shape>
                </v:group>
                <v:group id="Group 35" o:spid="_x0000_s1033" style="position:absolute;left:10;top:511;width:2542;height:859" coordorigin="10,511" coordsize="2542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6" o:spid="_x0000_s1034" style="position:absolute;left:10;top:511;width:2542;height:859;visibility:visible;mso-wrap-style:square;v-text-anchor:top" coordsize="2542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gmkxAAAANsAAAAPAAAAZHJzL2Rvd25yZXYueG1sRI9Pa8JA&#10;EMXvBb/DMoK3ulGk1NRVRBTryfqPXofsNAnNzi7ZNabfvnMo9DbDe/Pebxar3jWqozbWng1Mxhko&#10;4sLbmksD18vu+RVUTMgWG89k4IcirJaDpwXm1j/4RN05lUpCOOZooEop5FrHoiKHcewDsWhfvnWY&#10;ZG1LbVt8SLhr9DTLXrTDmqWhwkCbiorv890ZmH3MptnluJ8cu134PMwPt20oG2NGw379BipRn/7N&#10;f9fvVvCFXn6RAfTyFwAA//8DAFBLAQItABQABgAIAAAAIQDb4fbL7gAAAIUBAAATAAAAAAAAAAAA&#10;AAAAAAAAAABbQ29udGVudF9UeXBlc10ueG1sUEsBAi0AFAAGAAgAAAAhAFr0LFu/AAAAFQEAAAsA&#10;AAAAAAAAAAAAAAAAHwEAAF9yZWxzLy5yZWxzUEsBAi0AFAAGAAgAAAAhAGqCCaTEAAAA2wAAAA8A&#10;AAAAAAAAAAAAAAAABwIAAGRycy9kb3ducmV2LnhtbFBLBQYAAAAAAwADALcAAAD4AgAAAAA=&#10;" path="m,l2541,r,859l,859,,xe" fillcolor="#f1f1f1" stroked="f">
                    <v:path arrowok="t" o:connecttype="custom" o:connectlocs="0,511;2541,511;2541,1370;0,1370;0,511" o:connectangles="0,0,0,0,0"/>
                  </v:shape>
                </v:group>
                <v:group id="Group 33" o:spid="_x0000_s1035" style="position:absolute;left:113;top:619;width:2336;height:322" coordorigin="113,619" coordsize="233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34" o:spid="_x0000_s1036" style="position:absolute;left:113;top:619;width:2336;height:322;visibility:visible;mso-wrap-style:square;v-text-anchor:top" coordsize="233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qzLvwAAANsAAAAPAAAAZHJzL2Rvd25yZXYueG1sRE9Li8Iw&#10;EL4L+x/CLHjTVA8qXaOIIBQWDz7Y89DMNmWbSU2ytfrrjSB4m4/vOct1bxvRkQ+1YwWTcQaCuHS6&#10;5krB+bQbLUCEiKyxcUwKbhRgvfoYLDHX7soH6o6xEimEQ44KTIxtLmUoDVkMY9cSJ+7XeYsxQV9J&#10;7fGawm0jp1k2kxZrTg0GW9oaKv+O/1bBLm433Hr7U1/C/t4Uxdx0+lup4We/+QIRqY9v8ctd6DR/&#10;Cs9f0gFy9QAAAP//AwBQSwECLQAUAAYACAAAACEA2+H2y+4AAACFAQAAEwAAAAAAAAAAAAAAAAAA&#10;AAAAW0NvbnRlbnRfVHlwZXNdLnhtbFBLAQItABQABgAIAAAAIQBa9CxbvwAAABUBAAALAAAAAAAA&#10;AAAAAAAAAB8BAABfcmVscy8ucmVsc1BLAQItABQABgAIAAAAIQDqRqzLvwAAANsAAAAPAAAAAAAA&#10;AAAAAAAAAAcCAABkcnMvZG93bnJldi54bWxQSwUGAAAAAAMAAwC3AAAA8wIAAAAA&#10;" path="m,l2335,r,322l,322,,xe" fillcolor="#f1f1f1" stroked="f">
                    <v:path arrowok="t" o:connecttype="custom" o:connectlocs="0,619;2335,619;2335,941;0,941;0,619" o:connectangles="0,0,0,0,0"/>
                  </v:shape>
                </v:group>
                <v:group id="Group 31" o:spid="_x0000_s1037" style="position:absolute;left:113;top:941;width:2336;height:319" coordorigin="113,941" coordsize="2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32" o:spid="_x0000_s1038" style="position:absolute;left:113;top:941;width:2336;height:319;visibility:visible;mso-wrap-style:square;v-text-anchor:top" coordsize="2336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yNxQAAANsAAAAPAAAAZHJzL2Rvd25yZXYueG1sRI9PawIx&#10;EMXvgt8hjNBL0WxLKbIaxVZLexDFP+B12Iybxc1kSdJ1209vCgVvM7z3fvNmOu9sLVryoXKs4GmU&#10;gSAunK64VHA8fAzHIEJE1lg7JgU/FGA+6/emmGt35R21+1iKBOGQowITY5NLGQpDFsPINcRJOztv&#10;MabVl1J7vCa4reVzlr1KixWnCwYbejdUXPbfNlF+V0t/Wmqbrbbrx7eNkZ/62Cr1MOgWExCRung3&#10;/6e/dKr/An+/pAHk7AYAAP//AwBQSwECLQAUAAYACAAAACEA2+H2y+4AAACFAQAAEwAAAAAAAAAA&#10;AAAAAAAAAAAAW0NvbnRlbnRfVHlwZXNdLnhtbFBLAQItABQABgAIAAAAIQBa9CxbvwAAABUBAAAL&#10;AAAAAAAAAAAAAAAAAB8BAABfcmVscy8ucmVsc1BLAQItABQABgAIAAAAIQBqYTyNxQAAANsAAAAP&#10;AAAAAAAAAAAAAAAAAAcCAABkcnMvZG93bnJldi54bWxQSwUGAAAAAAMAAwC3AAAA+QIAAAAA&#10;" path="m,l2335,r,319l,319,,xe" fillcolor="#f1f1f1" stroked="f">
                    <v:path arrowok="t" o:connecttype="custom" o:connectlocs="0,941;2335,941;2335,1260;0,1260;0,941" o:connectangles="0,0,0,0,0"/>
                  </v:shape>
                </v:group>
                <v:group id="Group 29" o:spid="_x0000_s1039" style="position:absolute;left:10;top:507;width:2542;height:2" coordorigin="10,507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40" style="position:absolute;left:10;top:507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D0twQAAANsAAAAPAAAAZHJzL2Rvd25yZXYueG1sRE9Li8Iw&#10;EL4L/ocwwt40VUSka5RlQSiIh/UBPY7N2JZtJrWJbXd/vREEb/PxPWe16U0lWmpcaVnBdBKBIM6s&#10;LjlXcDpux0sQziNrrCyTgj9ysFkPByuMte34h9qDz0UIYRejgsL7OpbSZQUZdBNbEwfuahuDPsAm&#10;l7rBLoSbSs6iaCENlhwaCqzpu6Ds93A3CpL03M65O/p9ksz+s2u3Sy+3nVIfo/7rE4Sn3r/FL3ei&#10;w/wFPH8JB8j1AwAA//8DAFBLAQItABQABgAIAAAAIQDb4fbL7gAAAIUBAAATAAAAAAAAAAAAAAAA&#10;AAAAAABbQ29udGVudF9UeXBlc10ueG1sUEsBAi0AFAAGAAgAAAAhAFr0LFu/AAAAFQEAAAsAAAAA&#10;AAAAAAAAAAAAHwEAAF9yZWxzLy5yZWxzUEsBAi0AFAAGAAgAAAAhALcAPS3BAAAA2wAAAA8AAAAA&#10;AAAAAAAAAAAABwIAAGRycy9kb3ducmV2LnhtbFBLBQYAAAAAAwADALcAAAD1AgAAAAA=&#10;" path="m,l2541,e" filled="f" strokeweight=".48pt">
                    <v:path arrowok="t" o:connecttype="custom" o:connectlocs="0,0;2541,0" o:connectangles="0,0"/>
                  </v:shape>
                </v:group>
                <v:group id="Group 27" o:spid="_x0000_s1041" style="position:absolute;left:2561;top:507;width:7364;height:2" coordorigin="2561,507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8" o:spid="_x0000_s1042" style="position:absolute;left:2561;top:507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8DkxAAAANsAAAAPAAAAZHJzL2Rvd25yZXYueG1sRI8/bwIx&#10;DMV3JL5DZKQuqOTaoUJXAkKIqiwd+DMwWhdzOXFxwiUc129fD0jdbL3n935erAbfqp661AQ28DYr&#10;QBFXwTZcGzgdv17noFJGttgGJgO/lGC1HI8WWNrw4D31h1wrCeFUogGXcyy1TpUjj2kWIrFol9B5&#10;zLJ2tbYdPiTct/q9KD60x4alwWGkjaPqerh7A/083vyP232fj9PTljb3uG6raMzLZFh/gso05H/z&#10;83pnBV9g5RcZQC//AAAA//8DAFBLAQItABQABgAIAAAAIQDb4fbL7gAAAIUBAAATAAAAAAAAAAAA&#10;AAAAAAAAAABbQ29udGVudF9UeXBlc10ueG1sUEsBAi0AFAAGAAgAAAAhAFr0LFu/AAAAFQEAAAsA&#10;AAAAAAAAAAAAAAAAHwEAAF9yZWxzLy5yZWxzUEsBAi0AFAAGAAgAAAAhAFlvwOTEAAAA2wAAAA8A&#10;AAAAAAAAAAAAAAAABwIAAGRycy9kb3ducmV2LnhtbFBLBQYAAAAAAwADALcAAAD4AgAAAAA=&#10;" path="m,l7363,e" filled="f" strokeweight=".48pt">
                    <v:path arrowok="t" o:connecttype="custom" o:connectlocs="0,0;7363,0" o:connectangles="0,0"/>
                  </v:shape>
                </v:group>
                <v:group id="Group 25" o:spid="_x0000_s1043" style="position:absolute;left:10;top:1375;width:2542;height:2" coordorigin="10,1375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6" o:spid="_x0000_s1044" style="position:absolute;left:10;top:1375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cp/wgAAANsAAAAPAAAAZHJzL2Rvd25yZXYueG1sRE9Na4NA&#10;EL0X8h+WCfRW10gJxboJpRAQQg/RFnKcuhOVurPG3ajNr88eAjk+3ne2nU0nRhpca1nBKopBEFdW&#10;t1wr+C53L28gnEfW2FkmBf/kYLtZPGWYajvxgcbC1yKEsEtRQeN9n0rpqoYMusj2xIE72cGgD3Co&#10;pR5wCuGmk0kcr6XBlkNDgz19NlT9FRejID/+jK88lf4rz5NrdZr2x9/zXqnn5fzxDsLT7B/iuzvX&#10;CpKwPnwJP0BubgAAAP//AwBQSwECLQAUAAYACAAAACEA2+H2y+4AAACFAQAAEwAAAAAAAAAAAAAA&#10;AAAAAAAAW0NvbnRlbnRfVHlwZXNdLnhtbFBLAQItABQABgAIAAAAIQBa9CxbvwAAABUBAAALAAAA&#10;AAAAAAAAAAAAAB8BAABfcmVscy8ucmVsc1BLAQItABQABgAIAAAAIQCZycp/wgAAANsAAAAPAAAA&#10;AAAAAAAAAAAAAAcCAABkcnMvZG93bnJldi54bWxQSwUGAAAAAAMAAwC3AAAA9gIAAAAA&#10;" path="m,l2541,e" filled="f" strokeweight=".48pt">
                    <v:path arrowok="t" o:connecttype="custom" o:connectlocs="0,0;2541,0" o:connectangles="0,0"/>
                  </v:shape>
                </v:group>
                <v:group id="Group 23" o:spid="_x0000_s1045" style="position:absolute;left:10;top:6879;width:2542;height:939" coordorigin="10,6879" coordsize="254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o:spid="_x0000_s1046" style="position:absolute;left:10;top:6879;width:2542;height:939;visibility:visible;mso-wrap-style:square;v-text-anchor:top" coordsize="2542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ihtxAAAANsAAAAPAAAAZHJzL2Rvd25yZXYueG1sRI9Bi8Iw&#10;FITvC/6H8AQvi6aWRZZqFJFdlL2IXRG8PZpnW2xeShNr+++NIHgcZuYbZrHqTCVaalxpWcF0EoEg&#10;zqwuOVdw/P8df4NwHlljZZkU9ORgtRx8LDDR9s4HalOfiwBhl6CCwvs6kdJlBRl0E1sTB+9iG4M+&#10;yCaXusF7gJtKxlE0kwZLDgsF1rQpKLumN6Mg+rqlfX9x7X779zmb/sjudM4OSo2G3XoOwlPn3+FX&#10;e6cVxDE8v4QfIJcPAAAA//8DAFBLAQItABQABgAIAAAAIQDb4fbL7gAAAIUBAAATAAAAAAAAAAAA&#10;AAAAAAAAAABbQ29udGVudF9UeXBlc10ueG1sUEsBAi0AFAAGAAgAAAAhAFr0LFu/AAAAFQEAAAsA&#10;AAAAAAAAAAAAAAAAHwEAAF9yZWxzLy5yZWxzUEsBAi0AFAAGAAgAAAAhANkeKG3EAAAA2wAAAA8A&#10;AAAAAAAAAAAAAAAABwIAAGRycy9kb3ducmV2LnhtbFBLBQYAAAAAAwADALcAAAD4AgAAAAA=&#10;" path="m,l2541,r,938l,938,,xe" fillcolor="#f1f1f1" stroked="f">
                    <v:path arrowok="t" o:connecttype="custom" o:connectlocs="0,6879;2541,6879;2541,7817;0,7817;0,6879" o:connectangles="0,0,0,0,0"/>
                  </v:shape>
                </v:group>
                <v:group id="Group 21" o:spid="_x0000_s1047" style="position:absolute;left:113;top:7188;width:2336;height:320" coordorigin="113,7188" coordsize="233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48" style="position:absolute;left:113;top:7188;width:2336;height:320;visibility:visible;mso-wrap-style:square;v-text-anchor:top" coordsize="233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Y/wwAAANsAAAAPAAAAZHJzL2Rvd25yZXYueG1sRI9Li8JA&#10;EITvgv9haMGbTpRVlugo4oss7GXj49xk2iSY6QmZWU3+vbOw4LGoqq+o5bo1lXhQ40rLCibjCARx&#10;ZnXJuYLz6TD6BOE8ssbKMinoyMF61e8tMdb2yT/0SH0uAoRdjAoK7+tYSpcVZNCNbU0cvJttDPog&#10;m1zqBp8Bbio5jaK5NFhyWCiwpm1B2T39NQqSr+oyk1eTmqPbH27d965LaKfUcNBuFiA8tf4d/m8n&#10;WsH0A/6+hB8gVy8AAAD//wMAUEsBAi0AFAAGAAgAAAAhANvh9svuAAAAhQEAABMAAAAAAAAAAAAA&#10;AAAAAAAAAFtDb250ZW50X1R5cGVzXS54bWxQSwECLQAUAAYACAAAACEAWvQsW78AAAAVAQAACwAA&#10;AAAAAAAAAAAAAAAfAQAAX3JlbHMvLnJlbHNQSwECLQAUAAYACAAAACEA72M2P8MAAADbAAAADwAA&#10;AAAAAAAAAAAAAAAHAgAAZHJzL2Rvd25yZXYueG1sUEsFBgAAAAADAAMAtwAAAPcCAAAAAA==&#10;" path="m,l2335,r,319l,319,,xe" fillcolor="#f1f1f1" stroked="f">
                    <v:path arrowok="t" o:connecttype="custom" o:connectlocs="0,7188;2335,7188;2335,7507;0,7507;0,7188" o:connectangles="0,0,0,0,0"/>
                  </v:shape>
                </v:group>
                <v:group id="Group 19" o:spid="_x0000_s1049" style="position:absolute;left:10;top:6874;width:2542;height:2" coordorigin="10,6874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" o:spid="_x0000_s1050" style="position:absolute;left:10;top:6874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PeQxQAAANsAAAAPAAAAZHJzL2Rvd25yZXYueG1sRI9Ba4NA&#10;FITvhfyH5QVyq2skhGKzCSFQEEIO1RY8vrovKnXfGnerpr++Wyj0OMzMN8zuMJtOjDS41rKCdRSD&#10;IK6sbrlW8Fa8PD6BcB5ZY2eZFNzJwWG/eNhhqu3ErzTmvhYBwi5FBY33fSqlqxoy6CLbEwfvageD&#10;PsihlnrAKcBNJ5M43kqDLYeFBns6NVR95l9GQVa+jxueCn/JsuS7uk7n8uN2Vmq1nI/PIDzN/j/8&#10;1860gmQLv1/CD5D7HwAAAP//AwBQSwECLQAUAAYACAAAACEA2+H2y+4AAACFAQAAEwAAAAAAAAAA&#10;AAAAAAAAAAAAW0NvbnRlbnRfVHlwZXNdLnhtbFBLAQItABQABgAIAAAAIQBa9CxbvwAAABUBAAAL&#10;AAAAAAAAAAAAAAAAAB8BAABfcmVscy8ucmVsc1BLAQItABQABgAIAAAAIQB5bPeQxQAAANsAAAAP&#10;AAAAAAAAAAAAAAAAAAcCAABkcnMvZG93bnJldi54bWxQSwUGAAAAAAMAAwC3AAAA+QIAAAAA&#10;" path="m,l2541,e" filled="f" strokeweight=".48pt">
                    <v:path arrowok="t" o:connecttype="custom" o:connectlocs="0,0;2541,0" o:connectangles="0,0"/>
                  </v:shape>
                </v:group>
                <v:group id="Group 17" o:spid="_x0000_s1051" style="position:absolute;left:2561;top:6874;width:7364;height:2" coordorigin="2561,6874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8" o:spid="_x0000_s1052" style="position:absolute;left:2561;top:6874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pZvwAAANsAAAAPAAAAZHJzL2Rvd25yZXYueG1sRE87q8Iw&#10;FN4F/0M4gotoqoNIr1FE7kUXBx/DHQ/NsSk2J7GJtf57MwiOH997ue5sLVpqQuVYwXSSgSAunK64&#10;VHA5/40XIEJE1lg7JgUvCrBe9XtLzLV78pHaUyxFCuGQowITo8+lDIUhi2HiPHHirq6xGBNsSqkb&#10;fKZwW8tZls2lxYpTg0FPW0PF7fSwCtqFv9uD2e/+z6PLL20fflMXXqnhoNv8gIjUxa/4495rBbM0&#10;Nn1JP0Cu3gAAAP//AwBQSwECLQAUAAYACAAAACEA2+H2y+4AAACFAQAAEwAAAAAAAAAAAAAAAAAA&#10;AAAAW0NvbnRlbnRfVHlwZXNdLnhtbFBLAQItABQABgAIAAAAIQBa9CxbvwAAABUBAAALAAAAAAAA&#10;AAAAAAAAAB8BAABfcmVscy8ucmVsc1BLAQItABQABgAIAAAAIQCXAwpZvwAAANsAAAAPAAAAAAAA&#10;AAAAAAAAAAcCAABkcnMvZG93bnJldi54bWxQSwUGAAAAAAMAAwC3AAAA8wIAAAAA&#10;" path="m,l7363,e" filled="f" strokeweight=".48pt">
                    <v:path arrowok="t" o:connecttype="custom" o:connectlocs="0,0;7363,0" o:connectangles="0,0"/>
                  </v:shape>
                </v:group>
                <v:group id="Group 15" o:spid="_x0000_s1053" style="position:absolute;left:5;top:5;width:2;height:7822" coordorigin="5,5" coordsize="2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" o:spid="_x0000_s1054" style="position:absolute;left:5;top:5;width:2;height:7822;visibility:visible;mso-wrap-style:square;v-text-anchor:top" coordsize="2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VawQAAANsAAAAPAAAAZHJzL2Rvd25yZXYueG1sRE/LisIw&#10;FN0P+A/hCu7GVIWhdExFHEasG1Fn4fLa3D5oc1OaqPXvzWLA5eG8l6vBtOJOvastK5hNIxDEudU1&#10;lwr+zr+fMQjnkTW2lknBkxys0tHHEhNtH3yk+8mXIoSwS1BB5X2XSOnyigy6qe2IA1fY3qAPsC+l&#10;7vERwk0r51H0JQ3WHBoq7GhTUd6cbkZBVF8v+0O2z362TRYfykvexEWs1GQ8rL9BeBr8W/zv3mkF&#10;i7A+fAk/QKYvAAAA//8DAFBLAQItABQABgAIAAAAIQDb4fbL7gAAAIUBAAATAAAAAAAAAAAAAAAA&#10;AAAAAABbQ29udGVudF9UeXBlc10ueG1sUEsBAi0AFAAGAAgAAAAhAFr0LFu/AAAAFQEAAAsAAAAA&#10;AAAAAAAAAAAAHwEAAF9yZWxzLy5yZWxzUEsBAi0AFAAGAAgAAAAhAPGRxVrBAAAA2wAAAA8AAAAA&#10;AAAAAAAAAAAABwIAAGRycy9kb3ducmV2LnhtbFBLBQYAAAAAAwADALcAAAD1AgAAAAA=&#10;" path="m,l,7821e" filled="f" strokeweight=".47pt">
                    <v:path arrowok="t" o:connecttype="custom" o:connectlocs="0,5;0,7826" o:connectangles="0,0"/>
                  </v:shape>
                </v:group>
                <v:group id="Group 13" o:spid="_x0000_s1055" style="position:absolute;left:10;top:7822;width:2542;height:2" coordorigin="10,7822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" o:spid="_x0000_s1056" style="position:absolute;left:10;top:7822;width:2542;height:2;visibility:visible;mso-wrap-style:square;v-text-anchor:top" coordsize="2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dOxQAAANsAAAAPAAAAZHJzL2Rvd25yZXYueG1sRI9La8Mw&#10;EITvhf4HsYXeajluKMGJHEIhYAg9NA/IcWOtH8RauZZiu/31UaHQ4zAz3zCr9WRaMVDvGssKZlEM&#10;griwuuFKwfGwfVmAcB5ZY2uZFHyTg3X2+LDCVNuRP2nY+0oECLsUFdTed6mUrqjJoItsRxy80vYG&#10;fZB9JXWPY4CbViZx/CYNNhwWauzovabiur8ZBfn5NMx5PPiPPE9+inLcnS9fO6Wen6bNEoSnyf+H&#10;/9q5VvCawO+X8ANkdgcAAP//AwBQSwECLQAUAAYACAAAACEA2+H2y+4AAACFAQAAEwAAAAAAAAAA&#10;AAAAAAAAAAAAW0NvbnRlbnRfVHlwZXNdLnhtbFBLAQItABQABgAIAAAAIQBa9CxbvwAAABUBAAAL&#10;AAAAAAAAAAAAAAAAAB8BAABfcmVscy8ucmVsc1BLAQItABQABgAIAAAAIQCDjmdOxQAAANsAAAAP&#10;AAAAAAAAAAAAAAAAAAcCAABkcnMvZG93bnJldi54bWxQSwUGAAAAAAMAAwC3AAAA+QIAAAAA&#10;" path="m,l2541,e" filled="f" strokeweight=".48pt">
                    <v:path arrowok="t" o:connecttype="custom" o:connectlocs="0,0;2541,0" o:connectangles="0,0"/>
                  </v:shape>
                </v:group>
                <v:group id="Group 11" o:spid="_x0000_s1057" style="position:absolute;left:2556;top:502;width:2;height:7325" coordorigin="2556,502" coordsize="2,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" o:spid="_x0000_s1058" style="position:absolute;left:2556;top:502;width:2;height:7325;visibility:visible;mso-wrap-style:square;v-text-anchor:top" coordsize="2,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8iyxQAAANsAAAAPAAAAZHJzL2Rvd25yZXYueG1sRI/dasJA&#10;FITvC77DcoTe1Y1W/ImuUgoWQSgYRW+P2dMkNXs27G5N+vbdguDlMDPfMMt1Z2pxI+crywqGgwQE&#10;cW51xYWC42HzMgPhA7LG2jIp+CUP61XvaYmpti3v6ZaFQkQI+xQVlCE0qZQ+L8mgH9iGOHpf1hkM&#10;UbpCaodthJtajpJkIg1WHBdKbOi9pPya/RgF19PnqN0Os910jOf5rvlw36fNRannfve2ABGoC4/w&#10;vb3VCl7H8P8l/gC5+gMAAP//AwBQSwECLQAUAAYACAAAACEA2+H2y+4AAACFAQAAEwAAAAAAAAAA&#10;AAAAAAAAAAAAW0NvbnRlbnRfVHlwZXNdLnhtbFBLAQItABQABgAIAAAAIQBa9CxbvwAAABUBAAAL&#10;AAAAAAAAAAAAAAAAAB8BAABfcmVscy8ucmVsc1BLAQItABQABgAIAAAAIQC1a8iyxQAAANsAAAAP&#10;AAAAAAAAAAAAAAAAAAcCAABkcnMvZG93bnJldi54bWxQSwUGAAAAAAMAAwC3AAAA+QIAAAAA&#10;" path="m,l,7324e" filled="f" strokeweight=".48pt">
                    <v:path arrowok="t" o:connecttype="custom" o:connectlocs="0,502;0,7826" o:connectangles="0,0"/>
                  </v:shape>
                </v:group>
                <v:group id="Group 9" o:spid="_x0000_s1059" style="position:absolute;left:2561;top:7822;width:7364;height:2" coordorigin="2561,7822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0" o:spid="_x0000_s1060" style="position:absolute;left:2561;top:7822;width:7364;height:2;visibility:visible;mso-wrap-style:square;v-text-anchor:top" coordsize="73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1txAAAANsAAAAPAAAAZHJzL2Rvd25yZXYueG1sRI/BasMw&#10;EETvgf6D2EIuIZGbQghuFGNCS33poUkOOS7W1jK1Vqql2M7fR4VCj8PMvGF2xWQ7MVAfWscKnlYZ&#10;COLa6ZYbBefT23ILIkRkjZ1jUnCjAMX+YbbDXLuRP2k4xkYkCIccFZgYfS5lqA1ZDCvniZP35XqL&#10;Mcm+kbrHMcFtJ9dZtpEWW04LBj0dDNXfx6tVMGz9j/0w1fvltDi/0uHqy672Ss0fp/IFRKQp/of/&#10;2pVW8LyB3y/pB8j9HQAA//8DAFBLAQItABQABgAIAAAAIQDb4fbL7gAAAIUBAAATAAAAAAAAAAAA&#10;AAAAAAAAAABbQ29udGVudF9UeXBlc10ueG1sUEsBAi0AFAAGAAgAAAAhAFr0LFu/AAAAFQEAAAsA&#10;AAAAAAAAAAAAAAAAHwEAAF9yZWxzLy5yZWxzUEsBAi0AFAAGAAgAAAAhAAwJrW3EAAAA2wAAAA8A&#10;AAAAAAAAAAAAAAAABwIAAGRycy9kb3ducmV2LnhtbFBLBQYAAAAAAwADALcAAAD4AgAAAAA=&#10;" path="m,l7363,e" filled="f" strokeweight=".48pt">
                    <v:path arrowok="t" o:connecttype="custom" o:connectlocs="0,0;7363,0" o:connectangles="0,0"/>
                  </v:shape>
                </v:group>
                <v:group id="Group 3" o:spid="_x0000_s1061" style="position:absolute;left:9929;top:5;width:2;height:7822" coordorigin="9929,5" coordsize="2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8" o:spid="_x0000_s1062" style="position:absolute;left:9929;top:5;width:2;height:7822;visibility:visible;mso-wrap-style:square;v-text-anchor:top" coordsize="2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VDvQAAANsAAAAPAAAAZHJzL2Rvd25yZXYueG1sRE/dCgFB&#10;FL5X3mE6yo2YRUnLkEhcKPkpuTvtHLubnTPbzmB5enOhXH59/9N5bQrxpMrllhX0exEI4sTqnFMF&#10;59O6OwbhPLLGwjIpeJOD+azZmGKs7YsP9Dz6VIQQdjEqyLwvYyldkpFB17MlceButjLoA6xSqSt8&#10;hXBTyEEUjaTBnENDhiUtM0rux4dRkOAOz58V8TWXo/1leOrU/Q0p1W7ViwkIT7X/i3/urVYwDGPD&#10;l/AD5OwLAAD//wMAUEsBAi0AFAAGAAgAAAAhANvh9svuAAAAhQEAABMAAAAAAAAAAAAAAAAAAAAA&#10;AFtDb250ZW50X1R5cGVzXS54bWxQSwECLQAUAAYACAAAACEAWvQsW78AAAAVAQAACwAAAAAAAAAA&#10;AAAAAAAfAQAAX3JlbHMvLnJlbHNQSwECLQAUAAYACAAAACEA1d8VQ70AAADbAAAADwAAAAAAAAAA&#10;AAAAAAAHAgAAZHJzL2Rvd25yZXYueG1sUEsFBgAAAAADAAMAtwAAAPECAAAAAA==&#10;" path="m,l,7821e" filled="f" strokeweight=".48pt">
                    <v:path arrowok="t" o:connecttype="custom" o:connectlocs="0,5;0,78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63" type="#_x0000_t202" style="position:absolute;left:5;top:10;width:9925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3BDA6294" w14:textId="77777777" w:rsidR="00016746" w:rsidRPr="0010643B" w:rsidRDefault="000F2E53">
                          <w:pPr>
                            <w:spacing w:before="53"/>
                            <w:jc w:val="center"/>
                            <w:rPr>
                              <w:rFonts w:ascii="ＭＳ ゴシック" w:eastAsia="ＭＳ ゴシック" w:hAnsi="ＭＳ ゴシック" w:cs="ＭＳ ゴシック"/>
                              <w:szCs w:val="24"/>
                            </w:rPr>
                          </w:pPr>
                          <w:r w:rsidRPr="0010643B">
                            <w:rPr>
                              <w:rFonts w:ascii="ＭＳ ゴシック" w:eastAsia="ＭＳ ゴシック" w:hAnsi="ＭＳ ゴシック" w:cs="ＭＳ ゴシック"/>
                              <w:szCs w:val="24"/>
                            </w:rPr>
                            <w:t>ご意見・ご提案の内容</w:t>
                          </w:r>
                        </w:p>
                      </w:txbxContent>
                    </v:textbox>
                  </v:shape>
                  <v:shape id="Text Box 6" o:spid="_x0000_s1064" type="#_x0000_t202" style="position:absolute;left:5;top:507;width:2552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0070AC38" w14:textId="77777777" w:rsidR="00016746" w:rsidRPr="0010643B" w:rsidRDefault="000F2E53">
                          <w:pPr>
                            <w:spacing w:before="124"/>
                            <w:ind w:left="1"/>
                            <w:jc w:val="center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</w:pPr>
                          <w:r w:rsidRPr="0010643B"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  <w:t>該当項目</w:t>
                          </w:r>
                          <w:r w:rsidRPr="0010643B">
                            <w:rPr>
                              <w:rFonts w:ascii="ＭＳ ゴシック" w:eastAsia="ＭＳ ゴシック" w:hAnsi="ＭＳ ゴシック" w:cs="ＭＳ ゴシック"/>
                              <w:spacing w:val="1"/>
                              <w:sz w:val="20"/>
                              <w:szCs w:val="21"/>
                              <w:lang w:eastAsia="ja-JP"/>
                            </w:rPr>
                            <w:t xml:space="preserve"> </w:t>
                          </w:r>
                          <w:r w:rsidRPr="0010643B"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  <w:t>等</w:t>
                          </w:r>
                        </w:p>
                        <w:p w14:paraId="7D8B874E" w14:textId="77777777" w:rsidR="00016746" w:rsidRPr="0010643B" w:rsidRDefault="000F2E53">
                          <w:pPr>
                            <w:spacing w:before="47"/>
                            <w:ind w:left="2"/>
                            <w:jc w:val="center"/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</w:pPr>
                          <w:r w:rsidRPr="0010643B">
                            <w:rPr>
                              <w:rFonts w:ascii="ＭＳ ゴシック" w:eastAsia="ＭＳ ゴシック" w:hAnsi="ＭＳ ゴシック" w:cs="ＭＳ ゴシック"/>
                              <w:sz w:val="20"/>
                              <w:szCs w:val="21"/>
                              <w:lang w:eastAsia="ja-JP"/>
                            </w:rPr>
                            <w:t>（○ページ、○行目）</w:t>
                          </w:r>
                        </w:p>
                      </w:txbxContent>
                    </v:textbox>
                  </v:shape>
                  <v:shape id="Text Box 5" o:spid="_x0000_s1065" type="#_x0000_t202" style="position:absolute;left:5;top:6874;width:2552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684C9EA1" w14:textId="77777777" w:rsidR="00016746" w:rsidRPr="0010643B" w:rsidRDefault="000F2E53" w:rsidP="0010643B">
                          <w:pPr>
                            <w:jc w:val="center"/>
                            <w:rPr>
                              <w:rFonts w:ascii="ＭＳ ゴシック" w:eastAsia="ＭＳ ゴシック" w:hAnsi="ＭＳ ゴシック" w:cs="ＭＳ ゴシック"/>
                              <w:szCs w:val="24"/>
                            </w:rPr>
                          </w:pPr>
                          <w:r w:rsidRPr="0010643B">
                            <w:rPr>
                              <w:rFonts w:ascii="ＭＳ ゴシック" w:eastAsia="ＭＳ ゴシック" w:hAnsi="ＭＳ ゴシック" w:cs="ＭＳ ゴシック"/>
                              <w:szCs w:val="24"/>
                            </w:rPr>
                            <w:t>意見等の公表</w:t>
                          </w:r>
                        </w:p>
                      </w:txbxContent>
                    </v:textbox>
                  </v:shape>
                  <v:shape id="Text Box 4" o:spid="_x0000_s1066" type="#_x0000_t202" style="position:absolute;left:2556;top:6874;width:7373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4CB9F972" w14:textId="77777777" w:rsidR="00016746" w:rsidRPr="000F2E53" w:rsidRDefault="000F2E53" w:rsidP="0010643B">
                          <w:pPr>
                            <w:spacing w:before="5"/>
                            <w:ind w:left="107"/>
                            <w:jc w:val="center"/>
                            <w:rPr>
                              <w:rFonts w:ascii="MS UI Gothic" w:eastAsia="MS UI Gothic" w:hAnsi="MS UI Gothic" w:cs="MS UI Gothic"/>
                              <w:sz w:val="21"/>
                              <w:lang w:eastAsia="ja-JP"/>
                            </w:rPr>
                          </w:pPr>
                          <w:r w:rsidRPr="000F2E53">
                            <w:rPr>
                              <w:rFonts w:ascii="MS UI Gothic" w:eastAsia="MS UI Gothic" w:hAnsi="MS UI Gothic" w:cs="MS UI Gothic"/>
                              <w:w w:val="125"/>
                              <w:sz w:val="21"/>
                              <w:lang w:eastAsia="ja-JP"/>
                            </w:rPr>
                            <w:t>公表を希望されない場合は、☑をしてください。</w:t>
                          </w:r>
                        </w:p>
                        <w:p w14:paraId="15A35A5E" w14:textId="77777777" w:rsidR="00016746" w:rsidRPr="000F2E53" w:rsidRDefault="000F2E53">
                          <w:pPr>
                            <w:tabs>
                              <w:tab w:val="left" w:pos="2865"/>
                            </w:tabs>
                            <w:spacing w:before="12"/>
                            <w:ind w:left="2265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8"/>
                            </w:rPr>
                          </w:pPr>
                          <w:r w:rsidRPr="000F2E53">
                            <w:rPr>
                              <w:rFonts w:ascii="ＭＳ ゴシック" w:eastAsia="ＭＳ ゴシック" w:hAnsi="ＭＳ ゴシック" w:cs="ＭＳ ゴシック"/>
                              <w:w w:val="95"/>
                              <w:sz w:val="28"/>
                              <w:szCs w:val="32"/>
                            </w:rPr>
                            <w:t>□</w:t>
                          </w:r>
                          <w:r w:rsidRPr="000F2E53">
                            <w:rPr>
                              <w:rFonts w:ascii="ＭＳ ゴシック" w:eastAsia="ＭＳ ゴシック" w:hAnsi="ＭＳ ゴシック" w:cs="ＭＳ ゴシック"/>
                              <w:w w:val="95"/>
                              <w:sz w:val="28"/>
                              <w:szCs w:val="32"/>
                            </w:rPr>
                            <w:tab/>
                          </w:r>
                          <w:r w:rsidRPr="000F2E53"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8"/>
                            </w:rPr>
                            <w:t>公表を希望しない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C6D05AE" w14:textId="77777777" w:rsidR="00016746" w:rsidRDefault="00016746">
      <w:pPr>
        <w:spacing w:before="13"/>
        <w:rPr>
          <w:rFonts w:ascii="ＭＳ ゴシック" w:eastAsia="ＭＳ ゴシック" w:hAnsi="ＭＳ ゴシック" w:cs="ＭＳ ゴシック"/>
          <w:sz w:val="19"/>
          <w:szCs w:val="19"/>
        </w:rPr>
      </w:pPr>
    </w:p>
    <w:p w14:paraId="6D7FB774" w14:textId="6BF5971E" w:rsidR="000F2E53" w:rsidRPr="000F2E53" w:rsidRDefault="000F2E53">
      <w:pPr>
        <w:spacing w:before="13"/>
        <w:rPr>
          <w:rFonts w:ascii="ＭＳ ゴシック" w:eastAsia="ＭＳ ゴシック" w:hAnsi="ＭＳ ゴシック" w:cs="ＭＳ ゴシック"/>
          <w:b/>
          <w:szCs w:val="19"/>
          <w:u w:val="single"/>
          <w:lang w:eastAsia="ja-JP"/>
        </w:rPr>
      </w:pPr>
      <w:r w:rsidRPr="000F2E53">
        <w:rPr>
          <w:rFonts w:ascii="ＭＳ ゴシック" w:eastAsia="ＭＳ ゴシック" w:hAnsi="ＭＳ ゴシック" w:cs="ＭＳ ゴシック" w:hint="eastAsia"/>
          <w:b/>
          <w:szCs w:val="19"/>
          <w:lang w:eastAsia="ja-JP"/>
        </w:rPr>
        <w:t xml:space="preserve">　</w:t>
      </w:r>
      <w:r w:rsidRPr="000F2E53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※提出期限：令和</w:t>
      </w:r>
      <w:r w:rsidR="00F43B69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７</w:t>
      </w:r>
      <w:r w:rsidRPr="000F2E53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年</w:t>
      </w:r>
      <w:r w:rsidR="00F43B69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１</w:t>
      </w:r>
      <w:r w:rsidRPr="000F2E53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月</w:t>
      </w:r>
      <w:r w:rsidR="00F43B69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22</w:t>
      </w:r>
      <w:r w:rsidRPr="000F2E53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日（</w:t>
      </w:r>
      <w:r w:rsidR="00F43B69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水</w:t>
      </w:r>
      <w:r w:rsidRPr="000F2E53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）</w:t>
      </w:r>
      <w:r w:rsidR="002C16C0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 xml:space="preserve">　</w:t>
      </w:r>
      <w:r w:rsidRPr="000F2E53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必</w:t>
      </w:r>
      <w:r w:rsidR="002C16C0">
        <w:rPr>
          <w:rFonts w:ascii="ＭＳ ゴシック" w:eastAsia="ＭＳ ゴシック" w:hAnsi="ＭＳ ゴシック" w:cs="ＭＳ ゴシック" w:hint="eastAsia"/>
          <w:b/>
          <w:szCs w:val="19"/>
          <w:u w:val="single"/>
          <w:lang w:eastAsia="ja-JP"/>
        </w:rPr>
        <w:t>着</w:t>
      </w:r>
    </w:p>
    <w:p w14:paraId="57ADD5C6" w14:textId="77777777" w:rsidR="00016746" w:rsidRDefault="000F2E53">
      <w:pPr>
        <w:pStyle w:val="a3"/>
        <w:spacing w:before="40"/>
        <w:rPr>
          <w:lang w:eastAsia="ja-JP"/>
        </w:rPr>
      </w:pPr>
      <w:r>
        <w:rPr>
          <w:lang w:eastAsia="ja-JP"/>
        </w:rPr>
        <w:t>※内容</w:t>
      </w:r>
      <w:r>
        <w:rPr>
          <w:spacing w:val="2"/>
          <w:lang w:eastAsia="ja-JP"/>
        </w:rPr>
        <w:t>に</w:t>
      </w:r>
      <w:r>
        <w:rPr>
          <w:lang w:eastAsia="ja-JP"/>
        </w:rPr>
        <w:t>関して確認させていた</w:t>
      </w:r>
      <w:r>
        <w:rPr>
          <w:spacing w:val="2"/>
          <w:lang w:eastAsia="ja-JP"/>
        </w:rPr>
        <w:t>だ</w:t>
      </w:r>
      <w:r>
        <w:rPr>
          <w:lang w:eastAsia="ja-JP"/>
        </w:rPr>
        <w:t>く場合がありますの</w:t>
      </w:r>
      <w:r>
        <w:rPr>
          <w:spacing w:val="2"/>
          <w:lang w:eastAsia="ja-JP"/>
        </w:rPr>
        <w:t>で</w:t>
      </w:r>
      <w:r>
        <w:rPr>
          <w:spacing w:val="-106"/>
          <w:lang w:eastAsia="ja-JP"/>
        </w:rPr>
        <w:t>、</w:t>
      </w:r>
      <w:r>
        <w:rPr>
          <w:lang w:eastAsia="ja-JP"/>
        </w:rPr>
        <w:t>「氏名</w:t>
      </w:r>
      <w:r>
        <w:rPr>
          <w:spacing w:val="-106"/>
          <w:lang w:eastAsia="ja-JP"/>
        </w:rPr>
        <w:t>」</w:t>
      </w:r>
      <w:r>
        <w:rPr>
          <w:spacing w:val="2"/>
          <w:lang w:eastAsia="ja-JP"/>
        </w:rPr>
        <w:t>「</w:t>
      </w:r>
      <w:r>
        <w:rPr>
          <w:lang w:eastAsia="ja-JP"/>
        </w:rPr>
        <w:t>住所</w:t>
      </w:r>
      <w:r>
        <w:rPr>
          <w:spacing w:val="-106"/>
          <w:lang w:eastAsia="ja-JP"/>
        </w:rPr>
        <w:t>」</w:t>
      </w:r>
      <w:r>
        <w:rPr>
          <w:lang w:eastAsia="ja-JP"/>
        </w:rPr>
        <w:t>「連絡先</w:t>
      </w:r>
      <w:r>
        <w:rPr>
          <w:spacing w:val="2"/>
          <w:lang w:eastAsia="ja-JP"/>
        </w:rPr>
        <w:t>」</w:t>
      </w:r>
      <w:r>
        <w:rPr>
          <w:lang w:eastAsia="ja-JP"/>
        </w:rPr>
        <w:t>は必ずご記入くださ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14:paraId="42EEF7DA" w14:textId="77777777" w:rsidR="00016746" w:rsidRDefault="000F2E53">
      <w:pPr>
        <w:pStyle w:val="a3"/>
        <w:ind w:left="425"/>
        <w:rPr>
          <w:lang w:eastAsia="ja-JP"/>
        </w:rPr>
      </w:pPr>
      <w:r>
        <w:rPr>
          <w:lang w:eastAsia="ja-JP"/>
        </w:rPr>
        <w:t>（匿</w:t>
      </w:r>
      <w:r>
        <w:rPr>
          <w:spacing w:val="-3"/>
          <w:lang w:eastAsia="ja-JP"/>
        </w:rPr>
        <w:t>名</w:t>
      </w:r>
      <w:r>
        <w:rPr>
          <w:lang w:eastAsia="ja-JP"/>
        </w:rPr>
        <w:t>に</w:t>
      </w:r>
      <w:r>
        <w:rPr>
          <w:spacing w:val="-3"/>
          <w:lang w:eastAsia="ja-JP"/>
        </w:rPr>
        <w:t>よ</w:t>
      </w:r>
      <w:r>
        <w:rPr>
          <w:lang w:eastAsia="ja-JP"/>
        </w:rPr>
        <w:t>る</w:t>
      </w:r>
      <w:r>
        <w:rPr>
          <w:spacing w:val="-3"/>
          <w:lang w:eastAsia="ja-JP"/>
        </w:rPr>
        <w:t>ご</w:t>
      </w:r>
      <w:r>
        <w:rPr>
          <w:lang w:eastAsia="ja-JP"/>
        </w:rPr>
        <w:t>意</w:t>
      </w:r>
      <w:r>
        <w:rPr>
          <w:spacing w:val="-3"/>
          <w:lang w:eastAsia="ja-JP"/>
        </w:rPr>
        <w:t>見</w:t>
      </w:r>
      <w:r>
        <w:rPr>
          <w:lang w:eastAsia="ja-JP"/>
        </w:rPr>
        <w:t>等</w:t>
      </w:r>
      <w:r>
        <w:rPr>
          <w:spacing w:val="-3"/>
          <w:lang w:eastAsia="ja-JP"/>
        </w:rPr>
        <w:t>の</w:t>
      </w:r>
      <w:r>
        <w:rPr>
          <w:lang w:eastAsia="ja-JP"/>
        </w:rPr>
        <w:t>提出</w:t>
      </w:r>
      <w:r>
        <w:rPr>
          <w:spacing w:val="-3"/>
          <w:lang w:eastAsia="ja-JP"/>
        </w:rPr>
        <w:t>は</w:t>
      </w:r>
      <w:r>
        <w:rPr>
          <w:lang w:eastAsia="ja-JP"/>
        </w:rPr>
        <w:t>受</w:t>
      </w:r>
      <w:r>
        <w:rPr>
          <w:spacing w:val="-3"/>
          <w:lang w:eastAsia="ja-JP"/>
        </w:rPr>
        <w:t>付</w:t>
      </w:r>
      <w:r>
        <w:rPr>
          <w:lang w:eastAsia="ja-JP"/>
        </w:rPr>
        <w:t>が</w:t>
      </w:r>
      <w:r>
        <w:rPr>
          <w:spacing w:val="-3"/>
          <w:lang w:eastAsia="ja-JP"/>
        </w:rPr>
        <w:t>で</w:t>
      </w:r>
      <w:r>
        <w:rPr>
          <w:lang w:eastAsia="ja-JP"/>
        </w:rPr>
        <w:t>き</w:t>
      </w:r>
      <w:r>
        <w:rPr>
          <w:spacing w:val="-3"/>
          <w:lang w:eastAsia="ja-JP"/>
        </w:rPr>
        <w:t>ま</w:t>
      </w:r>
      <w:r>
        <w:rPr>
          <w:lang w:eastAsia="ja-JP"/>
        </w:rPr>
        <w:t>せ</w:t>
      </w:r>
      <w:r>
        <w:rPr>
          <w:spacing w:val="-3"/>
          <w:lang w:eastAsia="ja-JP"/>
        </w:rPr>
        <w:t>ん</w:t>
      </w:r>
      <w:r>
        <w:rPr>
          <w:lang w:eastAsia="ja-JP"/>
        </w:rPr>
        <w:t>ので</w:t>
      </w:r>
      <w:r>
        <w:rPr>
          <w:spacing w:val="-2"/>
          <w:lang w:eastAsia="ja-JP"/>
        </w:rPr>
        <w:t>ご</w:t>
      </w:r>
      <w:r>
        <w:rPr>
          <w:lang w:eastAsia="ja-JP"/>
        </w:rPr>
        <w:t>了</w:t>
      </w:r>
      <w:r>
        <w:rPr>
          <w:spacing w:val="-2"/>
          <w:lang w:eastAsia="ja-JP"/>
        </w:rPr>
        <w:t>承</w:t>
      </w:r>
      <w:r>
        <w:rPr>
          <w:lang w:eastAsia="ja-JP"/>
        </w:rPr>
        <w:t>く</w:t>
      </w:r>
      <w:r>
        <w:rPr>
          <w:spacing w:val="-2"/>
          <w:lang w:eastAsia="ja-JP"/>
        </w:rPr>
        <w:t>だ</w:t>
      </w:r>
      <w:r>
        <w:rPr>
          <w:lang w:eastAsia="ja-JP"/>
        </w:rPr>
        <w:t>さ</w:t>
      </w:r>
      <w:r>
        <w:rPr>
          <w:spacing w:val="-2"/>
          <w:lang w:eastAsia="ja-JP"/>
        </w:rPr>
        <w:t>い</w:t>
      </w:r>
      <w:r>
        <w:rPr>
          <w:spacing w:val="-106"/>
          <w:lang w:eastAsia="ja-JP"/>
        </w:rPr>
        <w:t>。</w:t>
      </w:r>
      <w:r>
        <w:rPr>
          <w:lang w:eastAsia="ja-JP"/>
        </w:rPr>
        <w:t>）</w:t>
      </w:r>
    </w:p>
    <w:p w14:paraId="64A747C0" w14:textId="77777777" w:rsidR="0010643B" w:rsidRDefault="0010643B" w:rsidP="0010643B">
      <w:pPr>
        <w:pStyle w:val="a3"/>
        <w:rPr>
          <w:lang w:eastAsia="ja-JP"/>
        </w:rPr>
      </w:pPr>
      <w:r>
        <w:rPr>
          <w:lang w:eastAsia="ja-JP"/>
        </w:rPr>
        <w:t>※ご意見等の内容を正確に把握する必要があるため、電話等の口頭による受付はできません。</w:t>
      </w:r>
    </w:p>
    <w:p w14:paraId="00787DA0" w14:textId="77777777" w:rsidR="0010643B" w:rsidRPr="0010643B" w:rsidRDefault="0010643B" w:rsidP="0010643B">
      <w:pPr>
        <w:pStyle w:val="a3"/>
        <w:rPr>
          <w:lang w:eastAsia="ja-JP"/>
        </w:rPr>
      </w:pPr>
      <w:r>
        <w:rPr>
          <w:rFonts w:hint="eastAsia"/>
          <w:lang w:eastAsia="ja-JP"/>
        </w:rPr>
        <w:t>※お寄せいただいたご意見等に対し、個別の回答は行いません。</w:t>
      </w:r>
    </w:p>
    <w:p w14:paraId="297813AE" w14:textId="77777777" w:rsidR="00016746" w:rsidRDefault="000F2E53">
      <w:pPr>
        <w:pStyle w:val="a3"/>
        <w:spacing w:before="46"/>
        <w:ind w:left="216"/>
        <w:rPr>
          <w:lang w:eastAsia="ja-JP"/>
        </w:rPr>
      </w:pPr>
      <w:r>
        <w:rPr>
          <w:lang w:eastAsia="ja-JP"/>
        </w:rPr>
        <w:t>※公表の際には、ご意見・ご提案以外の内容（名前や住所等）は公表しません。</w:t>
      </w:r>
    </w:p>
    <w:p w14:paraId="7E97C8A9" w14:textId="79DB9A35" w:rsidR="00016746" w:rsidRDefault="000F2E53">
      <w:pPr>
        <w:pStyle w:val="a3"/>
        <w:rPr>
          <w:lang w:eastAsia="ja-JP"/>
        </w:rPr>
      </w:pPr>
      <w:r>
        <w:rPr>
          <w:lang w:eastAsia="ja-JP"/>
        </w:rPr>
        <w:t>※ご意見等の内容については、標記のパブリックコメント以外の目的には使用しません。</w:t>
      </w:r>
    </w:p>
    <w:p w14:paraId="1FF9E78E" w14:textId="73B0BA18" w:rsidR="000F2E53" w:rsidRDefault="00FF7F9A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F144B" wp14:editId="018202C4">
                <wp:simplePos x="0" y="0"/>
                <wp:positionH relativeFrom="column">
                  <wp:posOffset>121285</wp:posOffset>
                </wp:positionH>
                <wp:positionV relativeFrom="paragraph">
                  <wp:posOffset>61595</wp:posOffset>
                </wp:positionV>
                <wp:extent cx="6577965" cy="1314450"/>
                <wp:effectExtent l="3810" t="9525" r="0" b="9525"/>
                <wp:wrapNone/>
                <wp:docPr id="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A758" w14:textId="77777777" w:rsidR="000F2E53" w:rsidRPr="009C1FA6" w:rsidRDefault="000F2E53" w:rsidP="000F2E53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【意見等の提出方法】</w:t>
                            </w:r>
                          </w:p>
                          <w:p w14:paraId="40DDD0A1" w14:textId="77777777" w:rsidR="001028CC" w:rsidRDefault="000F2E53" w:rsidP="0005515A">
                            <w:pPr>
                              <w:ind w:left="1701" w:rightChars="-43" w:right="-95" w:hangingChars="773" w:hanging="1701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○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w w:val="87"/>
                                <w:fitText w:val="770" w:id="-1398037504"/>
                                <w:lang w:eastAsia="ja-JP"/>
                              </w:rPr>
                              <w:t>窓口提出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・・・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健康福祉</w:t>
                            </w:r>
                            <w:r w:rsidR="00FA146E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部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子育て支援</w:t>
                            </w:r>
                            <w:r w:rsidR="00FF7F9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課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、</w:t>
                            </w:r>
                            <w:r w:rsidR="00463880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本庁、</w:t>
                            </w:r>
                            <w:r w:rsidR="001028CC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本庁第２庁舎、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各支所､各住民センター､</w:t>
                            </w:r>
                          </w:p>
                          <w:p w14:paraId="62EA9E1A" w14:textId="1899945F" w:rsidR="000F2E53" w:rsidRPr="009C1FA6" w:rsidRDefault="000F2E53" w:rsidP="001028CC">
                            <w:pPr>
                              <w:ind w:rightChars="-43" w:right="-95" w:firstLineChars="750" w:firstLine="165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ライフピアいちじ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ま</w:t>
                            </w:r>
                            <w:r w:rsidR="00FF7F9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="00FF7F9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市民プラザ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に設置の意見提出箱へ投函</w:t>
                            </w:r>
                          </w:p>
                          <w:p w14:paraId="5DC0420E" w14:textId="475423E5" w:rsidR="000F2E53" w:rsidRPr="009C1FA6" w:rsidRDefault="000F2E53" w:rsidP="000F2E53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○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spacing w:val="330"/>
                                <w:fitText w:val="770" w:id="-1398037503"/>
                                <w:lang w:eastAsia="ja-JP"/>
                              </w:rPr>
                              <w:t>郵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fitText w:val="770" w:id="-1398037503"/>
                                <w:lang w:eastAsia="ja-JP"/>
                              </w:rPr>
                              <w:t>送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・・・</w:t>
                            </w:r>
                            <w:r w:rsidR="00003941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〒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669</w:t>
                            </w:r>
                            <w:r w:rsidR="00FF7F9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-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3464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丹波市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氷上町石生2059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番地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５　健康センターミルネ３階</w:t>
                            </w:r>
                          </w:p>
                          <w:p w14:paraId="33B30188" w14:textId="7B429F08" w:rsidR="0005515A" w:rsidRPr="009C1FA6" w:rsidRDefault="00FF7F9A" w:rsidP="0005515A">
                            <w:pPr>
                              <w:ind w:leftChars="709" w:left="1560" w:firstLineChars="50" w:firstLine="110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丹波市役所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健康福祉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部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子育て支援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課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子育て支援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係　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 xml:space="preserve"> 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宛</w:t>
                            </w:r>
                          </w:p>
                          <w:p w14:paraId="754E8E34" w14:textId="497ED042" w:rsidR="000F2E53" w:rsidRPr="009C1FA6" w:rsidRDefault="000F2E53" w:rsidP="000F2E53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○</w:t>
                            </w:r>
                            <w:r w:rsidRPr="00014A02">
                              <w:rPr>
                                <w:rFonts w:asciiTheme="majorEastAsia" w:eastAsiaTheme="majorEastAsia" w:hAnsiTheme="majorEastAsia" w:hint="eastAsia"/>
                                <w:w w:val="87"/>
                                <w:fitText w:val="770" w:id="-1398037248"/>
                                <w:lang w:eastAsia="ja-JP"/>
                              </w:rPr>
                              <w:t>Ｅメール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・・・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k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osodate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@city.tamba.lg.jp</w:t>
                            </w:r>
                          </w:p>
                          <w:p w14:paraId="61B24BE3" w14:textId="28A7BC5B" w:rsidR="000F2E53" w:rsidRPr="009C1FA6" w:rsidRDefault="000F2E53" w:rsidP="000F2E53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○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 w:hint="eastAsia"/>
                                <w:spacing w:val="55"/>
                                <w:fitText w:val="770" w:id="-1398037246"/>
                                <w:lang w:eastAsia="ja-JP"/>
                              </w:rPr>
                              <w:t>ＦＡ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 w:hint="eastAsia"/>
                                <w:fitText w:val="770" w:id="-1398037246"/>
                                <w:lang w:eastAsia="ja-JP"/>
                              </w:rPr>
                              <w:t>Ｘ</w:t>
                            </w:r>
                            <w:r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・・・</w:t>
                            </w:r>
                            <w:r w:rsidR="0005515A" w:rsidRPr="009C1FA6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0795-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8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6</w:t>
                            </w:r>
                            <w:r w:rsidR="00FF7F9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-</w:t>
                            </w:r>
                            <w:r w:rsidR="00F43B69" w:rsidRPr="009C1FA6"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  <w:t>7326</w:t>
                            </w:r>
                            <w:r w:rsidR="00FF7F9A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 xml:space="preserve">　</w:t>
                            </w:r>
                            <w:r w:rsidR="00003941" w:rsidRPr="009C1FA6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（※電話は不可）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F144B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67" type="#_x0000_t202" style="position:absolute;left:0;text-align:left;margin-left:9.55pt;margin-top:4.85pt;width:517.9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r0MAIAAFcEAAAOAAAAZHJzL2Uyb0RvYy54bWysVNuO2yAQfa/Uf0C8N07SOBcrzmqbbapK&#10;24u02w/AGNuomKFAYqdfvwNOUqvtU1U/IGCGw5lzBm/v+laRk7BOgs7pbDKlRGgOpdR1Tr89H96s&#10;KXGe6ZIp0CKnZ+Ho3e71q21nMjGHBlQpLEEQ7bLO5LTx3mRJ4ngjWuYmYITGYAW2ZR6Xtk5KyzpE&#10;b1Uyn06XSQe2NBa4cA53H4Yg3UX8qhLcf6kqJzxROUVuPo42jkUYk92WZbVlppH8QoP9A4uWSY2X&#10;3qAemGfkaOUfUK3kFhxUfsKhTaCqJBexBqxmNv2tmqeGGRFrQXGcucnk/h8s/3z6aoks0TtKNGvR&#10;omfRe/IOerJOgzydcRlmPRnM8z3uh9RQqjOPwL87omHfMF2Le2uhawQrkd4snExGRwccF0CK7hOU&#10;eA87eohAfWXbAIhqEERHm843awIXjpvLdLXaLFNKOMZmb2eLRRrNS1h2PW6s8x8EtCRMcmrR+wjP&#10;To/OBzosu6ZE+qBkeZBKxYWti72y5MSwTw7xixVgleM0pUmX0006TwcFxjE3hpjG728QrfTY8Eq2&#10;OV3fklgWdHuvy9iOnkk1zJGy0hchg3aDir4v+mjZ4upPAeUZlbUw9De+R5w0YH9S0mFv59T9ODIr&#10;KFEfNbqzWsw3KKWPi/V6g4rbcaAYBZjmCJRTT8kw3fvh+RyNlXWD9wzdoOEe/axkVDoYP3C6kMfu&#10;jQZcXlp4HuN1zPr1P9i9AAAA//8DAFBLAwQUAAYACAAAACEAc7AzxN8AAAAJAQAADwAAAGRycy9k&#10;b3ducmV2LnhtbEyPT0vDQBTE74LfYXmCF2l3U2hqYjZFBMWexFYK3rbZNQnNvg37p41+el9Pehxm&#10;mPlNtZ7swE7Gh96hhGwugBlsnO6xlfCxe57dAwtRoVaDQyPh2wRY19dXlSq1O+O7OW1jy6gEQ6kk&#10;dDGOJeeh6YxVYe5Gg+R9OW9VJOlbrr06U7kd+EKInFvVIy10ajRPnWmO22QlHDepsWn/6V/f0u5l&#10;85NrficKKW9vpscHYNFM8S8MF3xCh5qYDi6hDmwgXWSUlFCsgF1ssVzSt4OERZavgNcV//+g/gUA&#10;AP//AwBQSwECLQAUAAYACAAAACEAtoM4kv4AAADhAQAAEwAAAAAAAAAAAAAAAAAAAAAAW0NvbnRl&#10;bnRfVHlwZXNdLnhtbFBLAQItABQABgAIAAAAIQA4/SH/1gAAAJQBAAALAAAAAAAAAAAAAAAAAC8B&#10;AABfcmVscy8ucmVsc1BLAQItABQABgAIAAAAIQAFCXr0MAIAAFcEAAAOAAAAAAAAAAAAAAAAAC4C&#10;AABkcnMvZTJvRG9jLnhtbFBLAQItABQABgAIAAAAIQBzsDPE3wAAAAkBAAAPAAAAAAAAAAAAAAAA&#10;AIoEAABkcnMvZG93bnJldi54bWxQSwUGAAAAAAQABADzAAAAlgUAAAAA&#10;">
                <v:textbox inset="5.85pt,.7pt,5.85pt,.7pt">
                  <w:txbxContent>
                    <w:p w14:paraId="2952A758" w14:textId="77777777" w:rsidR="000F2E53" w:rsidRPr="009C1FA6" w:rsidRDefault="000F2E53" w:rsidP="000F2E53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【意見等の提出方法】</w:t>
                      </w:r>
                    </w:p>
                    <w:p w14:paraId="40DDD0A1" w14:textId="77777777" w:rsidR="001028CC" w:rsidRDefault="000F2E53" w:rsidP="0005515A">
                      <w:pPr>
                        <w:ind w:left="1701" w:rightChars="-43" w:right="-95" w:hangingChars="773" w:hanging="1701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○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w w:val="87"/>
                          <w:fitText w:val="770" w:id="-1398037504"/>
                          <w:lang w:eastAsia="ja-JP"/>
                        </w:rPr>
                        <w:t>窓口提出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・・・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健康福祉</w:t>
                      </w:r>
                      <w:r w:rsidR="00FA146E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部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子育て支援</w:t>
                      </w:r>
                      <w:r w:rsidR="00FF7F9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課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、</w:t>
                      </w:r>
                      <w:r w:rsidR="00463880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本庁、</w:t>
                      </w:r>
                      <w:r w:rsidR="001028CC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本庁第２庁舎、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各支所､各住民センター､</w:t>
                      </w:r>
                    </w:p>
                    <w:p w14:paraId="62EA9E1A" w14:textId="1899945F" w:rsidR="000F2E53" w:rsidRPr="009C1FA6" w:rsidRDefault="000F2E53" w:rsidP="001028CC">
                      <w:pPr>
                        <w:ind w:rightChars="-43" w:right="-95" w:firstLineChars="750" w:firstLine="165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ライフピアいちじ</w:t>
                      </w:r>
                      <w:r w:rsidR="0005515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ま</w:t>
                      </w:r>
                      <w:r w:rsidR="00FF7F9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、</w:t>
                      </w:r>
                      <w:bookmarkStart w:id="1" w:name="_GoBack"/>
                      <w:bookmarkEnd w:id="1"/>
                      <w:r w:rsidR="00FF7F9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市民プラザ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に設置の意見提出箱へ投函</w:t>
                      </w:r>
                    </w:p>
                    <w:p w14:paraId="5DC0420E" w14:textId="475423E5" w:rsidR="000F2E53" w:rsidRPr="009C1FA6" w:rsidRDefault="000F2E53" w:rsidP="000F2E53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○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spacing w:val="330"/>
                          <w:fitText w:val="770" w:id="-1398037503"/>
                          <w:lang w:eastAsia="ja-JP"/>
                        </w:rPr>
                        <w:t>郵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fitText w:val="770" w:id="-1398037503"/>
                          <w:lang w:eastAsia="ja-JP"/>
                        </w:rPr>
                        <w:t>送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・・・</w:t>
                      </w:r>
                      <w:r w:rsidR="00003941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〒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669</w:t>
                      </w:r>
                      <w:r w:rsidR="00FF7F9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-</w:t>
                      </w:r>
                      <w:r w:rsidR="00F43B69" w:rsidRPr="009C1FA6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3464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</w:t>
                      </w:r>
                      <w:r w:rsidR="0005515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丹波市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氷上町石生2059</w:t>
                      </w:r>
                      <w:r w:rsidR="0005515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番地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５　健康センターミルネ３階</w:t>
                      </w:r>
                    </w:p>
                    <w:p w14:paraId="33B30188" w14:textId="7B429F08" w:rsidR="0005515A" w:rsidRPr="009C1FA6" w:rsidRDefault="00FF7F9A" w:rsidP="0005515A">
                      <w:pPr>
                        <w:ind w:leftChars="709" w:left="1560" w:firstLineChars="50" w:firstLine="110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丹波市役所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健康福祉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部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子育て支援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課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子育て支援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係　</w:t>
                      </w:r>
                      <w:r w:rsidR="0005515A" w:rsidRPr="009C1FA6">
                        <w:rPr>
                          <w:rFonts w:asciiTheme="majorEastAsia" w:eastAsiaTheme="majorEastAsia" w:hAnsiTheme="majorEastAsia"/>
                          <w:lang w:eastAsia="ja-JP"/>
                        </w:rPr>
                        <w:t xml:space="preserve"> </w:t>
                      </w:r>
                      <w:r w:rsidR="0005515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宛</w:t>
                      </w:r>
                    </w:p>
                    <w:p w14:paraId="754E8E34" w14:textId="497ED042" w:rsidR="000F2E53" w:rsidRPr="009C1FA6" w:rsidRDefault="000F2E53" w:rsidP="000F2E53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○</w:t>
                      </w:r>
                      <w:r w:rsidRPr="00014A02">
                        <w:rPr>
                          <w:rFonts w:asciiTheme="majorEastAsia" w:eastAsiaTheme="majorEastAsia" w:hAnsiTheme="majorEastAsia" w:hint="eastAsia"/>
                          <w:w w:val="87"/>
                          <w:fitText w:val="770" w:id="-1398037248"/>
                          <w:lang w:eastAsia="ja-JP"/>
                        </w:rPr>
                        <w:t>Ｅメール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・・・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k</w:t>
                      </w:r>
                      <w:r w:rsidR="00F43B69" w:rsidRPr="009C1FA6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osodate</w:t>
                      </w:r>
                      <w:r w:rsidR="0005515A" w:rsidRPr="009C1FA6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@city.tamba.lg.jp</w:t>
                      </w:r>
                    </w:p>
                    <w:p w14:paraId="61B24BE3" w14:textId="28A7BC5B" w:rsidR="000F2E53" w:rsidRPr="009C1FA6" w:rsidRDefault="000F2E53" w:rsidP="000F2E53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○</w:t>
                      </w:r>
                      <w:r w:rsidR="0005515A" w:rsidRPr="009C1FA6">
                        <w:rPr>
                          <w:rFonts w:asciiTheme="majorEastAsia" w:eastAsiaTheme="majorEastAsia" w:hAnsiTheme="majorEastAsia" w:hint="eastAsia"/>
                          <w:spacing w:val="55"/>
                          <w:fitText w:val="770" w:id="-1398037246"/>
                          <w:lang w:eastAsia="ja-JP"/>
                        </w:rPr>
                        <w:t>ＦＡ</w:t>
                      </w:r>
                      <w:r w:rsidR="0005515A" w:rsidRPr="009C1FA6">
                        <w:rPr>
                          <w:rFonts w:asciiTheme="majorEastAsia" w:eastAsiaTheme="majorEastAsia" w:hAnsiTheme="majorEastAsia" w:hint="eastAsia"/>
                          <w:fitText w:val="770" w:id="-1398037246"/>
                          <w:lang w:eastAsia="ja-JP"/>
                        </w:rPr>
                        <w:t>Ｘ</w:t>
                      </w:r>
                      <w:r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・・・</w:t>
                      </w:r>
                      <w:r w:rsidR="0005515A" w:rsidRPr="009C1FA6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0795-</w:t>
                      </w:r>
                      <w:r w:rsidR="00F43B69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8</w:t>
                      </w:r>
                      <w:r w:rsidR="00F43B69" w:rsidRPr="009C1FA6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6</w:t>
                      </w:r>
                      <w:r w:rsidR="00FF7F9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-</w:t>
                      </w:r>
                      <w:r w:rsidR="00F43B69" w:rsidRPr="009C1FA6">
                        <w:rPr>
                          <w:rFonts w:asciiTheme="majorEastAsia" w:eastAsiaTheme="majorEastAsia" w:hAnsiTheme="majorEastAsia"/>
                          <w:lang w:eastAsia="ja-JP"/>
                        </w:rPr>
                        <w:t>7326</w:t>
                      </w:r>
                      <w:r w:rsidR="00FF7F9A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 xml:space="preserve">　</w:t>
                      </w:r>
                      <w:r w:rsidR="00003941" w:rsidRPr="009C1FA6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（※電話は不可）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2E53">
      <w:type w:val="continuous"/>
      <w:pgSz w:w="11910" w:h="16840"/>
      <w:pgMar w:top="860" w:right="50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2CC3" w14:textId="77777777" w:rsidR="00590935" w:rsidRDefault="00590935" w:rsidP="00590935">
      <w:r>
        <w:separator/>
      </w:r>
    </w:p>
  </w:endnote>
  <w:endnote w:type="continuationSeparator" w:id="0">
    <w:p w14:paraId="043ACC15" w14:textId="77777777" w:rsidR="00590935" w:rsidRDefault="00590935" w:rsidP="0059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E7046" w14:textId="77777777" w:rsidR="00590935" w:rsidRDefault="00590935" w:rsidP="00590935">
      <w:r>
        <w:separator/>
      </w:r>
    </w:p>
  </w:footnote>
  <w:footnote w:type="continuationSeparator" w:id="0">
    <w:p w14:paraId="377B101D" w14:textId="77777777" w:rsidR="00590935" w:rsidRDefault="00590935" w:rsidP="0059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46"/>
    <w:rsid w:val="00003941"/>
    <w:rsid w:val="00014A02"/>
    <w:rsid w:val="00016746"/>
    <w:rsid w:val="0005515A"/>
    <w:rsid w:val="000F2E53"/>
    <w:rsid w:val="001028CC"/>
    <w:rsid w:val="0010643B"/>
    <w:rsid w:val="001206AE"/>
    <w:rsid w:val="002C16C0"/>
    <w:rsid w:val="00463880"/>
    <w:rsid w:val="00590935"/>
    <w:rsid w:val="009C1FA6"/>
    <w:rsid w:val="00AE1E03"/>
    <w:rsid w:val="00F43B69"/>
    <w:rsid w:val="00FA146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3825DE"/>
  <w15:docId w15:val="{B5F0F29A-73A0-4823-A4FE-32FA9B5D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24"/>
      <w:ind w:left="110"/>
      <w:outlineLvl w:val="0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4"/>
      <w:ind w:left="21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935"/>
  </w:style>
  <w:style w:type="paragraph" w:styleId="a7">
    <w:name w:val="footer"/>
    <w:basedOn w:val="a"/>
    <w:link w:val="a8"/>
    <w:uiPriority w:val="99"/>
    <w:unhideWhenUsed/>
    <w:rsid w:val="00590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935"/>
  </w:style>
  <w:style w:type="paragraph" w:styleId="a9">
    <w:name w:val="Balloon Text"/>
    <w:basedOn w:val="a"/>
    <w:link w:val="aa"/>
    <w:uiPriority w:val="99"/>
    <w:semiHidden/>
    <w:unhideWhenUsed/>
    <w:rsid w:val="0012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- 03チラシ.docx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- 03チラシ.docx</dc:title>
  <dc:creator>2230279</dc:creator>
  <cp:lastModifiedBy>丹波市</cp:lastModifiedBy>
  <cp:revision>8</cp:revision>
  <cp:lastPrinted>2024-11-29T09:27:00Z</cp:lastPrinted>
  <dcterms:created xsi:type="dcterms:W3CDTF">2023-01-30T00:00:00Z</dcterms:created>
  <dcterms:modified xsi:type="dcterms:W3CDTF">2024-11-29T09:27:00Z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LastSaved">
    <vt:filetime>2022-12-21T00:00:00Z</vt:filetime>
  </property>
</Properties>
</file>