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387" w:rsidRPr="0009784D" w:rsidRDefault="0047655D">
      <w:pPr>
        <w:rPr>
          <w:sz w:val="22"/>
        </w:rPr>
      </w:pPr>
      <w:r w:rsidRPr="00ED09D3">
        <w:rPr>
          <w:rFonts w:hint="eastAsia"/>
          <w:sz w:val="22"/>
        </w:rPr>
        <w:t>様式第</w:t>
      </w:r>
      <w:r w:rsidR="00EE7B12" w:rsidRPr="00ED09D3">
        <w:rPr>
          <w:rFonts w:hint="eastAsia"/>
          <w:sz w:val="22"/>
        </w:rPr>
        <w:t>２</w:t>
      </w:r>
      <w:r w:rsidR="003075DF">
        <w:rPr>
          <w:rFonts w:hint="eastAsia"/>
          <w:sz w:val="22"/>
        </w:rPr>
        <w:t>－</w:t>
      </w:r>
      <w:r w:rsidR="0094086B">
        <w:rPr>
          <w:rFonts w:hint="eastAsia"/>
          <w:sz w:val="22"/>
        </w:rPr>
        <w:t>２</w:t>
      </w:r>
      <w:r w:rsidRPr="00ED09D3">
        <w:rPr>
          <w:rFonts w:hint="eastAsia"/>
          <w:sz w:val="22"/>
        </w:rPr>
        <w:t>号（第</w:t>
      </w:r>
      <w:r w:rsidR="00ED09D3" w:rsidRPr="00ED09D3">
        <w:rPr>
          <w:rFonts w:hint="eastAsia"/>
          <w:sz w:val="22"/>
        </w:rPr>
        <w:t>６</w:t>
      </w:r>
      <w:r w:rsidRPr="00ED09D3">
        <w:rPr>
          <w:rFonts w:hint="eastAsia"/>
          <w:sz w:val="22"/>
        </w:rPr>
        <w:t>条関係）</w:t>
      </w:r>
    </w:p>
    <w:p w:rsidR="00A703B2" w:rsidRPr="0009784D" w:rsidRDefault="00A703B2">
      <w:pPr>
        <w:rPr>
          <w:sz w:val="22"/>
        </w:rPr>
      </w:pPr>
    </w:p>
    <w:p w:rsidR="0047655D" w:rsidRPr="0009784D" w:rsidRDefault="00A703B2" w:rsidP="003075DF">
      <w:pPr>
        <w:wordWrap w:val="0"/>
        <w:jc w:val="right"/>
        <w:rPr>
          <w:sz w:val="22"/>
        </w:rPr>
      </w:pPr>
      <w:r w:rsidRPr="0009784D">
        <w:rPr>
          <w:rFonts w:hint="eastAsia"/>
          <w:sz w:val="22"/>
        </w:rPr>
        <w:t>年</w:t>
      </w:r>
      <w:r w:rsidRPr="0009784D">
        <w:rPr>
          <w:rFonts w:hint="eastAsia"/>
          <w:sz w:val="22"/>
        </w:rPr>
        <w:t xml:space="preserve">    </w:t>
      </w:r>
      <w:r w:rsidRPr="0009784D">
        <w:rPr>
          <w:rFonts w:hint="eastAsia"/>
          <w:sz w:val="22"/>
        </w:rPr>
        <w:t>月</w:t>
      </w:r>
      <w:r w:rsidRPr="0009784D">
        <w:rPr>
          <w:rFonts w:hint="eastAsia"/>
          <w:sz w:val="22"/>
        </w:rPr>
        <w:t xml:space="preserve">    </w:t>
      </w:r>
      <w:r w:rsidRPr="0009784D">
        <w:rPr>
          <w:rFonts w:hint="eastAsia"/>
          <w:sz w:val="22"/>
        </w:rPr>
        <w:t>日</w:t>
      </w:r>
      <w:r w:rsidR="003075DF">
        <w:rPr>
          <w:rFonts w:hint="eastAsia"/>
          <w:sz w:val="22"/>
        </w:rPr>
        <w:t xml:space="preserve">　</w:t>
      </w:r>
    </w:p>
    <w:p w:rsidR="0047655D" w:rsidRPr="0009784D" w:rsidRDefault="0047655D" w:rsidP="0047655D">
      <w:pPr>
        <w:rPr>
          <w:sz w:val="22"/>
        </w:rPr>
      </w:pPr>
      <w:r w:rsidRPr="0009784D">
        <w:rPr>
          <w:rFonts w:hint="eastAsia"/>
          <w:sz w:val="22"/>
        </w:rPr>
        <w:t xml:space="preserve">丹波市長　</w:t>
      </w:r>
      <w:r w:rsidR="003075DF">
        <w:rPr>
          <w:rFonts w:hint="eastAsia"/>
          <w:sz w:val="22"/>
        </w:rPr>
        <w:t xml:space="preserve">　林　時彦　</w:t>
      </w:r>
      <w:r w:rsidRPr="0009784D">
        <w:rPr>
          <w:rFonts w:hint="eastAsia"/>
          <w:sz w:val="22"/>
        </w:rPr>
        <w:t>様</w:t>
      </w:r>
    </w:p>
    <w:p w:rsidR="0047655D" w:rsidRPr="0009784D" w:rsidRDefault="0047655D" w:rsidP="0047655D">
      <w:pPr>
        <w:rPr>
          <w:sz w:val="22"/>
        </w:rPr>
      </w:pPr>
    </w:p>
    <w:p w:rsidR="0047655D" w:rsidRPr="0009784D" w:rsidRDefault="00A703B2" w:rsidP="003075DF">
      <w:pPr>
        <w:tabs>
          <w:tab w:val="left" w:pos="4655"/>
        </w:tabs>
        <w:spacing w:line="276" w:lineRule="auto"/>
        <w:rPr>
          <w:sz w:val="22"/>
        </w:rPr>
      </w:pPr>
      <w:r w:rsidRPr="0009784D">
        <w:rPr>
          <w:kern w:val="0"/>
          <w:sz w:val="22"/>
        </w:rPr>
        <w:tab/>
      </w:r>
      <w:r w:rsidR="003075DF">
        <w:rPr>
          <w:rFonts w:hint="eastAsia"/>
          <w:kern w:val="0"/>
          <w:sz w:val="22"/>
        </w:rPr>
        <w:t>事業所</w:t>
      </w:r>
      <w:r w:rsidR="0047655D" w:rsidRPr="003075DF">
        <w:rPr>
          <w:rFonts w:hint="eastAsia"/>
          <w:kern w:val="0"/>
          <w:sz w:val="22"/>
        </w:rPr>
        <w:t>所在地</w:t>
      </w:r>
    </w:p>
    <w:p w:rsidR="0047655D" w:rsidRPr="0009784D" w:rsidRDefault="00A703B2" w:rsidP="003075DF">
      <w:pPr>
        <w:tabs>
          <w:tab w:val="left" w:pos="4655"/>
        </w:tabs>
        <w:spacing w:line="276" w:lineRule="auto"/>
        <w:rPr>
          <w:sz w:val="22"/>
        </w:rPr>
      </w:pPr>
      <w:r w:rsidRPr="0009784D">
        <w:rPr>
          <w:sz w:val="22"/>
        </w:rPr>
        <w:tab/>
      </w:r>
      <w:r w:rsidR="0047655D" w:rsidRPr="0009784D">
        <w:rPr>
          <w:rFonts w:hint="eastAsia"/>
          <w:sz w:val="22"/>
        </w:rPr>
        <w:t>事業</w:t>
      </w:r>
      <w:r w:rsidR="0094543F">
        <w:rPr>
          <w:rFonts w:hint="eastAsia"/>
          <w:sz w:val="22"/>
        </w:rPr>
        <w:t>所</w:t>
      </w:r>
      <w:r w:rsidR="0047655D" w:rsidRPr="0009784D">
        <w:rPr>
          <w:rFonts w:hint="eastAsia"/>
          <w:sz w:val="22"/>
        </w:rPr>
        <w:t>名</w:t>
      </w:r>
      <w:r w:rsidR="003075DF">
        <w:rPr>
          <w:rFonts w:hint="eastAsia"/>
          <w:sz w:val="22"/>
        </w:rPr>
        <w:t xml:space="preserve">　　　　　　　　　　　　　　　印</w:t>
      </w:r>
    </w:p>
    <w:p w:rsidR="0047655D" w:rsidRPr="0009784D" w:rsidRDefault="00A703B2" w:rsidP="003075DF">
      <w:pPr>
        <w:tabs>
          <w:tab w:val="left" w:pos="4655"/>
        </w:tabs>
        <w:spacing w:line="276" w:lineRule="auto"/>
        <w:rPr>
          <w:sz w:val="22"/>
        </w:rPr>
      </w:pPr>
      <w:r w:rsidRPr="0009784D">
        <w:rPr>
          <w:sz w:val="22"/>
        </w:rPr>
        <w:tab/>
      </w:r>
      <w:r w:rsidR="0047655D" w:rsidRPr="0009784D">
        <w:rPr>
          <w:rFonts w:hint="eastAsia"/>
          <w:sz w:val="22"/>
        </w:rPr>
        <w:t>代表者名</w:t>
      </w:r>
    </w:p>
    <w:p w:rsidR="0047655D" w:rsidRPr="0009784D" w:rsidRDefault="00A703B2" w:rsidP="003075DF">
      <w:pPr>
        <w:tabs>
          <w:tab w:val="left" w:pos="4655"/>
        </w:tabs>
        <w:spacing w:line="276" w:lineRule="auto"/>
        <w:rPr>
          <w:sz w:val="22"/>
        </w:rPr>
      </w:pPr>
      <w:r w:rsidRPr="0009784D">
        <w:rPr>
          <w:sz w:val="22"/>
        </w:rPr>
        <w:tab/>
      </w:r>
      <w:r w:rsidR="0047655D" w:rsidRPr="0009784D">
        <w:rPr>
          <w:rFonts w:hint="eastAsia"/>
          <w:sz w:val="22"/>
        </w:rPr>
        <w:t>電話番号</w:t>
      </w:r>
    </w:p>
    <w:p w:rsidR="0047655D" w:rsidRDefault="00A703B2" w:rsidP="003075DF">
      <w:pPr>
        <w:tabs>
          <w:tab w:val="left" w:pos="4655"/>
        </w:tabs>
        <w:spacing w:line="276" w:lineRule="auto"/>
        <w:rPr>
          <w:kern w:val="0"/>
          <w:sz w:val="22"/>
        </w:rPr>
      </w:pPr>
      <w:r w:rsidRPr="0009784D">
        <w:rPr>
          <w:kern w:val="0"/>
          <w:sz w:val="22"/>
        </w:rPr>
        <w:tab/>
      </w:r>
      <w:r w:rsidR="003075DF">
        <w:rPr>
          <w:rFonts w:hint="eastAsia"/>
          <w:kern w:val="0"/>
          <w:sz w:val="22"/>
        </w:rPr>
        <w:t>発行責任者名</w:t>
      </w:r>
    </w:p>
    <w:p w:rsidR="003075DF" w:rsidRDefault="003075DF" w:rsidP="00C602D8">
      <w:pPr>
        <w:tabs>
          <w:tab w:val="left" w:pos="4872"/>
        </w:tabs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連絡先（電話番号）</w:t>
      </w:r>
    </w:p>
    <w:p w:rsidR="003075DF" w:rsidRPr="0009784D" w:rsidRDefault="003075DF" w:rsidP="00C602D8">
      <w:pPr>
        <w:tabs>
          <w:tab w:val="left" w:pos="4872"/>
        </w:tabs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（</w:t>
      </w:r>
      <w:r w:rsidRPr="003075DF">
        <w:rPr>
          <w:rFonts w:hint="eastAsia"/>
          <w:w w:val="57"/>
          <w:kern w:val="0"/>
          <w:sz w:val="22"/>
          <w:fitText w:val="880" w:id="-714862591"/>
        </w:rPr>
        <w:t>メールアドレ</w:t>
      </w:r>
      <w:r w:rsidRPr="003075DF">
        <w:rPr>
          <w:rFonts w:hint="eastAsia"/>
          <w:spacing w:val="6"/>
          <w:w w:val="57"/>
          <w:kern w:val="0"/>
          <w:sz w:val="22"/>
          <w:fitText w:val="880" w:id="-714862591"/>
        </w:rPr>
        <w:t>ス</w:t>
      </w:r>
      <w:r>
        <w:rPr>
          <w:rFonts w:hint="eastAsia"/>
          <w:sz w:val="22"/>
        </w:rPr>
        <w:t>）</w:t>
      </w:r>
    </w:p>
    <w:p w:rsidR="0047655D" w:rsidRPr="0009784D" w:rsidRDefault="0047655D" w:rsidP="0047655D">
      <w:pPr>
        <w:rPr>
          <w:sz w:val="22"/>
        </w:rPr>
      </w:pPr>
    </w:p>
    <w:p w:rsidR="0047655D" w:rsidRPr="0009784D" w:rsidRDefault="001A1D5B" w:rsidP="0047655D">
      <w:pPr>
        <w:jc w:val="center"/>
        <w:rPr>
          <w:sz w:val="22"/>
        </w:rPr>
      </w:pPr>
      <w:r>
        <w:rPr>
          <w:rFonts w:hint="eastAsia"/>
          <w:sz w:val="22"/>
        </w:rPr>
        <w:t>内定</w:t>
      </w:r>
      <w:r w:rsidR="0047655D" w:rsidRPr="0009784D">
        <w:rPr>
          <w:rFonts w:hint="eastAsia"/>
          <w:sz w:val="22"/>
        </w:rPr>
        <w:t>証明書</w:t>
      </w:r>
    </w:p>
    <w:p w:rsidR="0047655D" w:rsidRPr="0009784D" w:rsidRDefault="0047655D" w:rsidP="0047655D">
      <w:pPr>
        <w:rPr>
          <w:sz w:val="22"/>
        </w:rPr>
      </w:pPr>
    </w:p>
    <w:p w:rsidR="0047655D" w:rsidRPr="0009784D" w:rsidRDefault="0047655D">
      <w:pPr>
        <w:rPr>
          <w:sz w:val="22"/>
        </w:rPr>
      </w:pPr>
      <w:r w:rsidRPr="0009784D">
        <w:rPr>
          <w:rFonts w:hint="eastAsia"/>
          <w:sz w:val="22"/>
        </w:rPr>
        <w:t xml:space="preserve">　</w:t>
      </w:r>
      <w:r w:rsidR="00744366">
        <w:rPr>
          <w:rFonts w:hint="eastAsia"/>
          <w:sz w:val="22"/>
        </w:rPr>
        <w:t>以下の者の採用を内定したことについて証明します。</w:t>
      </w:r>
    </w:p>
    <w:p w:rsidR="0047655D" w:rsidRPr="0009784D" w:rsidRDefault="0047655D">
      <w:pPr>
        <w:rPr>
          <w:sz w:val="22"/>
        </w:rPr>
      </w:pPr>
    </w:p>
    <w:p w:rsidR="0047655D" w:rsidRPr="0009784D" w:rsidRDefault="0047655D" w:rsidP="0047655D">
      <w:pPr>
        <w:pStyle w:val="a3"/>
      </w:pPr>
      <w:r w:rsidRPr="0009784D">
        <w:rPr>
          <w:rFonts w:hint="eastAsia"/>
        </w:rPr>
        <w:t>記</w:t>
      </w:r>
    </w:p>
    <w:p w:rsidR="00744366" w:rsidRDefault="00744366" w:rsidP="0047655D">
      <w:pPr>
        <w:pStyle w:val="a5"/>
        <w:jc w:val="both"/>
      </w:pPr>
    </w:p>
    <w:p w:rsidR="00744366" w:rsidRPr="0094543F" w:rsidRDefault="00744366" w:rsidP="00744366">
      <w:pPr>
        <w:pStyle w:val="a5"/>
        <w:jc w:val="both"/>
        <w:rPr>
          <w:b/>
        </w:rPr>
      </w:pPr>
      <w:r w:rsidRPr="0094543F">
        <w:rPr>
          <w:rFonts w:hint="eastAsia"/>
          <w:b/>
        </w:rPr>
        <w:t>１　内定者情報</w:t>
      </w:r>
    </w:p>
    <w:tbl>
      <w:tblPr>
        <w:tblW w:w="9067" w:type="dxa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7092"/>
      </w:tblGrid>
      <w:tr w:rsidR="00744366" w:rsidRPr="00C602D8" w:rsidTr="003075DF">
        <w:trPr>
          <w:trHeight w:val="28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4366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4366" w:rsidRPr="00C602D8" w:rsidRDefault="00744366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44366" w:rsidRPr="00C602D8" w:rsidTr="003075DF">
        <w:trPr>
          <w:trHeight w:val="454"/>
        </w:trPr>
        <w:tc>
          <w:tcPr>
            <w:tcW w:w="1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44366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4366" w:rsidRPr="00C602D8" w:rsidRDefault="00744366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44366" w:rsidRPr="00C602D8" w:rsidTr="003075DF">
        <w:trPr>
          <w:trHeight w:val="45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4366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4366" w:rsidRPr="00C602D8" w:rsidRDefault="00744366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  <w:r w:rsidR="003075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月　</w:t>
            </w:r>
            <w:r w:rsidR="003075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日</w:t>
            </w:r>
          </w:p>
        </w:tc>
      </w:tr>
    </w:tbl>
    <w:p w:rsidR="00744366" w:rsidRPr="0094543F" w:rsidRDefault="00744366" w:rsidP="0047655D">
      <w:pPr>
        <w:pStyle w:val="a5"/>
        <w:jc w:val="both"/>
        <w:rPr>
          <w:sz w:val="18"/>
        </w:rPr>
      </w:pPr>
      <w:bookmarkStart w:id="0" w:name="_GoBack"/>
      <w:bookmarkEnd w:id="0"/>
    </w:p>
    <w:p w:rsidR="00744366" w:rsidRPr="0094543F" w:rsidRDefault="00744366" w:rsidP="00744366">
      <w:pPr>
        <w:pStyle w:val="a5"/>
        <w:jc w:val="both"/>
        <w:rPr>
          <w:b/>
        </w:rPr>
      </w:pPr>
      <w:r w:rsidRPr="0094543F">
        <w:rPr>
          <w:rFonts w:hint="eastAsia"/>
          <w:b/>
        </w:rPr>
        <w:t>２　採用活動情報</w:t>
      </w:r>
    </w:p>
    <w:tbl>
      <w:tblPr>
        <w:tblW w:w="9067" w:type="dxa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09784D" w:rsidRPr="00C602D8" w:rsidTr="005B5780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5064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面接・試験日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5064" w:rsidRPr="00C602D8" w:rsidRDefault="00744366" w:rsidP="004765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  <w:r w:rsidR="003075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月　　</w:t>
            </w:r>
            <w:r w:rsidR="003075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</w:tr>
      <w:tr w:rsidR="00865FB9" w:rsidRPr="00C602D8" w:rsidTr="00C602D8">
        <w:trPr>
          <w:trHeight w:val="9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5FB9" w:rsidRPr="00C602D8" w:rsidRDefault="00865FB9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実施場所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5FB9" w:rsidRPr="00C602D8" w:rsidRDefault="00865FB9" w:rsidP="00865F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　上記</w:t>
            </w:r>
            <w:r w:rsidR="003075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事業所</w:t>
            </w:r>
            <w:r w:rsid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と同じ</w:t>
            </w:r>
          </w:p>
          <w:p w:rsidR="00865FB9" w:rsidRPr="00C602D8" w:rsidRDefault="00865FB9" w:rsidP="00865F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　それ以外の場所　</w:t>
            </w:r>
            <w:r w:rsidRPr="00D5235D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※下の（　）内に住所を記載してください。</w:t>
            </w:r>
          </w:p>
          <w:p w:rsidR="00865FB9" w:rsidRPr="00C602D8" w:rsidRDefault="00865FB9" w:rsidP="00865FB9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（住所：　　　　　　　　　　　　　　　　　　　　　　　　）</w:t>
            </w:r>
          </w:p>
        </w:tc>
      </w:tr>
      <w:tr w:rsidR="0009784D" w:rsidRPr="00C602D8" w:rsidTr="005B5780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5064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内定日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5064" w:rsidRPr="00C602D8" w:rsidRDefault="00744366" w:rsidP="004765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  <w:r w:rsidR="003075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月　</w:t>
            </w:r>
            <w:r w:rsidR="003075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65FB9" w:rsidRPr="00C602D8" w:rsidTr="003075DF">
        <w:trPr>
          <w:trHeight w:val="9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65FB9" w:rsidRPr="00C602D8" w:rsidRDefault="00865FB9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交通費支給額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075DF" w:rsidRDefault="003075DF" w:rsidP="003075DF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※交通費を複数回支給している場合は、総額ではなく上記面接・試験日の1日分について記載してください。支給していない場合は０を記載してください。</w:t>
            </w:r>
          </w:p>
          <w:p w:rsidR="003075DF" w:rsidRPr="003075DF" w:rsidRDefault="003075DF" w:rsidP="003075DF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</w:p>
          <w:p w:rsidR="00D824DE" w:rsidRPr="00C602D8" w:rsidRDefault="00865FB9" w:rsidP="003075DF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="003075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</w:tbl>
    <w:p w:rsidR="0047655D" w:rsidRPr="0094543F" w:rsidRDefault="0047655D" w:rsidP="00F30CD3">
      <w:pPr>
        <w:ind w:left="180" w:hangingChars="100" w:hanging="180"/>
        <w:rPr>
          <w:sz w:val="18"/>
        </w:rPr>
      </w:pPr>
    </w:p>
    <w:p w:rsidR="00744366" w:rsidRPr="0094543F" w:rsidRDefault="00744366" w:rsidP="00744366">
      <w:pPr>
        <w:pStyle w:val="a5"/>
        <w:jc w:val="both"/>
        <w:rPr>
          <w:b/>
        </w:rPr>
      </w:pPr>
      <w:r w:rsidRPr="0094543F">
        <w:rPr>
          <w:rFonts w:hint="eastAsia"/>
          <w:b/>
        </w:rPr>
        <w:t>３　就業条件等</w:t>
      </w:r>
    </w:p>
    <w:tbl>
      <w:tblPr>
        <w:tblW w:w="9067" w:type="dxa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7092"/>
      </w:tblGrid>
      <w:tr w:rsidR="00744366" w:rsidRPr="00C602D8" w:rsidTr="003075DF">
        <w:trPr>
          <w:trHeight w:val="45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4366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入社予定日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4366" w:rsidRPr="00C602D8" w:rsidRDefault="00744366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  <w:r w:rsidR="003075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月　</w:t>
            </w:r>
            <w:r w:rsidR="003075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94543F" w:rsidRPr="00C602D8" w:rsidTr="003075DF">
        <w:trPr>
          <w:trHeight w:val="45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543F" w:rsidRPr="00C602D8" w:rsidRDefault="0094543F" w:rsidP="00865F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勤務予定地住所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543F" w:rsidRPr="00C602D8" w:rsidRDefault="0094543F" w:rsidP="002C7C84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F070FC" w:rsidRPr="00C602D8" w:rsidTr="003075DF">
        <w:trPr>
          <w:trHeight w:val="79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070FC" w:rsidRPr="00C602D8" w:rsidRDefault="00F070FC" w:rsidP="005B57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就業条件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602D8" w:rsidRPr="0094543F" w:rsidRDefault="005B5780" w:rsidP="0094543F">
            <w:pPr>
              <w:widowControl/>
              <w:ind w:left="160" w:rightChars="-48" w:right="-101" w:hangingChars="100" w:hanging="160"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該当する場合は☑を付けてください。（※）</w:t>
            </w:r>
          </w:p>
          <w:p w:rsidR="00F070FC" w:rsidRPr="00C602D8" w:rsidRDefault="00F070FC" w:rsidP="00C602D8">
            <w:pPr>
              <w:widowControl/>
              <w:adjustRightInd w:val="0"/>
              <w:snapToGrid w:val="0"/>
              <w:ind w:rightChars="-115" w:right="-24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　無期の雇用である。</w:t>
            </w:r>
          </w:p>
          <w:p w:rsidR="00F070FC" w:rsidRPr="00C602D8" w:rsidRDefault="00F070FC" w:rsidP="00C602D8">
            <w:pPr>
              <w:widowControl/>
              <w:adjustRightInd w:val="0"/>
              <w:snapToGrid w:val="0"/>
              <w:ind w:rightChars="-115" w:right="-24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　１週間の所定労働時間が20時間以上である。</w:t>
            </w:r>
          </w:p>
        </w:tc>
      </w:tr>
      <w:tr w:rsidR="00744366" w:rsidRPr="00C602D8" w:rsidTr="003075DF">
        <w:trPr>
          <w:trHeight w:val="79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5FB9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勤務地に関する</w:t>
            </w:r>
          </w:p>
          <w:p w:rsidR="00744366" w:rsidRPr="00C602D8" w:rsidRDefault="00744366" w:rsidP="005B57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特記事項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602D8" w:rsidRPr="0094543F" w:rsidRDefault="005B5780" w:rsidP="0094543F">
            <w:pPr>
              <w:widowControl/>
              <w:ind w:left="160" w:rightChars="-48" w:right="-101" w:hangingChars="100" w:hanging="160"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該当する場合は☑を付けてください。（※）</w:t>
            </w:r>
          </w:p>
          <w:p w:rsidR="00F070FC" w:rsidRPr="00C602D8" w:rsidRDefault="00D824DE" w:rsidP="00715749">
            <w:pPr>
              <w:widowControl/>
              <w:ind w:left="220" w:rightChars="-48" w:right="-101" w:hangingChars="100" w:hanging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F070FC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転勤・出向・研修等による、</w:t>
            </w:r>
            <w:r w:rsidR="00A965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兵庫県外</w:t>
            </w:r>
            <w:r w:rsidR="001E6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</w:t>
            </w:r>
            <w:r w:rsidR="0087663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所在する</w:t>
            </w:r>
            <w:r w:rsidR="001E6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</w:t>
            </w:r>
            <w:r w:rsidR="003B56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や</w:t>
            </w:r>
            <w:r w:rsidR="0071574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、兵庫県内であっても</w:t>
            </w:r>
            <w:r w:rsidR="00A312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丹波市</w:t>
            </w:r>
            <w:r w:rsidR="0071574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からの通勤ができない</w:t>
            </w:r>
            <w:r w:rsidR="003B56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</w:t>
            </w:r>
            <w:r w:rsidR="001E6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への</w:t>
            </w:r>
            <w:r w:rsidR="00A965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変更がない。</w:t>
            </w:r>
            <w:r w:rsidR="00F070FC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865FB9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勤務地限定型</w:t>
            </w:r>
            <w:r w:rsidR="00F070FC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社員である、勤務地が１か所である</w:t>
            </w:r>
            <w:r w:rsidR="003075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F070FC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等）</w:t>
            </w:r>
          </w:p>
        </w:tc>
      </w:tr>
    </w:tbl>
    <w:p w:rsidR="005B5780" w:rsidRPr="00C602D8" w:rsidRDefault="00F070FC" w:rsidP="005B5780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 w:rsidRPr="00C602D8">
        <w:rPr>
          <w:rFonts w:ascii="ＭＳ 明朝" w:eastAsia="ＭＳ 明朝" w:hAnsi="ＭＳ 明朝" w:cs="ＭＳ 明朝" w:hint="eastAsia"/>
          <w:sz w:val="22"/>
        </w:rPr>
        <w:t>※地方就職支援金の要件となる項目のため、全てに☑がない場合は対象外</w:t>
      </w:r>
      <w:r w:rsidR="005B5780" w:rsidRPr="00C602D8">
        <w:rPr>
          <w:rFonts w:ascii="ＭＳ 明朝" w:eastAsia="ＭＳ 明朝" w:hAnsi="ＭＳ 明朝" w:cs="ＭＳ 明朝" w:hint="eastAsia"/>
          <w:sz w:val="22"/>
        </w:rPr>
        <w:t>になります</w:t>
      </w:r>
      <w:r w:rsidRPr="00C602D8">
        <w:rPr>
          <w:rFonts w:ascii="ＭＳ 明朝" w:eastAsia="ＭＳ 明朝" w:hAnsi="ＭＳ 明朝" w:cs="ＭＳ 明朝" w:hint="eastAsia"/>
          <w:sz w:val="22"/>
        </w:rPr>
        <w:t>。</w:t>
      </w:r>
    </w:p>
    <w:p w:rsidR="00C602D8" w:rsidRPr="00C602D8" w:rsidRDefault="00C602D8" w:rsidP="00C602D8">
      <w:pPr>
        <w:rPr>
          <w:rFonts w:hint="eastAsia"/>
          <w:sz w:val="22"/>
        </w:rPr>
      </w:pPr>
      <w:r w:rsidRPr="00C602D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142875</wp:posOffset>
                </wp:positionV>
                <wp:extent cx="5791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C89B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1.25pt" to="456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" strokecolor="black [3213]" strokeweight=".5pt">
                <v:stroke dashstyle="longDashDot" joinstyle="miter"/>
              </v:line>
            </w:pict>
          </mc:Fallback>
        </mc:AlternateContent>
      </w:r>
    </w:p>
    <w:p w:rsidR="005B5780" w:rsidRPr="00C602D8" w:rsidRDefault="005B5780" w:rsidP="00C602D8">
      <w:pPr>
        <w:rPr>
          <w:sz w:val="22"/>
        </w:rPr>
      </w:pPr>
      <w:r w:rsidRPr="00C602D8">
        <w:rPr>
          <w:rFonts w:hint="eastAsia"/>
          <w:sz w:val="22"/>
        </w:rPr>
        <w:t>（以下は</w:t>
      </w:r>
      <w:r w:rsidR="00C602D8" w:rsidRPr="00C602D8">
        <w:rPr>
          <w:rFonts w:hint="eastAsia"/>
          <w:sz w:val="22"/>
        </w:rPr>
        <w:t>、</w:t>
      </w:r>
      <w:r w:rsidRPr="00C602D8">
        <w:rPr>
          <w:rFonts w:hint="eastAsia"/>
          <w:sz w:val="22"/>
        </w:rPr>
        <w:t>申請者が記載してください。）</w:t>
      </w:r>
    </w:p>
    <w:p w:rsidR="005B5780" w:rsidRPr="00C602D8" w:rsidRDefault="00C602D8" w:rsidP="00C602D8">
      <w:pPr>
        <w:rPr>
          <w:sz w:val="22"/>
        </w:rPr>
      </w:pPr>
      <w:r w:rsidRPr="00C602D8">
        <w:rPr>
          <w:rFonts w:hint="eastAsia"/>
          <w:sz w:val="22"/>
        </w:rPr>
        <w:t>上記</w:t>
      </w:r>
      <w:r w:rsidR="00744366" w:rsidRPr="00C602D8">
        <w:rPr>
          <w:rFonts w:hint="eastAsia"/>
          <w:sz w:val="22"/>
        </w:rPr>
        <w:t>内定を承諾し、地方就職支援金を申請します。</w:t>
      </w:r>
    </w:p>
    <w:p w:rsidR="00C602D8" w:rsidRPr="003075DF" w:rsidRDefault="005B5780" w:rsidP="003075DF">
      <w:pPr>
        <w:ind w:firstLineChars="2400" w:firstLine="5280"/>
        <w:jc w:val="left"/>
        <w:rPr>
          <w:sz w:val="22"/>
          <w:u w:val="single"/>
        </w:rPr>
      </w:pPr>
      <w:r w:rsidRPr="00C602D8">
        <w:rPr>
          <w:rFonts w:hint="eastAsia"/>
          <w:sz w:val="22"/>
          <w:u w:val="single"/>
        </w:rPr>
        <w:t xml:space="preserve">申請者氏名：　　</w:t>
      </w:r>
      <w:r w:rsidR="003075DF">
        <w:rPr>
          <w:rFonts w:hint="eastAsia"/>
          <w:sz w:val="22"/>
          <w:u w:val="single"/>
        </w:rPr>
        <w:t xml:space="preserve">　</w:t>
      </w:r>
      <w:r w:rsidRPr="00C602D8">
        <w:rPr>
          <w:rFonts w:hint="eastAsia"/>
          <w:sz w:val="22"/>
          <w:u w:val="single"/>
        </w:rPr>
        <w:t xml:space="preserve">　　　　　</w:t>
      </w:r>
      <w:r w:rsidR="00C602D8">
        <w:rPr>
          <w:rFonts w:hint="eastAsia"/>
          <w:sz w:val="22"/>
          <w:u w:val="single"/>
        </w:rPr>
        <w:t xml:space="preserve">　　</w:t>
      </w:r>
      <w:r w:rsidR="003075DF">
        <w:rPr>
          <w:rFonts w:hint="eastAsia"/>
          <w:sz w:val="22"/>
          <w:u w:val="single"/>
        </w:rPr>
        <w:t xml:space="preserve">　</w:t>
      </w:r>
    </w:p>
    <w:sectPr w:rsidR="00C602D8" w:rsidRPr="003075DF" w:rsidSect="005B5780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5DF" w:rsidRDefault="003075DF" w:rsidP="003075DF">
      <w:r>
        <w:separator/>
      </w:r>
    </w:p>
  </w:endnote>
  <w:endnote w:type="continuationSeparator" w:id="0">
    <w:p w:rsidR="003075DF" w:rsidRDefault="003075DF" w:rsidP="0030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5DF" w:rsidRDefault="003075DF" w:rsidP="003075DF">
      <w:r>
        <w:separator/>
      </w:r>
    </w:p>
  </w:footnote>
  <w:footnote w:type="continuationSeparator" w:id="0">
    <w:p w:rsidR="003075DF" w:rsidRDefault="003075DF" w:rsidP="0030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5D"/>
    <w:rsid w:val="0009784D"/>
    <w:rsid w:val="00144469"/>
    <w:rsid w:val="001A1D5B"/>
    <w:rsid w:val="001E6CFB"/>
    <w:rsid w:val="00206065"/>
    <w:rsid w:val="003075DF"/>
    <w:rsid w:val="003A1A5B"/>
    <w:rsid w:val="003B560F"/>
    <w:rsid w:val="0047655D"/>
    <w:rsid w:val="005B5780"/>
    <w:rsid w:val="006B03F3"/>
    <w:rsid w:val="006E6698"/>
    <w:rsid w:val="00715749"/>
    <w:rsid w:val="00744366"/>
    <w:rsid w:val="007D5064"/>
    <w:rsid w:val="007E458A"/>
    <w:rsid w:val="007F651C"/>
    <w:rsid w:val="00865FB9"/>
    <w:rsid w:val="0087663E"/>
    <w:rsid w:val="008B7E9B"/>
    <w:rsid w:val="00931EF8"/>
    <w:rsid w:val="0094086B"/>
    <w:rsid w:val="0094543F"/>
    <w:rsid w:val="00983149"/>
    <w:rsid w:val="00A312D5"/>
    <w:rsid w:val="00A4782D"/>
    <w:rsid w:val="00A703B2"/>
    <w:rsid w:val="00A9659F"/>
    <w:rsid w:val="00AA5346"/>
    <w:rsid w:val="00AB1AAE"/>
    <w:rsid w:val="00C602D8"/>
    <w:rsid w:val="00CD5E6F"/>
    <w:rsid w:val="00D5235D"/>
    <w:rsid w:val="00D824DE"/>
    <w:rsid w:val="00DA195F"/>
    <w:rsid w:val="00DC05BE"/>
    <w:rsid w:val="00E137EB"/>
    <w:rsid w:val="00ED09D3"/>
    <w:rsid w:val="00EE7B12"/>
    <w:rsid w:val="00F070FC"/>
    <w:rsid w:val="00F24387"/>
    <w:rsid w:val="00F30CD3"/>
    <w:rsid w:val="00F4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19D4B"/>
  <w15:chartTrackingRefBased/>
  <w15:docId w15:val="{52E3E16F-283D-4457-BBE2-AB6214A7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55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7655D"/>
    <w:rPr>
      <w:sz w:val="22"/>
    </w:rPr>
  </w:style>
  <w:style w:type="paragraph" w:styleId="a5">
    <w:name w:val="Closing"/>
    <w:basedOn w:val="a"/>
    <w:link w:val="a6"/>
    <w:uiPriority w:val="99"/>
    <w:unhideWhenUsed/>
    <w:rsid w:val="0047655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7655D"/>
    <w:rPr>
      <w:sz w:val="22"/>
    </w:rPr>
  </w:style>
  <w:style w:type="character" w:styleId="a7">
    <w:name w:val="annotation reference"/>
    <w:basedOn w:val="a0"/>
    <w:uiPriority w:val="99"/>
    <w:semiHidden/>
    <w:unhideWhenUsed/>
    <w:rsid w:val="00C602D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602D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602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602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602D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0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02D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075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075DF"/>
  </w:style>
  <w:style w:type="paragraph" w:styleId="af0">
    <w:name w:val="footer"/>
    <w:basedOn w:val="a"/>
    <w:link w:val="af1"/>
    <w:uiPriority w:val="99"/>
    <w:unhideWhenUsed/>
    <w:rsid w:val="003075D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0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丹波市</cp:lastModifiedBy>
  <cp:revision>12</cp:revision>
  <cp:lastPrinted>2025-05-13T00:25:00Z</cp:lastPrinted>
  <dcterms:created xsi:type="dcterms:W3CDTF">2024-10-01T07:11:00Z</dcterms:created>
  <dcterms:modified xsi:type="dcterms:W3CDTF">2025-05-13T00:26:00Z</dcterms:modified>
</cp:coreProperties>
</file>