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B6CE" w14:textId="77777777" w:rsidR="00F3056A" w:rsidRPr="001317CA" w:rsidRDefault="00F3056A">
      <w:pPr>
        <w:rPr>
          <w:rFonts w:asciiTheme="minorEastAsia" w:hAnsiTheme="minorEastAsia"/>
          <w:sz w:val="24"/>
          <w:szCs w:val="24"/>
        </w:rPr>
      </w:pPr>
    </w:p>
    <w:p w14:paraId="7427B840" w14:textId="77777777" w:rsidR="00F3056A" w:rsidRPr="001317CA" w:rsidRDefault="00F3056A" w:rsidP="001317CA">
      <w:pPr>
        <w:jc w:val="center"/>
        <w:rPr>
          <w:rFonts w:asciiTheme="minorEastAsia" w:hAnsiTheme="minorEastAsia"/>
          <w:sz w:val="32"/>
          <w:szCs w:val="32"/>
        </w:rPr>
      </w:pPr>
      <w:r w:rsidRPr="00374312">
        <w:rPr>
          <w:rFonts w:asciiTheme="minorEastAsia" w:hAnsiTheme="minorEastAsia" w:hint="eastAsia"/>
          <w:spacing w:val="200"/>
          <w:kern w:val="0"/>
          <w:sz w:val="32"/>
          <w:szCs w:val="32"/>
          <w:fitText w:val="3200" w:id="2071650304"/>
        </w:rPr>
        <w:t>資金計画</w:t>
      </w:r>
      <w:r w:rsidRPr="00374312">
        <w:rPr>
          <w:rFonts w:asciiTheme="minorEastAsia" w:hAnsiTheme="minorEastAsia" w:hint="eastAsia"/>
          <w:kern w:val="0"/>
          <w:sz w:val="32"/>
          <w:szCs w:val="32"/>
          <w:fitText w:val="3200" w:id="2071650304"/>
        </w:rPr>
        <w:t>書</w:t>
      </w:r>
    </w:p>
    <w:p w14:paraId="32D47107" w14:textId="77777777" w:rsidR="001317CA" w:rsidRDefault="001317CA">
      <w:pPr>
        <w:rPr>
          <w:rFonts w:asciiTheme="minorEastAsia" w:hAnsiTheme="minorEastAsia"/>
          <w:sz w:val="24"/>
          <w:szCs w:val="24"/>
        </w:rPr>
      </w:pPr>
    </w:p>
    <w:p w14:paraId="1B00E419" w14:textId="29956197" w:rsidR="00F3056A" w:rsidRPr="001317CA" w:rsidRDefault="00F3056A">
      <w:pPr>
        <w:rPr>
          <w:rFonts w:asciiTheme="minorEastAsia" w:hAnsiTheme="minorEastAsia"/>
          <w:sz w:val="24"/>
          <w:szCs w:val="24"/>
        </w:rPr>
      </w:pPr>
      <w:r w:rsidRPr="001317CA">
        <w:rPr>
          <w:rFonts w:asciiTheme="minorEastAsia" w:hAnsiTheme="minorEastAsia" w:hint="eastAsia"/>
          <w:sz w:val="24"/>
          <w:szCs w:val="24"/>
        </w:rPr>
        <w:t>事業名：</w:t>
      </w:r>
      <w:r w:rsidR="009E3E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丹波市若者定住マイホーム取得補助金事業</w:t>
      </w:r>
    </w:p>
    <w:p w14:paraId="0C3B62A9" w14:textId="77777777" w:rsidR="001317CA" w:rsidRDefault="001317CA">
      <w:pPr>
        <w:rPr>
          <w:rFonts w:asciiTheme="minorEastAsia" w:hAnsiTheme="minorEastAsia"/>
          <w:sz w:val="24"/>
          <w:szCs w:val="24"/>
        </w:rPr>
      </w:pPr>
    </w:p>
    <w:p w14:paraId="5D449D1F" w14:textId="30569018" w:rsidR="00F3056A" w:rsidRPr="001317CA" w:rsidRDefault="00F3056A">
      <w:pPr>
        <w:rPr>
          <w:rFonts w:asciiTheme="minorEastAsia" w:hAnsiTheme="minorEastAsia"/>
          <w:sz w:val="24"/>
          <w:szCs w:val="24"/>
        </w:rPr>
      </w:pPr>
      <w:r w:rsidRPr="00760841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374312" w:rsidRPr="0076084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760841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760841" w:rsidRPr="0076084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51152">
        <w:rPr>
          <w:rFonts w:asciiTheme="majorEastAsia" w:eastAsiaTheme="majorEastAsia" w:hAnsiTheme="majorEastAsia" w:hint="eastAsia"/>
          <w:sz w:val="24"/>
          <w:szCs w:val="24"/>
        </w:rPr>
        <w:t>補助事業の実施に係る経費</w:t>
      </w:r>
      <w:r w:rsidR="0037431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760841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3"/>
        <w:gridCol w:w="2352"/>
        <w:gridCol w:w="4172"/>
      </w:tblGrid>
      <w:tr w:rsidR="00F3056A" w:rsidRPr="00F3056A" w14:paraId="0A0B4D4F" w14:textId="77777777" w:rsidTr="00374312">
        <w:trPr>
          <w:trHeight w:val="56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327" w14:textId="01F77B1F" w:rsidR="00F3056A" w:rsidRPr="00760841" w:rsidRDefault="00760841" w:rsidP="00F3056A">
            <w:pPr>
              <w:widowControl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 w:val="24"/>
                <w:szCs w:val="24"/>
              </w:rPr>
            </w:pPr>
            <w:r w:rsidRPr="00760841">
              <w:rPr>
                <w:rFonts w:asciiTheme="majorEastAsia" w:eastAsiaTheme="majorEastAsia" w:hAnsiTheme="majorEastAsia" w:cs="Courier New" w:hint="eastAsia"/>
                <w:color w:val="000000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D06F" w14:textId="09927605" w:rsidR="00F3056A" w:rsidRPr="00760841" w:rsidRDefault="00F3056A" w:rsidP="00374312">
            <w:pPr>
              <w:widowControl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 w:val="24"/>
                <w:szCs w:val="24"/>
              </w:rPr>
            </w:pPr>
            <w:r w:rsidRPr="00760841">
              <w:rPr>
                <w:rFonts w:asciiTheme="majorEastAsia" w:eastAsiaTheme="majorEastAsia" w:hAnsiTheme="majorEastAsia" w:cs="Courier New" w:hint="eastAsia"/>
                <w:color w:val="000000"/>
                <w:kern w:val="0"/>
                <w:sz w:val="24"/>
                <w:szCs w:val="24"/>
              </w:rPr>
              <w:t>金</w:t>
            </w:r>
            <w:r w:rsidR="00760841" w:rsidRPr="00760841">
              <w:rPr>
                <w:rFonts w:asciiTheme="majorEastAsia" w:eastAsiaTheme="majorEastAsia" w:hAnsiTheme="majorEastAsia" w:cs="Courier New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60841">
              <w:rPr>
                <w:rFonts w:asciiTheme="majorEastAsia" w:eastAsiaTheme="majorEastAsia" w:hAnsiTheme="majorEastAsia" w:cs="Courier New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EDD2" w14:textId="4C28EE0A" w:rsidR="00F3056A" w:rsidRPr="00760841" w:rsidRDefault="00F3056A" w:rsidP="00F3056A">
            <w:pPr>
              <w:widowControl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 w:val="24"/>
                <w:szCs w:val="24"/>
              </w:rPr>
            </w:pPr>
            <w:r w:rsidRPr="00760841">
              <w:rPr>
                <w:rFonts w:asciiTheme="majorEastAsia" w:eastAsiaTheme="majorEastAsia" w:hAnsiTheme="majorEastAsia" w:cs="Courier New" w:hint="eastAsia"/>
                <w:color w:val="000000"/>
                <w:kern w:val="0"/>
                <w:sz w:val="24"/>
                <w:szCs w:val="24"/>
              </w:rPr>
              <w:t>備</w:t>
            </w:r>
            <w:r w:rsidR="00760841" w:rsidRPr="00760841">
              <w:rPr>
                <w:rFonts w:asciiTheme="majorEastAsia" w:eastAsiaTheme="majorEastAsia" w:hAnsiTheme="majorEastAsia" w:cs="Courier New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60841">
              <w:rPr>
                <w:rFonts w:asciiTheme="majorEastAsia" w:eastAsiaTheme="majorEastAsia" w:hAnsiTheme="majorEastAsia" w:cs="Courier New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F3056A" w:rsidRPr="00F3056A" w14:paraId="2A5516A7" w14:textId="77777777" w:rsidTr="00A11D16">
        <w:trPr>
          <w:trHeight w:val="569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9621" w14:textId="033BC050" w:rsidR="00F3056A" w:rsidRPr="00F3056A" w:rsidRDefault="00760841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新築工事</w:t>
            </w:r>
            <w:r w:rsidR="002227A6"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664D" w14:textId="77777777" w:rsidR="00F3056A" w:rsidRPr="00F3056A" w:rsidRDefault="00F3056A" w:rsidP="00796BB8">
            <w:pPr>
              <w:widowControl/>
              <w:jc w:val="righ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6A9F" w14:textId="77777777" w:rsidR="00F3056A" w:rsidRPr="00F3056A" w:rsidRDefault="00F3056A" w:rsidP="001317C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F3056A" w:rsidRPr="00F3056A" w14:paraId="070EFB8D" w14:textId="77777777" w:rsidTr="00374312">
        <w:trPr>
          <w:trHeight w:val="569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C3AF" w14:textId="77777777" w:rsidR="00F3056A" w:rsidRPr="00F3056A" w:rsidRDefault="00A11D16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住宅購入費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E133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2616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F3056A" w:rsidRPr="00F3056A" w14:paraId="6F7AB999" w14:textId="77777777" w:rsidTr="00374312">
        <w:trPr>
          <w:trHeight w:val="569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16BA" w14:textId="2EAC4CA2" w:rsidR="00F3056A" w:rsidRPr="00F3056A" w:rsidRDefault="002227A6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 w:rsidRPr="00F3056A"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DAD9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ABA5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F3056A" w:rsidRPr="00F3056A" w14:paraId="4E7A5501" w14:textId="77777777" w:rsidTr="00374312">
        <w:trPr>
          <w:trHeight w:val="569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08B5" w14:textId="51C28670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F7C5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2F9D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F3056A" w:rsidRPr="00F3056A" w14:paraId="38116C8C" w14:textId="77777777" w:rsidTr="00374312">
        <w:trPr>
          <w:trHeight w:val="569"/>
        </w:trPr>
        <w:tc>
          <w:tcPr>
            <w:tcW w:w="25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DF54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7CCC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6B70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F3056A" w:rsidRPr="00F3056A" w14:paraId="4E30CF98" w14:textId="77777777" w:rsidTr="00374312">
        <w:trPr>
          <w:trHeight w:val="569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0DEE" w14:textId="77777777" w:rsidR="00F3056A" w:rsidRPr="00F3056A" w:rsidRDefault="00F3056A" w:rsidP="00F3056A">
            <w:pPr>
              <w:widowControl/>
              <w:jc w:val="center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 w:rsidRPr="00F3056A"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 xml:space="preserve">合　</w:t>
            </w:r>
            <w:r w:rsidR="00374312"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3056A"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97B" w14:textId="77777777" w:rsidR="00F3056A" w:rsidRPr="00F3056A" w:rsidRDefault="00F3056A" w:rsidP="00F3056A">
            <w:pPr>
              <w:widowControl/>
              <w:jc w:val="righ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8277" w14:textId="77777777" w:rsidR="00F3056A" w:rsidRPr="00F3056A" w:rsidRDefault="00F3056A" w:rsidP="00F3056A">
            <w:pPr>
              <w:widowControl/>
              <w:jc w:val="center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198D52F" w14:textId="77777777" w:rsidR="00F3056A" w:rsidRPr="001317CA" w:rsidRDefault="00F3056A">
      <w:pPr>
        <w:rPr>
          <w:rFonts w:asciiTheme="minorEastAsia" w:hAnsiTheme="minorEastAsia"/>
          <w:sz w:val="24"/>
          <w:szCs w:val="24"/>
        </w:rPr>
      </w:pPr>
    </w:p>
    <w:p w14:paraId="1F37332F" w14:textId="70B49DE7" w:rsidR="00F3056A" w:rsidRPr="00A51152" w:rsidRDefault="00F3056A">
      <w:pPr>
        <w:rPr>
          <w:rFonts w:asciiTheme="majorEastAsia" w:eastAsiaTheme="majorEastAsia" w:hAnsiTheme="majorEastAsia"/>
          <w:sz w:val="24"/>
          <w:szCs w:val="24"/>
        </w:rPr>
      </w:pPr>
      <w:r w:rsidRPr="00A51152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374312" w:rsidRPr="00A5115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A51152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A5115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51152">
        <w:rPr>
          <w:rFonts w:asciiTheme="majorEastAsia" w:eastAsiaTheme="majorEastAsia" w:hAnsiTheme="majorEastAsia" w:hint="eastAsia"/>
          <w:sz w:val="24"/>
          <w:szCs w:val="24"/>
        </w:rPr>
        <w:t>資金内訳</w:t>
      </w:r>
      <w:r w:rsidR="00374312" w:rsidRPr="00A5115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  <w:r w:rsidR="00760841" w:rsidRPr="00A51152">
        <w:rPr>
          <w:rFonts w:asciiTheme="majorEastAsia" w:eastAsiaTheme="majorEastAsia" w:hAnsiTheme="majorEastAsia" w:hint="eastAsia"/>
          <w:sz w:val="24"/>
          <w:szCs w:val="24"/>
        </w:rPr>
        <w:t>（単位：円）</w:t>
      </w:r>
    </w:p>
    <w:tbl>
      <w:tblPr>
        <w:tblW w:w="90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3"/>
        <w:gridCol w:w="2352"/>
        <w:gridCol w:w="4171"/>
      </w:tblGrid>
      <w:tr w:rsidR="00760841" w:rsidRPr="00F3056A" w14:paraId="02C3367E" w14:textId="77777777" w:rsidTr="00374312">
        <w:trPr>
          <w:trHeight w:val="49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5403" w14:textId="773BEA97" w:rsidR="00760841" w:rsidRPr="00F3056A" w:rsidRDefault="00760841" w:rsidP="00760841">
            <w:pPr>
              <w:widowControl/>
              <w:jc w:val="center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 w:rsidRPr="00760841">
              <w:rPr>
                <w:rFonts w:asciiTheme="majorEastAsia" w:eastAsiaTheme="majorEastAsia" w:hAnsiTheme="majorEastAsia" w:cs="Courier New" w:hint="eastAsia"/>
                <w:color w:val="000000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CAF0" w14:textId="2F0F9B14" w:rsidR="00760841" w:rsidRPr="00F3056A" w:rsidRDefault="00760841" w:rsidP="00760841">
            <w:pPr>
              <w:widowControl/>
              <w:jc w:val="center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 w:rsidRPr="00760841">
              <w:rPr>
                <w:rFonts w:asciiTheme="majorEastAsia" w:eastAsiaTheme="majorEastAsia" w:hAnsiTheme="majorEastAsia" w:cs="Courier New" w:hint="eastAsia"/>
                <w:color w:val="000000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167C" w14:textId="66E0CF2E" w:rsidR="00760841" w:rsidRPr="00F3056A" w:rsidRDefault="00760841" w:rsidP="00760841">
            <w:pPr>
              <w:widowControl/>
              <w:jc w:val="center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 w:rsidRPr="00760841">
              <w:rPr>
                <w:rFonts w:asciiTheme="majorEastAsia" w:eastAsiaTheme="majorEastAsia" w:hAnsiTheme="majorEastAsia" w:cs="Courier New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F3056A" w:rsidRPr="00F3056A" w14:paraId="3001448E" w14:textId="77777777" w:rsidTr="00374312">
        <w:trPr>
          <w:trHeight w:val="499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3008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 w:rsidRPr="00F3056A"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預貯金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63DC" w14:textId="77777777" w:rsidR="00F3056A" w:rsidRPr="00F3056A" w:rsidRDefault="00F3056A" w:rsidP="00F3056A">
            <w:pPr>
              <w:widowControl/>
              <w:jc w:val="righ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B505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F3056A" w:rsidRPr="00F3056A" w14:paraId="2290BC01" w14:textId="77777777" w:rsidTr="00374312">
        <w:trPr>
          <w:trHeight w:val="499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B6DB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 w:rsidRPr="00F3056A"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借入金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BD08" w14:textId="77777777" w:rsidR="00F3056A" w:rsidRPr="00F3056A" w:rsidRDefault="00F3056A" w:rsidP="00F3056A">
            <w:pPr>
              <w:widowControl/>
              <w:jc w:val="righ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D511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F3056A" w:rsidRPr="00F3056A" w14:paraId="0CBDB9B9" w14:textId="77777777" w:rsidTr="00374312">
        <w:trPr>
          <w:trHeight w:val="499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2923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 w:rsidRPr="00F3056A"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F517" w14:textId="77777777" w:rsidR="00F3056A" w:rsidRPr="00F3056A" w:rsidRDefault="00F3056A" w:rsidP="00F3056A">
            <w:pPr>
              <w:widowControl/>
              <w:jc w:val="righ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30DE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F3056A" w:rsidRPr="00F3056A" w14:paraId="020F59AA" w14:textId="77777777" w:rsidTr="00374312">
        <w:trPr>
          <w:trHeight w:val="499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B876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60EF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7109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F3056A" w:rsidRPr="00F3056A" w14:paraId="7AC442AE" w14:textId="77777777" w:rsidTr="00374312">
        <w:trPr>
          <w:trHeight w:val="499"/>
        </w:trPr>
        <w:tc>
          <w:tcPr>
            <w:tcW w:w="25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77BF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9B93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484B" w14:textId="77777777" w:rsidR="00F3056A" w:rsidRPr="00F3056A" w:rsidRDefault="00F3056A" w:rsidP="00F3056A">
            <w:pPr>
              <w:widowControl/>
              <w:jc w:val="lef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F3056A" w:rsidRPr="00F3056A" w14:paraId="6862DF26" w14:textId="77777777" w:rsidTr="00374312">
        <w:trPr>
          <w:trHeight w:val="499"/>
        </w:trPr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FA75" w14:textId="77777777" w:rsidR="00F3056A" w:rsidRPr="00F3056A" w:rsidRDefault="00F3056A" w:rsidP="00F3056A">
            <w:pPr>
              <w:widowControl/>
              <w:jc w:val="center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  <w:r w:rsidRPr="00F3056A"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 xml:space="preserve">合　</w:t>
            </w:r>
            <w:r w:rsidR="00374312"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3056A">
              <w:rPr>
                <w:rFonts w:asciiTheme="minorEastAsia" w:hAnsiTheme="minorEastAsia" w:cs="Courier New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2E0C" w14:textId="77777777" w:rsidR="00F3056A" w:rsidRPr="00F3056A" w:rsidRDefault="00F3056A" w:rsidP="00F3056A">
            <w:pPr>
              <w:widowControl/>
              <w:jc w:val="right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7081" w14:textId="77777777" w:rsidR="00F3056A" w:rsidRPr="00F3056A" w:rsidRDefault="00F3056A" w:rsidP="00F3056A">
            <w:pPr>
              <w:widowControl/>
              <w:jc w:val="center"/>
              <w:rPr>
                <w:rFonts w:asciiTheme="minorEastAsia" w:hAnsiTheme="minorEastAsia" w:cs="Courier New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417B04A" w14:textId="77777777" w:rsidR="00F3056A" w:rsidRPr="001317CA" w:rsidRDefault="00F3056A">
      <w:pPr>
        <w:rPr>
          <w:rFonts w:asciiTheme="minorEastAsia" w:hAnsiTheme="minorEastAsia"/>
          <w:sz w:val="24"/>
          <w:szCs w:val="24"/>
        </w:rPr>
      </w:pPr>
    </w:p>
    <w:p w14:paraId="4AE2166A" w14:textId="4E1255BB" w:rsidR="001317CA" w:rsidRDefault="000B7DBE" w:rsidP="00465ED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74312">
        <w:rPr>
          <w:rFonts w:asciiTheme="minorEastAsia" w:hAnsiTheme="minorEastAsia" w:hint="eastAsia"/>
          <w:sz w:val="24"/>
          <w:szCs w:val="24"/>
        </w:rPr>
        <w:t xml:space="preserve">　　</w:t>
      </w:r>
      <w:r w:rsidR="001317CA" w:rsidRPr="001317CA">
        <w:rPr>
          <w:rFonts w:asciiTheme="minorEastAsia" w:hAnsiTheme="minorEastAsia" w:hint="eastAsia"/>
          <w:sz w:val="24"/>
          <w:szCs w:val="24"/>
        </w:rPr>
        <w:t>年</w:t>
      </w:r>
      <w:r w:rsidR="00A101B3">
        <w:rPr>
          <w:rFonts w:asciiTheme="minorEastAsia" w:hAnsiTheme="minorEastAsia" w:hint="eastAsia"/>
          <w:sz w:val="24"/>
          <w:szCs w:val="24"/>
        </w:rPr>
        <w:t xml:space="preserve">　　</w:t>
      </w:r>
      <w:r w:rsidR="001317CA" w:rsidRPr="001317CA">
        <w:rPr>
          <w:rFonts w:asciiTheme="minorEastAsia" w:hAnsiTheme="minorEastAsia" w:hint="eastAsia"/>
          <w:sz w:val="24"/>
          <w:szCs w:val="24"/>
        </w:rPr>
        <w:t>月</w:t>
      </w:r>
      <w:r w:rsidR="00A101B3">
        <w:rPr>
          <w:rFonts w:asciiTheme="minorEastAsia" w:hAnsiTheme="minorEastAsia" w:hint="eastAsia"/>
          <w:sz w:val="24"/>
          <w:szCs w:val="24"/>
        </w:rPr>
        <w:t xml:space="preserve">　　</w:t>
      </w:r>
      <w:r w:rsidR="001317CA" w:rsidRPr="001317CA">
        <w:rPr>
          <w:rFonts w:asciiTheme="minorEastAsia" w:hAnsiTheme="minorEastAsia" w:hint="eastAsia"/>
          <w:sz w:val="24"/>
          <w:szCs w:val="24"/>
        </w:rPr>
        <w:t>日</w:t>
      </w:r>
    </w:p>
    <w:p w14:paraId="39767933" w14:textId="2FCDC54E" w:rsidR="00A51152" w:rsidRDefault="00A51152">
      <w:pPr>
        <w:rPr>
          <w:rFonts w:asciiTheme="minorEastAsia" w:hAnsiTheme="minorEastAsia"/>
          <w:sz w:val="24"/>
          <w:szCs w:val="24"/>
        </w:rPr>
      </w:pPr>
    </w:p>
    <w:p w14:paraId="04F904D8" w14:textId="29956068" w:rsidR="00465EDD" w:rsidRPr="006E4B2F" w:rsidRDefault="00465EDD" w:rsidP="00465EDD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住　　　所　</w:t>
      </w:r>
      <w:r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　　　</w:t>
      </w: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　　　　　　　　　　　　　　</w:t>
      </w:r>
    </w:p>
    <w:p w14:paraId="6588D25A" w14:textId="48644255" w:rsidR="00465EDD" w:rsidRPr="00115325" w:rsidRDefault="00465EDD" w:rsidP="00115325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氏　　　名　　　　　　　　　　　　　　　</w:t>
      </w:r>
      <w:r w:rsidR="00115325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　　　</w:t>
      </w:r>
    </w:p>
    <w:p w14:paraId="4CFABDD5" w14:textId="77777777" w:rsidR="00465EDD" w:rsidRPr="006E4B2F" w:rsidRDefault="00465EDD" w:rsidP="00465EDD">
      <w:pPr>
        <w:autoSpaceDE w:val="0"/>
        <w:autoSpaceDN w:val="0"/>
        <w:spacing w:line="400" w:lineRule="exact"/>
        <w:ind w:firstLineChars="797" w:firstLine="2550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465EDD">
        <w:rPr>
          <w:rFonts w:ascii="ＭＳ 明朝" w:eastAsia="ＭＳ 明朝" w:hint="eastAsia"/>
          <w:spacing w:val="40"/>
          <w:kern w:val="0"/>
          <w:sz w:val="24"/>
          <w:szCs w:val="24"/>
          <w:u w:val="single"/>
          <w:fitText w:val="1200" w:id="-1248157696"/>
          <w14:cntxtAlts/>
        </w:rPr>
        <w:t>電話番</w:t>
      </w:r>
      <w:r w:rsidRPr="00465EDD">
        <w:rPr>
          <w:rFonts w:ascii="ＭＳ 明朝" w:eastAsia="ＭＳ 明朝" w:hint="eastAsia"/>
          <w:kern w:val="0"/>
          <w:sz w:val="24"/>
          <w:szCs w:val="24"/>
          <w:u w:val="single"/>
          <w:fitText w:val="1200" w:id="-1248157696"/>
          <w14:cntxtAlts/>
        </w:rPr>
        <w:t>号</w:t>
      </w:r>
      <w:r w:rsidRPr="006E4B2F">
        <w:rPr>
          <w:rFonts w:ascii="ＭＳ 明朝" w:eastAsia="ＭＳ 明朝" w:hint="eastAsia"/>
          <w:kern w:val="0"/>
          <w:sz w:val="24"/>
          <w:szCs w:val="24"/>
          <w:u w:val="single"/>
          <w14:cntxtAlts/>
        </w:rPr>
        <w:t xml:space="preserve">　　　　　　　　　　　　　　　　　　</w:t>
      </w:r>
    </w:p>
    <w:p w14:paraId="4A5166E0" w14:textId="77777777" w:rsidR="00465EDD" w:rsidRPr="006E4B2F" w:rsidRDefault="00465EDD" w:rsidP="00465EDD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電子メール　　　　　　　　　　　　　　　　　　</w:t>
      </w:r>
    </w:p>
    <w:p w14:paraId="041717CF" w14:textId="77777777" w:rsidR="00465EDD" w:rsidRPr="00465EDD" w:rsidRDefault="00465EDD">
      <w:pPr>
        <w:rPr>
          <w:rFonts w:asciiTheme="minorEastAsia" w:hAnsiTheme="minorEastAsia"/>
          <w:sz w:val="24"/>
          <w:szCs w:val="24"/>
        </w:rPr>
      </w:pPr>
    </w:p>
    <w:sectPr w:rsidR="00465EDD" w:rsidRPr="00465EDD" w:rsidSect="0037431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6A"/>
    <w:rsid w:val="000B7DBE"/>
    <w:rsid w:val="00115325"/>
    <w:rsid w:val="001317CA"/>
    <w:rsid w:val="001C554E"/>
    <w:rsid w:val="002227A6"/>
    <w:rsid w:val="00374312"/>
    <w:rsid w:val="00465EDD"/>
    <w:rsid w:val="00467998"/>
    <w:rsid w:val="00476A33"/>
    <w:rsid w:val="007564B7"/>
    <w:rsid w:val="00760841"/>
    <w:rsid w:val="00796BB8"/>
    <w:rsid w:val="009E3EB4"/>
    <w:rsid w:val="00A101B3"/>
    <w:rsid w:val="00A11D16"/>
    <w:rsid w:val="00A51152"/>
    <w:rsid w:val="00F3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994B3"/>
  <w15:chartTrackingRefBased/>
  <w15:docId w15:val="{B08418CA-0ED3-4489-B17C-B8609E1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6B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松枝満</dc:creator>
  <cp:keywords/>
  <dc:description/>
  <cp:lastModifiedBy>義積祥明</cp:lastModifiedBy>
  <cp:revision>12</cp:revision>
  <cp:lastPrinted>2021-03-11T23:31:00Z</cp:lastPrinted>
  <dcterms:created xsi:type="dcterms:W3CDTF">2019-11-15T02:15:00Z</dcterms:created>
  <dcterms:modified xsi:type="dcterms:W3CDTF">2023-05-26T04:06:00Z</dcterms:modified>
</cp:coreProperties>
</file>