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25C7" w14:textId="62CF3EE5" w:rsidR="0067142F" w:rsidRPr="00DF3169" w:rsidRDefault="00E02BCC">
      <w:pPr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>（様式</w:t>
      </w:r>
      <w:r w:rsidR="00226164" w:rsidRPr="00DF3169">
        <w:rPr>
          <w:rFonts w:asciiTheme="minorEastAsia" w:hAnsiTheme="minorEastAsia" w:hint="eastAsia"/>
        </w:rPr>
        <w:t>４</w:t>
      </w:r>
      <w:r w:rsidR="00CF1FA6" w:rsidRPr="00DF3169">
        <w:rPr>
          <w:rFonts w:asciiTheme="minorEastAsia" w:hAnsiTheme="minorEastAsia" w:hint="eastAsia"/>
        </w:rPr>
        <w:t>）</w:t>
      </w:r>
    </w:p>
    <w:p w14:paraId="268D0F32" w14:textId="77777777" w:rsidR="00CF1FA6" w:rsidRPr="00DF3169" w:rsidRDefault="00624822" w:rsidP="00CF1FA6">
      <w:pPr>
        <w:jc w:val="right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>令和</w:t>
      </w:r>
      <w:r w:rsidR="00CF1FA6" w:rsidRPr="00DF3169">
        <w:rPr>
          <w:rFonts w:asciiTheme="minorEastAsia" w:hAnsiTheme="minorEastAsia" w:hint="eastAsia"/>
        </w:rPr>
        <w:t xml:space="preserve">　　年　　月　　日</w:t>
      </w:r>
    </w:p>
    <w:p w14:paraId="0C8CCB15" w14:textId="77777777" w:rsidR="00CF1FA6" w:rsidRPr="00DF3169" w:rsidRDefault="00CF1FA6" w:rsidP="00CF1FA6">
      <w:pPr>
        <w:jc w:val="right"/>
        <w:rPr>
          <w:rFonts w:asciiTheme="minorEastAsia" w:hAnsiTheme="minorEastAsia"/>
        </w:rPr>
      </w:pPr>
    </w:p>
    <w:p w14:paraId="105796E9" w14:textId="77777777" w:rsidR="005D0725" w:rsidRPr="00DF3169" w:rsidRDefault="005D0725" w:rsidP="00CF1FA6">
      <w:pPr>
        <w:jc w:val="right"/>
        <w:rPr>
          <w:rFonts w:asciiTheme="minorEastAsia" w:hAnsiTheme="minorEastAsia"/>
        </w:rPr>
      </w:pPr>
    </w:p>
    <w:p w14:paraId="0B45178E" w14:textId="77777777" w:rsidR="00CF1FA6" w:rsidRPr="00DF3169" w:rsidRDefault="00CF1FA6" w:rsidP="00CF1FA6">
      <w:pPr>
        <w:jc w:val="left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 xml:space="preserve">　丹波市長</w:t>
      </w:r>
      <w:r w:rsidR="001D22FC" w:rsidRPr="00DF3169">
        <w:rPr>
          <w:rFonts w:asciiTheme="minorEastAsia" w:hAnsiTheme="minorEastAsia" w:hint="eastAsia"/>
        </w:rPr>
        <w:t xml:space="preserve">　</w:t>
      </w:r>
      <w:r w:rsidR="00624822" w:rsidRPr="00DF3169">
        <w:rPr>
          <w:rFonts w:asciiTheme="minorEastAsia" w:hAnsiTheme="minorEastAsia" w:hint="eastAsia"/>
        </w:rPr>
        <w:t>林</w:t>
      </w:r>
      <w:r w:rsidR="005D0725" w:rsidRPr="00DF3169">
        <w:rPr>
          <w:rFonts w:asciiTheme="minorEastAsia" w:hAnsiTheme="minorEastAsia" w:hint="eastAsia"/>
        </w:rPr>
        <w:t xml:space="preserve">　</w:t>
      </w:r>
      <w:r w:rsidR="00624822" w:rsidRPr="00DF3169">
        <w:rPr>
          <w:rFonts w:asciiTheme="minorEastAsia" w:hAnsiTheme="minorEastAsia" w:hint="eastAsia"/>
        </w:rPr>
        <w:t>時彦</w:t>
      </w:r>
      <w:r w:rsidR="0064099D" w:rsidRPr="00DF3169">
        <w:rPr>
          <w:rFonts w:asciiTheme="minorEastAsia" w:hAnsiTheme="minorEastAsia" w:hint="eastAsia"/>
        </w:rPr>
        <w:t xml:space="preserve">　</w:t>
      </w:r>
      <w:r w:rsidRPr="00DF3169">
        <w:rPr>
          <w:rFonts w:asciiTheme="minorEastAsia" w:hAnsiTheme="minorEastAsia" w:hint="eastAsia"/>
        </w:rPr>
        <w:t>様</w:t>
      </w:r>
    </w:p>
    <w:p w14:paraId="74A54AD2" w14:textId="77777777" w:rsidR="00CF1FA6" w:rsidRPr="00DF3169" w:rsidRDefault="00CF1FA6" w:rsidP="00CF1FA6">
      <w:pPr>
        <w:jc w:val="left"/>
        <w:rPr>
          <w:rFonts w:asciiTheme="minorEastAsia" w:hAnsiTheme="minorEastAsia"/>
        </w:rPr>
      </w:pPr>
    </w:p>
    <w:p w14:paraId="043448E3" w14:textId="09A3E2F2" w:rsidR="00B63D5F" w:rsidRPr="00DF3169" w:rsidRDefault="00B63D5F" w:rsidP="00CF1FA6">
      <w:pPr>
        <w:jc w:val="left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 xml:space="preserve">　　　　　　　　　　　　　　　　　</w:t>
      </w:r>
      <w:r w:rsidR="0064099D" w:rsidRPr="00DF3169">
        <w:rPr>
          <w:rFonts w:asciiTheme="minorEastAsia" w:hAnsiTheme="minorEastAsia" w:hint="eastAsia"/>
        </w:rPr>
        <w:t xml:space="preserve">　</w:t>
      </w:r>
      <w:r w:rsidR="009D7D82" w:rsidRPr="00DF3169">
        <w:rPr>
          <w:rFonts w:asciiTheme="minorEastAsia" w:hAnsiTheme="minorEastAsia" w:hint="eastAsia"/>
        </w:rPr>
        <w:t xml:space="preserve">　　　</w:t>
      </w:r>
    </w:p>
    <w:p w14:paraId="64DCE3D6" w14:textId="7D7CBA23" w:rsidR="00CF1FA6" w:rsidRPr="00DF3169" w:rsidRDefault="0071799A" w:rsidP="0064099D">
      <w:pPr>
        <w:jc w:val="left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 xml:space="preserve">　　　　　　　　　　　　　　　　　　</w:t>
      </w:r>
      <w:r w:rsidR="009D7D82" w:rsidRPr="00DF3169">
        <w:rPr>
          <w:rFonts w:asciiTheme="minorEastAsia" w:hAnsiTheme="minorEastAsia" w:hint="eastAsia"/>
        </w:rPr>
        <w:t xml:space="preserve">　　　</w:t>
      </w:r>
      <w:r w:rsidR="00DF3169" w:rsidRPr="00DF3169">
        <w:rPr>
          <w:rFonts w:hint="eastAsia"/>
        </w:rPr>
        <w:t>商号又は名称</w:t>
      </w:r>
    </w:p>
    <w:p w14:paraId="091D6B80" w14:textId="77777777" w:rsidR="0071799A" w:rsidRPr="00DF3169" w:rsidRDefault="0071799A" w:rsidP="0071799A">
      <w:pPr>
        <w:jc w:val="left"/>
        <w:rPr>
          <w:rFonts w:asciiTheme="minorEastAsia" w:hAnsiTheme="minorEastAsia"/>
          <w:kern w:val="0"/>
          <w:u w:val="single"/>
        </w:rPr>
      </w:pPr>
    </w:p>
    <w:p w14:paraId="48B1D069" w14:textId="77777777" w:rsidR="00CF1FA6" w:rsidRPr="00DF3169" w:rsidRDefault="00CF1FA6" w:rsidP="00CF1FA6">
      <w:pPr>
        <w:spacing w:line="0" w:lineRule="atLeast"/>
        <w:jc w:val="center"/>
        <w:rPr>
          <w:rFonts w:asciiTheme="minorEastAsia" w:hAnsiTheme="minorEastAsia"/>
          <w:kern w:val="0"/>
          <w:sz w:val="28"/>
          <w:szCs w:val="28"/>
        </w:rPr>
      </w:pPr>
      <w:r w:rsidRPr="00DF3169">
        <w:rPr>
          <w:rFonts w:asciiTheme="minorEastAsia" w:hAnsiTheme="minorEastAsia" w:hint="eastAsia"/>
          <w:kern w:val="0"/>
          <w:sz w:val="28"/>
          <w:szCs w:val="28"/>
        </w:rPr>
        <w:t>質</w:t>
      </w:r>
      <w:r w:rsidR="0071799A" w:rsidRPr="00DF3169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DF3169">
        <w:rPr>
          <w:rFonts w:asciiTheme="minorEastAsia" w:hAnsiTheme="minorEastAsia" w:hint="eastAsia"/>
          <w:kern w:val="0"/>
          <w:sz w:val="28"/>
          <w:szCs w:val="28"/>
        </w:rPr>
        <w:t>問</w:t>
      </w:r>
      <w:r w:rsidR="0071799A" w:rsidRPr="00DF3169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DF3169"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14:paraId="68952DD9" w14:textId="77777777" w:rsidR="0071799A" w:rsidRPr="00DF3169" w:rsidRDefault="0071799A" w:rsidP="0071799A">
      <w:pPr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 xml:space="preserve">　</w:t>
      </w:r>
    </w:p>
    <w:p w14:paraId="3E0CD8A4" w14:textId="39585919" w:rsidR="0071799A" w:rsidRPr="00DF3169" w:rsidRDefault="0071799A" w:rsidP="0071799A">
      <w:pPr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 xml:space="preserve">　</w:t>
      </w:r>
      <w:r w:rsidR="00033B6D" w:rsidRPr="00DF3169">
        <w:rPr>
          <w:rFonts w:asciiTheme="minorEastAsia" w:hAnsiTheme="minorEastAsia" w:hint="eastAsia"/>
        </w:rPr>
        <w:t>丹</w:t>
      </w:r>
      <w:proofErr w:type="gramStart"/>
      <w:r w:rsidR="00033B6D" w:rsidRPr="00DF3169">
        <w:rPr>
          <w:rFonts w:asciiTheme="minorEastAsia" w:hAnsiTheme="minorEastAsia" w:hint="eastAsia"/>
        </w:rPr>
        <w:t>ふ</w:t>
      </w:r>
      <w:proofErr w:type="gramEnd"/>
      <w:r w:rsidR="00033B6D" w:rsidRPr="00DF3169">
        <w:rPr>
          <w:rFonts w:asciiTheme="minorEastAsia" w:hAnsiTheme="minorEastAsia" w:hint="eastAsia"/>
        </w:rPr>
        <w:t>定業第７号　丹波市Ｕターン促進冊子制作業務</w:t>
      </w:r>
      <w:r w:rsidR="00430C7A" w:rsidRPr="00DF3169">
        <w:rPr>
          <w:rFonts w:asciiTheme="minorEastAsia" w:hAnsiTheme="minorEastAsia" w:hint="eastAsia"/>
        </w:rPr>
        <w:t>につい</w:t>
      </w:r>
      <w:r w:rsidR="00B44D09" w:rsidRPr="00DF3169">
        <w:rPr>
          <w:rFonts w:asciiTheme="minorEastAsia" w:hAnsiTheme="minorEastAsia" w:hint="eastAsia"/>
        </w:rPr>
        <w:t>て</w:t>
      </w:r>
      <w:r w:rsidRPr="00DF3169">
        <w:rPr>
          <w:rFonts w:asciiTheme="minorEastAsia" w:hAnsiTheme="minorEastAsia" w:hint="eastAsia"/>
        </w:rPr>
        <w:t>質問が</w:t>
      </w:r>
      <w:r w:rsidR="00A56506" w:rsidRPr="00DF3169">
        <w:rPr>
          <w:rFonts w:asciiTheme="minorEastAsia" w:hAnsiTheme="minorEastAsia" w:hint="eastAsia"/>
        </w:rPr>
        <w:t>ある</w:t>
      </w:r>
      <w:r w:rsidRPr="00DF3169">
        <w:rPr>
          <w:rFonts w:asciiTheme="minorEastAsia" w:hAnsiTheme="minorEastAsia" w:hint="eastAsia"/>
        </w:rPr>
        <w:t>ので</w:t>
      </w:r>
      <w:r w:rsidR="00B44D09" w:rsidRPr="00DF3169">
        <w:rPr>
          <w:rFonts w:asciiTheme="minorEastAsia" w:hAnsiTheme="minorEastAsia" w:hint="eastAsia"/>
        </w:rPr>
        <w:t>、</w:t>
      </w:r>
      <w:r w:rsidR="0064099D" w:rsidRPr="00DF3169">
        <w:rPr>
          <w:rFonts w:asciiTheme="minorEastAsia" w:hAnsiTheme="minorEastAsia" w:hint="eastAsia"/>
        </w:rPr>
        <w:t>質問書を</w:t>
      </w:r>
      <w:r w:rsidRPr="00DF3169">
        <w:rPr>
          <w:rFonts w:asciiTheme="minorEastAsia" w:hAnsiTheme="minorEastAsia" w:hint="eastAsia"/>
        </w:rPr>
        <w:t>提出します。</w:t>
      </w:r>
    </w:p>
    <w:p w14:paraId="0DDFDA42" w14:textId="2562EC13" w:rsidR="003B63D2" w:rsidRPr="00DF3169" w:rsidRDefault="003B63D2" w:rsidP="003B63D2">
      <w:pPr>
        <w:ind w:right="-1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 xml:space="preserve">　　　　　　　　　　　　　　　　　　　　　　　　　　　　　【</w:t>
      </w:r>
      <w:r w:rsidR="00CC442D" w:rsidRPr="00DF3169">
        <w:rPr>
          <w:rFonts w:asciiTheme="minorEastAsia" w:hAnsiTheme="minorEastAsia" w:hint="eastAsia"/>
        </w:rPr>
        <w:t xml:space="preserve">　</w:t>
      </w:r>
      <w:r w:rsidRPr="00DF3169">
        <w:rPr>
          <w:rFonts w:asciiTheme="minorEastAsia" w:hAnsiTheme="minorEastAsia" w:hint="eastAsia"/>
        </w:rPr>
        <w:t>ページ／</w:t>
      </w:r>
      <w:r w:rsidR="00CC442D" w:rsidRPr="00DF3169">
        <w:rPr>
          <w:rFonts w:asciiTheme="minorEastAsia" w:hAnsiTheme="minorEastAsia" w:hint="eastAsia"/>
        </w:rPr>
        <w:t xml:space="preserve">　</w:t>
      </w:r>
      <w:r w:rsidR="00281A8D" w:rsidRPr="00DF3169">
        <w:rPr>
          <w:rFonts w:asciiTheme="minorEastAsia" w:hAnsiTheme="minorEastAsia" w:hint="eastAsia"/>
        </w:rPr>
        <w:t>ページ</w:t>
      </w:r>
      <w:r w:rsidRPr="00DF3169">
        <w:rPr>
          <w:rFonts w:asciiTheme="minorEastAsia" w:hAnsiTheme="minorEastAsia" w:hint="eastAsia"/>
        </w:rPr>
        <w:t>中】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19"/>
        <w:gridCol w:w="1248"/>
        <w:gridCol w:w="5461"/>
      </w:tblGrid>
      <w:tr w:rsidR="00DF3169" w:rsidRPr="00DF3169" w14:paraId="1852FC02" w14:textId="77777777" w:rsidTr="00C617C4">
        <w:trPr>
          <w:trHeight w:val="73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4BED0" w14:textId="77777777" w:rsidR="00C617C4" w:rsidRPr="00DF3169" w:rsidRDefault="00C617C4" w:rsidP="003B63D2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項　目</w:t>
            </w:r>
          </w:p>
          <w:p w14:paraId="19D90B2E" w14:textId="77777777" w:rsidR="00AC6DC4" w:rsidRPr="00DF3169" w:rsidRDefault="002A6B64" w:rsidP="003B63D2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質問項目</w:t>
            </w:r>
            <w:r w:rsidR="00AC6DC4" w:rsidRPr="00DF3169">
              <w:rPr>
                <w:rFonts w:asciiTheme="minorEastAsia" w:hAnsiTheme="minorEastAsia" w:hint="eastAsia"/>
              </w:rPr>
              <w:t>に○を記入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EA07B" w14:textId="77777777" w:rsidR="00C617C4" w:rsidRPr="00DF3169" w:rsidRDefault="00C617C4" w:rsidP="003B63D2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AF4E13" w14:textId="77777777" w:rsidR="00C617C4" w:rsidRPr="00DF3169" w:rsidRDefault="00C617C4" w:rsidP="003B63D2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質　問　内　容</w:t>
            </w:r>
          </w:p>
        </w:tc>
      </w:tr>
      <w:tr w:rsidR="00DF3169" w:rsidRPr="00DF3169" w14:paraId="77E226CE" w14:textId="77777777" w:rsidTr="00C617C4">
        <w:trPr>
          <w:trHeight w:val="1136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A88AE" w14:textId="2D69F42E" w:rsidR="00CC442D" w:rsidRPr="00DF3169" w:rsidRDefault="00FF639F" w:rsidP="00AC6D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>実施要領</w:t>
            </w:r>
            <w:r w:rsidR="00CC442D"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C617C4" w:rsidRPr="00DF3169">
              <w:rPr>
                <w:rFonts w:asciiTheme="minorEastAsia" w:hAnsiTheme="minorEastAsia" w:hint="eastAsia"/>
                <w:sz w:val="20"/>
                <w:szCs w:val="20"/>
              </w:rPr>
              <w:t>/</w:t>
            </w:r>
            <w:r w:rsidR="00CC442D"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26164" w:rsidRPr="00DF3169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="00CC442D"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3D7A5EA4" w14:textId="77777777" w:rsidR="00C617C4" w:rsidRPr="00DF3169" w:rsidRDefault="00FF639F" w:rsidP="00AC6D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  <w:r w:rsidR="00CC442D" w:rsidRPr="00DF3169">
              <w:rPr>
                <w:rFonts w:asciiTheme="minorEastAsia" w:hAnsiTheme="minorEastAsia" w:hint="eastAsia"/>
                <w:sz w:val="20"/>
                <w:szCs w:val="20"/>
              </w:rPr>
              <w:t>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D94D8" w14:textId="77777777" w:rsidR="00C617C4" w:rsidRPr="00DF3169" w:rsidRDefault="00C617C4" w:rsidP="00C617C4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3DF16" w14:textId="77777777" w:rsidR="00C617C4" w:rsidRPr="00DF3169" w:rsidRDefault="00C617C4" w:rsidP="00C617C4"/>
        </w:tc>
      </w:tr>
      <w:tr w:rsidR="00DF3169" w:rsidRPr="00DF3169" w14:paraId="26072FAB" w14:textId="77777777" w:rsidTr="00C617C4">
        <w:trPr>
          <w:trHeight w:val="112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7A88B" w14:textId="7B0C090E" w:rsidR="00CC442D" w:rsidRPr="00DF3169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DF3169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6D09B223" w14:textId="77777777" w:rsidR="00BD09B6" w:rsidRPr="00DF3169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3DA28" w14:textId="77777777" w:rsidR="00BD09B6" w:rsidRPr="00DF3169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D50AAC" w14:textId="77777777" w:rsidR="00BD09B6" w:rsidRPr="00DF3169" w:rsidRDefault="00BD09B6" w:rsidP="00BD09B6"/>
        </w:tc>
      </w:tr>
      <w:tr w:rsidR="00DF3169" w:rsidRPr="00DF3169" w14:paraId="22BC3C25" w14:textId="77777777" w:rsidTr="00C617C4">
        <w:trPr>
          <w:trHeight w:val="1140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C7C06" w14:textId="64C5DDAD" w:rsidR="00CC442D" w:rsidRPr="00DF3169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DF3169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65EEE844" w14:textId="77777777" w:rsidR="00BD09B6" w:rsidRPr="00DF3169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15CBC" w14:textId="77777777" w:rsidR="00BD09B6" w:rsidRPr="00DF3169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5F5E94" w14:textId="77777777" w:rsidR="00BD09B6" w:rsidRPr="00DF3169" w:rsidRDefault="00BD09B6" w:rsidP="00BD09B6"/>
        </w:tc>
      </w:tr>
      <w:tr w:rsidR="00DF3169" w:rsidRPr="00DF3169" w14:paraId="6EE8B559" w14:textId="77777777" w:rsidTr="00C617C4">
        <w:trPr>
          <w:trHeight w:val="111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C0BE5" w14:textId="1DA99223" w:rsidR="00CC442D" w:rsidRPr="00DF3169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DF3169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2841095D" w14:textId="77777777" w:rsidR="00BD09B6" w:rsidRPr="00DF3169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0FEF6" w14:textId="77777777" w:rsidR="00BD09B6" w:rsidRPr="00DF3169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121CD4" w14:textId="77777777" w:rsidR="00BD09B6" w:rsidRPr="00DF3169" w:rsidRDefault="00BD09B6" w:rsidP="00BD09B6"/>
        </w:tc>
      </w:tr>
      <w:tr w:rsidR="00DF3169" w:rsidRPr="00DF3169" w14:paraId="42A04DB2" w14:textId="77777777" w:rsidTr="00C617C4">
        <w:trPr>
          <w:trHeight w:val="1144"/>
          <w:jc w:val="center"/>
        </w:trPr>
        <w:tc>
          <w:tcPr>
            <w:tcW w:w="29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20A58" w14:textId="13F12F4F" w:rsidR="00CC442D" w:rsidRPr="00DF3169" w:rsidRDefault="00CC442D" w:rsidP="00CC44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実施要領　/　</w:t>
            </w:r>
            <w:r w:rsidR="00226164" w:rsidRPr="00DF3169">
              <w:rPr>
                <w:rFonts w:asciiTheme="minorEastAsia" w:hAnsiTheme="minorEastAsia" w:hint="eastAsia"/>
                <w:sz w:val="20"/>
                <w:szCs w:val="20"/>
              </w:rPr>
              <w:t>仕様書</w:t>
            </w: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 xml:space="preserve">　/</w:t>
            </w:r>
          </w:p>
          <w:p w14:paraId="47D3CB47" w14:textId="77777777" w:rsidR="00BD09B6" w:rsidRPr="00DF3169" w:rsidRDefault="00CC442D" w:rsidP="00CC442D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  <w:sz w:val="20"/>
                <w:szCs w:val="20"/>
              </w:rPr>
              <w:t>その他（　　　　　　　　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3FA2" w14:textId="77777777" w:rsidR="00BD09B6" w:rsidRPr="00DF3169" w:rsidRDefault="00BD09B6" w:rsidP="00BD09B6">
            <w:pPr>
              <w:jc w:val="center"/>
            </w:pPr>
          </w:p>
        </w:tc>
        <w:tc>
          <w:tcPr>
            <w:tcW w:w="5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7DF5A" w14:textId="77777777" w:rsidR="00BD09B6" w:rsidRPr="00DF3169" w:rsidRDefault="00BD09B6" w:rsidP="00BD09B6"/>
        </w:tc>
      </w:tr>
    </w:tbl>
    <w:p w14:paraId="1AD182E1" w14:textId="77777777" w:rsidR="0071799A" w:rsidRPr="00DF3169" w:rsidRDefault="00AC6DC4" w:rsidP="0071799A">
      <w:pPr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>※行が不足する場合は、適宜追加ください。</w:t>
      </w:r>
    </w:p>
    <w:p w14:paraId="7296A3B6" w14:textId="77777777" w:rsidR="00AC6DC4" w:rsidRPr="00DF3169" w:rsidRDefault="00AC6DC4" w:rsidP="0071799A">
      <w:pPr>
        <w:rPr>
          <w:rFonts w:asciiTheme="minorEastAsia" w:hAnsiTheme="minorEastAsia"/>
        </w:rPr>
      </w:pPr>
    </w:p>
    <w:p w14:paraId="1813833E" w14:textId="77777777" w:rsidR="0071799A" w:rsidRPr="00DF3169" w:rsidRDefault="002A6B64" w:rsidP="0071799A">
      <w:pPr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>質問者</w:t>
      </w:r>
      <w:r w:rsidR="00FF639F" w:rsidRPr="00DF3169">
        <w:rPr>
          <w:rFonts w:asciiTheme="minorEastAsia" w:hAnsiTheme="minorEastAsia" w:hint="eastAsia"/>
        </w:rPr>
        <w:t>の情報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94"/>
        <w:gridCol w:w="1984"/>
        <w:gridCol w:w="2410"/>
      </w:tblGrid>
      <w:tr w:rsidR="00DF3169" w:rsidRPr="00DF3169" w14:paraId="0C265201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9A65" w14:textId="77777777" w:rsidR="0071799A" w:rsidRPr="00DF3169" w:rsidRDefault="0071799A" w:rsidP="00070300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支店・営業所等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E95C" w14:textId="77777777" w:rsidR="0071799A" w:rsidRPr="00DF3169" w:rsidRDefault="0071799A">
            <w:pPr>
              <w:rPr>
                <w:rFonts w:asciiTheme="minorEastAsia" w:hAnsiTheme="minorEastAsia"/>
              </w:rPr>
            </w:pPr>
          </w:p>
        </w:tc>
      </w:tr>
      <w:tr w:rsidR="00DF3169" w:rsidRPr="00DF3169" w14:paraId="1E5608DF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B333" w14:textId="77777777" w:rsidR="0071799A" w:rsidRPr="00DF3169" w:rsidRDefault="0071799A" w:rsidP="00070300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担当部署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644" w14:textId="77777777" w:rsidR="0071799A" w:rsidRPr="00DF3169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B744" w14:textId="77777777" w:rsidR="0071799A" w:rsidRPr="00DF3169" w:rsidRDefault="0071799A" w:rsidP="00070300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05E" w14:textId="77777777" w:rsidR="0071799A" w:rsidRPr="00DF3169" w:rsidRDefault="0071799A">
            <w:pPr>
              <w:rPr>
                <w:rFonts w:asciiTheme="minorEastAsia" w:hAnsiTheme="minorEastAsia"/>
              </w:rPr>
            </w:pPr>
          </w:p>
        </w:tc>
      </w:tr>
      <w:tr w:rsidR="00DF3169" w:rsidRPr="00DF3169" w14:paraId="63C9BA1D" w14:textId="77777777" w:rsidTr="003B63D2">
        <w:trPr>
          <w:trHeight w:val="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1ADE" w14:textId="38BBE371" w:rsidR="0071799A" w:rsidRPr="00DF3169" w:rsidRDefault="00070300" w:rsidP="00070300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7E8" w14:textId="77777777" w:rsidR="0071799A" w:rsidRPr="00DF3169" w:rsidRDefault="0071799A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7047" w14:textId="77777777" w:rsidR="0071799A" w:rsidRPr="00DF3169" w:rsidRDefault="0071799A" w:rsidP="00070300">
            <w:pPr>
              <w:jc w:val="center"/>
              <w:rPr>
                <w:rFonts w:asciiTheme="minorEastAsia" w:hAnsiTheme="minorEastAsia"/>
              </w:rPr>
            </w:pPr>
            <w:r w:rsidRPr="00DF3169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3B32" w14:textId="77777777" w:rsidR="0071799A" w:rsidRPr="00DF3169" w:rsidRDefault="0071799A">
            <w:pPr>
              <w:rPr>
                <w:rFonts w:asciiTheme="minorEastAsia" w:hAnsiTheme="minorEastAsia"/>
              </w:rPr>
            </w:pPr>
          </w:p>
        </w:tc>
      </w:tr>
    </w:tbl>
    <w:p w14:paraId="4CF5D947" w14:textId="77777777" w:rsidR="0071799A" w:rsidRPr="00DF3169" w:rsidRDefault="002A6B64" w:rsidP="0071799A">
      <w:pPr>
        <w:rPr>
          <w:rFonts w:asciiTheme="minorEastAsia" w:hAnsiTheme="minorEastAsia" w:cs="Times New Roman"/>
        </w:rPr>
      </w:pPr>
      <w:r w:rsidRPr="00DF3169">
        <w:rPr>
          <w:rFonts w:asciiTheme="minorEastAsia" w:hAnsiTheme="minorEastAsia" w:hint="eastAsia"/>
        </w:rPr>
        <w:t>※質問は、簡潔に箇条書きで</w:t>
      </w:r>
      <w:r w:rsidR="0071799A" w:rsidRPr="00DF3169">
        <w:rPr>
          <w:rFonts w:asciiTheme="minorEastAsia" w:hAnsiTheme="minorEastAsia" w:hint="eastAsia"/>
        </w:rPr>
        <w:t>記載すること。</w:t>
      </w:r>
    </w:p>
    <w:p w14:paraId="0E9D6478" w14:textId="5FB49219" w:rsidR="001A5A41" w:rsidRPr="00DF3169" w:rsidRDefault="004D4651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>※</w:t>
      </w:r>
      <w:r w:rsidR="0064099D" w:rsidRPr="00DF3169">
        <w:rPr>
          <w:rFonts w:asciiTheme="minorEastAsia" w:hAnsiTheme="minorEastAsia" w:hint="eastAsia"/>
          <w:u w:val="single"/>
        </w:rPr>
        <w:t>メール</w:t>
      </w:r>
      <w:r w:rsidRPr="00DF3169">
        <w:rPr>
          <w:rFonts w:asciiTheme="minorEastAsia" w:hAnsiTheme="minorEastAsia" w:hint="eastAsia"/>
          <w:u w:val="single"/>
        </w:rPr>
        <w:t>タイトルを「</w:t>
      </w:r>
      <w:r w:rsidR="00033B6D" w:rsidRPr="00DF3169">
        <w:rPr>
          <w:rFonts w:hint="eastAsia"/>
          <w:u w:val="single"/>
        </w:rPr>
        <w:t>丹波市</w:t>
      </w:r>
      <w:r w:rsidR="00033B6D" w:rsidRPr="00DF3169">
        <w:rPr>
          <w:u w:val="single"/>
        </w:rPr>
        <w:t>Ｕターン</w:t>
      </w:r>
      <w:r w:rsidR="00033B6D" w:rsidRPr="00DF3169">
        <w:rPr>
          <w:rFonts w:hint="eastAsia"/>
          <w:u w:val="single"/>
        </w:rPr>
        <w:t>促進</w:t>
      </w:r>
      <w:r w:rsidR="00033B6D" w:rsidRPr="00DF3169">
        <w:rPr>
          <w:u w:val="single"/>
        </w:rPr>
        <w:t>冊子制作業務</w:t>
      </w:r>
      <w:r w:rsidR="00A2087E" w:rsidRPr="00DF3169">
        <w:rPr>
          <w:rFonts w:asciiTheme="minorEastAsia" w:hAnsiTheme="minorEastAsia" w:hint="eastAsia"/>
          <w:u w:val="single"/>
        </w:rPr>
        <w:t>公募型</w:t>
      </w:r>
      <w:r w:rsidRPr="00DF3169">
        <w:rPr>
          <w:rFonts w:asciiTheme="minorEastAsia" w:hAnsiTheme="minorEastAsia" w:hint="eastAsia"/>
          <w:u w:val="single"/>
        </w:rPr>
        <w:t>プロポーザルに関する質問書」</w:t>
      </w:r>
      <w:r w:rsidR="0071799A" w:rsidRPr="00DF3169">
        <w:rPr>
          <w:rFonts w:asciiTheme="minorEastAsia" w:hAnsiTheme="minorEastAsia" w:hint="eastAsia"/>
          <w:u w:val="single"/>
        </w:rPr>
        <w:t>とし、メール送信後</w:t>
      </w:r>
      <w:r w:rsidR="000C2F64" w:rsidRPr="00DF3169">
        <w:rPr>
          <w:rFonts w:asciiTheme="minorEastAsia" w:hAnsiTheme="minorEastAsia" w:hint="eastAsia"/>
          <w:u w:val="single"/>
        </w:rPr>
        <w:t>は電話で</w:t>
      </w:r>
      <w:r w:rsidR="003B63D2" w:rsidRPr="00DF3169">
        <w:rPr>
          <w:rFonts w:asciiTheme="minorEastAsia" w:hAnsiTheme="minorEastAsia" w:hint="eastAsia"/>
          <w:u w:val="single"/>
        </w:rPr>
        <w:t>受信</w:t>
      </w:r>
      <w:r w:rsidR="000C2F64" w:rsidRPr="00DF3169">
        <w:rPr>
          <w:rFonts w:asciiTheme="minorEastAsia" w:hAnsiTheme="minorEastAsia" w:hint="eastAsia"/>
          <w:u w:val="single"/>
        </w:rPr>
        <w:t>確認を</w:t>
      </w:r>
      <w:r w:rsidR="0071799A" w:rsidRPr="00DF3169">
        <w:rPr>
          <w:rFonts w:asciiTheme="minorEastAsia" w:hAnsiTheme="minorEastAsia" w:hint="eastAsia"/>
          <w:u w:val="single"/>
        </w:rPr>
        <w:t>お願いします。</w:t>
      </w:r>
    </w:p>
    <w:p w14:paraId="472403BE" w14:textId="5E438BE4" w:rsidR="007329C2" w:rsidRPr="00DF3169" w:rsidRDefault="0071799A" w:rsidP="003B63D2">
      <w:pPr>
        <w:autoSpaceDE w:val="0"/>
        <w:autoSpaceDN w:val="0"/>
        <w:adjustRightInd w:val="0"/>
        <w:ind w:right="-7"/>
        <w:jc w:val="left"/>
        <w:rPr>
          <w:rFonts w:asciiTheme="minorEastAsia" w:hAnsiTheme="minorEastAsia"/>
        </w:rPr>
      </w:pPr>
      <w:r w:rsidRPr="00DF3169">
        <w:rPr>
          <w:rFonts w:asciiTheme="minorEastAsia" w:hAnsiTheme="minorEastAsia" w:hint="eastAsia"/>
        </w:rPr>
        <w:t>（</w:t>
      </w:r>
      <w:r w:rsidR="0090420A" w:rsidRPr="00DF3169">
        <w:rPr>
          <w:rFonts w:asciiTheme="minorEastAsia" w:hAnsiTheme="minorEastAsia" w:hint="eastAsia"/>
        </w:rPr>
        <w:t>電子メール</w:t>
      </w:r>
      <w:r w:rsidRPr="00DF3169">
        <w:rPr>
          <w:rFonts w:asciiTheme="minorEastAsia" w:hAnsiTheme="minorEastAsia" w:hint="eastAsia"/>
        </w:rPr>
        <w:t>:</w:t>
      </w:r>
      <w:r w:rsidR="00A2087E" w:rsidRPr="00DF3169">
        <w:rPr>
          <w:rFonts w:asciiTheme="minorEastAsia" w:hAnsiTheme="minorEastAsia"/>
        </w:rPr>
        <w:t>teijusokushin@city.tamba.lg.jp</w:t>
      </w:r>
      <w:r w:rsidR="007329C2" w:rsidRPr="00DF3169">
        <w:rPr>
          <w:rFonts w:asciiTheme="minorEastAsia" w:hAnsiTheme="minorEastAsia" w:hint="eastAsia"/>
        </w:rPr>
        <w:t>）(</w:t>
      </w:r>
      <w:r w:rsidR="00070300" w:rsidRPr="00DF3169">
        <w:rPr>
          <w:rFonts w:asciiTheme="minorEastAsia" w:hAnsiTheme="minorEastAsia" w:hint="eastAsia"/>
        </w:rPr>
        <w:t>電話</w:t>
      </w:r>
      <w:r w:rsidR="007329C2" w:rsidRPr="00DF3169">
        <w:rPr>
          <w:rFonts w:asciiTheme="minorEastAsia" w:hAnsiTheme="minorEastAsia"/>
        </w:rPr>
        <w:t>:0795-</w:t>
      </w:r>
      <w:r w:rsidR="00A2087E" w:rsidRPr="00DF3169">
        <w:rPr>
          <w:rFonts w:asciiTheme="minorEastAsia" w:hAnsiTheme="minorEastAsia" w:hint="eastAsia"/>
        </w:rPr>
        <w:t>88-5360</w:t>
      </w:r>
      <w:r w:rsidR="007329C2" w:rsidRPr="00DF3169">
        <w:rPr>
          <w:rFonts w:asciiTheme="minorEastAsia" w:hAnsiTheme="minorEastAsia"/>
        </w:rPr>
        <w:t xml:space="preserve">)  </w:t>
      </w:r>
    </w:p>
    <w:sectPr w:rsidR="007329C2" w:rsidRPr="00DF3169" w:rsidSect="003B63D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EE42" w14:textId="77777777" w:rsidR="00CA6B27" w:rsidRDefault="00CA6B27" w:rsidP="00304096">
      <w:r>
        <w:separator/>
      </w:r>
    </w:p>
  </w:endnote>
  <w:endnote w:type="continuationSeparator" w:id="0">
    <w:p w14:paraId="1541CAAC" w14:textId="77777777" w:rsidR="00CA6B27" w:rsidRDefault="00CA6B27" w:rsidP="0030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E0E2" w14:textId="77777777" w:rsidR="00CA6B27" w:rsidRDefault="00CA6B27" w:rsidP="00304096">
      <w:r>
        <w:separator/>
      </w:r>
    </w:p>
  </w:footnote>
  <w:footnote w:type="continuationSeparator" w:id="0">
    <w:p w14:paraId="5416FB5E" w14:textId="77777777" w:rsidR="00CA6B27" w:rsidRDefault="00CA6B27" w:rsidP="00304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A6"/>
    <w:rsid w:val="00033B6D"/>
    <w:rsid w:val="00070300"/>
    <w:rsid w:val="00075632"/>
    <w:rsid w:val="0008291B"/>
    <w:rsid w:val="000A366B"/>
    <w:rsid w:val="000A73CD"/>
    <w:rsid w:val="000C2F64"/>
    <w:rsid w:val="001000AE"/>
    <w:rsid w:val="00174E9A"/>
    <w:rsid w:val="001A5A41"/>
    <w:rsid w:val="001C4EC8"/>
    <w:rsid w:val="001D22FC"/>
    <w:rsid w:val="00226164"/>
    <w:rsid w:val="00272D33"/>
    <w:rsid w:val="00281A8D"/>
    <w:rsid w:val="002A6B64"/>
    <w:rsid w:val="002C2C89"/>
    <w:rsid w:val="00304096"/>
    <w:rsid w:val="003961FC"/>
    <w:rsid w:val="003B05E1"/>
    <w:rsid w:val="003B63D2"/>
    <w:rsid w:val="003D0F9F"/>
    <w:rsid w:val="003D19C3"/>
    <w:rsid w:val="003E5289"/>
    <w:rsid w:val="003F0A75"/>
    <w:rsid w:val="00430C7A"/>
    <w:rsid w:val="00437D76"/>
    <w:rsid w:val="00495A19"/>
    <w:rsid w:val="004D4651"/>
    <w:rsid w:val="004F3F32"/>
    <w:rsid w:val="00592D98"/>
    <w:rsid w:val="005A1961"/>
    <w:rsid w:val="005B6FD0"/>
    <w:rsid w:val="005D0725"/>
    <w:rsid w:val="00624822"/>
    <w:rsid w:val="0064099D"/>
    <w:rsid w:val="0067142F"/>
    <w:rsid w:val="006836BB"/>
    <w:rsid w:val="006E716F"/>
    <w:rsid w:val="0070523D"/>
    <w:rsid w:val="00717962"/>
    <w:rsid w:val="0071799A"/>
    <w:rsid w:val="007329C2"/>
    <w:rsid w:val="00734794"/>
    <w:rsid w:val="007A4109"/>
    <w:rsid w:val="007E0C42"/>
    <w:rsid w:val="00827F34"/>
    <w:rsid w:val="008C7AC7"/>
    <w:rsid w:val="008D644A"/>
    <w:rsid w:val="008E0411"/>
    <w:rsid w:val="0090420A"/>
    <w:rsid w:val="009D7D82"/>
    <w:rsid w:val="00A1338D"/>
    <w:rsid w:val="00A2087E"/>
    <w:rsid w:val="00A56506"/>
    <w:rsid w:val="00A6360D"/>
    <w:rsid w:val="00A737B2"/>
    <w:rsid w:val="00A776C7"/>
    <w:rsid w:val="00A900EF"/>
    <w:rsid w:val="00AC6DC4"/>
    <w:rsid w:val="00B04ABE"/>
    <w:rsid w:val="00B16C36"/>
    <w:rsid w:val="00B26A72"/>
    <w:rsid w:val="00B44D09"/>
    <w:rsid w:val="00B63D5F"/>
    <w:rsid w:val="00BD09B6"/>
    <w:rsid w:val="00BF24C8"/>
    <w:rsid w:val="00C14C1B"/>
    <w:rsid w:val="00C2723F"/>
    <w:rsid w:val="00C617C4"/>
    <w:rsid w:val="00CA4490"/>
    <w:rsid w:val="00CA6B27"/>
    <w:rsid w:val="00CB338B"/>
    <w:rsid w:val="00CC442D"/>
    <w:rsid w:val="00CF1FA6"/>
    <w:rsid w:val="00D42582"/>
    <w:rsid w:val="00D43425"/>
    <w:rsid w:val="00D66B0C"/>
    <w:rsid w:val="00DF3169"/>
    <w:rsid w:val="00DF6645"/>
    <w:rsid w:val="00E02BCC"/>
    <w:rsid w:val="00E11266"/>
    <w:rsid w:val="00E73079"/>
    <w:rsid w:val="00E961EA"/>
    <w:rsid w:val="00F3453A"/>
    <w:rsid w:val="00FA2FD9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C86EF"/>
  <w15:docId w15:val="{11191DDF-E68C-4B0D-A954-57DA257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96"/>
  </w:style>
  <w:style w:type="paragraph" w:styleId="a6">
    <w:name w:val="footer"/>
    <w:basedOn w:val="a"/>
    <w:link w:val="a7"/>
    <w:uiPriority w:val="99"/>
    <w:unhideWhenUsed/>
    <w:rsid w:val="0030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96"/>
  </w:style>
  <w:style w:type="paragraph" w:styleId="a8">
    <w:name w:val="Balloon Text"/>
    <w:basedOn w:val="a"/>
    <w:link w:val="a9"/>
    <w:uiPriority w:val="99"/>
    <w:semiHidden/>
    <w:unhideWhenUsed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3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329C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29C2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636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360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36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36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36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中西　大器</cp:lastModifiedBy>
  <cp:revision>13</cp:revision>
  <cp:lastPrinted>2026-05-20T06:53:00Z</cp:lastPrinted>
  <dcterms:created xsi:type="dcterms:W3CDTF">2022-06-14T12:14:00Z</dcterms:created>
  <dcterms:modified xsi:type="dcterms:W3CDTF">2026-05-20T06:53:00Z</dcterms:modified>
</cp:coreProperties>
</file>