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25C7" w14:textId="62CF3EE5" w:rsidR="0067142F" w:rsidRPr="00E31438" w:rsidRDefault="00E02BCC">
      <w:pPr>
        <w:rPr>
          <w:rFonts w:asciiTheme="minorEastAsia" w:hAnsiTheme="minorEastAsia"/>
        </w:rPr>
      </w:pPr>
      <w:r w:rsidRPr="00E31438">
        <w:rPr>
          <w:rFonts w:asciiTheme="minorEastAsia" w:hAnsiTheme="minorEastAsia" w:hint="eastAsia"/>
        </w:rPr>
        <w:t>（様式</w:t>
      </w:r>
      <w:r w:rsidR="00226164" w:rsidRPr="00E31438">
        <w:rPr>
          <w:rFonts w:asciiTheme="minorEastAsia" w:hAnsiTheme="minorEastAsia" w:hint="eastAsia"/>
        </w:rPr>
        <w:t>４</w:t>
      </w:r>
      <w:r w:rsidR="00CF1FA6" w:rsidRPr="00E31438">
        <w:rPr>
          <w:rFonts w:asciiTheme="minorEastAsia" w:hAnsiTheme="minorEastAsia" w:hint="eastAsia"/>
        </w:rPr>
        <w:t>）</w:t>
      </w:r>
    </w:p>
    <w:p w14:paraId="268D0F32" w14:textId="77777777" w:rsidR="00CF1FA6" w:rsidRPr="00E31438" w:rsidRDefault="00624822" w:rsidP="00CF1FA6">
      <w:pPr>
        <w:jc w:val="right"/>
        <w:rPr>
          <w:rFonts w:asciiTheme="minorEastAsia" w:hAnsiTheme="minorEastAsia"/>
        </w:rPr>
      </w:pPr>
      <w:r w:rsidRPr="00E31438">
        <w:rPr>
          <w:rFonts w:asciiTheme="minorEastAsia" w:hAnsiTheme="minorEastAsia" w:hint="eastAsia"/>
        </w:rPr>
        <w:t>令和</w:t>
      </w:r>
      <w:r w:rsidR="00CF1FA6" w:rsidRPr="00E31438">
        <w:rPr>
          <w:rFonts w:asciiTheme="minorEastAsia" w:hAnsiTheme="minorEastAsia" w:hint="eastAsia"/>
        </w:rPr>
        <w:t xml:space="preserve">　　年　　月　　日</w:t>
      </w:r>
    </w:p>
    <w:p w14:paraId="0C8CCB15" w14:textId="77777777" w:rsidR="00CF1FA6" w:rsidRPr="00E31438" w:rsidRDefault="00CF1FA6" w:rsidP="00CF1FA6">
      <w:pPr>
        <w:jc w:val="right"/>
        <w:rPr>
          <w:rFonts w:asciiTheme="minorEastAsia" w:hAnsiTheme="minorEastAsia"/>
        </w:rPr>
      </w:pPr>
    </w:p>
    <w:p w14:paraId="105796E9" w14:textId="77777777" w:rsidR="005D0725" w:rsidRPr="00E31438" w:rsidRDefault="005D0725" w:rsidP="00CF1FA6">
      <w:pPr>
        <w:jc w:val="right"/>
        <w:rPr>
          <w:rFonts w:asciiTheme="minorEastAsia" w:hAnsiTheme="minorEastAsia"/>
        </w:rPr>
      </w:pPr>
    </w:p>
    <w:p w14:paraId="0B45178E" w14:textId="77777777" w:rsidR="00CF1FA6" w:rsidRPr="00E31438" w:rsidRDefault="00CF1FA6" w:rsidP="00CF1FA6">
      <w:pPr>
        <w:jc w:val="left"/>
        <w:rPr>
          <w:rFonts w:asciiTheme="minorEastAsia" w:hAnsiTheme="minorEastAsia"/>
        </w:rPr>
      </w:pPr>
      <w:r w:rsidRPr="00E31438">
        <w:rPr>
          <w:rFonts w:asciiTheme="minorEastAsia" w:hAnsiTheme="minorEastAsia" w:hint="eastAsia"/>
        </w:rPr>
        <w:t xml:space="preserve">　丹波市長</w:t>
      </w:r>
      <w:r w:rsidR="001D22FC" w:rsidRPr="00E31438">
        <w:rPr>
          <w:rFonts w:asciiTheme="minorEastAsia" w:hAnsiTheme="minorEastAsia" w:hint="eastAsia"/>
        </w:rPr>
        <w:t xml:space="preserve">　</w:t>
      </w:r>
      <w:r w:rsidR="00624822" w:rsidRPr="00E31438">
        <w:rPr>
          <w:rFonts w:asciiTheme="minorEastAsia" w:hAnsiTheme="minorEastAsia" w:hint="eastAsia"/>
        </w:rPr>
        <w:t>林</w:t>
      </w:r>
      <w:r w:rsidR="005D0725" w:rsidRPr="00E31438">
        <w:rPr>
          <w:rFonts w:asciiTheme="minorEastAsia" w:hAnsiTheme="minorEastAsia" w:hint="eastAsia"/>
        </w:rPr>
        <w:t xml:space="preserve">　</w:t>
      </w:r>
      <w:r w:rsidR="00624822" w:rsidRPr="00E31438">
        <w:rPr>
          <w:rFonts w:asciiTheme="minorEastAsia" w:hAnsiTheme="minorEastAsia" w:hint="eastAsia"/>
        </w:rPr>
        <w:t>時彦</w:t>
      </w:r>
      <w:r w:rsidR="0064099D" w:rsidRPr="00E31438">
        <w:rPr>
          <w:rFonts w:asciiTheme="minorEastAsia" w:hAnsiTheme="minorEastAsia" w:hint="eastAsia"/>
        </w:rPr>
        <w:t xml:space="preserve">　</w:t>
      </w:r>
      <w:r w:rsidRPr="00E31438">
        <w:rPr>
          <w:rFonts w:asciiTheme="minorEastAsia" w:hAnsiTheme="minorEastAsia" w:hint="eastAsia"/>
        </w:rPr>
        <w:t>様</w:t>
      </w:r>
    </w:p>
    <w:p w14:paraId="74A54AD2" w14:textId="77777777" w:rsidR="00CF1FA6" w:rsidRPr="00E31438" w:rsidRDefault="00CF1FA6" w:rsidP="00CF1FA6">
      <w:pPr>
        <w:jc w:val="left"/>
        <w:rPr>
          <w:rFonts w:asciiTheme="minorEastAsia" w:hAnsiTheme="minorEastAsia"/>
        </w:rPr>
      </w:pPr>
    </w:p>
    <w:p w14:paraId="043448E3" w14:textId="09A3E2F2" w:rsidR="00B63D5F" w:rsidRPr="00E31438" w:rsidRDefault="00B63D5F" w:rsidP="00CF1FA6">
      <w:pPr>
        <w:jc w:val="left"/>
        <w:rPr>
          <w:rFonts w:asciiTheme="minorEastAsia" w:hAnsiTheme="minorEastAsia"/>
        </w:rPr>
      </w:pPr>
      <w:r w:rsidRPr="00E31438">
        <w:rPr>
          <w:rFonts w:asciiTheme="minorEastAsia" w:hAnsiTheme="minorEastAsia" w:hint="eastAsia"/>
        </w:rPr>
        <w:t xml:space="preserve">　　　　　　　　　　　　　　　　　</w:t>
      </w:r>
      <w:r w:rsidR="0064099D" w:rsidRPr="00E31438">
        <w:rPr>
          <w:rFonts w:asciiTheme="minorEastAsia" w:hAnsiTheme="minorEastAsia" w:hint="eastAsia"/>
        </w:rPr>
        <w:t xml:space="preserve">　</w:t>
      </w:r>
      <w:r w:rsidR="009D7D82" w:rsidRPr="00E31438">
        <w:rPr>
          <w:rFonts w:asciiTheme="minorEastAsia" w:hAnsiTheme="minorEastAsia" w:hint="eastAsia"/>
        </w:rPr>
        <w:t xml:space="preserve">　　　</w:t>
      </w:r>
    </w:p>
    <w:p w14:paraId="64DCE3D6" w14:textId="28167DD7" w:rsidR="00CF1FA6" w:rsidRPr="00E31438" w:rsidRDefault="0071799A" w:rsidP="0064099D">
      <w:pPr>
        <w:jc w:val="left"/>
        <w:rPr>
          <w:rFonts w:asciiTheme="minorEastAsia" w:hAnsiTheme="minorEastAsia"/>
        </w:rPr>
      </w:pPr>
      <w:r w:rsidRPr="00E31438">
        <w:rPr>
          <w:rFonts w:asciiTheme="minorEastAsia" w:hAnsiTheme="minorEastAsia" w:hint="eastAsia"/>
        </w:rPr>
        <w:t xml:space="preserve">　　　　　　　　　　　　　　　　　　</w:t>
      </w:r>
      <w:r w:rsidR="009D7D82" w:rsidRPr="00E31438">
        <w:rPr>
          <w:rFonts w:asciiTheme="minorEastAsia" w:hAnsiTheme="minorEastAsia" w:hint="eastAsia"/>
        </w:rPr>
        <w:t xml:space="preserve">　　　</w:t>
      </w:r>
      <w:r w:rsidR="00E31438" w:rsidRPr="00E31438">
        <w:rPr>
          <w:rFonts w:hint="eastAsia"/>
        </w:rPr>
        <w:t>商号又は名称</w:t>
      </w:r>
    </w:p>
    <w:p w14:paraId="091D6B80" w14:textId="77777777" w:rsidR="0071799A" w:rsidRPr="00E31438" w:rsidRDefault="0071799A" w:rsidP="0071799A">
      <w:pPr>
        <w:jc w:val="left"/>
        <w:rPr>
          <w:rFonts w:asciiTheme="minorEastAsia" w:hAnsiTheme="minorEastAsia"/>
          <w:kern w:val="0"/>
          <w:u w:val="single"/>
        </w:rPr>
      </w:pPr>
    </w:p>
    <w:p w14:paraId="48B1D069" w14:textId="77777777" w:rsidR="00CF1FA6" w:rsidRPr="00E31438" w:rsidRDefault="00CF1FA6" w:rsidP="00CF1FA6">
      <w:pPr>
        <w:spacing w:line="0" w:lineRule="atLeast"/>
        <w:jc w:val="center"/>
        <w:rPr>
          <w:rFonts w:asciiTheme="minorEastAsia" w:hAnsiTheme="minorEastAsia"/>
          <w:kern w:val="0"/>
          <w:sz w:val="28"/>
          <w:szCs w:val="28"/>
        </w:rPr>
      </w:pPr>
      <w:r w:rsidRPr="00E31438">
        <w:rPr>
          <w:rFonts w:asciiTheme="minorEastAsia" w:hAnsiTheme="minorEastAsia" w:hint="eastAsia"/>
          <w:kern w:val="0"/>
          <w:sz w:val="28"/>
          <w:szCs w:val="28"/>
        </w:rPr>
        <w:t>質</w:t>
      </w:r>
      <w:r w:rsidR="0071799A" w:rsidRPr="00E31438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E31438">
        <w:rPr>
          <w:rFonts w:asciiTheme="minorEastAsia" w:hAnsiTheme="minorEastAsia" w:hint="eastAsia"/>
          <w:kern w:val="0"/>
          <w:sz w:val="28"/>
          <w:szCs w:val="28"/>
        </w:rPr>
        <w:t>問</w:t>
      </w:r>
      <w:r w:rsidR="0071799A" w:rsidRPr="00E31438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E31438">
        <w:rPr>
          <w:rFonts w:asciiTheme="minorEastAsia" w:hAnsiTheme="minorEastAsia" w:hint="eastAsia"/>
          <w:kern w:val="0"/>
          <w:sz w:val="28"/>
          <w:szCs w:val="28"/>
        </w:rPr>
        <w:t>書</w:t>
      </w:r>
    </w:p>
    <w:p w14:paraId="68952DD9" w14:textId="77777777" w:rsidR="0071799A" w:rsidRPr="00E31438" w:rsidRDefault="0071799A" w:rsidP="0071799A">
      <w:pPr>
        <w:rPr>
          <w:rFonts w:asciiTheme="minorEastAsia" w:hAnsiTheme="minorEastAsia"/>
        </w:rPr>
      </w:pPr>
      <w:r w:rsidRPr="00E31438">
        <w:rPr>
          <w:rFonts w:asciiTheme="minorEastAsia" w:hAnsiTheme="minorEastAsia" w:hint="eastAsia"/>
        </w:rPr>
        <w:t xml:space="preserve">　</w:t>
      </w:r>
    </w:p>
    <w:p w14:paraId="3E0CD8A4" w14:textId="026CBAA3" w:rsidR="0071799A" w:rsidRPr="00E31438" w:rsidRDefault="0071799A" w:rsidP="0071799A">
      <w:pPr>
        <w:rPr>
          <w:rFonts w:asciiTheme="minorEastAsia" w:hAnsiTheme="minorEastAsia"/>
        </w:rPr>
      </w:pPr>
      <w:r w:rsidRPr="00E31438">
        <w:rPr>
          <w:rFonts w:asciiTheme="minorEastAsia" w:hAnsiTheme="minorEastAsia" w:hint="eastAsia"/>
        </w:rPr>
        <w:t xml:space="preserve">　</w:t>
      </w:r>
      <w:r w:rsidR="00A2087E" w:rsidRPr="00E31438">
        <w:rPr>
          <w:rFonts w:asciiTheme="minorEastAsia" w:hAnsiTheme="minorEastAsia" w:hint="eastAsia"/>
        </w:rPr>
        <w:t>丹</w:t>
      </w:r>
      <w:proofErr w:type="gramStart"/>
      <w:r w:rsidR="00A2087E" w:rsidRPr="00E31438">
        <w:rPr>
          <w:rFonts w:asciiTheme="minorEastAsia" w:hAnsiTheme="minorEastAsia" w:hint="eastAsia"/>
        </w:rPr>
        <w:t>ふ</w:t>
      </w:r>
      <w:proofErr w:type="gramEnd"/>
      <w:r w:rsidR="00A2087E" w:rsidRPr="00E31438">
        <w:rPr>
          <w:rFonts w:asciiTheme="minorEastAsia" w:hAnsiTheme="minorEastAsia" w:hint="eastAsia"/>
        </w:rPr>
        <w:t>定</w:t>
      </w:r>
      <w:r w:rsidR="00B26A72" w:rsidRPr="00E31438">
        <w:rPr>
          <w:rFonts w:asciiTheme="minorEastAsia" w:hAnsiTheme="minorEastAsia" w:hint="eastAsia"/>
        </w:rPr>
        <w:t>業</w:t>
      </w:r>
      <w:r w:rsidR="00A2087E" w:rsidRPr="00E31438">
        <w:rPr>
          <w:rFonts w:asciiTheme="minorEastAsia" w:hAnsiTheme="minorEastAsia" w:hint="eastAsia"/>
        </w:rPr>
        <w:t xml:space="preserve">第６号　</w:t>
      </w:r>
      <w:r w:rsidR="00A2087E" w:rsidRPr="00E31438">
        <w:rPr>
          <w:rFonts w:hint="eastAsia"/>
        </w:rPr>
        <w:t>丹波市移住定住ポータルサイトリニューアル業務</w:t>
      </w:r>
      <w:r w:rsidR="00430C7A" w:rsidRPr="00E31438">
        <w:rPr>
          <w:rFonts w:asciiTheme="minorEastAsia" w:hAnsiTheme="minorEastAsia" w:hint="eastAsia"/>
        </w:rPr>
        <w:t>につい</w:t>
      </w:r>
      <w:r w:rsidR="00B44D09" w:rsidRPr="00E31438">
        <w:rPr>
          <w:rFonts w:asciiTheme="minorEastAsia" w:hAnsiTheme="minorEastAsia" w:hint="eastAsia"/>
        </w:rPr>
        <w:t>て</w:t>
      </w:r>
      <w:r w:rsidRPr="00E31438">
        <w:rPr>
          <w:rFonts w:asciiTheme="minorEastAsia" w:hAnsiTheme="minorEastAsia" w:hint="eastAsia"/>
        </w:rPr>
        <w:t>質問が</w:t>
      </w:r>
      <w:r w:rsidR="00A56506" w:rsidRPr="00E31438">
        <w:rPr>
          <w:rFonts w:asciiTheme="minorEastAsia" w:hAnsiTheme="minorEastAsia" w:hint="eastAsia"/>
        </w:rPr>
        <w:t>ある</w:t>
      </w:r>
      <w:r w:rsidRPr="00E31438">
        <w:rPr>
          <w:rFonts w:asciiTheme="minorEastAsia" w:hAnsiTheme="minorEastAsia" w:hint="eastAsia"/>
        </w:rPr>
        <w:t>ので</w:t>
      </w:r>
      <w:r w:rsidR="00B44D09" w:rsidRPr="00E31438">
        <w:rPr>
          <w:rFonts w:asciiTheme="minorEastAsia" w:hAnsiTheme="minorEastAsia" w:hint="eastAsia"/>
        </w:rPr>
        <w:t>、</w:t>
      </w:r>
      <w:r w:rsidR="0064099D" w:rsidRPr="00E31438">
        <w:rPr>
          <w:rFonts w:asciiTheme="minorEastAsia" w:hAnsiTheme="minorEastAsia" w:hint="eastAsia"/>
        </w:rPr>
        <w:t>質問書を</w:t>
      </w:r>
      <w:r w:rsidRPr="00E31438">
        <w:rPr>
          <w:rFonts w:asciiTheme="minorEastAsia" w:hAnsiTheme="minorEastAsia" w:hint="eastAsia"/>
        </w:rPr>
        <w:t>提出します。</w:t>
      </w:r>
    </w:p>
    <w:p w14:paraId="0DDFDA42" w14:textId="2562EC13" w:rsidR="003B63D2" w:rsidRPr="00E31438" w:rsidRDefault="003B63D2" w:rsidP="003B63D2">
      <w:pPr>
        <w:ind w:right="-1"/>
        <w:rPr>
          <w:rFonts w:asciiTheme="minorEastAsia" w:hAnsiTheme="minorEastAsia"/>
        </w:rPr>
      </w:pPr>
      <w:r w:rsidRPr="00E31438">
        <w:rPr>
          <w:rFonts w:asciiTheme="minorEastAsia" w:hAnsiTheme="minorEastAsia" w:hint="eastAsia"/>
        </w:rPr>
        <w:t xml:space="preserve">　　　　　　　　　　　　　　　　　　　　　　　　　　　　　【</w:t>
      </w:r>
      <w:r w:rsidR="00CC442D" w:rsidRPr="00E31438">
        <w:rPr>
          <w:rFonts w:asciiTheme="minorEastAsia" w:hAnsiTheme="minorEastAsia" w:hint="eastAsia"/>
        </w:rPr>
        <w:t xml:space="preserve">　</w:t>
      </w:r>
      <w:r w:rsidRPr="00E31438">
        <w:rPr>
          <w:rFonts w:asciiTheme="minorEastAsia" w:hAnsiTheme="minorEastAsia" w:hint="eastAsia"/>
        </w:rPr>
        <w:t>ページ／</w:t>
      </w:r>
      <w:r w:rsidR="00CC442D" w:rsidRPr="00E31438">
        <w:rPr>
          <w:rFonts w:asciiTheme="minorEastAsia" w:hAnsiTheme="minorEastAsia" w:hint="eastAsia"/>
        </w:rPr>
        <w:t xml:space="preserve">　</w:t>
      </w:r>
      <w:r w:rsidR="00281A8D" w:rsidRPr="00E31438">
        <w:rPr>
          <w:rFonts w:asciiTheme="minorEastAsia" w:hAnsiTheme="minorEastAsia" w:hint="eastAsia"/>
        </w:rPr>
        <w:t>ページ</w:t>
      </w:r>
      <w:r w:rsidRPr="00E31438">
        <w:rPr>
          <w:rFonts w:asciiTheme="minorEastAsia" w:hAnsiTheme="minorEastAsia" w:hint="eastAsia"/>
        </w:rPr>
        <w:t>中】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919"/>
        <w:gridCol w:w="1248"/>
        <w:gridCol w:w="5461"/>
      </w:tblGrid>
      <w:tr w:rsidR="00E31438" w:rsidRPr="00E31438" w14:paraId="1852FC02" w14:textId="77777777" w:rsidTr="00C617C4">
        <w:trPr>
          <w:trHeight w:val="73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4BED0" w14:textId="77777777" w:rsidR="00C617C4" w:rsidRPr="00E31438" w:rsidRDefault="00C617C4" w:rsidP="003B63D2">
            <w:pPr>
              <w:jc w:val="center"/>
              <w:rPr>
                <w:rFonts w:asciiTheme="minorEastAsia" w:hAnsiTheme="minorEastAsia"/>
              </w:rPr>
            </w:pPr>
            <w:r w:rsidRPr="00E31438">
              <w:rPr>
                <w:rFonts w:asciiTheme="minorEastAsia" w:hAnsiTheme="minorEastAsia" w:hint="eastAsia"/>
              </w:rPr>
              <w:t>項　目</w:t>
            </w:r>
          </w:p>
          <w:p w14:paraId="19D90B2E" w14:textId="77777777" w:rsidR="00AC6DC4" w:rsidRPr="00E31438" w:rsidRDefault="002A6B64" w:rsidP="003B63D2">
            <w:pPr>
              <w:jc w:val="center"/>
              <w:rPr>
                <w:rFonts w:asciiTheme="minorEastAsia" w:hAnsiTheme="minorEastAsia"/>
              </w:rPr>
            </w:pPr>
            <w:r w:rsidRPr="00E31438">
              <w:rPr>
                <w:rFonts w:asciiTheme="minorEastAsia" w:hAnsiTheme="minorEastAsia" w:hint="eastAsia"/>
              </w:rPr>
              <w:t>質問項目</w:t>
            </w:r>
            <w:r w:rsidR="00AC6DC4" w:rsidRPr="00E31438">
              <w:rPr>
                <w:rFonts w:asciiTheme="minorEastAsia" w:hAnsiTheme="minorEastAsia" w:hint="eastAsia"/>
              </w:rPr>
              <w:t>に○を記入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8EA07B" w14:textId="77777777" w:rsidR="00C617C4" w:rsidRPr="00E31438" w:rsidRDefault="00C617C4" w:rsidP="003B63D2">
            <w:pPr>
              <w:jc w:val="center"/>
              <w:rPr>
                <w:rFonts w:asciiTheme="minorEastAsia" w:hAnsiTheme="minorEastAsia"/>
              </w:rPr>
            </w:pPr>
            <w:r w:rsidRPr="00E31438">
              <w:rPr>
                <w:rFonts w:asciiTheme="minorEastAsia" w:hAnsiTheme="minorEastAsia" w:hint="eastAsia"/>
              </w:rPr>
              <w:t>頁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AF4E13" w14:textId="77777777" w:rsidR="00C617C4" w:rsidRPr="00E31438" w:rsidRDefault="00C617C4" w:rsidP="003B63D2">
            <w:pPr>
              <w:jc w:val="center"/>
              <w:rPr>
                <w:rFonts w:asciiTheme="minorEastAsia" w:hAnsiTheme="minorEastAsia"/>
              </w:rPr>
            </w:pPr>
            <w:r w:rsidRPr="00E31438">
              <w:rPr>
                <w:rFonts w:asciiTheme="minorEastAsia" w:hAnsiTheme="minorEastAsia" w:hint="eastAsia"/>
              </w:rPr>
              <w:t>質　問　内　容</w:t>
            </w:r>
          </w:p>
        </w:tc>
      </w:tr>
      <w:tr w:rsidR="00E31438" w:rsidRPr="00E31438" w14:paraId="77E226CE" w14:textId="77777777" w:rsidTr="00C617C4">
        <w:trPr>
          <w:trHeight w:val="1136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A88AE" w14:textId="2D69F42E" w:rsidR="00CC442D" w:rsidRPr="00E31438" w:rsidRDefault="00FF639F" w:rsidP="00AC6D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31438">
              <w:rPr>
                <w:rFonts w:asciiTheme="minorEastAsia" w:hAnsiTheme="minorEastAsia" w:hint="eastAsia"/>
                <w:sz w:val="20"/>
                <w:szCs w:val="20"/>
              </w:rPr>
              <w:t>実施要領</w:t>
            </w:r>
            <w:r w:rsidR="00CC442D" w:rsidRPr="00E3143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617C4" w:rsidRPr="00E31438">
              <w:rPr>
                <w:rFonts w:asciiTheme="minorEastAsia" w:hAnsiTheme="minorEastAsia" w:hint="eastAsia"/>
                <w:sz w:val="20"/>
                <w:szCs w:val="20"/>
              </w:rPr>
              <w:t>/</w:t>
            </w:r>
            <w:r w:rsidR="00CC442D" w:rsidRPr="00E3143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226164" w:rsidRPr="00E31438">
              <w:rPr>
                <w:rFonts w:asciiTheme="minorEastAsia" w:hAnsiTheme="minorEastAsia" w:hint="eastAsia"/>
                <w:sz w:val="20"/>
                <w:szCs w:val="20"/>
              </w:rPr>
              <w:t>仕様書</w:t>
            </w:r>
            <w:r w:rsidR="00CC442D" w:rsidRPr="00E31438">
              <w:rPr>
                <w:rFonts w:asciiTheme="minorEastAsia" w:hAnsiTheme="minorEastAsia" w:hint="eastAsia"/>
                <w:sz w:val="20"/>
                <w:szCs w:val="20"/>
              </w:rPr>
              <w:t xml:space="preserve">　/</w:t>
            </w:r>
          </w:p>
          <w:p w14:paraId="3D7A5EA4" w14:textId="77777777" w:rsidR="00C617C4" w:rsidRPr="00E31438" w:rsidRDefault="00FF639F" w:rsidP="00AC6D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31438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="00CC442D" w:rsidRPr="00E31438">
              <w:rPr>
                <w:rFonts w:asciiTheme="minorEastAsia" w:hAnsiTheme="minorEastAsia" w:hint="eastAsia"/>
                <w:sz w:val="20"/>
                <w:szCs w:val="20"/>
              </w:rPr>
              <w:t>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D94D8" w14:textId="77777777" w:rsidR="00C617C4" w:rsidRPr="00E31438" w:rsidRDefault="00C617C4" w:rsidP="00C617C4">
            <w:pPr>
              <w:jc w:val="center"/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93DF16" w14:textId="77777777" w:rsidR="00C617C4" w:rsidRPr="00E31438" w:rsidRDefault="00C617C4" w:rsidP="00C617C4"/>
        </w:tc>
      </w:tr>
      <w:tr w:rsidR="00E31438" w:rsidRPr="00E31438" w14:paraId="26072FAB" w14:textId="77777777" w:rsidTr="00C617C4">
        <w:trPr>
          <w:trHeight w:val="1124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7A88B" w14:textId="7B0C090E" w:rsidR="00CC442D" w:rsidRPr="00E31438" w:rsidRDefault="00CC442D" w:rsidP="00CC442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31438">
              <w:rPr>
                <w:rFonts w:asciiTheme="minorEastAsia" w:hAnsiTheme="minorEastAsia" w:hint="eastAsia"/>
                <w:sz w:val="20"/>
                <w:szCs w:val="20"/>
              </w:rPr>
              <w:t xml:space="preserve">実施要領　/　</w:t>
            </w:r>
            <w:r w:rsidR="00226164" w:rsidRPr="00E31438">
              <w:rPr>
                <w:rFonts w:asciiTheme="minorEastAsia" w:hAnsiTheme="minorEastAsia" w:hint="eastAsia"/>
                <w:sz w:val="20"/>
                <w:szCs w:val="20"/>
              </w:rPr>
              <w:t>仕様書</w:t>
            </w:r>
            <w:r w:rsidRPr="00E31438">
              <w:rPr>
                <w:rFonts w:asciiTheme="minorEastAsia" w:hAnsiTheme="minorEastAsia" w:hint="eastAsia"/>
                <w:sz w:val="20"/>
                <w:szCs w:val="20"/>
              </w:rPr>
              <w:t xml:space="preserve">　/</w:t>
            </w:r>
          </w:p>
          <w:p w14:paraId="6D09B223" w14:textId="77777777" w:rsidR="00BD09B6" w:rsidRPr="00E31438" w:rsidRDefault="00CC442D" w:rsidP="00CC442D">
            <w:pPr>
              <w:jc w:val="center"/>
              <w:rPr>
                <w:rFonts w:asciiTheme="minorEastAsia" w:hAnsiTheme="minorEastAsia"/>
              </w:rPr>
            </w:pPr>
            <w:r w:rsidRPr="00E31438">
              <w:rPr>
                <w:rFonts w:asciiTheme="minorEastAsia" w:hAnsiTheme="minorEastAsia" w:hint="eastAsia"/>
                <w:sz w:val="20"/>
                <w:szCs w:val="20"/>
              </w:rPr>
              <w:t>その他（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3DA28" w14:textId="77777777" w:rsidR="00BD09B6" w:rsidRPr="00E31438" w:rsidRDefault="00BD09B6" w:rsidP="00BD09B6">
            <w:pPr>
              <w:jc w:val="center"/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D50AAC" w14:textId="77777777" w:rsidR="00BD09B6" w:rsidRPr="00E31438" w:rsidRDefault="00BD09B6" w:rsidP="00BD09B6"/>
        </w:tc>
      </w:tr>
      <w:tr w:rsidR="00E31438" w:rsidRPr="00E31438" w14:paraId="22BC3C25" w14:textId="77777777" w:rsidTr="00C617C4">
        <w:trPr>
          <w:trHeight w:val="1140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C7C06" w14:textId="64C5DDAD" w:rsidR="00CC442D" w:rsidRPr="00E31438" w:rsidRDefault="00CC442D" w:rsidP="00CC442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31438">
              <w:rPr>
                <w:rFonts w:asciiTheme="minorEastAsia" w:hAnsiTheme="minorEastAsia" w:hint="eastAsia"/>
                <w:sz w:val="20"/>
                <w:szCs w:val="20"/>
              </w:rPr>
              <w:t xml:space="preserve">実施要領　/　</w:t>
            </w:r>
            <w:r w:rsidR="00226164" w:rsidRPr="00E31438">
              <w:rPr>
                <w:rFonts w:asciiTheme="minorEastAsia" w:hAnsiTheme="minorEastAsia" w:hint="eastAsia"/>
                <w:sz w:val="20"/>
                <w:szCs w:val="20"/>
              </w:rPr>
              <w:t>仕様書</w:t>
            </w:r>
            <w:r w:rsidRPr="00E31438">
              <w:rPr>
                <w:rFonts w:asciiTheme="minorEastAsia" w:hAnsiTheme="minorEastAsia" w:hint="eastAsia"/>
                <w:sz w:val="20"/>
                <w:szCs w:val="20"/>
              </w:rPr>
              <w:t xml:space="preserve">　/</w:t>
            </w:r>
          </w:p>
          <w:p w14:paraId="65EEE844" w14:textId="77777777" w:rsidR="00BD09B6" w:rsidRPr="00E31438" w:rsidRDefault="00CC442D" w:rsidP="00CC442D">
            <w:pPr>
              <w:jc w:val="center"/>
              <w:rPr>
                <w:rFonts w:asciiTheme="minorEastAsia" w:hAnsiTheme="minorEastAsia"/>
              </w:rPr>
            </w:pPr>
            <w:r w:rsidRPr="00E31438">
              <w:rPr>
                <w:rFonts w:asciiTheme="minorEastAsia" w:hAnsiTheme="minorEastAsia" w:hint="eastAsia"/>
                <w:sz w:val="20"/>
                <w:szCs w:val="20"/>
              </w:rPr>
              <w:t>その他（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15CBC" w14:textId="77777777" w:rsidR="00BD09B6" w:rsidRPr="00E31438" w:rsidRDefault="00BD09B6" w:rsidP="00BD09B6">
            <w:pPr>
              <w:jc w:val="center"/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5F5E94" w14:textId="77777777" w:rsidR="00BD09B6" w:rsidRPr="00E31438" w:rsidRDefault="00BD09B6" w:rsidP="00BD09B6"/>
        </w:tc>
      </w:tr>
      <w:tr w:rsidR="00E31438" w:rsidRPr="00E31438" w14:paraId="6EE8B559" w14:textId="77777777" w:rsidTr="00C617C4">
        <w:trPr>
          <w:trHeight w:val="1114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C0BE5" w14:textId="1DA99223" w:rsidR="00CC442D" w:rsidRPr="00E31438" w:rsidRDefault="00CC442D" w:rsidP="00CC442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31438">
              <w:rPr>
                <w:rFonts w:asciiTheme="minorEastAsia" w:hAnsiTheme="minorEastAsia" w:hint="eastAsia"/>
                <w:sz w:val="20"/>
                <w:szCs w:val="20"/>
              </w:rPr>
              <w:t xml:space="preserve">実施要領　/　</w:t>
            </w:r>
            <w:r w:rsidR="00226164" w:rsidRPr="00E31438">
              <w:rPr>
                <w:rFonts w:asciiTheme="minorEastAsia" w:hAnsiTheme="minorEastAsia" w:hint="eastAsia"/>
                <w:sz w:val="20"/>
                <w:szCs w:val="20"/>
              </w:rPr>
              <w:t>仕様書</w:t>
            </w:r>
            <w:r w:rsidRPr="00E31438">
              <w:rPr>
                <w:rFonts w:asciiTheme="minorEastAsia" w:hAnsiTheme="minorEastAsia" w:hint="eastAsia"/>
                <w:sz w:val="20"/>
                <w:szCs w:val="20"/>
              </w:rPr>
              <w:t xml:space="preserve">　/</w:t>
            </w:r>
          </w:p>
          <w:p w14:paraId="2841095D" w14:textId="77777777" w:rsidR="00BD09B6" w:rsidRPr="00E31438" w:rsidRDefault="00CC442D" w:rsidP="00CC442D">
            <w:pPr>
              <w:jc w:val="center"/>
              <w:rPr>
                <w:rFonts w:asciiTheme="minorEastAsia" w:hAnsiTheme="minorEastAsia"/>
              </w:rPr>
            </w:pPr>
            <w:r w:rsidRPr="00E31438">
              <w:rPr>
                <w:rFonts w:asciiTheme="minorEastAsia" w:hAnsiTheme="minorEastAsia" w:hint="eastAsia"/>
                <w:sz w:val="20"/>
                <w:szCs w:val="20"/>
              </w:rPr>
              <w:t>その他（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0FEF6" w14:textId="77777777" w:rsidR="00BD09B6" w:rsidRPr="00E31438" w:rsidRDefault="00BD09B6" w:rsidP="00BD09B6">
            <w:pPr>
              <w:jc w:val="center"/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121CD4" w14:textId="77777777" w:rsidR="00BD09B6" w:rsidRPr="00E31438" w:rsidRDefault="00BD09B6" w:rsidP="00BD09B6"/>
        </w:tc>
      </w:tr>
      <w:tr w:rsidR="00E31438" w:rsidRPr="00E31438" w14:paraId="42A04DB2" w14:textId="77777777" w:rsidTr="00C617C4">
        <w:trPr>
          <w:trHeight w:val="1144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20A58" w14:textId="13F12F4F" w:rsidR="00CC442D" w:rsidRPr="00E31438" w:rsidRDefault="00CC442D" w:rsidP="00CC442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31438">
              <w:rPr>
                <w:rFonts w:asciiTheme="minorEastAsia" w:hAnsiTheme="minorEastAsia" w:hint="eastAsia"/>
                <w:sz w:val="20"/>
                <w:szCs w:val="20"/>
              </w:rPr>
              <w:t xml:space="preserve">実施要領　/　</w:t>
            </w:r>
            <w:r w:rsidR="00226164" w:rsidRPr="00E31438">
              <w:rPr>
                <w:rFonts w:asciiTheme="minorEastAsia" w:hAnsiTheme="minorEastAsia" w:hint="eastAsia"/>
                <w:sz w:val="20"/>
                <w:szCs w:val="20"/>
              </w:rPr>
              <w:t>仕様書</w:t>
            </w:r>
            <w:r w:rsidRPr="00E31438">
              <w:rPr>
                <w:rFonts w:asciiTheme="minorEastAsia" w:hAnsiTheme="minorEastAsia" w:hint="eastAsia"/>
                <w:sz w:val="20"/>
                <w:szCs w:val="20"/>
              </w:rPr>
              <w:t xml:space="preserve">　/</w:t>
            </w:r>
          </w:p>
          <w:p w14:paraId="47D3CB47" w14:textId="77777777" w:rsidR="00BD09B6" w:rsidRPr="00E31438" w:rsidRDefault="00CC442D" w:rsidP="00CC442D">
            <w:pPr>
              <w:jc w:val="center"/>
              <w:rPr>
                <w:rFonts w:asciiTheme="minorEastAsia" w:hAnsiTheme="minorEastAsia"/>
              </w:rPr>
            </w:pPr>
            <w:r w:rsidRPr="00E31438">
              <w:rPr>
                <w:rFonts w:asciiTheme="minorEastAsia" w:hAnsiTheme="minorEastAsia" w:hint="eastAsia"/>
                <w:sz w:val="20"/>
                <w:szCs w:val="20"/>
              </w:rPr>
              <w:t>その他（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A3FA2" w14:textId="77777777" w:rsidR="00BD09B6" w:rsidRPr="00E31438" w:rsidRDefault="00BD09B6" w:rsidP="00BD09B6">
            <w:pPr>
              <w:jc w:val="center"/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D7DF5A" w14:textId="77777777" w:rsidR="00BD09B6" w:rsidRPr="00E31438" w:rsidRDefault="00BD09B6" w:rsidP="00BD09B6"/>
        </w:tc>
      </w:tr>
    </w:tbl>
    <w:p w14:paraId="1AD182E1" w14:textId="77777777" w:rsidR="0071799A" w:rsidRPr="00E31438" w:rsidRDefault="00AC6DC4" w:rsidP="0071799A">
      <w:pPr>
        <w:rPr>
          <w:rFonts w:asciiTheme="minorEastAsia" w:hAnsiTheme="minorEastAsia"/>
        </w:rPr>
      </w:pPr>
      <w:r w:rsidRPr="00E31438">
        <w:rPr>
          <w:rFonts w:asciiTheme="minorEastAsia" w:hAnsiTheme="minorEastAsia" w:hint="eastAsia"/>
        </w:rPr>
        <w:t>※行が不足する場合は、適宜追加ください。</w:t>
      </w:r>
    </w:p>
    <w:p w14:paraId="7296A3B6" w14:textId="77777777" w:rsidR="00AC6DC4" w:rsidRPr="00E31438" w:rsidRDefault="00AC6DC4" w:rsidP="0071799A">
      <w:pPr>
        <w:rPr>
          <w:rFonts w:asciiTheme="minorEastAsia" w:hAnsiTheme="minorEastAsia"/>
        </w:rPr>
      </w:pPr>
    </w:p>
    <w:p w14:paraId="1813833E" w14:textId="77777777" w:rsidR="0071799A" w:rsidRPr="00E31438" w:rsidRDefault="002A6B64" w:rsidP="0071799A">
      <w:pPr>
        <w:rPr>
          <w:rFonts w:asciiTheme="minorEastAsia" w:hAnsiTheme="minorEastAsia"/>
        </w:rPr>
      </w:pPr>
      <w:r w:rsidRPr="00E31438">
        <w:rPr>
          <w:rFonts w:asciiTheme="minorEastAsia" w:hAnsiTheme="minorEastAsia" w:hint="eastAsia"/>
        </w:rPr>
        <w:t>質問者</w:t>
      </w:r>
      <w:r w:rsidR="00FF639F" w:rsidRPr="00E31438">
        <w:rPr>
          <w:rFonts w:asciiTheme="minorEastAsia" w:hAnsiTheme="minorEastAsia" w:hint="eastAsia"/>
        </w:rPr>
        <w:t>の情報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694"/>
        <w:gridCol w:w="1984"/>
        <w:gridCol w:w="2410"/>
      </w:tblGrid>
      <w:tr w:rsidR="00E31438" w:rsidRPr="00E31438" w14:paraId="0C265201" w14:textId="77777777" w:rsidTr="003B63D2">
        <w:trPr>
          <w:trHeight w:val="40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9A65" w14:textId="77777777" w:rsidR="0071799A" w:rsidRPr="00E31438" w:rsidRDefault="0071799A" w:rsidP="00900754">
            <w:pPr>
              <w:jc w:val="center"/>
              <w:rPr>
                <w:rFonts w:asciiTheme="minorEastAsia" w:hAnsiTheme="minorEastAsia"/>
              </w:rPr>
            </w:pPr>
            <w:r w:rsidRPr="00E31438">
              <w:rPr>
                <w:rFonts w:asciiTheme="minorEastAsia" w:hAnsiTheme="minorEastAsia" w:hint="eastAsia"/>
              </w:rPr>
              <w:t>支店・営業所等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E95C" w14:textId="77777777" w:rsidR="0071799A" w:rsidRPr="00E31438" w:rsidRDefault="0071799A">
            <w:pPr>
              <w:rPr>
                <w:rFonts w:asciiTheme="minorEastAsia" w:hAnsiTheme="minorEastAsia"/>
              </w:rPr>
            </w:pPr>
          </w:p>
        </w:tc>
      </w:tr>
      <w:tr w:rsidR="00E31438" w:rsidRPr="00E31438" w14:paraId="1E5608DF" w14:textId="77777777" w:rsidTr="003B63D2">
        <w:trPr>
          <w:trHeight w:val="40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B333" w14:textId="77777777" w:rsidR="0071799A" w:rsidRPr="00E31438" w:rsidRDefault="0071799A" w:rsidP="00900754">
            <w:pPr>
              <w:jc w:val="center"/>
              <w:rPr>
                <w:rFonts w:asciiTheme="minorEastAsia" w:hAnsiTheme="minorEastAsia"/>
              </w:rPr>
            </w:pPr>
            <w:r w:rsidRPr="00E31438">
              <w:rPr>
                <w:rFonts w:asciiTheme="minorEastAsia" w:hAnsiTheme="minorEastAsia" w:hint="eastAsia"/>
              </w:rPr>
              <w:t>担当部署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8644" w14:textId="77777777" w:rsidR="0071799A" w:rsidRPr="00E31438" w:rsidRDefault="0071799A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B744" w14:textId="77777777" w:rsidR="0071799A" w:rsidRPr="00E31438" w:rsidRDefault="0071799A" w:rsidP="00900754">
            <w:pPr>
              <w:jc w:val="center"/>
              <w:rPr>
                <w:rFonts w:asciiTheme="minorEastAsia" w:hAnsiTheme="minorEastAsia"/>
              </w:rPr>
            </w:pPr>
            <w:r w:rsidRPr="00E31438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A05E" w14:textId="77777777" w:rsidR="0071799A" w:rsidRPr="00E31438" w:rsidRDefault="0071799A">
            <w:pPr>
              <w:rPr>
                <w:rFonts w:asciiTheme="minorEastAsia" w:hAnsiTheme="minorEastAsia"/>
              </w:rPr>
            </w:pPr>
          </w:p>
        </w:tc>
      </w:tr>
      <w:tr w:rsidR="00E31438" w:rsidRPr="00E31438" w14:paraId="63C9BA1D" w14:textId="77777777" w:rsidTr="003B63D2">
        <w:trPr>
          <w:trHeight w:val="40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1ADE" w14:textId="72350D35" w:rsidR="0071799A" w:rsidRPr="00E31438" w:rsidRDefault="0071799A" w:rsidP="00900754">
            <w:pPr>
              <w:jc w:val="center"/>
              <w:rPr>
                <w:rFonts w:asciiTheme="minorEastAsia" w:hAnsiTheme="minorEastAsia"/>
              </w:rPr>
            </w:pPr>
            <w:r w:rsidRPr="00E31438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97E8" w14:textId="77777777" w:rsidR="0071799A" w:rsidRPr="00E31438" w:rsidRDefault="0071799A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7047" w14:textId="77777777" w:rsidR="0071799A" w:rsidRPr="00E31438" w:rsidRDefault="0071799A" w:rsidP="00900754">
            <w:pPr>
              <w:jc w:val="center"/>
              <w:rPr>
                <w:rFonts w:asciiTheme="minorEastAsia" w:hAnsiTheme="minorEastAsia"/>
              </w:rPr>
            </w:pPr>
            <w:r w:rsidRPr="00E31438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3B32" w14:textId="77777777" w:rsidR="0071799A" w:rsidRPr="00E31438" w:rsidRDefault="0071799A">
            <w:pPr>
              <w:rPr>
                <w:rFonts w:asciiTheme="minorEastAsia" w:hAnsiTheme="minorEastAsia"/>
              </w:rPr>
            </w:pPr>
          </w:p>
        </w:tc>
      </w:tr>
    </w:tbl>
    <w:p w14:paraId="4CF5D947" w14:textId="77777777" w:rsidR="0071799A" w:rsidRPr="00E31438" w:rsidRDefault="002A6B64" w:rsidP="0071799A">
      <w:pPr>
        <w:rPr>
          <w:rFonts w:asciiTheme="minorEastAsia" w:hAnsiTheme="minorEastAsia" w:cs="Times New Roman"/>
        </w:rPr>
      </w:pPr>
      <w:r w:rsidRPr="00E31438">
        <w:rPr>
          <w:rFonts w:asciiTheme="minorEastAsia" w:hAnsiTheme="minorEastAsia" w:hint="eastAsia"/>
        </w:rPr>
        <w:t>※質問は、簡潔に箇条書きで</w:t>
      </w:r>
      <w:r w:rsidR="0071799A" w:rsidRPr="00E31438">
        <w:rPr>
          <w:rFonts w:asciiTheme="minorEastAsia" w:hAnsiTheme="minorEastAsia" w:hint="eastAsia"/>
        </w:rPr>
        <w:t>記載すること。</w:t>
      </w:r>
    </w:p>
    <w:p w14:paraId="0E9D6478" w14:textId="15260C09" w:rsidR="001A5A41" w:rsidRPr="00E31438" w:rsidRDefault="004D4651" w:rsidP="003B63D2">
      <w:pPr>
        <w:autoSpaceDE w:val="0"/>
        <w:autoSpaceDN w:val="0"/>
        <w:adjustRightInd w:val="0"/>
        <w:ind w:right="-7"/>
        <w:jc w:val="left"/>
        <w:rPr>
          <w:rFonts w:asciiTheme="minorEastAsia" w:hAnsiTheme="minorEastAsia"/>
        </w:rPr>
      </w:pPr>
      <w:r w:rsidRPr="00E31438">
        <w:rPr>
          <w:rFonts w:asciiTheme="minorEastAsia" w:hAnsiTheme="minorEastAsia" w:hint="eastAsia"/>
        </w:rPr>
        <w:t>※</w:t>
      </w:r>
      <w:r w:rsidR="0064099D" w:rsidRPr="00E31438">
        <w:rPr>
          <w:rFonts w:asciiTheme="minorEastAsia" w:hAnsiTheme="minorEastAsia" w:hint="eastAsia"/>
          <w:u w:val="single"/>
        </w:rPr>
        <w:t>メール</w:t>
      </w:r>
      <w:r w:rsidRPr="00E31438">
        <w:rPr>
          <w:rFonts w:asciiTheme="minorEastAsia" w:hAnsiTheme="minorEastAsia" w:hint="eastAsia"/>
          <w:u w:val="single"/>
        </w:rPr>
        <w:t>タイトルを「</w:t>
      </w:r>
      <w:r w:rsidR="00A2087E" w:rsidRPr="00E31438">
        <w:rPr>
          <w:rFonts w:asciiTheme="minorEastAsia" w:hAnsiTheme="minorEastAsia" w:hint="eastAsia"/>
          <w:u w:val="single"/>
        </w:rPr>
        <w:t>丹波市移住定住ポータルサイトリニューアル業務公募型</w:t>
      </w:r>
      <w:r w:rsidRPr="00E31438">
        <w:rPr>
          <w:rFonts w:asciiTheme="minorEastAsia" w:hAnsiTheme="minorEastAsia" w:hint="eastAsia"/>
          <w:u w:val="single"/>
        </w:rPr>
        <w:t>プロポーザルに関する質問書」</w:t>
      </w:r>
      <w:r w:rsidR="0071799A" w:rsidRPr="00E31438">
        <w:rPr>
          <w:rFonts w:asciiTheme="minorEastAsia" w:hAnsiTheme="minorEastAsia" w:hint="eastAsia"/>
          <w:u w:val="single"/>
        </w:rPr>
        <w:t>とし、メール送信後</w:t>
      </w:r>
      <w:r w:rsidR="000C2F64" w:rsidRPr="00E31438">
        <w:rPr>
          <w:rFonts w:asciiTheme="minorEastAsia" w:hAnsiTheme="minorEastAsia" w:hint="eastAsia"/>
          <w:u w:val="single"/>
        </w:rPr>
        <w:t>は電話で</w:t>
      </w:r>
      <w:r w:rsidR="003B63D2" w:rsidRPr="00E31438">
        <w:rPr>
          <w:rFonts w:asciiTheme="minorEastAsia" w:hAnsiTheme="minorEastAsia" w:hint="eastAsia"/>
          <w:u w:val="single"/>
        </w:rPr>
        <w:t>受信</w:t>
      </w:r>
      <w:r w:rsidR="000C2F64" w:rsidRPr="00E31438">
        <w:rPr>
          <w:rFonts w:asciiTheme="minorEastAsia" w:hAnsiTheme="minorEastAsia" w:hint="eastAsia"/>
          <w:u w:val="single"/>
        </w:rPr>
        <w:t>確認を</w:t>
      </w:r>
      <w:r w:rsidR="0071799A" w:rsidRPr="00E31438">
        <w:rPr>
          <w:rFonts w:asciiTheme="minorEastAsia" w:hAnsiTheme="minorEastAsia" w:hint="eastAsia"/>
          <w:u w:val="single"/>
        </w:rPr>
        <w:t>お願いします。</w:t>
      </w:r>
    </w:p>
    <w:p w14:paraId="472403BE" w14:textId="3E0EA392" w:rsidR="007329C2" w:rsidRPr="00E31438" w:rsidRDefault="0071799A" w:rsidP="003B63D2">
      <w:pPr>
        <w:autoSpaceDE w:val="0"/>
        <w:autoSpaceDN w:val="0"/>
        <w:adjustRightInd w:val="0"/>
        <w:ind w:right="-7"/>
        <w:jc w:val="left"/>
        <w:rPr>
          <w:rFonts w:asciiTheme="minorEastAsia" w:hAnsiTheme="minorEastAsia"/>
        </w:rPr>
      </w:pPr>
      <w:r w:rsidRPr="00E31438">
        <w:rPr>
          <w:rFonts w:asciiTheme="minorEastAsia" w:hAnsiTheme="minorEastAsia" w:hint="eastAsia"/>
        </w:rPr>
        <w:t>（</w:t>
      </w:r>
      <w:r w:rsidR="00173E61" w:rsidRPr="00E31438">
        <w:rPr>
          <w:rFonts w:asciiTheme="minorEastAsia" w:hAnsiTheme="minorEastAsia" w:hint="eastAsia"/>
        </w:rPr>
        <w:t>電子メール</w:t>
      </w:r>
      <w:r w:rsidRPr="00E31438">
        <w:rPr>
          <w:rFonts w:asciiTheme="minorEastAsia" w:hAnsiTheme="minorEastAsia" w:hint="eastAsia"/>
        </w:rPr>
        <w:t>:</w:t>
      </w:r>
      <w:r w:rsidR="00A2087E" w:rsidRPr="00E31438">
        <w:rPr>
          <w:rFonts w:asciiTheme="minorEastAsia" w:hAnsiTheme="minorEastAsia"/>
        </w:rPr>
        <w:t>teijusokushin@city.tamba.lg.jp</w:t>
      </w:r>
      <w:r w:rsidR="007329C2" w:rsidRPr="00E31438">
        <w:rPr>
          <w:rFonts w:asciiTheme="minorEastAsia" w:hAnsiTheme="minorEastAsia" w:hint="eastAsia"/>
        </w:rPr>
        <w:t>）(</w:t>
      </w:r>
      <w:r w:rsidR="00900754" w:rsidRPr="00E31438">
        <w:rPr>
          <w:rFonts w:asciiTheme="minorEastAsia" w:hAnsiTheme="minorEastAsia" w:hint="eastAsia"/>
        </w:rPr>
        <w:t>電話</w:t>
      </w:r>
      <w:r w:rsidR="007329C2" w:rsidRPr="00E31438">
        <w:rPr>
          <w:rFonts w:asciiTheme="minorEastAsia" w:hAnsiTheme="minorEastAsia"/>
        </w:rPr>
        <w:t>:0795-</w:t>
      </w:r>
      <w:r w:rsidR="00A2087E" w:rsidRPr="00E31438">
        <w:rPr>
          <w:rFonts w:asciiTheme="minorEastAsia" w:hAnsiTheme="minorEastAsia" w:hint="eastAsia"/>
        </w:rPr>
        <w:t>88-5360</w:t>
      </w:r>
      <w:r w:rsidR="007329C2" w:rsidRPr="00E31438">
        <w:rPr>
          <w:rFonts w:asciiTheme="minorEastAsia" w:hAnsiTheme="minorEastAsia"/>
        </w:rPr>
        <w:t xml:space="preserve">)  </w:t>
      </w:r>
    </w:p>
    <w:sectPr w:rsidR="007329C2" w:rsidRPr="00E31438" w:rsidSect="003B63D2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2D73E" w14:textId="77777777" w:rsidR="009C2C4A" w:rsidRDefault="009C2C4A" w:rsidP="00304096">
      <w:r>
        <w:separator/>
      </w:r>
    </w:p>
  </w:endnote>
  <w:endnote w:type="continuationSeparator" w:id="0">
    <w:p w14:paraId="702C9B16" w14:textId="77777777" w:rsidR="009C2C4A" w:rsidRDefault="009C2C4A" w:rsidP="0030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2E31" w14:textId="77777777" w:rsidR="009C2C4A" w:rsidRDefault="009C2C4A" w:rsidP="00304096">
      <w:r>
        <w:separator/>
      </w:r>
    </w:p>
  </w:footnote>
  <w:footnote w:type="continuationSeparator" w:id="0">
    <w:p w14:paraId="37E4C131" w14:textId="77777777" w:rsidR="009C2C4A" w:rsidRDefault="009C2C4A" w:rsidP="00304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A6"/>
    <w:rsid w:val="000245BD"/>
    <w:rsid w:val="00075632"/>
    <w:rsid w:val="00075C85"/>
    <w:rsid w:val="0008291B"/>
    <w:rsid w:val="000A366B"/>
    <w:rsid w:val="000A73CD"/>
    <w:rsid w:val="000C2F64"/>
    <w:rsid w:val="001000AE"/>
    <w:rsid w:val="00173E61"/>
    <w:rsid w:val="001A5A41"/>
    <w:rsid w:val="001C1324"/>
    <w:rsid w:val="001D22FC"/>
    <w:rsid w:val="00226164"/>
    <w:rsid w:val="00281A8D"/>
    <w:rsid w:val="002A6B64"/>
    <w:rsid w:val="002C2C89"/>
    <w:rsid w:val="00304096"/>
    <w:rsid w:val="003961FC"/>
    <w:rsid w:val="003B63D2"/>
    <w:rsid w:val="003D0F9F"/>
    <w:rsid w:val="003D19C3"/>
    <w:rsid w:val="003E5289"/>
    <w:rsid w:val="003F0A75"/>
    <w:rsid w:val="00430C7A"/>
    <w:rsid w:val="00437D76"/>
    <w:rsid w:val="00495A19"/>
    <w:rsid w:val="004D4651"/>
    <w:rsid w:val="004F3F32"/>
    <w:rsid w:val="00592D98"/>
    <w:rsid w:val="005A1961"/>
    <w:rsid w:val="005B6FD0"/>
    <w:rsid w:val="005D0725"/>
    <w:rsid w:val="0060330B"/>
    <w:rsid w:val="00624822"/>
    <w:rsid w:val="0064099D"/>
    <w:rsid w:val="0067142F"/>
    <w:rsid w:val="006836BB"/>
    <w:rsid w:val="006E716F"/>
    <w:rsid w:val="0070523D"/>
    <w:rsid w:val="00717962"/>
    <w:rsid w:val="0071799A"/>
    <w:rsid w:val="007329C2"/>
    <w:rsid w:val="00734794"/>
    <w:rsid w:val="007A4109"/>
    <w:rsid w:val="007E0C42"/>
    <w:rsid w:val="00827F34"/>
    <w:rsid w:val="008C7AC7"/>
    <w:rsid w:val="008D644A"/>
    <w:rsid w:val="008E0411"/>
    <w:rsid w:val="00900754"/>
    <w:rsid w:val="009C2C4A"/>
    <w:rsid w:val="009D7D82"/>
    <w:rsid w:val="00A1338D"/>
    <w:rsid w:val="00A2087E"/>
    <w:rsid w:val="00A56506"/>
    <w:rsid w:val="00A6360D"/>
    <w:rsid w:val="00A65D31"/>
    <w:rsid w:val="00A737B2"/>
    <w:rsid w:val="00A776C7"/>
    <w:rsid w:val="00A900EF"/>
    <w:rsid w:val="00AC6DC4"/>
    <w:rsid w:val="00B04ABE"/>
    <w:rsid w:val="00B16C36"/>
    <w:rsid w:val="00B26A72"/>
    <w:rsid w:val="00B44D09"/>
    <w:rsid w:val="00B63D5F"/>
    <w:rsid w:val="00BD09B6"/>
    <w:rsid w:val="00C14C1B"/>
    <w:rsid w:val="00C2723F"/>
    <w:rsid w:val="00C34727"/>
    <w:rsid w:val="00C617C4"/>
    <w:rsid w:val="00CA4490"/>
    <w:rsid w:val="00CB338B"/>
    <w:rsid w:val="00CC442D"/>
    <w:rsid w:val="00CF1FA6"/>
    <w:rsid w:val="00D42582"/>
    <w:rsid w:val="00D43425"/>
    <w:rsid w:val="00D66B0C"/>
    <w:rsid w:val="00DF6645"/>
    <w:rsid w:val="00E02BCC"/>
    <w:rsid w:val="00E11266"/>
    <w:rsid w:val="00E31438"/>
    <w:rsid w:val="00E73079"/>
    <w:rsid w:val="00E731ED"/>
    <w:rsid w:val="00E961EA"/>
    <w:rsid w:val="00EE318A"/>
    <w:rsid w:val="00F3453A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C86EF"/>
  <w15:docId w15:val="{11191DDF-E68C-4B0D-A954-57DA2572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0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096"/>
  </w:style>
  <w:style w:type="paragraph" w:styleId="a6">
    <w:name w:val="footer"/>
    <w:basedOn w:val="a"/>
    <w:link w:val="a7"/>
    <w:uiPriority w:val="99"/>
    <w:unhideWhenUsed/>
    <w:rsid w:val="00304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096"/>
  </w:style>
  <w:style w:type="paragraph" w:styleId="a8">
    <w:name w:val="Balloon Text"/>
    <w:basedOn w:val="a"/>
    <w:link w:val="a9"/>
    <w:uiPriority w:val="99"/>
    <w:semiHidden/>
    <w:unhideWhenUsed/>
    <w:rsid w:val="00A13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38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329C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329C2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A6360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6360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6360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6360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636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中西　大器</cp:lastModifiedBy>
  <cp:revision>13</cp:revision>
  <cp:lastPrinted>2026-05-19T02:30:00Z</cp:lastPrinted>
  <dcterms:created xsi:type="dcterms:W3CDTF">2022-06-14T12:14:00Z</dcterms:created>
  <dcterms:modified xsi:type="dcterms:W3CDTF">2026-05-20T04:26:00Z</dcterms:modified>
</cp:coreProperties>
</file>