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8FFD" w14:textId="77777777" w:rsidR="00035E46" w:rsidRPr="00035E46" w:rsidRDefault="00E53C95" w:rsidP="00E53C9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（別紙）</w:t>
      </w:r>
    </w:p>
    <w:p w14:paraId="0D97B268" w14:textId="77777777" w:rsidR="00CF5AC7" w:rsidRDefault="00035E46" w:rsidP="00E53C95">
      <w:pPr>
        <w:jc w:val="center"/>
        <w:rPr>
          <w:rFonts w:asciiTheme="minorEastAsia" w:hAnsiTheme="minorEastAsia"/>
          <w:sz w:val="28"/>
          <w:szCs w:val="28"/>
        </w:rPr>
      </w:pPr>
      <w:r w:rsidRPr="00035E46">
        <w:rPr>
          <w:rFonts w:asciiTheme="minorEastAsia" w:hAnsiTheme="minorEastAsia" w:hint="eastAsia"/>
          <w:sz w:val="28"/>
          <w:szCs w:val="28"/>
        </w:rPr>
        <w:t>主要な農業機械・施設の一覧</w:t>
      </w:r>
    </w:p>
    <w:p w14:paraId="0FA3FCED" w14:textId="77777777" w:rsidR="00E53C95" w:rsidRPr="00E53C95" w:rsidRDefault="00E53C95" w:rsidP="00E53C95">
      <w:pPr>
        <w:jc w:val="center"/>
        <w:rPr>
          <w:rFonts w:asciiTheme="minorEastAsia" w:hAnsiTheme="minorEastAsia"/>
          <w:sz w:val="28"/>
          <w:szCs w:val="28"/>
        </w:rPr>
      </w:pPr>
    </w:p>
    <w:p w14:paraId="212ACBF8" w14:textId="77777777" w:rsidR="00035E46" w:rsidRDefault="00035E46" w:rsidP="00BA12B0">
      <w:pPr>
        <w:ind w:right="960" w:firstLineChars="2400" w:firstLine="5760"/>
        <w:rPr>
          <w:rFonts w:asciiTheme="minorEastAsia" w:hAnsiTheme="minorEastAsia"/>
          <w:sz w:val="24"/>
          <w:szCs w:val="24"/>
        </w:rPr>
      </w:pPr>
      <w:r w:rsidRPr="00035E46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35E46">
        <w:rPr>
          <w:rFonts w:asciiTheme="minorEastAsia" w:hAnsiTheme="minorEastAsia" w:hint="eastAsia"/>
          <w:sz w:val="24"/>
          <w:szCs w:val="24"/>
        </w:rPr>
        <w:t>名：</w:t>
      </w:r>
      <w:r w:rsidR="00BA12B0">
        <w:rPr>
          <w:rFonts w:asciiTheme="minorEastAsia" w:hAnsiTheme="minorEastAsia"/>
          <w:sz w:val="24"/>
          <w:szCs w:val="24"/>
        </w:rPr>
        <w:t xml:space="preserve"> </w:t>
      </w:r>
    </w:p>
    <w:p w14:paraId="01DFA198" w14:textId="77777777" w:rsidR="00E53C95" w:rsidRPr="00035E46" w:rsidRDefault="00E53C95" w:rsidP="00E53C95">
      <w:pPr>
        <w:ind w:firstLineChars="1900" w:firstLine="4560"/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869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5"/>
        <w:gridCol w:w="2265"/>
        <w:gridCol w:w="2977"/>
        <w:gridCol w:w="2801"/>
      </w:tblGrid>
      <w:tr w:rsidR="00E53C95" w:rsidRPr="00C744E4" w14:paraId="6AAF95DB" w14:textId="77777777" w:rsidTr="00E53C95">
        <w:trPr>
          <w:trHeight w:val="28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B46F60B" w14:textId="77777777" w:rsidR="00E53C95" w:rsidRPr="005F1825" w:rsidRDefault="00E53C95" w:rsidP="00804DB6">
            <w:pPr>
              <w:spacing w:line="300" w:lineRule="exac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機械・施設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9FC2E" w14:textId="77777777" w:rsidR="00E53C95" w:rsidRPr="005F1825" w:rsidRDefault="00E53C95" w:rsidP="00804DB6">
            <w:pPr>
              <w:spacing w:line="30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機械・施設名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6F1D" w14:textId="77777777" w:rsidR="00E53C95" w:rsidRPr="00C744E4" w:rsidRDefault="00E53C95" w:rsidP="00804DB6">
            <w:pPr>
              <w:jc w:val="center"/>
              <w:rPr>
                <w:sz w:val="24"/>
                <w:szCs w:val="24"/>
              </w:rPr>
            </w:pPr>
            <w:r w:rsidRPr="005F1825">
              <w:rPr>
                <w:rFonts w:hint="eastAsia"/>
                <w:sz w:val="24"/>
                <w:szCs w:val="24"/>
              </w:rPr>
              <w:t>型式、性能、規模等及びその台数</w:t>
            </w:r>
          </w:p>
        </w:tc>
      </w:tr>
      <w:tr w:rsidR="00E53C95" w:rsidRPr="005F1825" w14:paraId="3534D830" w14:textId="77777777" w:rsidTr="00E53C95">
        <w:trPr>
          <w:trHeight w:val="385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14E918" w14:textId="77777777" w:rsidR="00E53C95" w:rsidRPr="005F1825" w:rsidRDefault="00E53C95" w:rsidP="00804DB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2532" w14:textId="77777777" w:rsidR="00E53C95" w:rsidRPr="005F1825" w:rsidRDefault="00E53C95" w:rsidP="00804DB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C328" w14:textId="77777777" w:rsidR="00E53C95" w:rsidRDefault="00E53C95" w:rsidP="00804DB6">
            <w:pPr>
              <w:jc w:val="center"/>
            </w:pPr>
            <w:r w:rsidRPr="002C265A">
              <w:rPr>
                <w:rFonts w:hint="eastAsia"/>
                <w:sz w:val="24"/>
                <w:szCs w:val="24"/>
              </w:rPr>
              <w:t>現状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71F" w14:textId="7DC05D82" w:rsidR="00E53C95" w:rsidRPr="005F1825" w:rsidRDefault="00E53C95" w:rsidP="00804DB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F1825">
              <w:rPr>
                <w:rFonts w:hint="eastAsia"/>
                <w:sz w:val="24"/>
                <w:szCs w:val="24"/>
              </w:rPr>
              <w:t>目標（</w:t>
            </w:r>
            <w:r w:rsidR="00A35095">
              <w:rPr>
                <w:rFonts w:hint="eastAsia"/>
                <w:sz w:val="24"/>
                <w:szCs w:val="24"/>
              </w:rPr>
              <w:t>○</w:t>
            </w:r>
            <w:r w:rsidRPr="005F1825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E53C95" w:rsidRPr="005F1825" w14:paraId="066B497D" w14:textId="77777777" w:rsidTr="003D3373">
        <w:trPr>
          <w:trHeight w:val="9180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680CE" w14:textId="77777777" w:rsidR="00E53C95" w:rsidRPr="005F1825" w:rsidRDefault="00E53C95" w:rsidP="00804DB6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830BB" w14:textId="77777777" w:rsidR="00E53C95" w:rsidRPr="005F1825" w:rsidRDefault="00E53C95" w:rsidP="00804DB6">
            <w:pPr>
              <w:spacing w:line="30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2643A" w14:textId="77777777" w:rsidR="00E53C95" w:rsidRPr="005F1825" w:rsidRDefault="00E53C95" w:rsidP="00E53C95">
            <w:pPr>
              <w:spacing w:line="300" w:lineRule="exact"/>
              <w:jc w:val="righ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BED4B" w14:textId="77777777" w:rsidR="00E53C95" w:rsidRPr="005F1825" w:rsidRDefault="00E53C95" w:rsidP="00804DB6">
            <w:pPr>
              <w:spacing w:line="300" w:lineRule="exact"/>
              <w:rPr>
                <w:rFonts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CEF01F9" w14:textId="77777777" w:rsidR="00035E46" w:rsidRPr="00035E46" w:rsidRDefault="00035E46" w:rsidP="00035E46">
      <w:pPr>
        <w:jc w:val="left"/>
        <w:rPr>
          <w:rFonts w:asciiTheme="minorEastAsia" w:hAnsiTheme="minorEastAsia"/>
          <w:sz w:val="24"/>
          <w:szCs w:val="24"/>
        </w:rPr>
      </w:pPr>
    </w:p>
    <w:sectPr w:rsidR="00035E46" w:rsidRPr="00035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9491" w14:textId="77777777" w:rsidR="00E163E8" w:rsidRDefault="00E163E8" w:rsidP="00E163E8">
      <w:r>
        <w:separator/>
      </w:r>
    </w:p>
  </w:endnote>
  <w:endnote w:type="continuationSeparator" w:id="0">
    <w:p w14:paraId="22D039A6" w14:textId="77777777" w:rsidR="00E163E8" w:rsidRDefault="00E163E8" w:rsidP="00E1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84D3" w14:textId="77777777" w:rsidR="00E163E8" w:rsidRDefault="00E163E8" w:rsidP="00E163E8">
      <w:r>
        <w:separator/>
      </w:r>
    </w:p>
  </w:footnote>
  <w:footnote w:type="continuationSeparator" w:id="0">
    <w:p w14:paraId="69853D27" w14:textId="77777777" w:rsidR="00E163E8" w:rsidRDefault="00E163E8" w:rsidP="00E1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46"/>
    <w:rsid w:val="00015A93"/>
    <w:rsid w:val="00035E46"/>
    <w:rsid w:val="000860E3"/>
    <w:rsid w:val="001735E0"/>
    <w:rsid w:val="001E7E20"/>
    <w:rsid w:val="00200988"/>
    <w:rsid w:val="00211839"/>
    <w:rsid w:val="00265C95"/>
    <w:rsid w:val="002A0BE7"/>
    <w:rsid w:val="00321D18"/>
    <w:rsid w:val="00344EFE"/>
    <w:rsid w:val="003750A5"/>
    <w:rsid w:val="00375FBD"/>
    <w:rsid w:val="003D3373"/>
    <w:rsid w:val="00534D89"/>
    <w:rsid w:val="00572529"/>
    <w:rsid w:val="005F6C93"/>
    <w:rsid w:val="00695842"/>
    <w:rsid w:val="006A75BC"/>
    <w:rsid w:val="008D477C"/>
    <w:rsid w:val="009F01BC"/>
    <w:rsid w:val="00A13DF7"/>
    <w:rsid w:val="00A35095"/>
    <w:rsid w:val="00A50670"/>
    <w:rsid w:val="00AF1648"/>
    <w:rsid w:val="00AF7A0E"/>
    <w:rsid w:val="00B21159"/>
    <w:rsid w:val="00B260F7"/>
    <w:rsid w:val="00BA12B0"/>
    <w:rsid w:val="00CD36FA"/>
    <w:rsid w:val="00CF5AC7"/>
    <w:rsid w:val="00DD184A"/>
    <w:rsid w:val="00E014E9"/>
    <w:rsid w:val="00E1069D"/>
    <w:rsid w:val="00E163E8"/>
    <w:rsid w:val="00E53C95"/>
    <w:rsid w:val="00E91777"/>
    <w:rsid w:val="00EB11E0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0D4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5E46"/>
    <w:pPr>
      <w:jc w:val="center"/>
    </w:pPr>
  </w:style>
  <w:style w:type="character" w:customStyle="1" w:styleId="a4">
    <w:name w:val="記 (文字)"/>
    <w:basedOn w:val="a0"/>
    <w:link w:val="a3"/>
    <w:uiPriority w:val="99"/>
    <w:rsid w:val="00035E46"/>
  </w:style>
  <w:style w:type="paragraph" w:styleId="a5">
    <w:name w:val="Closing"/>
    <w:basedOn w:val="a"/>
    <w:link w:val="a6"/>
    <w:uiPriority w:val="99"/>
    <w:unhideWhenUsed/>
    <w:rsid w:val="00035E46"/>
    <w:pPr>
      <w:jc w:val="right"/>
    </w:pPr>
  </w:style>
  <w:style w:type="character" w:customStyle="1" w:styleId="a6">
    <w:name w:val="結語 (文字)"/>
    <w:basedOn w:val="a0"/>
    <w:link w:val="a5"/>
    <w:uiPriority w:val="99"/>
    <w:rsid w:val="00035E46"/>
  </w:style>
  <w:style w:type="paragraph" w:styleId="a7">
    <w:name w:val="header"/>
    <w:basedOn w:val="a"/>
    <w:link w:val="a8"/>
    <w:uiPriority w:val="99"/>
    <w:unhideWhenUsed/>
    <w:rsid w:val="00E16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63E8"/>
  </w:style>
  <w:style w:type="paragraph" w:styleId="a9">
    <w:name w:val="footer"/>
    <w:basedOn w:val="a"/>
    <w:link w:val="aa"/>
    <w:uiPriority w:val="99"/>
    <w:unhideWhenUsed/>
    <w:rsid w:val="00E16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A405-49DF-4CE1-90E6-96975E88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2025-07-28T01:12:00Z</dcterms:created>
  <dcterms:modified xsi:type="dcterms:W3CDTF">2025-07-28T01:55:00Z</dcterms:modified>
</cp:coreProperties>
</file>