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0EA" w14:textId="04D43F87" w:rsidR="00EC3D0C" w:rsidRDefault="00EC3D0C" w:rsidP="00BF7A4D">
      <w:pPr>
        <w:jc w:val="center"/>
        <w:rPr>
          <w:rFonts w:ascii="ＭＳ 明朝" w:eastAsia="ＭＳ 明朝" w:hAnsi="ＭＳ 明朝"/>
          <w:sz w:val="32"/>
          <w:szCs w:val="36"/>
        </w:rPr>
      </w:pPr>
      <w:r w:rsidRPr="002B3437">
        <w:rPr>
          <w:rFonts w:ascii="ＭＳ 明朝" w:eastAsia="ＭＳ 明朝" w:hAnsi="ＭＳ 明朝" w:hint="eastAsia"/>
          <w:sz w:val="32"/>
          <w:szCs w:val="36"/>
        </w:rPr>
        <w:t>「</w:t>
      </w:r>
      <w:r w:rsidR="002B3437">
        <w:rPr>
          <w:rFonts w:ascii="ＭＳ 明朝" w:eastAsia="ＭＳ 明朝" w:hAnsi="ＭＳ 明朝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3437" w:rsidRPr="002B3437">
              <w:rPr>
                <w:rFonts w:ascii="ＭＳ 明朝" w:eastAsia="ＭＳ 明朝" w:hAnsi="ＭＳ 明朝"/>
                <w:sz w:val="16"/>
                <w:szCs w:val="36"/>
              </w:rPr>
              <w:t>まごころ</w:t>
            </w:r>
          </w:rt>
          <w:rubyBase>
            <w:r w:rsidR="002B3437">
              <w:rPr>
                <w:rFonts w:ascii="ＭＳ 明朝" w:eastAsia="ＭＳ 明朝" w:hAnsi="ＭＳ 明朝"/>
                <w:sz w:val="32"/>
                <w:szCs w:val="36"/>
              </w:rPr>
              <w:t>丹</w:t>
            </w:r>
          </w:rubyBase>
        </w:ruby>
      </w:r>
      <w:r w:rsidRPr="002B3437">
        <w:rPr>
          <w:rFonts w:ascii="ＭＳ 明朝" w:eastAsia="ＭＳ 明朝" w:hAnsi="ＭＳ 明朝" w:hint="eastAsia"/>
          <w:sz w:val="32"/>
          <w:szCs w:val="36"/>
        </w:rPr>
        <w:t>のやさい」認定申請書</w:t>
      </w:r>
      <w:r w:rsidR="00587351">
        <w:rPr>
          <w:rFonts w:ascii="ＭＳ 明朝" w:eastAsia="ＭＳ 明朝" w:hAnsi="ＭＳ 明朝" w:hint="eastAsia"/>
          <w:sz w:val="32"/>
          <w:szCs w:val="36"/>
        </w:rPr>
        <w:t>（個人申請用）</w:t>
      </w:r>
    </w:p>
    <w:p w14:paraId="4AA5C347" w14:textId="77777777" w:rsidR="005C1D3E" w:rsidRPr="005C1D3E" w:rsidRDefault="005C1D3E" w:rsidP="00BF7A4D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772912D3" w14:textId="21126610" w:rsidR="005C1D3E" w:rsidRDefault="005C1D3E" w:rsidP="005C1D3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9E2341A" w14:textId="77777777" w:rsidR="005C1D3E" w:rsidRPr="005C1D3E" w:rsidRDefault="005C1D3E" w:rsidP="005C1D3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2C9D6B6" w14:textId="781929FF" w:rsidR="005C1D3E" w:rsidRDefault="005C1D3E" w:rsidP="005C1D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5C1D3E">
        <w:rPr>
          <w:rFonts w:ascii="ＭＳ 明朝" w:eastAsia="ＭＳ 明朝" w:hAnsi="ＭＳ 明朝" w:hint="eastAsia"/>
          <w:sz w:val="24"/>
          <w:szCs w:val="28"/>
        </w:rPr>
        <w:t>丹</w:t>
      </w:r>
      <w:r>
        <w:rPr>
          <w:rFonts w:ascii="ＭＳ 明朝" w:eastAsia="ＭＳ 明朝" w:hAnsi="ＭＳ 明朝" w:hint="eastAsia"/>
          <w:sz w:val="24"/>
          <w:szCs w:val="28"/>
        </w:rPr>
        <w:t>（まごころ）</w:t>
      </w:r>
      <w:r w:rsidRPr="005C1D3E">
        <w:rPr>
          <w:rFonts w:ascii="ＭＳ 明朝" w:eastAsia="ＭＳ 明朝" w:hAnsi="ＭＳ 明朝" w:hint="eastAsia"/>
          <w:sz w:val="24"/>
          <w:szCs w:val="28"/>
        </w:rPr>
        <w:t>の里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5C1D3E">
        <w:rPr>
          <w:rFonts w:ascii="ＭＳ 明朝" w:eastAsia="ＭＳ 明朝" w:hAnsi="ＭＳ 明朝" w:hint="eastAsia"/>
          <w:sz w:val="24"/>
          <w:szCs w:val="28"/>
        </w:rPr>
        <w:t>活性化推進協議会長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　　</w:t>
      </w:r>
    </w:p>
    <w:p w14:paraId="786D104C" w14:textId="77777777" w:rsidR="00587351" w:rsidRDefault="00587351" w:rsidP="005C1D3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19ED8A" w14:textId="77777777" w:rsidR="00587351" w:rsidRDefault="005C1D3E" w:rsidP="005C1D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8"/>
      </w:tblGrid>
      <w:tr w:rsidR="00587351" w14:paraId="41E25FA1" w14:textId="77777777" w:rsidTr="00587351">
        <w:tc>
          <w:tcPr>
            <w:tcW w:w="1276" w:type="dxa"/>
          </w:tcPr>
          <w:p w14:paraId="265E90F7" w14:textId="6F8691FF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14EC2209" w14:textId="7777777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7351" w14:paraId="69F9B211" w14:textId="77777777" w:rsidTr="00587351">
        <w:tc>
          <w:tcPr>
            <w:tcW w:w="1276" w:type="dxa"/>
          </w:tcPr>
          <w:p w14:paraId="247B6B59" w14:textId="6F90201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2DD1F03A" w14:textId="7777777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7351" w14:paraId="76F1F239" w14:textId="77777777" w:rsidTr="00587351">
        <w:tc>
          <w:tcPr>
            <w:tcW w:w="1276" w:type="dxa"/>
          </w:tcPr>
          <w:p w14:paraId="2B311D94" w14:textId="5A8AA7A2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164883B8" w14:textId="7777777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1ED444" w14:textId="51BAAF73" w:rsidR="005C1D3E" w:rsidRPr="005C1D3E" w:rsidRDefault="005C1D3E" w:rsidP="005C1D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</w:t>
      </w:r>
    </w:p>
    <w:p w14:paraId="1F10DC79" w14:textId="1E41F7E4" w:rsidR="00BF7A4D" w:rsidRPr="00BE57DC" w:rsidRDefault="00EC3D0C" w:rsidP="00EC3D0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「丹（まごころ）の里」活性化推進協議会が取組む「</w:t>
      </w:r>
      <w:r w:rsidR="002B3437"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437" w:rsidRPr="002B3437">
              <w:rPr>
                <w:rFonts w:ascii="ＭＳ 明朝" w:eastAsia="ＭＳ 明朝" w:hAnsi="ＭＳ 明朝"/>
                <w:sz w:val="12"/>
                <w:szCs w:val="28"/>
              </w:rPr>
              <w:t>まごころ</w:t>
            </w:r>
          </w:rt>
          <w:rubyBase>
            <w:r w:rsidR="002B3437">
              <w:rPr>
                <w:rFonts w:ascii="ＭＳ 明朝" w:eastAsia="ＭＳ 明朝" w:hAnsi="ＭＳ 明朝"/>
                <w:sz w:val="24"/>
                <w:szCs w:val="28"/>
              </w:rPr>
              <w:t>丹</w:t>
            </w:r>
          </w:rubyBase>
        </w:ruby>
      </w:r>
      <w:r>
        <w:rPr>
          <w:rFonts w:ascii="ＭＳ 明朝" w:eastAsia="ＭＳ 明朝" w:hAnsi="ＭＳ 明朝" w:hint="eastAsia"/>
          <w:sz w:val="24"/>
          <w:szCs w:val="28"/>
        </w:rPr>
        <w:t>のやさい」の認定要領に基づき</w:t>
      </w:r>
      <w:r w:rsidR="002B3437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下記のとおり申請します。</w:t>
      </w:r>
    </w:p>
    <w:p w14:paraId="4A4984C4" w14:textId="0C053FD1" w:rsidR="00EC3D0C" w:rsidRPr="002B3437" w:rsidRDefault="00EC3D0C" w:rsidP="00EC3D0C">
      <w:pPr>
        <w:rPr>
          <w:rFonts w:ascii="ＭＳ 明朝" w:eastAsia="ＭＳ 明朝" w:hAnsi="ＭＳ 明朝"/>
          <w:sz w:val="24"/>
          <w:szCs w:val="28"/>
        </w:rPr>
      </w:pPr>
    </w:p>
    <w:p w14:paraId="27B8E8B3" w14:textId="3FDAB560" w:rsidR="00EC3D0C" w:rsidRDefault="00BF7A4D" w:rsidP="00BF7A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425"/>
        <w:gridCol w:w="1411"/>
      </w:tblGrid>
      <w:tr w:rsidR="002B3437" w14:paraId="4BAE70D7" w14:textId="77777777" w:rsidTr="00C01A7A">
        <w:tc>
          <w:tcPr>
            <w:tcW w:w="8494" w:type="dxa"/>
            <w:gridSpan w:val="4"/>
          </w:tcPr>
          <w:p w14:paraId="70E992B7" w14:textId="20CEA2E0" w:rsidR="002B3437" w:rsidRPr="00286FDC" w:rsidRDefault="00587351" w:rsidP="00EC3D0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  <w:r w:rsidR="002B3437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耕作</w:t>
            </w:r>
            <w:r w:rsidR="002B3437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に関する情報</w:t>
            </w:r>
          </w:p>
        </w:tc>
      </w:tr>
      <w:tr w:rsidR="00EC3D0C" w14:paraId="1C1752CF" w14:textId="77777777" w:rsidTr="00587351">
        <w:trPr>
          <w:trHeight w:val="622"/>
        </w:trPr>
        <w:tc>
          <w:tcPr>
            <w:tcW w:w="2831" w:type="dxa"/>
            <w:vAlign w:val="center"/>
          </w:tcPr>
          <w:p w14:paraId="0B0CD1D2" w14:textId="13FEEE0B" w:rsidR="00BF7A4D" w:rsidRDefault="00EC3D0C" w:rsidP="005C1D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主な栽培作物</w:t>
            </w:r>
          </w:p>
        </w:tc>
        <w:tc>
          <w:tcPr>
            <w:tcW w:w="5663" w:type="dxa"/>
            <w:gridSpan w:val="3"/>
            <w:vAlign w:val="center"/>
          </w:tcPr>
          <w:p w14:paraId="05DA2057" w14:textId="1847AD30" w:rsidR="00C44095" w:rsidRDefault="00C44095" w:rsidP="005C1D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7A4D" w14:paraId="754A8DA8" w14:textId="77777777" w:rsidTr="00587351">
        <w:trPr>
          <w:trHeight w:val="547"/>
        </w:trPr>
        <w:tc>
          <w:tcPr>
            <w:tcW w:w="2831" w:type="dxa"/>
            <w:vAlign w:val="center"/>
          </w:tcPr>
          <w:p w14:paraId="5D4CE658" w14:textId="645C0DA3" w:rsidR="00BF7A4D" w:rsidRDefault="00BF7A4D" w:rsidP="005C1D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主な出荷先</w:t>
            </w:r>
          </w:p>
        </w:tc>
        <w:tc>
          <w:tcPr>
            <w:tcW w:w="5663" w:type="dxa"/>
            <w:gridSpan w:val="3"/>
            <w:vAlign w:val="center"/>
          </w:tcPr>
          <w:p w14:paraId="6A2DACC9" w14:textId="77777777" w:rsidR="00BF7A4D" w:rsidRDefault="00BF7A4D" w:rsidP="005C1D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4095" w14:paraId="405B4E48" w14:textId="77777777" w:rsidTr="00587351">
        <w:trPr>
          <w:trHeight w:val="679"/>
        </w:trPr>
        <w:tc>
          <w:tcPr>
            <w:tcW w:w="2831" w:type="dxa"/>
            <w:vAlign w:val="center"/>
          </w:tcPr>
          <w:p w14:paraId="258C461D" w14:textId="18471C8E" w:rsidR="00BF7A4D" w:rsidRDefault="00C44095" w:rsidP="0058735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栽培面積</w:t>
            </w:r>
            <w:r w:rsidR="00587351"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5663" w:type="dxa"/>
            <w:gridSpan w:val="3"/>
            <w:vAlign w:val="center"/>
          </w:tcPr>
          <w:p w14:paraId="116A9177" w14:textId="2B82FCCB" w:rsidR="00EF69A2" w:rsidRDefault="00EF69A2" w:rsidP="00587351">
            <w:pPr>
              <w:ind w:leftChars="-23" w:left="-48" w:firstLineChars="1750" w:firstLine="420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3D0C" w14:paraId="076F73F7" w14:textId="77777777" w:rsidTr="00AA4085">
        <w:tc>
          <w:tcPr>
            <w:tcW w:w="8494" w:type="dxa"/>
            <w:gridSpan w:val="4"/>
          </w:tcPr>
          <w:p w14:paraId="21CE6E70" w14:textId="07B499D1" w:rsidR="00EC3D0C" w:rsidRPr="00286FDC" w:rsidRDefault="00587351" w:rsidP="00EC3D0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２</w:t>
            </w:r>
            <w:r w:rsidR="00EC3D0C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C44095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丹波市ホームページ（丹波d</w:t>
            </w:r>
            <w:r w:rsidR="00C44095" w:rsidRPr="00286FDC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e</w:t>
            </w:r>
            <w:r w:rsidR="00C44095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農業）への掲載</w:t>
            </w:r>
            <w:r w:rsid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（公表）の</w:t>
            </w:r>
            <w:r w:rsidR="00C44095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意向</w:t>
            </w:r>
            <w:r w:rsid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調査</w:t>
            </w:r>
          </w:p>
        </w:tc>
      </w:tr>
      <w:tr w:rsidR="00EC3D0C" w14:paraId="729399D7" w14:textId="77777777" w:rsidTr="00BE57DC">
        <w:tc>
          <w:tcPr>
            <w:tcW w:w="2831" w:type="dxa"/>
            <w:vAlign w:val="center"/>
          </w:tcPr>
          <w:p w14:paraId="59C083D3" w14:textId="5ED4C4C7" w:rsidR="00EC3D0C" w:rsidRDefault="002B3437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DE207" wp14:editId="512BD0F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12065</wp:posOffset>
                      </wp:positionV>
                      <wp:extent cx="1809750" cy="228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FE4F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95pt" to="137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498E1F3A" w14:textId="2CCA578D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する</w:t>
            </w:r>
          </w:p>
        </w:tc>
        <w:tc>
          <w:tcPr>
            <w:tcW w:w="1836" w:type="dxa"/>
            <w:gridSpan w:val="2"/>
            <w:vAlign w:val="center"/>
          </w:tcPr>
          <w:p w14:paraId="6C50CB49" w14:textId="7305AC0F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しない</w:t>
            </w:r>
          </w:p>
        </w:tc>
      </w:tr>
      <w:tr w:rsidR="00EC3D0C" w14:paraId="24574615" w14:textId="77777777" w:rsidTr="00BE57DC">
        <w:trPr>
          <w:trHeight w:val="576"/>
        </w:trPr>
        <w:tc>
          <w:tcPr>
            <w:tcW w:w="2831" w:type="dxa"/>
            <w:vAlign w:val="center"/>
          </w:tcPr>
          <w:p w14:paraId="2381C3B8" w14:textId="0C5E9B60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827" w:type="dxa"/>
            <w:vAlign w:val="center"/>
          </w:tcPr>
          <w:p w14:paraId="443E3200" w14:textId="2CAE6D5B" w:rsidR="00EC3D0C" w:rsidRDefault="00C44095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BE57DC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BD4929" w:rsidRPr="0058735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8"/>
                <w:fitText w:val="360" w:id="-946532351"/>
              </w:rPr>
              <w:t>氏名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BE57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58735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BE57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）</w:t>
            </w:r>
          </w:p>
        </w:tc>
        <w:tc>
          <w:tcPr>
            <w:tcW w:w="1836" w:type="dxa"/>
            <w:gridSpan w:val="2"/>
            <w:vAlign w:val="center"/>
          </w:tcPr>
          <w:p w14:paraId="211100C5" w14:textId="2B98FD01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C44095" w14:paraId="55EC1932" w14:textId="77777777" w:rsidTr="00BE57DC">
        <w:trPr>
          <w:trHeight w:val="557"/>
        </w:trPr>
        <w:tc>
          <w:tcPr>
            <w:tcW w:w="2831" w:type="dxa"/>
            <w:vAlign w:val="center"/>
          </w:tcPr>
          <w:p w14:paraId="5C86F1E7" w14:textId="033E97D6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申請者ホームページU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RL</w:t>
            </w:r>
          </w:p>
        </w:tc>
        <w:tc>
          <w:tcPr>
            <w:tcW w:w="3827" w:type="dxa"/>
            <w:vAlign w:val="center"/>
          </w:tcPr>
          <w:p w14:paraId="3FFB25A7" w14:textId="2567897F" w:rsidR="00C44095" w:rsidRDefault="00BE57DC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URL：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836" w:type="dxa"/>
            <w:gridSpan w:val="2"/>
            <w:vAlign w:val="center"/>
          </w:tcPr>
          <w:p w14:paraId="20E03F60" w14:textId="032B37F8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C44095" w14:paraId="7F02CAF8" w14:textId="77777777" w:rsidTr="00BE57DC">
        <w:trPr>
          <w:trHeight w:val="551"/>
        </w:trPr>
        <w:tc>
          <w:tcPr>
            <w:tcW w:w="2831" w:type="dxa"/>
            <w:vAlign w:val="center"/>
          </w:tcPr>
          <w:p w14:paraId="2FAC9B52" w14:textId="574C7A98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申請者S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NS</w:t>
            </w:r>
          </w:p>
        </w:tc>
        <w:tc>
          <w:tcPr>
            <w:tcW w:w="3827" w:type="dxa"/>
            <w:vAlign w:val="center"/>
          </w:tcPr>
          <w:p w14:paraId="0BCF52A3" w14:textId="699D79B0" w:rsidR="00C44095" w:rsidRDefault="00BE57DC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SNS：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836" w:type="dxa"/>
            <w:gridSpan w:val="2"/>
            <w:vAlign w:val="center"/>
          </w:tcPr>
          <w:p w14:paraId="2BA1F362" w14:textId="64FB195B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C44095" w14:paraId="5387680E" w14:textId="77777777" w:rsidTr="00BE57DC">
        <w:trPr>
          <w:trHeight w:val="558"/>
        </w:trPr>
        <w:tc>
          <w:tcPr>
            <w:tcW w:w="2831" w:type="dxa"/>
            <w:vAlign w:val="center"/>
          </w:tcPr>
          <w:p w14:paraId="4729CB0A" w14:textId="6122ACA3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申請者通販サイトU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RL</w:t>
            </w:r>
          </w:p>
        </w:tc>
        <w:tc>
          <w:tcPr>
            <w:tcW w:w="3827" w:type="dxa"/>
            <w:vAlign w:val="center"/>
          </w:tcPr>
          <w:p w14:paraId="295F0897" w14:textId="58D11EF5" w:rsidR="00C44095" w:rsidRDefault="00BE57DC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URL：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836" w:type="dxa"/>
            <w:gridSpan w:val="2"/>
            <w:vAlign w:val="center"/>
          </w:tcPr>
          <w:p w14:paraId="3DD9470C" w14:textId="22AA5600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587351" w14:paraId="696AF5BA" w14:textId="77777777" w:rsidTr="00587351">
        <w:trPr>
          <w:trHeight w:val="347"/>
        </w:trPr>
        <w:tc>
          <w:tcPr>
            <w:tcW w:w="8494" w:type="dxa"/>
            <w:gridSpan w:val="4"/>
            <w:vAlign w:val="center"/>
          </w:tcPr>
          <w:p w14:paraId="12F5592E" w14:textId="0E4B140E" w:rsidR="00587351" w:rsidRDefault="00587351" w:rsidP="0058735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３</w:t>
            </w:r>
            <w:r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同意事項</w:t>
            </w:r>
          </w:p>
        </w:tc>
      </w:tr>
      <w:tr w:rsidR="00587351" w14:paraId="1DF15546" w14:textId="77777777" w:rsidTr="001A6F89">
        <w:tc>
          <w:tcPr>
            <w:tcW w:w="7083" w:type="dxa"/>
            <w:gridSpan w:val="3"/>
            <w:vAlign w:val="center"/>
          </w:tcPr>
          <w:p w14:paraId="59EE12C7" w14:textId="77777777" w:rsidR="00587351" w:rsidRDefault="00587351" w:rsidP="001A6F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1411" w:type="dxa"/>
            <w:vAlign w:val="center"/>
          </w:tcPr>
          <w:p w14:paraId="1D534100" w14:textId="77777777" w:rsidR="00587351" w:rsidRDefault="00587351" w:rsidP="001A6F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64478">
              <w:rPr>
                <w:rFonts w:ascii="ＭＳ 明朝" w:eastAsia="ＭＳ 明朝" w:hAnsi="ＭＳ 明朝" w:hint="eastAsia"/>
                <w:sz w:val="20"/>
                <w:szCs w:val="21"/>
              </w:rPr>
              <w:t>同意します</w:t>
            </w:r>
          </w:p>
        </w:tc>
      </w:tr>
      <w:tr w:rsidR="00587351" w14:paraId="0E2DEFEB" w14:textId="77777777" w:rsidTr="001A6F89">
        <w:trPr>
          <w:trHeight w:val="576"/>
        </w:trPr>
        <w:tc>
          <w:tcPr>
            <w:tcW w:w="7083" w:type="dxa"/>
            <w:gridSpan w:val="3"/>
            <w:vAlign w:val="center"/>
          </w:tcPr>
          <w:p w14:paraId="7F5747A9" w14:textId="57FBA61B" w:rsidR="00587351" w:rsidRDefault="00587351" w:rsidP="001A6F8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ブランドイメージを低下させる又は</w:t>
            </w:r>
            <w:r w:rsidR="00675D58">
              <w:rPr>
                <w:rFonts w:ascii="ＭＳ 明朝" w:eastAsia="ＭＳ 明朝" w:hAnsi="ＭＳ 明朝" w:hint="eastAsia"/>
                <w:sz w:val="24"/>
                <w:szCs w:val="28"/>
              </w:rPr>
              <w:t>低下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させる恐れがある場合は、</w:t>
            </w:r>
            <w:r w:rsidR="00675D58">
              <w:rPr>
                <w:rFonts w:ascii="ＭＳ 明朝" w:eastAsia="ＭＳ 明朝" w:hAnsi="ＭＳ 明朝" w:hint="eastAsia"/>
                <w:sz w:val="24"/>
                <w:szCs w:val="28"/>
              </w:rPr>
              <w:t>認定を取り消</w:t>
            </w:r>
            <w:r w:rsidR="00542E52">
              <w:rPr>
                <w:rFonts w:ascii="ＭＳ 明朝" w:eastAsia="ＭＳ 明朝" w:hAnsi="ＭＳ 明朝" w:hint="eastAsia"/>
                <w:sz w:val="24"/>
                <w:szCs w:val="28"/>
              </w:rPr>
              <w:t>されること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52652AF6" w14:textId="77777777" w:rsidR="00587351" w:rsidRDefault="00587351" w:rsidP="001A6F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</w:tbl>
    <w:p w14:paraId="6C95E5A5" w14:textId="1A652A1C" w:rsidR="00BE57DC" w:rsidRDefault="002B3437" w:rsidP="002B343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※申請書記載の個人情報については、本申請に係る目的以外に使用しない。</w:t>
      </w:r>
    </w:p>
    <w:p w14:paraId="508D53F0" w14:textId="4E6944DD" w:rsidR="00D062C2" w:rsidRPr="002B3437" w:rsidRDefault="008108A4" w:rsidP="002B343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※ホームページへの掲載意向を“する”にされた項目については、ホームページに</w:t>
      </w:r>
      <w:r w:rsidRPr="008108A4">
        <w:rPr>
          <w:rFonts w:ascii="ＭＳ 明朝" w:eastAsia="ＭＳ 明朝" w:hAnsi="ＭＳ 明朝" w:hint="eastAsia"/>
          <w:b/>
          <w:bCs/>
          <w:sz w:val="24"/>
          <w:szCs w:val="28"/>
        </w:rPr>
        <w:t>認定農家情報を掲載します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sectPr w:rsidR="00D062C2" w:rsidRPr="002B3437" w:rsidSect="00155F7A">
      <w:headerReference w:type="default" r:id="rId6"/>
      <w:footerReference w:type="default" r:id="rId7"/>
      <w:pgSz w:w="11906" w:h="16838"/>
      <w:pgMar w:top="1276" w:right="1701" w:bottom="141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55FF" w14:textId="77777777" w:rsidR="00886734" w:rsidRDefault="00886734" w:rsidP="00913C2E">
      <w:r>
        <w:separator/>
      </w:r>
    </w:p>
  </w:endnote>
  <w:endnote w:type="continuationSeparator" w:id="0">
    <w:p w14:paraId="7F091B09" w14:textId="77777777" w:rsidR="00886734" w:rsidRDefault="00886734" w:rsidP="0091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5DCF" w14:textId="77777777" w:rsidR="00155F7A" w:rsidRPr="00DD79C7" w:rsidRDefault="00155F7A" w:rsidP="00155F7A">
    <w:pPr>
      <w:pStyle w:val="aa"/>
      <w:wordWrap w:val="0"/>
      <w:jc w:val="right"/>
      <w:rPr>
        <w:sz w:val="18"/>
        <w:szCs w:val="20"/>
      </w:rPr>
    </w:pPr>
    <w:r w:rsidRPr="00DD79C7">
      <w:rPr>
        <w:sz w:val="18"/>
        <w:szCs w:val="20"/>
      </w:rPr>
      <w:t>Ver.1.0</w:t>
    </w:r>
  </w:p>
  <w:p w14:paraId="30EB45C4" w14:textId="77777777" w:rsidR="00155F7A" w:rsidRPr="00155F7A" w:rsidRDefault="00155F7A" w:rsidP="00155F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B25E" w14:textId="77777777" w:rsidR="00886734" w:rsidRDefault="00886734" w:rsidP="00913C2E">
      <w:r>
        <w:separator/>
      </w:r>
    </w:p>
  </w:footnote>
  <w:footnote w:type="continuationSeparator" w:id="0">
    <w:p w14:paraId="1147A3A8" w14:textId="77777777" w:rsidR="00886734" w:rsidRDefault="00886734" w:rsidP="0091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169" w14:textId="424AE613" w:rsidR="00155F7A" w:rsidRDefault="00155F7A">
    <w:pPr>
      <w:pStyle w:val="a8"/>
    </w:pPr>
    <w:r>
      <w:rPr>
        <w:rFonts w:hint="eastAsia"/>
      </w:rPr>
      <w:t>様式１（要領第３条関係）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C"/>
    <w:rsid w:val="000A108E"/>
    <w:rsid w:val="000B389B"/>
    <w:rsid w:val="00155F7A"/>
    <w:rsid w:val="00286FDC"/>
    <w:rsid w:val="002B3437"/>
    <w:rsid w:val="00542E52"/>
    <w:rsid w:val="00587351"/>
    <w:rsid w:val="005C1D3E"/>
    <w:rsid w:val="00647131"/>
    <w:rsid w:val="00675D58"/>
    <w:rsid w:val="008108A4"/>
    <w:rsid w:val="00852379"/>
    <w:rsid w:val="00886734"/>
    <w:rsid w:val="00913C2E"/>
    <w:rsid w:val="00BD4929"/>
    <w:rsid w:val="00BE57DC"/>
    <w:rsid w:val="00BF7A4D"/>
    <w:rsid w:val="00C44095"/>
    <w:rsid w:val="00D062C2"/>
    <w:rsid w:val="00EC3D0C"/>
    <w:rsid w:val="00EF69A2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455BAA"/>
  <w15:chartTrackingRefBased/>
  <w15:docId w15:val="{EBBAD0A5-1317-4D70-99BB-B2CB9B3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3D0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C3D0C"/>
  </w:style>
  <w:style w:type="paragraph" w:styleId="a5">
    <w:name w:val="Closing"/>
    <w:basedOn w:val="a"/>
    <w:link w:val="a6"/>
    <w:uiPriority w:val="99"/>
    <w:semiHidden/>
    <w:unhideWhenUsed/>
    <w:rsid w:val="00EC3D0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C3D0C"/>
  </w:style>
  <w:style w:type="table" w:styleId="a7">
    <w:name w:val="Table Grid"/>
    <w:basedOn w:val="a1"/>
    <w:uiPriority w:val="39"/>
    <w:rsid w:val="00EC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C2E"/>
  </w:style>
  <w:style w:type="paragraph" w:styleId="aa">
    <w:name w:val="footer"/>
    <w:basedOn w:val="a"/>
    <w:link w:val="ab"/>
    <w:uiPriority w:val="99"/>
    <w:unhideWhenUsed/>
    <w:rsid w:val="00913C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上田裕司</dc:creator>
  <cp:keywords/>
  <dc:description/>
  <cp:lastModifiedBy>吉積宙</cp:lastModifiedBy>
  <cp:revision>14</cp:revision>
  <dcterms:created xsi:type="dcterms:W3CDTF">2024-05-09T12:22:00Z</dcterms:created>
  <dcterms:modified xsi:type="dcterms:W3CDTF">2024-07-22T07:42:00Z</dcterms:modified>
</cp:coreProperties>
</file>