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D14A" w14:textId="26B83662" w:rsidR="00A257B0" w:rsidRDefault="00726BDF" w:rsidP="00A257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（様式１</w:t>
      </w:r>
      <w:r w:rsidR="00A257B0">
        <w:rPr>
          <w:rFonts w:ascii="ＭＳ 明朝" w:eastAsia="ＭＳ 明朝" w:hAnsi="ＭＳ 明朝" w:hint="eastAsia"/>
          <w:sz w:val="24"/>
          <w:szCs w:val="24"/>
        </w:rPr>
        <w:t>）質問書</w:t>
      </w:r>
    </w:p>
    <w:p w14:paraId="245FDB2D" w14:textId="77777777" w:rsidR="00A257B0" w:rsidRPr="006E5879" w:rsidRDefault="00A257B0" w:rsidP="00A257B0">
      <w:pPr>
        <w:rPr>
          <w:rFonts w:ascii="ＭＳ 明朝" w:eastAsia="ＭＳ 明朝" w:hAnsi="ＭＳ 明朝"/>
          <w:sz w:val="24"/>
          <w:szCs w:val="24"/>
        </w:rPr>
      </w:pPr>
    </w:p>
    <w:p w14:paraId="0C681848" w14:textId="77777777" w:rsidR="00A257B0" w:rsidRPr="006E5879" w:rsidRDefault="00A257B0" w:rsidP="00A257B0">
      <w:pPr>
        <w:jc w:val="right"/>
        <w:rPr>
          <w:rFonts w:ascii="ＭＳ 明朝" w:eastAsia="ＭＳ 明朝" w:hAnsi="ＭＳ 明朝"/>
          <w:sz w:val="24"/>
          <w:szCs w:val="24"/>
        </w:rPr>
      </w:pPr>
      <w:r w:rsidRPr="006E587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07827D9" w14:textId="77777777" w:rsidR="00A257B0" w:rsidRPr="006E5879" w:rsidRDefault="00A257B0" w:rsidP="0031654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丹波市長　様</w:t>
      </w:r>
    </w:p>
    <w:p w14:paraId="6C9D7151" w14:textId="77777777" w:rsidR="00A257B0" w:rsidRPr="000D4164" w:rsidRDefault="00A257B0" w:rsidP="00A257B0">
      <w:pPr>
        <w:jc w:val="center"/>
        <w:rPr>
          <w:rFonts w:ascii="ＭＳ 明朝" w:eastAsia="ＭＳ 明朝" w:hAnsi="ＭＳ 明朝"/>
          <w:b/>
          <w:kern w:val="0"/>
          <w:sz w:val="24"/>
          <w:szCs w:val="24"/>
        </w:rPr>
      </w:pPr>
      <w:r w:rsidRPr="000D4164">
        <w:rPr>
          <w:rFonts w:ascii="ＭＳ 明朝" w:eastAsia="ＭＳ 明朝" w:hAnsi="ＭＳ 明朝" w:hint="eastAsia"/>
          <w:b/>
          <w:kern w:val="0"/>
          <w:sz w:val="28"/>
          <w:szCs w:val="24"/>
        </w:rPr>
        <w:t>質　問　書</w:t>
      </w:r>
      <w:r w:rsidR="00070750">
        <w:rPr>
          <w:rFonts w:ascii="ＭＳ 明朝" w:eastAsia="ＭＳ 明朝" w:hAnsi="ＭＳ 明朝" w:hint="eastAsia"/>
          <w:b/>
          <w:kern w:val="0"/>
          <w:sz w:val="28"/>
          <w:szCs w:val="24"/>
        </w:rPr>
        <w:t xml:space="preserve">　</w:t>
      </w:r>
    </w:p>
    <w:p w14:paraId="6F11272F" w14:textId="77777777" w:rsidR="00A257B0" w:rsidRPr="00AB678A" w:rsidRDefault="00A257B0" w:rsidP="00A257B0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14:paraId="00193289" w14:textId="77777777" w:rsidR="00A257B0" w:rsidRDefault="00A257B0" w:rsidP="00A257B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歌道谷用地</w:t>
      </w:r>
      <w:r w:rsidR="00FC59DA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譲受人募集</w:t>
      </w:r>
      <w:r w:rsidR="00FC59DA">
        <w:rPr>
          <w:rFonts w:ascii="ＭＳ 明朝" w:eastAsia="ＭＳ 明朝" w:hAnsi="ＭＳ 明朝" w:hint="eastAsia"/>
          <w:sz w:val="24"/>
          <w:szCs w:val="24"/>
        </w:rPr>
        <w:t>について、次のとおり質問します。</w:t>
      </w:r>
    </w:p>
    <w:p w14:paraId="61B45A01" w14:textId="77777777" w:rsidR="00FC59DA" w:rsidRPr="00023C68" w:rsidRDefault="00FC59DA" w:rsidP="00A257B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EEDC6F5" w14:textId="77777777" w:rsidR="00FC59DA" w:rsidRDefault="00FC59DA" w:rsidP="00FC59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（質問者）</w:t>
      </w:r>
    </w:p>
    <w:tbl>
      <w:tblPr>
        <w:tblStyle w:val="a7"/>
        <w:tblW w:w="0" w:type="auto"/>
        <w:tblInd w:w="233" w:type="dxa"/>
        <w:tblLook w:val="04A0" w:firstRow="1" w:lastRow="0" w:firstColumn="1" w:lastColumn="0" w:noHBand="0" w:noVBand="1"/>
      </w:tblPr>
      <w:tblGrid>
        <w:gridCol w:w="2142"/>
        <w:gridCol w:w="5823"/>
      </w:tblGrid>
      <w:tr w:rsidR="00FC59DA" w14:paraId="2C8866E2" w14:textId="77777777" w:rsidTr="00FC59DA">
        <w:trPr>
          <w:trHeight w:val="557"/>
        </w:trPr>
        <w:tc>
          <w:tcPr>
            <w:tcW w:w="2142" w:type="dxa"/>
            <w:vAlign w:val="center"/>
          </w:tcPr>
          <w:p w14:paraId="62F69060" w14:textId="77777777" w:rsidR="00FC59DA" w:rsidRDefault="00FC59DA" w:rsidP="00B254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5823" w:type="dxa"/>
            <w:vAlign w:val="center"/>
          </w:tcPr>
          <w:p w14:paraId="280D97E1" w14:textId="77777777" w:rsidR="00FC59DA" w:rsidRDefault="00FC59DA" w:rsidP="00B254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59DA" w14:paraId="3CFF2B15" w14:textId="77777777" w:rsidTr="00FC59DA">
        <w:trPr>
          <w:trHeight w:val="557"/>
        </w:trPr>
        <w:tc>
          <w:tcPr>
            <w:tcW w:w="2142" w:type="dxa"/>
            <w:vAlign w:val="center"/>
          </w:tcPr>
          <w:p w14:paraId="07DFC545" w14:textId="77777777" w:rsidR="00FC59DA" w:rsidRDefault="00FC59DA" w:rsidP="00B254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823" w:type="dxa"/>
            <w:vAlign w:val="center"/>
          </w:tcPr>
          <w:p w14:paraId="2E9FA163" w14:textId="77777777" w:rsidR="00FC59DA" w:rsidRDefault="00FC59DA" w:rsidP="00B254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59DA" w14:paraId="2C18D6F6" w14:textId="77777777" w:rsidTr="00FC59DA">
        <w:trPr>
          <w:trHeight w:val="557"/>
        </w:trPr>
        <w:tc>
          <w:tcPr>
            <w:tcW w:w="2142" w:type="dxa"/>
            <w:vAlign w:val="center"/>
          </w:tcPr>
          <w:p w14:paraId="24248F7C" w14:textId="77777777" w:rsidR="00FC59DA" w:rsidRDefault="00156610" w:rsidP="00B254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本社等</w:t>
            </w:r>
            <w:r w:rsidR="00FC59DA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823" w:type="dxa"/>
            <w:vAlign w:val="center"/>
          </w:tcPr>
          <w:p w14:paraId="29A14D22" w14:textId="77777777" w:rsidR="00FC59DA" w:rsidRDefault="00FC59DA" w:rsidP="00B254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59DA" w14:paraId="554E84CF" w14:textId="77777777" w:rsidTr="00FC59DA">
        <w:trPr>
          <w:trHeight w:val="557"/>
        </w:trPr>
        <w:tc>
          <w:tcPr>
            <w:tcW w:w="2142" w:type="dxa"/>
            <w:vAlign w:val="center"/>
          </w:tcPr>
          <w:p w14:paraId="4FFB6B64" w14:textId="77777777" w:rsidR="00FC59DA" w:rsidRDefault="00FC59DA" w:rsidP="00B254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823" w:type="dxa"/>
            <w:vAlign w:val="center"/>
          </w:tcPr>
          <w:p w14:paraId="7B53B4DD" w14:textId="77777777" w:rsidR="00FC59DA" w:rsidRDefault="00FC59DA" w:rsidP="00B254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59DA" w14:paraId="0278FA1D" w14:textId="77777777" w:rsidTr="00FC59DA">
        <w:trPr>
          <w:trHeight w:val="557"/>
        </w:trPr>
        <w:tc>
          <w:tcPr>
            <w:tcW w:w="2142" w:type="dxa"/>
            <w:vAlign w:val="center"/>
          </w:tcPr>
          <w:p w14:paraId="4049E339" w14:textId="77777777" w:rsidR="00FC59DA" w:rsidRDefault="00FC59DA" w:rsidP="00B254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担当者所属・役職</w:t>
            </w:r>
          </w:p>
        </w:tc>
        <w:tc>
          <w:tcPr>
            <w:tcW w:w="5823" w:type="dxa"/>
            <w:vAlign w:val="center"/>
          </w:tcPr>
          <w:p w14:paraId="6D9EDC5E" w14:textId="77777777" w:rsidR="00FC59DA" w:rsidRDefault="00FC59DA" w:rsidP="00B254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59DA" w14:paraId="180AA206" w14:textId="77777777" w:rsidTr="00FC59DA">
        <w:trPr>
          <w:trHeight w:val="557"/>
        </w:trPr>
        <w:tc>
          <w:tcPr>
            <w:tcW w:w="2142" w:type="dxa"/>
            <w:vAlign w:val="center"/>
          </w:tcPr>
          <w:p w14:paraId="761FD6AA" w14:textId="77777777" w:rsidR="00FC59DA" w:rsidRDefault="00FC59DA" w:rsidP="00B254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5823" w:type="dxa"/>
            <w:vAlign w:val="center"/>
          </w:tcPr>
          <w:p w14:paraId="3E7B3770" w14:textId="77777777" w:rsidR="00FC59DA" w:rsidRDefault="00FC59DA" w:rsidP="00B254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59DA" w14:paraId="099B937B" w14:textId="77777777" w:rsidTr="00FC59DA">
        <w:trPr>
          <w:trHeight w:val="557"/>
        </w:trPr>
        <w:tc>
          <w:tcPr>
            <w:tcW w:w="2142" w:type="dxa"/>
            <w:vAlign w:val="center"/>
          </w:tcPr>
          <w:p w14:paraId="6AF68DF4" w14:textId="77777777" w:rsidR="00FC59DA" w:rsidRPr="00FC59DA" w:rsidRDefault="00FC59DA" w:rsidP="00B254E2">
            <w:pPr>
              <w:jc w:val="center"/>
              <w:rPr>
                <w:rFonts w:ascii="ＭＳ 明朝" w:eastAsia="ＭＳ 明朝" w:hAnsi="ＭＳ 明朝"/>
                <w:w w:val="80"/>
                <w:sz w:val="24"/>
                <w:szCs w:val="24"/>
              </w:rPr>
            </w:pPr>
            <w:r w:rsidRPr="00FC59DA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連絡先メールアドレス</w:t>
            </w:r>
          </w:p>
        </w:tc>
        <w:tc>
          <w:tcPr>
            <w:tcW w:w="5823" w:type="dxa"/>
            <w:vAlign w:val="center"/>
          </w:tcPr>
          <w:p w14:paraId="0FB0B850" w14:textId="77777777" w:rsidR="00FC59DA" w:rsidRDefault="00FC59DA" w:rsidP="00B254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07594ED" w14:textId="77777777" w:rsidR="00A257B0" w:rsidRDefault="00A257B0" w:rsidP="00FC59DA">
      <w:pPr>
        <w:rPr>
          <w:rFonts w:ascii="ＭＳ 明朝" w:eastAsia="ＭＳ 明朝" w:hAnsi="ＭＳ 明朝"/>
          <w:sz w:val="24"/>
          <w:szCs w:val="24"/>
        </w:rPr>
      </w:pPr>
    </w:p>
    <w:p w14:paraId="29DF0744" w14:textId="77777777" w:rsidR="00FC59DA" w:rsidRDefault="00FC59DA" w:rsidP="00FC59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（質問事項）</w:t>
      </w:r>
    </w:p>
    <w:tbl>
      <w:tblPr>
        <w:tblStyle w:val="a7"/>
        <w:tblW w:w="0" w:type="auto"/>
        <w:tblInd w:w="233" w:type="dxa"/>
        <w:tblLook w:val="04A0" w:firstRow="1" w:lastRow="0" w:firstColumn="1" w:lastColumn="0" w:noHBand="0" w:noVBand="1"/>
      </w:tblPr>
      <w:tblGrid>
        <w:gridCol w:w="3982"/>
        <w:gridCol w:w="3983"/>
      </w:tblGrid>
      <w:tr w:rsidR="00FC59DA" w14:paraId="1CBCDD2E" w14:textId="77777777" w:rsidTr="00FC59DA">
        <w:tc>
          <w:tcPr>
            <w:tcW w:w="3982" w:type="dxa"/>
          </w:tcPr>
          <w:p w14:paraId="6C2673E6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　　目</w:t>
            </w:r>
          </w:p>
        </w:tc>
        <w:tc>
          <w:tcPr>
            <w:tcW w:w="3983" w:type="dxa"/>
          </w:tcPr>
          <w:p w14:paraId="1A39213D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　容</w:t>
            </w:r>
          </w:p>
        </w:tc>
      </w:tr>
      <w:tr w:rsidR="00FC59DA" w14:paraId="4A5171E6" w14:textId="77777777" w:rsidTr="00023C68">
        <w:trPr>
          <w:trHeight w:val="716"/>
        </w:trPr>
        <w:tc>
          <w:tcPr>
            <w:tcW w:w="3982" w:type="dxa"/>
          </w:tcPr>
          <w:p w14:paraId="147DF426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83" w:type="dxa"/>
          </w:tcPr>
          <w:p w14:paraId="3F0BFF64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59DA" w14:paraId="12F4CDC6" w14:textId="77777777" w:rsidTr="00316541">
        <w:trPr>
          <w:trHeight w:val="703"/>
        </w:trPr>
        <w:tc>
          <w:tcPr>
            <w:tcW w:w="3982" w:type="dxa"/>
          </w:tcPr>
          <w:p w14:paraId="318B64D7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83" w:type="dxa"/>
          </w:tcPr>
          <w:p w14:paraId="4BA84F3E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6541" w14:paraId="2D39965B" w14:textId="77777777" w:rsidTr="00316541">
        <w:trPr>
          <w:trHeight w:val="790"/>
        </w:trPr>
        <w:tc>
          <w:tcPr>
            <w:tcW w:w="3982" w:type="dxa"/>
          </w:tcPr>
          <w:p w14:paraId="0C361656" w14:textId="77777777" w:rsidR="00316541" w:rsidRDefault="00316541" w:rsidP="00FC59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83" w:type="dxa"/>
          </w:tcPr>
          <w:p w14:paraId="12038CB4" w14:textId="77777777" w:rsidR="00316541" w:rsidRDefault="00316541" w:rsidP="00FC59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59DA" w14:paraId="34B4FE77" w14:textId="77777777" w:rsidTr="00023C68">
        <w:trPr>
          <w:trHeight w:val="716"/>
        </w:trPr>
        <w:tc>
          <w:tcPr>
            <w:tcW w:w="3982" w:type="dxa"/>
          </w:tcPr>
          <w:p w14:paraId="5486ED03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83" w:type="dxa"/>
          </w:tcPr>
          <w:p w14:paraId="573F5BE3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B27848F" w14:textId="77777777" w:rsidR="00113682" w:rsidRDefault="00113682" w:rsidP="00113682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022514E2" w14:textId="5F7CF137" w:rsidR="00FC59DA" w:rsidRDefault="00FC59DA" w:rsidP="00023C68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113682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438992384"/>
        </w:rPr>
        <w:t>提出方</w:t>
      </w:r>
      <w:r w:rsidRPr="00113682">
        <w:rPr>
          <w:rFonts w:ascii="ＭＳ 明朝" w:eastAsia="ＭＳ 明朝" w:hAnsi="ＭＳ 明朝" w:hint="eastAsia"/>
          <w:kern w:val="0"/>
          <w:sz w:val="24"/>
          <w:szCs w:val="24"/>
          <w:fitText w:val="1680" w:id="-1438992384"/>
        </w:rPr>
        <w:t>法</w:t>
      </w:r>
      <w:r>
        <w:rPr>
          <w:rFonts w:ascii="ＭＳ 明朝" w:eastAsia="ＭＳ 明朝" w:hAnsi="ＭＳ 明朝" w:hint="eastAsia"/>
          <w:sz w:val="24"/>
          <w:szCs w:val="24"/>
        </w:rPr>
        <w:t>：メールにより丹波市商工振興課</w:t>
      </w:r>
      <w:r w:rsidR="00113682">
        <w:rPr>
          <w:rFonts w:ascii="ＭＳ 明朝" w:eastAsia="ＭＳ 明朝" w:hAnsi="ＭＳ 明朝" w:hint="eastAsia"/>
          <w:sz w:val="24"/>
          <w:szCs w:val="24"/>
        </w:rPr>
        <w:t>へ</w:t>
      </w:r>
      <w:r>
        <w:rPr>
          <w:rFonts w:ascii="ＭＳ 明朝" w:eastAsia="ＭＳ 明朝" w:hAnsi="ＭＳ 明朝" w:hint="eastAsia"/>
          <w:sz w:val="24"/>
          <w:szCs w:val="24"/>
        </w:rPr>
        <w:t>提出してください。</w:t>
      </w:r>
    </w:p>
    <w:p w14:paraId="639EDECB" w14:textId="77777777" w:rsidR="00FC59DA" w:rsidRDefault="00FC59DA" w:rsidP="00023C68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46320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提出先メールアドレス　</w:t>
      </w:r>
      <w:hyperlink r:id="rId7" w:history="1">
        <w:r w:rsidRPr="001F1C85">
          <w:rPr>
            <w:rStyle w:val="a8"/>
            <w:rFonts w:ascii="ＭＳ 明朝" w:eastAsia="ＭＳ 明朝" w:hAnsi="ＭＳ 明朝" w:hint="eastAsia"/>
            <w:sz w:val="24"/>
            <w:szCs w:val="24"/>
          </w:rPr>
          <w:t>shokoshinko@city.tamba.lg.jp</w:t>
        </w:r>
      </w:hyperlink>
    </w:p>
    <w:p w14:paraId="5779F28D" w14:textId="77777777" w:rsidR="00316541" w:rsidRDefault="00FC59DA" w:rsidP="00023C68">
      <w:pPr>
        <w:autoSpaceDE w:val="0"/>
        <w:autoSpaceDN w:val="0"/>
        <w:ind w:left="1666" w:hangingChars="694" w:hanging="166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46320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メール送信後、受信確認のため商工振興課（0795-74-1464）ま</w:t>
      </w:r>
    </w:p>
    <w:p w14:paraId="60D5F088" w14:textId="30F238CE" w:rsidR="00EB7B6A" w:rsidRDefault="00FC59DA" w:rsidP="00316541">
      <w:pPr>
        <w:autoSpaceDE w:val="0"/>
        <w:autoSpaceDN w:val="0"/>
        <w:ind w:leftChars="600" w:left="1260" w:firstLineChars="280" w:firstLine="67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で連絡してください。</w:t>
      </w:r>
    </w:p>
    <w:sectPr w:rsidR="00EB7B6A" w:rsidSect="00F476A6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BFFC" w14:textId="77777777" w:rsidR="00F22D0E" w:rsidRDefault="00F22D0E" w:rsidP="006E5879">
      <w:r>
        <w:separator/>
      </w:r>
    </w:p>
  </w:endnote>
  <w:endnote w:type="continuationSeparator" w:id="0">
    <w:p w14:paraId="58B29B68" w14:textId="77777777" w:rsidR="00F22D0E" w:rsidRDefault="00F22D0E" w:rsidP="006E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24D5E" w14:textId="77777777" w:rsidR="00F22D0E" w:rsidRDefault="00F22D0E" w:rsidP="006E5879">
      <w:r>
        <w:separator/>
      </w:r>
    </w:p>
  </w:footnote>
  <w:footnote w:type="continuationSeparator" w:id="0">
    <w:p w14:paraId="4DADA552" w14:textId="77777777" w:rsidR="00F22D0E" w:rsidRDefault="00F22D0E" w:rsidP="006E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5C53" w14:textId="77777777" w:rsidR="00C53E47" w:rsidRDefault="00C53E47" w:rsidP="00C53E47">
    <w:pPr>
      <w:pStyle w:val="a3"/>
      <w:jc w:val="right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 w:hint="eastAsia"/>
        <w:sz w:val="18"/>
      </w:rPr>
      <w:t>丹波市歌道谷用地譲受人募集要項様式</w:t>
    </w:r>
  </w:p>
  <w:p w14:paraId="685AB804" w14:textId="77777777" w:rsidR="00C53E47" w:rsidRDefault="00C53E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79"/>
    <w:rsid w:val="00023C68"/>
    <w:rsid w:val="000401EE"/>
    <w:rsid w:val="00057C99"/>
    <w:rsid w:val="00070750"/>
    <w:rsid w:val="00094ADE"/>
    <w:rsid w:val="000A7D65"/>
    <w:rsid w:val="000C6D00"/>
    <w:rsid w:val="000D4164"/>
    <w:rsid w:val="000F1C1B"/>
    <w:rsid w:val="00113682"/>
    <w:rsid w:val="001275DA"/>
    <w:rsid w:val="00156610"/>
    <w:rsid w:val="001F6A21"/>
    <w:rsid w:val="00264DEE"/>
    <w:rsid w:val="002A6CB7"/>
    <w:rsid w:val="002B1E67"/>
    <w:rsid w:val="002B5D88"/>
    <w:rsid w:val="002C50C8"/>
    <w:rsid w:val="002D63A4"/>
    <w:rsid w:val="002E1506"/>
    <w:rsid w:val="003044E5"/>
    <w:rsid w:val="003145FC"/>
    <w:rsid w:val="00316541"/>
    <w:rsid w:val="003449E3"/>
    <w:rsid w:val="003D5CB5"/>
    <w:rsid w:val="003E72F2"/>
    <w:rsid w:val="004129A3"/>
    <w:rsid w:val="004360C8"/>
    <w:rsid w:val="0046320A"/>
    <w:rsid w:val="004A523F"/>
    <w:rsid w:val="004B55C0"/>
    <w:rsid w:val="004F1353"/>
    <w:rsid w:val="005126B4"/>
    <w:rsid w:val="00601C27"/>
    <w:rsid w:val="00612FAB"/>
    <w:rsid w:val="006C22B8"/>
    <w:rsid w:val="006E1EFE"/>
    <w:rsid w:val="006E5879"/>
    <w:rsid w:val="00726BDF"/>
    <w:rsid w:val="00775501"/>
    <w:rsid w:val="00776577"/>
    <w:rsid w:val="007B5B7C"/>
    <w:rsid w:val="007E45DE"/>
    <w:rsid w:val="00851B7C"/>
    <w:rsid w:val="0086128E"/>
    <w:rsid w:val="008E1D47"/>
    <w:rsid w:val="0090421B"/>
    <w:rsid w:val="0092219B"/>
    <w:rsid w:val="00941529"/>
    <w:rsid w:val="00941991"/>
    <w:rsid w:val="009A1517"/>
    <w:rsid w:val="009E01BD"/>
    <w:rsid w:val="009E2000"/>
    <w:rsid w:val="00A257B0"/>
    <w:rsid w:val="00A62E64"/>
    <w:rsid w:val="00AB121F"/>
    <w:rsid w:val="00AB678A"/>
    <w:rsid w:val="00AC371C"/>
    <w:rsid w:val="00B254E2"/>
    <w:rsid w:val="00B3276B"/>
    <w:rsid w:val="00B56019"/>
    <w:rsid w:val="00B63BF8"/>
    <w:rsid w:val="00B7140D"/>
    <w:rsid w:val="00B9227B"/>
    <w:rsid w:val="00C367F8"/>
    <w:rsid w:val="00C53E47"/>
    <w:rsid w:val="00CA64C8"/>
    <w:rsid w:val="00D512B6"/>
    <w:rsid w:val="00DA090E"/>
    <w:rsid w:val="00DB4E49"/>
    <w:rsid w:val="00DD5230"/>
    <w:rsid w:val="00E117D3"/>
    <w:rsid w:val="00E6332B"/>
    <w:rsid w:val="00EB7B6A"/>
    <w:rsid w:val="00F22D0E"/>
    <w:rsid w:val="00F37137"/>
    <w:rsid w:val="00F476A6"/>
    <w:rsid w:val="00FB1A54"/>
    <w:rsid w:val="00FC3561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DE5EB2E"/>
  <w15:chartTrackingRefBased/>
  <w15:docId w15:val="{51B9151C-FD22-479B-BB0F-DCE39556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8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879"/>
  </w:style>
  <w:style w:type="paragraph" w:styleId="a5">
    <w:name w:val="footer"/>
    <w:basedOn w:val="a"/>
    <w:link w:val="a6"/>
    <w:uiPriority w:val="99"/>
    <w:unhideWhenUsed/>
    <w:rsid w:val="006E5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879"/>
  </w:style>
  <w:style w:type="table" w:styleId="a7">
    <w:name w:val="Table Grid"/>
    <w:basedOn w:val="a1"/>
    <w:uiPriority w:val="59"/>
    <w:rsid w:val="00AB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C59DA"/>
    <w:rPr>
      <w:color w:val="0563C1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B3276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3276B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3276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B3276B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B5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55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okoshinko@city.tamb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5B877-1D48-4853-924F-92336746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丹波市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</dc:creator>
  <cp:keywords/>
  <dc:description/>
  <cp:lastModifiedBy>多田　健剛</cp:lastModifiedBy>
  <cp:revision>4</cp:revision>
  <cp:lastPrinted>2023-04-11T09:32:00Z</cp:lastPrinted>
  <dcterms:created xsi:type="dcterms:W3CDTF">2024-03-07T07:16:00Z</dcterms:created>
  <dcterms:modified xsi:type="dcterms:W3CDTF">2024-06-26T23:26:00Z</dcterms:modified>
</cp:coreProperties>
</file>