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2947" w14:textId="59E0873B" w:rsidR="00726BDF" w:rsidRDefault="00726BDF" w:rsidP="009E2000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057C99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）役員一覧表</w:t>
      </w:r>
    </w:p>
    <w:p w14:paraId="48849380" w14:textId="77777777" w:rsidR="004360C8" w:rsidRDefault="004360C8" w:rsidP="004360C8">
      <w:pPr>
        <w:ind w:left="1666" w:hangingChars="694" w:hanging="166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6C9BC73" w14:textId="4BBBDF7A" w:rsidR="00113682" w:rsidRPr="004360C8" w:rsidRDefault="00113682" w:rsidP="009E2000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22D22231" w14:textId="77777777" w:rsidR="004360C8" w:rsidRDefault="004360C8" w:rsidP="00C11900">
      <w:pPr>
        <w:ind w:leftChars="100" w:left="1636" w:hangingChars="594" w:hanging="142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丹波市長　様</w:t>
      </w:r>
    </w:p>
    <w:p w14:paraId="01793AD1" w14:textId="77777777" w:rsidR="004360C8" w:rsidRDefault="004360C8" w:rsidP="00C11900">
      <w:pPr>
        <w:spacing w:line="240" w:lineRule="exact"/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2D5B2AAD" w14:textId="77777777" w:rsidR="00113682" w:rsidRDefault="00113682" w:rsidP="00113682">
      <w:pPr>
        <w:ind w:left="1666" w:hangingChars="694" w:hanging="16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申込者　本社等所在地</w:t>
      </w:r>
    </w:p>
    <w:p w14:paraId="1D80FA9A" w14:textId="77777777" w:rsidR="00113682" w:rsidRDefault="00113682" w:rsidP="00113682">
      <w:pPr>
        <w:ind w:left="1666" w:hangingChars="694" w:hanging="16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781AB1EB" w14:textId="77777777" w:rsidR="00113682" w:rsidRDefault="00113682" w:rsidP="00113682">
      <w:pPr>
        <w:ind w:left="1666" w:hangingChars="694" w:hanging="166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代表者名</w:t>
      </w:r>
    </w:p>
    <w:p w14:paraId="233116C7" w14:textId="77777777" w:rsidR="00C11900" w:rsidRDefault="00C11900" w:rsidP="00C11900">
      <w:pPr>
        <w:spacing w:line="240" w:lineRule="exact"/>
        <w:ind w:left="1666" w:hangingChars="694" w:hanging="1666"/>
        <w:jc w:val="left"/>
        <w:rPr>
          <w:rFonts w:ascii="ＭＳ 明朝" w:eastAsia="ＭＳ 明朝" w:hAnsi="ＭＳ 明朝"/>
          <w:sz w:val="24"/>
          <w:szCs w:val="24"/>
        </w:rPr>
      </w:pPr>
    </w:p>
    <w:p w14:paraId="009768B5" w14:textId="77777777" w:rsidR="00726BDF" w:rsidRPr="00DE3214" w:rsidRDefault="00726BDF" w:rsidP="00726BDF">
      <w:pPr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b/>
          <w:sz w:val="28"/>
          <w:szCs w:val="28"/>
        </w:rPr>
        <w:t>役員一覧表</w:t>
      </w:r>
    </w:p>
    <w:p w14:paraId="4B98880C" w14:textId="77777777" w:rsidR="00726BDF" w:rsidRDefault="00726BDF" w:rsidP="00726BDF">
      <w:pPr>
        <w:spacing w:line="240" w:lineRule="exact"/>
        <w:rPr>
          <w:rFonts w:ascii="ＭＳ 明朝" w:hAnsi="ＭＳ 明朝"/>
          <w:szCs w:val="21"/>
        </w:rPr>
      </w:pPr>
    </w:p>
    <w:p w14:paraId="35A81937" w14:textId="77777777" w:rsidR="00726BDF" w:rsidRPr="00463CEA" w:rsidRDefault="00726BDF" w:rsidP="00726BDF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463CEA">
        <w:rPr>
          <w:rFonts w:ascii="ＭＳ 明朝" w:hAnsi="ＭＳ 明朝" w:hint="eastAsia"/>
          <w:szCs w:val="21"/>
        </w:rPr>
        <w:t>記載方法</w:t>
      </w:r>
      <w:r>
        <w:rPr>
          <w:rFonts w:ascii="ＭＳ 明朝" w:hAnsi="ＭＳ 明朝" w:hint="eastAsia"/>
          <w:szCs w:val="21"/>
        </w:rPr>
        <w:t>】</w:t>
      </w:r>
    </w:p>
    <w:p w14:paraId="0CDC24A8" w14:textId="77777777" w:rsidR="00726BDF" w:rsidRPr="00463CEA" w:rsidRDefault="00726BDF" w:rsidP="00726BDF">
      <w:pPr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463CEA">
        <w:rPr>
          <w:rFonts w:ascii="ＭＳ 明朝" w:hAnsi="ＭＳ 明朝" w:hint="eastAsia"/>
          <w:szCs w:val="21"/>
        </w:rPr>
        <w:t xml:space="preserve">　記載例に従って、役職、氏名</w:t>
      </w:r>
      <w:r>
        <w:rPr>
          <w:rFonts w:ascii="ＭＳ 明朝" w:hAnsi="ＭＳ 明朝" w:hint="eastAsia"/>
          <w:szCs w:val="21"/>
        </w:rPr>
        <w:t>、</w:t>
      </w:r>
      <w:r w:rsidRPr="00463CEA">
        <w:rPr>
          <w:rFonts w:ascii="ＭＳ 明朝" w:hAnsi="ＭＳ 明朝" w:hint="eastAsia"/>
          <w:szCs w:val="21"/>
        </w:rPr>
        <w:t>カナ、</w:t>
      </w:r>
      <w:r>
        <w:rPr>
          <w:rFonts w:ascii="ＭＳ 明朝" w:hAnsi="ＭＳ 明朝" w:hint="eastAsia"/>
          <w:szCs w:val="21"/>
        </w:rPr>
        <w:t>居住地住所、生年</w:t>
      </w:r>
      <w:r w:rsidRPr="00463CEA">
        <w:rPr>
          <w:rFonts w:ascii="ＭＳ 明朝" w:hAnsi="ＭＳ 明朝" w:hint="eastAsia"/>
          <w:szCs w:val="21"/>
        </w:rPr>
        <w:t>月日を記載してください。</w:t>
      </w:r>
    </w:p>
    <w:tbl>
      <w:tblPr>
        <w:tblW w:w="82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2167"/>
        <w:gridCol w:w="2032"/>
        <w:gridCol w:w="2240"/>
      </w:tblGrid>
      <w:tr w:rsidR="00726BDF" w:rsidRPr="0019487F" w14:paraId="6B4D2EC4" w14:textId="77777777" w:rsidTr="006E1EFE">
        <w:trPr>
          <w:trHeight w:hRule="exact" w:val="397"/>
        </w:trPr>
        <w:tc>
          <w:tcPr>
            <w:tcW w:w="1831" w:type="dxa"/>
            <w:shd w:val="clear" w:color="auto" w:fill="auto"/>
            <w:vAlign w:val="center"/>
          </w:tcPr>
          <w:p w14:paraId="7476F40E" w14:textId="77777777" w:rsidR="00726BDF" w:rsidRPr="0019487F" w:rsidRDefault="00726BDF" w:rsidP="006E1EF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9487F">
              <w:rPr>
                <w:rFonts w:ascii="ＭＳ 明朝" w:hAnsi="ＭＳ 明朝" w:hint="eastAsia"/>
                <w:sz w:val="20"/>
                <w:szCs w:val="20"/>
              </w:rPr>
              <w:t>役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9487F">
              <w:rPr>
                <w:rFonts w:ascii="ＭＳ 明朝" w:hAnsi="ＭＳ 明朝" w:hint="eastAsia"/>
                <w:sz w:val="20"/>
                <w:szCs w:val="20"/>
              </w:rPr>
              <w:t>職</w:t>
            </w:r>
          </w:p>
        </w:tc>
        <w:tc>
          <w:tcPr>
            <w:tcW w:w="21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7DB1AD" w14:textId="77777777" w:rsidR="00726BDF" w:rsidRPr="0019487F" w:rsidRDefault="00726BDF" w:rsidP="006E1EF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氏名（フリガナ）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7B160599" w14:textId="77777777" w:rsidR="00726BDF" w:rsidRPr="0019487F" w:rsidRDefault="00726BDF" w:rsidP="006E1EF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居住地住所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6E1B0ED" w14:textId="77777777" w:rsidR="00726BDF" w:rsidRPr="0019487F" w:rsidRDefault="00726BDF" w:rsidP="006E1EF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9487F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726BDF" w:rsidRPr="0019487F" w14:paraId="6FEE91C9" w14:textId="77777777" w:rsidTr="006E1EFE">
        <w:trPr>
          <w:trHeight w:val="226"/>
        </w:trPr>
        <w:tc>
          <w:tcPr>
            <w:tcW w:w="18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07F7AA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3C68">
              <w:rPr>
                <w:rFonts w:ascii="ＭＳ 明朝" w:eastAsia="ＭＳ 明朝" w:hAnsi="ＭＳ 明朝" w:hint="eastAsia"/>
                <w:sz w:val="18"/>
                <w:szCs w:val="18"/>
              </w:rPr>
              <w:t>（記載例）</w:t>
            </w:r>
          </w:p>
          <w:p w14:paraId="4BB4DBF2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3C68">
              <w:rPr>
                <w:rFonts w:ascii="ＭＳ 明朝" w:eastAsia="ＭＳ 明朝" w:hAnsi="ＭＳ 明朝" w:hint="eastAsia"/>
                <w:sz w:val="18"/>
                <w:szCs w:val="18"/>
              </w:rPr>
              <w:t>代表取締役社長</w:t>
            </w:r>
          </w:p>
        </w:tc>
        <w:tc>
          <w:tcPr>
            <w:tcW w:w="216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6ACA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3C68">
              <w:rPr>
                <w:rFonts w:ascii="ＭＳ 明朝" w:eastAsia="ＭＳ 明朝" w:hAnsi="ＭＳ 明朝" w:hint="eastAsia"/>
                <w:sz w:val="18"/>
                <w:szCs w:val="18"/>
              </w:rPr>
              <w:t>タンバ　タロウ</w:t>
            </w: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FB59EB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23C68">
              <w:rPr>
                <w:rFonts w:ascii="ＭＳ 明朝" w:eastAsia="ＭＳ 明朝" w:hAnsi="ＭＳ 明朝" w:hint="eastAsia"/>
                <w:sz w:val="18"/>
                <w:szCs w:val="18"/>
              </w:rPr>
              <w:t>丹波市○○1234-5</w:t>
            </w:r>
          </w:p>
        </w:tc>
        <w:tc>
          <w:tcPr>
            <w:tcW w:w="22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54398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3C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23C68">
              <w:rPr>
                <w:rFonts w:ascii="ＭＳ 明朝" w:eastAsia="ＭＳ 明朝" w:hAnsi="ＭＳ 明朝" w:hint="eastAsia"/>
                <w:sz w:val="18"/>
                <w:szCs w:val="18"/>
                <w:bdr w:val="single" w:sz="4" w:space="0" w:color="auto"/>
              </w:rPr>
              <w:t>昭和</w:t>
            </w:r>
            <w:r w:rsidRPr="00023C6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平成</w:t>
            </w:r>
          </w:p>
          <w:p w14:paraId="3EEEF30A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3C68">
              <w:rPr>
                <w:rFonts w:ascii="ＭＳ 明朝" w:eastAsia="ＭＳ 明朝" w:hAnsi="ＭＳ 明朝" w:hint="eastAsia"/>
                <w:sz w:val="18"/>
                <w:szCs w:val="18"/>
              </w:rPr>
              <w:t>２２年　２月　２日</w:t>
            </w:r>
          </w:p>
        </w:tc>
      </w:tr>
      <w:tr w:rsidR="00726BDF" w:rsidRPr="0019487F" w14:paraId="1EAAC7C5" w14:textId="77777777" w:rsidTr="006E1EFE">
        <w:trPr>
          <w:trHeight w:val="369"/>
        </w:trPr>
        <w:tc>
          <w:tcPr>
            <w:tcW w:w="18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5BACFA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07CE76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3C68">
              <w:rPr>
                <w:rFonts w:ascii="ＭＳ 明朝" w:eastAsia="ＭＳ 明朝" w:hAnsi="ＭＳ 明朝" w:hint="eastAsia"/>
                <w:sz w:val="24"/>
                <w:szCs w:val="18"/>
              </w:rPr>
              <w:t>丹波　太郎</w:t>
            </w:r>
          </w:p>
        </w:tc>
        <w:tc>
          <w:tcPr>
            <w:tcW w:w="203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883DF6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DEFF0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3C179DDC" w14:textId="77777777" w:rsidTr="006E1EFE">
        <w:trPr>
          <w:trHeight w:val="212"/>
        </w:trPr>
        <w:tc>
          <w:tcPr>
            <w:tcW w:w="183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BE9487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4CF37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9E5874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546C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486E7887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FC69A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2FF4E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90276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2BC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4D7ABEEE" w14:textId="77777777" w:rsidTr="006E1EFE">
        <w:trPr>
          <w:trHeight w:val="315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2B1E7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FC31C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CDAFF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299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106DF567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B7D1C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B9467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2FB9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B32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5A207173" w14:textId="77777777" w:rsidTr="006E1EFE">
        <w:trPr>
          <w:trHeight w:val="212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C2B2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0AD53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5EC11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3ABE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45BD89E2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D2E3B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36506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77DFC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81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2B94D984" w14:textId="77777777" w:rsidTr="006E1EFE">
        <w:trPr>
          <w:trHeight w:val="315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5F8BC8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82219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07973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FC75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4E08947B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95B9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BAA5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38AF4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6BF6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7573ED38" w14:textId="77777777" w:rsidTr="006E1EFE">
        <w:trPr>
          <w:trHeight w:val="212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523E7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F1A01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55DFA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E97C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067740BC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07FDE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651AC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0E39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7945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4AD2D4A9" w14:textId="77777777" w:rsidTr="006E1EFE">
        <w:trPr>
          <w:trHeight w:val="315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B18BB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F08CC2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4CB9D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176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6BE753AA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5361B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97410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63E1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6EF5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23023A14" w14:textId="77777777" w:rsidTr="006E1EFE">
        <w:trPr>
          <w:trHeight w:val="212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1967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6613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C8333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DE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5E371008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AE137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ECD8E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07A82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905C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741C7162" w14:textId="77777777" w:rsidTr="006E1EFE">
        <w:trPr>
          <w:trHeight w:val="212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D38BCA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A6831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03131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2035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68396B0E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6BE88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819B0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23D8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FB11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3235BA9C" w14:textId="77777777" w:rsidTr="006E1EFE">
        <w:trPr>
          <w:trHeight w:val="212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51BCB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821FF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D192A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3ED2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3DF84E7E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4AE9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BA2D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3CC5A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141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5D1DF3BF" w14:textId="77777777" w:rsidTr="006E1EFE">
        <w:trPr>
          <w:trHeight w:val="315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8167B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B35D4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0F2D1D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78B8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5141BE29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CDC79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2F1F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3D31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692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51F8C03A" w14:textId="77777777" w:rsidTr="006E1EFE">
        <w:trPr>
          <w:trHeight w:val="212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290A6D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1E823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3802D" w14:textId="77777777" w:rsidR="00726BDF" w:rsidRPr="00023C68" w:rsidRDefault="00726BDF" w:rsidP="006E1E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02AE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6BDF" w:rsidRPr="0019487F" w14:paraId="3FEACFF9" w14:textId="77777777" w:rsidTr="006E1EFE">
        <w:trPr>
          <w:trHeight w:val="31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34404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52A36" w14:textId="77777777" w:rsidR="00726BDF" w:rsidRPr="00023C68" w:rsidRDefault="00726BDF" w:rsidP="006E1EFE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154E0" w14:textId="77777777" w:rsidR="00726BDF" w:rsidRDefault="00726BDF" w:rsidP="006E1EFE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E77E" w14:textId="77777777" w:rsidR="00726BDF" w:rsidRPr="0019487F" w:rsidRDefault="00726BDF" w:rsidP="006E1EFE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E395F65" w14:textId="77777777" w:rsidR="00726BDF" w:rsidRDefault="00726BDF" w:rsidP="00726BD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共同事業体で申し込む場合は、すべての構成員について役員一覧表を提出してください。</w:t>
      </w:r>
    </w:p>
    <w:sectPr w:rsidR="00726BDF" w:rsidSect="00C11900">
      <w:headerReference w:type="default" r:id="rId7"/>
      <w:pgSz w:w="11906" w:h="16838" w:code="9"/>
      <w:pgMar w:top="158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BFFC" w14:textId="77777777" w:rsidR="00F22D0E" w:rsidRDefault="00F22D0E" w:rsidP="006E5879">
      <w:r>
        <w:separator/>
      </w:r>
    </w:p>
  </w:endnote>
  <w:endnote w:type="continuationSeparator" w:id="0">
    <w:p w14:paraId="58B29B68" w14:textId="77777777" w:rsidR="00F22D0E" w:rsidRDefault="00F22D0E" w:rsidP="006E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4D5E" w14:textId="77777777" w:rsidR="00F22D0E" w:rsidRDefault="00F22D0E" w:rsidP="006E5879">
      <w:r>
        <w:separator/>
      </w:r>
    </w:p>
  </w:footnote>
  <w:footnote w:type="continuationSeparator" w:id="0">
    <w:p w14:paraId="4DADA552" w14:textId="77777777" w:rsidR="00F22D0E" w:rsidRDefault="00F22D0E" w:rsidP="006E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5C68" w14:textId="77777777" w:rsidR="00C67573" w:rsidRDefault="00C67573" w:rsidP="00C67573">
    <w:pPr>
      <w:pStyle w:val="a3"/>
      <w:jc w:val="right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丹波市歌道谷用地譲受人募集要項様式</w:t>
    </w:r>
  </w:p>
  <w:p w14:paraId="2871F131" w14:textId="77777777" w:rsidR="00C67573" w:rsidRDefault="00C675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79"/>
    <w:rsid w:val="00023C68"/>
    <w:rsid w:val="000401EE"/>
    <w:rsid w:val="00057C99"/>
    <w:rsid w:val="00070750"/>
    <w:rsid w:val="00094ADE"/>
    <w:rsid w:val="000A7D65"/>
    <w:rsid w:val="000D4164"/>
    <w:rsid w:val="000F1C1B"/>
    <w:rsid w:val="00113682"/>
    <w:rsid w:val="001275DA"/>
    <w:rsid w:val="00156610"/>
    <w:rsid w:val="001F6A21"/>
    <w:rsid w:val="00264DEE"/>
    <w:rsid w:val="002A6CB7"/>
    <w:rsid w:val="002B1E67"/>
    <w:rsid w:val="002B5D88"/>
    <w:rsid w:val="002C50C8"/>
    <w:rsid w:val="002D63A4"/>
    <w:rsid w:val="002E1506"/>
    <w:rsid w:val="003044E5"/>
    <w:rsid w:val="003145FC"/>
    <w:rsid w:val="003449E3"/>
    <w:rsid w:val="003D5CB5"/>
    <w:rsid w:val="003E72F2"/>
    <w:rsid w:val="004129A3"/>
    <w:rsid w:val="004360C8"/>
    <w:rsid w:val="0046320A"/>
    <w:rsid w:val="004A523F"/>
    <w:rsid w:val="004B55C0"/>
    <w:rsid w:val="004F1353"/>
    <w:rsid w:val="005126B4"/>
    <w:rsid w:val="00601C27"/>
    <w:rsid w:val="00612FAB"/>
    <w:rsid w:val="006C22B8"/>
    <w:rsid w:val="006E1EFE"/>
    <w:rsid w:val="006E5879"/>
    <w:rsid w:val="00726BDF"/>
    <w:rsid w:val="00775501"/>
    <w:rsid w:val="00776577"/>
    <w:rsid w:val="007B5B7C"/>
    <w:rsid w:val="007E45DE"/>
    <w:rsid w:val="00851B7C"/>
    <w:rsid w:val="0086128E"/>
    <w:rsid w:val="008E1D47"/>
    <w:rsid w:val="0090421B"/>
    <w:rsid w:val="0092219B"/>
    <w:rsid w:val="00941529"/>
    <w:rsid w:val="00941991"/>
    <w:rsid w:val="009811EB"/>
    <w:rsid w:val="009A1517"/>
    <w:rsid w:val="009E01BD"/>
    <w:rsid w:val="009E2000"/>
    <w:rsid w:val="00A257B0"/>
    <w:rsid w:val="00AB121F"/>
    <w:rsid w:val="00AB678A"/>
    <w:rsid w:val="00AC371C"/>
    <w:rsid w:val="00B254E2"/>
    <w:rsid w:val="00B3276B"/>
    <w:rsid w:val="00B56019"/>
    <w:rsid w:val="00B63BF8"/>
    <w:rsid w:val="00B7140D"/>
    <w:rsid w:val="00C11900"/>
    <w:rsid w:val="00C67573"/>
    <w:rsid w:val="00CA64C8"/>
    <w:rsid w:val="00D512B6"/>
    <w:rsid w:val="00DA090E"/>
    <w:rsid w:val="00DB4E49"/>
    <w:rsid w:val="00DD5230"/>
    <w:rsid w:val="00E117D3"/>
    <w:rsid w:val="00E6332B"/>
    <w:rsid w:val="00EB7B6A"/>
    <w:rsid w:val="00F22D0E"/>
    <w:rsid w:val="00F36351"/>
    <w:rsid w:val="00F37137"/>
    <w:rsid w:val="00FB1A54"/>
    <w:rsid w:val="00FC3561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E5EB2E"/>
  <w15:chartTrackingRefBased/>
  <w15:docId w15:val="{51B9151C-FD22-479B-BB0F-DCE39556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879"/>
  </w:style>
  <w:style w:type="paragraph" w:styleId="a5">
    <w:name w:val="footer"/>
    <w:basedOn w:val="a"/>
    <w:link w:val="a6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879"/>
  </w:style>
  <w:style w:type="table" w:styleId="a7">
    <w:name w:val="Table Grid"/>
    <w:basedOn w:val="a1"/>
    <w:uiPriority w:val="59"/>
    <w:rsid w:val="00AB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59DA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327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327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B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B877-1D48-4853-924F-92336746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丹波市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多田　健剛</cp:lastModifiedBy>
  <cp:revision>27</cp:revision>
  <cp:lastPrinted>2023-04-11T09:16:00Z</cp:lastPrinted>
  <dcterms:created xsi:type="dcterms:W3CDTF">2022-08-05T00:34:00Z</dcterms:created>
  <dcterms:modified xsi:type="dcterms:W3CDTF">2024-06-26T23:26:00Z</dcterms:modified>
</cp:coreProperties>
</file>