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D21C" w14:textId="6F6CD546" w:rsidR="00B64B9A" w:rsidRPr="00305A03" w:rsidRDefault="00B64B9A" w:rsidP="008022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丹波市</w:t>
      </w:r>
      <w:r w:rsidR="008022DD" w:rsidRPr="00305A03">
        <w:rPr>
          <w:rFonts w:asciiTheme="minorEastAsia" w:eastAsiaTheme="minorEastAsia" w:hAnsiTheme="minorEastAsia" w:hint="eastAsia"/>
          <w:sz w:val="22"/>
          <w:szCs w:val="22"/>
        </w:rPr>
        <w:t>新規起業</w:t>
      </w:r>
      <w:r w:rsidR="008906A5" w:rsidRPr="00305A03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F05C46" w:rsidRPr="00305A03">
        <w:rPr>
          <w:rFonts w:asciiTheme="minorEastAsia" w:eastAsiaTheme="minorEastAsia" w:hAnsiTheme="minorEastAsia" w:hint="eastAsia"/>
          <w:sz w:val="22"/>
          <w:szCs w:val="22"/>
        </w:rPr>
        <w:t>初期投資</w:t>
      </w:r>
      <w:r w:rsidR="00B820A0" w:rsidRPr="00305A03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960015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4E84648C" w14:textId="77777777" w:rsidR="00B64B9A" w:rsidRPr="00305A03" w:rsidRDefault="00B64B9A" w:rsidP="00FA0228">
      <w:pPr>
        <w:rPr>
          <w:rFonts w:asciiTheme="minorEastAsia" w:eastAsiaTheme="minorEastAsia" w:hAnsiTheme="minorEastAsia"/>
          <w:sz w:val="22"/>
          <w:szCs w:val="22"/>
        </w:rPr>
      </w:pPr>
    </w:p>
    <w:p w14:paraId="7BD58B04" w14:textId="77777777" w:rsidR="00FA0228" w:rsidRPr="00305A03" w:rsidRDefault="00CA7CEC" w:rsidP="00FA022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3265F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08BCF1E3" w14:textId="0CFE846C" w:rsidR="00FA0228" w:rsidRPr="00305A03" w:rsidRDefault="002C53F2" w:rsidP="00FA0228">
      <w:pPr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丹波市長　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林</w:t>
      </w:r>
      <w:r w:rsidR="00BF45D0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時彦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44E035E" w14:textId="77777777" w:rsidR="00EF60C9" w:rsidRPr="00CA7CEC" w:rsidRDefault="00EF60C9" w:rsidP="00FA0228">
      <w:pPr>
        <w:rPr>
          <w:rFonts w:asciiTheme="minorEastAsia" w:eastAsiaTheme="minorEastAsia" w:hAnsiTheme="minorEastAsia"/>
          <w:sz w:val="24"/>
        </w:rPr>
      </w:pPr>
    </w:p>
    <w:p w14:paraId="3631DE9D" w14:textId="77777777" w:rsidR="008368EE" w:rsidRPr="008368EE" w:rsidRDefault="008906A5" w:rsidP="00B64B9A">
      <w:pPr>
        <w:ind w:leftChars="1253" w:left="2631"/>
        <w:rPr>
          <w:rFonts w:ascii="ＭＳ 明朝" w:hAnsi="ＭＳ 明朝"/>
          <w:sz w:val="22"/>
          <w:bdr w:val="single" w:sz="4" w:space="0" w:color="auto"/>
        </w:rPr>
      </w:pPr>
      <w:r w:rsidRPr="008368EE">
        <w:rPr>
          <w:rFonts w:ascii="ＭＳ 明朝" w:hAnsi="ＭＳ 明朝" w:hint="eastAsia"/>
          <w:sz w:val="22"/>
          <w:bdr w:val="single" w:sz="4" w:space="0" w:color="auto"/>
        </w:rPr>
        <w:t>申請者</w:t>
      </w:r>
    </w:p>
    <w:p w14:paraId="53983D5F" w14:textId="6BAB21D4" w:rsidR="00B64B9A" w:rsidRPr="008906A5" w:rsidRDefault="00B64B9A" w:rsidP="00B64B9A">
      <w:pPr>
        <w:ind w:leftChars="1253" w:left="2631"/>
        <w:rPr>
          <w:rFonts w:ascii="ＭＳ 明朝" w:hAnsi="ＭＳ 明朝"/>
          <w:sz w:val="22"/>
        </w:rPr>
      </w:pPr>
      <w:r w:rsidRPr="008906A5">
        <w:rPr>
          <w:rFonts w:ascii="ＭＳ 明朝" w:hAnsi="ＭＳ 明朝" w:hint="eastAsia"/>
          <w:sz w:val="22"/>
        </w:rPr>
        <w:t xml:space="preserve">   </w:t>
      </w:r>
      <w:r w:rsidR="00F05C46">
        <w:rPr>
          <w:rFonts w:ascii="ＭＳ 明朝" w:hAnsi="ＭＳ 明朝" w:hint="eastAsia"/>
          <w:sz w:val="22"/>
        </w:rPr>
        <w:t xml:space="preserve">　　</w:t>
      </w:r>
      <w:r w:rsidRPr="008906A5">
        <w:rPr>
          <w:rFonts w:ascii="ＭＳ 明朝" w:hAnsi="ＭＳ 明朝" w:hint="eastAsia"/>
          <w:sz w:val="22"/>
        </w:rPr>
        <w:t xml:space="preserve">   </w:t>
      </w:r>
      <w:r w:rsidR="008368EE">
        <w:rPr>
          <w:rFonts w:ascii="ＭＳ 明朝" w:hAnsi="ＭＳ 明朝" w:hint="eastAsia"/>
          <w:sz w:val="22"/>
        </w:rPr>
        <w:t>〒　 －</w:t>
      </w:r>
    </w:p>
    <w:p w14:paraId="1277504A" w14:textId="5D4A8589" w:rsidR="00B64B9A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事業所在地</w:t>
      </w:r>
      <w:r w:rsidR="00B64B9A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B64B9A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</w:p>
    <w:p w14:paraId="06EB01A1" w14:textId="5BF555E3" w:rsidR="00F05C46" w:rsidRPr="00F05C46" w:rsidRDefault="008368EE" w:rsidP="00F05C46">
      <w:pPr>
        <w:ind w:firstLineChars="1700" w:firstLine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F05C46">
        <w:rPr>
          <w:rFonts w:ascii="ＭＳ 明朝" w:hAnsi="ＭＳ 明朝" w:hint="eastAsia"/>
          <w:sz w:val="22"/>
        </w:rPr>
        <w:t xml:space="preserve">　 －</w:t>
      </w:r>
    </w:p>
    <w:p w14:paraId="213067F9" w14:textId="48B72019" w:rsidR="00F05C46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本社</w:t>
      </w:r>
      <w:r w:rsidR="00B64B9A">
        <w:rPr>
          <w:rFonts w:ascii="ＭＳ 明朝" w:hAnsi="ＭＳ 明朝" w:hint="eastAsia"/>
          <w:sz w:val="22"/>
          <w:u w:val="single"/>
        </w:rPr>
        <w:t>所在地</w:t>
      </w:r>
      <w:r w:rsidRPr="003B1374">
        <w:rPr>
          <w:rFonts w:ascii="ＭＳ 明朝" w:hAnsi="ＭＳ 明朝" w:hint="eastAsia"/>
          <w:sz w:val="14"/>
          <w:szCs w:val="16"/>
        </w:rPr>
        <w:t>(※個人事業主の場合は自宅住所)</w:t>
      </w:r>
    </w:p>
    <w:p w14:paraId="064FD425" w14:textId="321FDAB8" w:rsidR="00B64B9A" w:rsidRPr="00F05C46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F05C46">
        <w:rPr>
          <w:rFonts w:ascii="ＭＳ 明朝" w:hAnsi="ＭＳ 明朝" w:hint="eastAsia"/>
          <w:sz w:val="22"/>
          <w:u w:val="single"/>
        </w:rPr>
        <w:t xml:space="preserve">　　　　　</w:t>
      </w:r>
      <w:r w:rsidR="00B64B9A" w:rsidRPr="00F05C46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8368EE" w:rsidRPr="00F05C46">
        <w:rPr>
          <w:rFonts w:ascii="ＭＳ 明朝" w:hAnsi="ＭＳ 明朝" w:hint="eastAsia"/>
          <w:sz w:val="22"/>
          <w:u w:val="single"/>
        </w:rPr>
        <w:t xml:space="preserve"> </w:t>
      </w:r>
      <w:r w:rsidR="008368EE" w:rsidRPr="00F05C46">
        <w:rPr>
          <w:rFonts w:ascii="ＭＳ 明朝" w:hAnsi="ＭＳ 明朝"/>
          <w:sz w:val="22"/>
          <w:u w:val="single"/>
        </w:rPr>
        <w:t xml:space="preserve"> </w:t>
      </w:r>
      <w:r w:rsidR="00B64B9A" w:rsidRPr="00F05C46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3F8A37D4" w14:textId="77777777" w:rsidR="00B64B9A" w:rsidRPr="00BF7B03" w:rsidRDefault="00B64B9A" w:rsidP="00B64B9A">
      <w:pPr>
        <w:ind w:firstLineChars="1200" w:firstLine="2640"/>
        <w:rPr>
          <w:rFonts w:ascii="ＭＳ 明朝" w:hAnsi="ＭＳ 明朝"/>
          <w:sz w:val="22"/>
        </w:rPr>
      </w:pPr>
      <w:r w:rsidRPr="00BF7B03">
        <w:rPr>
          <w:rFonts w:ascii="ＭＳ 明朝" w:hAnsi="ＭＳ 明朝" w:hint="eastAsia"/>
          <w:sz w:val="22"/>
          <w:u w:val="single"/>
        </w:rPr>
        <w:t>会社名（</w:t>
      </w:r>
      <w:r>
        <w:rPr>
          <w:rFonts w:ascii="ＭＳ 明朝" w:hAnsi="ＭＳ 明朝" w:hint="eastAsia"/>
          <w:sz w:val="22"/>
          <w:u w:val="single"/>
        </w:rPr>
        <w:t>屋</w:t>
      </w:r>
      <w:r w:rsidRPr="00BF7B03">
        <w:rPr>
          <w:rFonts w:ascii="ＭＳ 明朝" w:hAnsi="ＭＳ 明朝" w:hint="eastAsia"/>
          <w:sz w:val="22"/>
          <w:u w:val="single"/>
        </w:rPr>
        <w:t>号）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348C962F" w14:textId="49B35271" w:rsidR="00B64B9A" w:rsidRPr="00BF7B03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役職および</w:t>
      </w:r>
      <w:r w:rsidR="00B64B9A" w:rsidRPr="00BF7B03">
        <w:rPr>
          <w:rFonts w:ascii="ＭＳ 明朝" w:hAnsi="ＭＳ 明朝" w:hint="eastAsia"/>
          <w:sz w:val="22"/>
          <w:u w:val="single"/>
        </w:rPr>
        <w:t>代表者</w:t>
      </w:r>
      <w:r>
        <w:rPr>
          <w:rFonts w:ascii="ＭＳ 明朝" w:hAnsi="ＭＳ 明朝" w:hint="eastAsia"/>
          <w:sz w:val="22"/>
          <w:u w:val="single"/>
        </w:rPr>
        <w:t>氏名</w:t>
      </w:r>
      <w:r w:rsidR="00B64B9A">
        <w:rPr>
          <w:rFonts w:ascii="ＭＳ 明朝" w:hAnsi="ＭＳ 明朝" w:hint="eastAsia"/>
          <w:sz w:val="22"/>
          <w:u w:val="single"/>
        </w:rPr>
        <w:t xml:space="preserve">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　　</w:t>
      </w:r>
      <w:r w:rsidR="00C41CE1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</w:t>
      </w:r>
    </w:p>
    <w:p w14:paraId="106A5E92" w14:textId="2A0E30C6" w:rsidR="00B64B9A" w:rsidRPr="00BF7B03" w:rsidRDefault="00B64B9A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電話番号</w:t>
      </w:r>
      <w:r w:rsidR="00F05C46">
        <w:rPr>
          <w:rFonts w:ascii="ＭＳ 明朝" w:hAnsi="ＭＳ 明朝" w:hint="eastAsia"/>
          <w:sz w:val="22"/>
          <w:u w:val="single"/>
        </w:rPr>
        <w:t xml:space="preserve">　　　　　</w:t>
      </w:r>
      <w:r w:rsidRPr="00BF7B03">
        <w:rPr>
          <w:rFonts w:ascii="ＭＳ 明朝" w:hAnsi="ＭＳ 明朝" w:hint="eastAsia"/>
          <w:sz w:val="22"/>
          <w:u w:val="single"/>
        </w:rPr>
        <w:t xml:space="preserve">   </w:t>
      </w:r>
      <w:r w:rsidRPr="00BF7B03">
        <w:rPr>
          <w:rFonts w:ascii="ＭＳ 明朝" w:hAnsi="ＭＳ 明朝"/>
          <w:sz w:val="22"/>
          <w:u w:val="single"/>
        </w:rPr>
        <w:t xml:space="preserve">           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  <w:r w:rsidRPr="00BF7B03">
        <w:rPr>
          <w:rFonts w:ascii="ＭＳ 明朝" w:hAnsi="ＭＳ 明朝" w:hint="eastAsia"/>
          <w:sz w:val="22"/>
        </w:rPr>
        <w:t xml:space="preserve">　</w:t>
      </w:r>
      <w:r w:rsidR="008368EE">
        <w:rPr>
          <w:rFonts w:ascii="ＭＳ 明朝" w:hAnsi="ＭＳ 明朝" w:hint="eastAsia"/>
          <w:sz w:val="22"/>
        </w:rPr>
        <w:t xml:space="preserve"> </w:t>
      </w:r>
      <w:r w:rsidRPr="00BF7B03">
        <w:rPr>
          <w:rFonts w:ascii="ＭＳ 明朝" w:hAnsi="ＭＳ 明朝" w:hint="eastAsia"/>
          <w:sz w:val="22"/>
          <w:u w:val="single"/>
        </w:rPr>
        <w:t xml:space="preserve">担当者　　　 　　</w:t>
      </w:r>
    </w:p>
    <w:p w14:paraId="5BBAC42E" w14:textId="77777777" w:rsidR="00B64B9A" w:rsidRPr="00B64B9A" w:rsidRDefault="00B64B9A" w:rsidP="00CE386D">
      <w:pPr>
        <w:rPr>
          <w:rFonts w:asciiTheme="minorEastAsia" w:eastAsiaTheme="minorEastAsia" w:hAnsiTheme="minorEastAsia"/>
          <w:sz w:val="24"/>
        </w:rPr>
      </w:pPr>
    </w:p>
    <w:p w14:paraId="2704FAF2" w14:textId="679ACA0C" w:rsidR="00FA0228" w:rsidRPr="00305A03" w:rsidRDefault="00960015" w:rsidP="00CE386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60015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日付け、丹商振第　　　　号</w:t>
      </w:r>
      <w:r w:rsidRPr="00960015">
        <w:rPr>
          <w:rFonts w:asciiTheme="minorEastAsia" w:eastAsiaTheme="minorEastAsia" w:hAnsiTheme="minorEastAsia" w:hint="eastAsia"/>
          <w:sz w:val="22"/>
          <w:szCs w:val="22"/>
        </w:rPr>
        <w:t>により交付決定を受けた補助事業について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、補助事業が完了したので、</w:t>
      </w:r>
      <w:r w:rsidR="007A3652" w:rsidRPr="00305A03">
        <w:rPr>
          <w:rFonts w:asciiTheme="minorEastAsia" w:eastAsiaTheme="minorEastAsia" w:hAnsiTheme="minorEastAsia" w:hint="eastAsia"/>
          <w:sz w:val="22"/>
          <w:szCs w:val="22"/>
        </w:rPr>
        <w:t>丹波市</w:t>
      </w:r>
      <w:r w:rsidR="008022DD" w:rsidRPr="00305A03">
        <w:rPr>
          <w:rFonts w:asciiTheme="minorEastAsia" w:eastAsiaTheme="minorEastAsia" w:hAnsiTheme="minorEastAsia" w:hint="eastAsia"/>
          <w:sz w:val="22"/>
          <w:szCs w:val="22"/>
        </w:rPr>
        <w:t>新規起業者</w:t>
      </w:r>
      <w:r w:rsidR="00322E58" w:rsidRPr="00305A03">
        <w:rPr>
          <w:rFonts w:asciiTheme="minorEastAsia" w:eastAsiaTheme="minorEastAsia" w:hAnsiTheme="minorEastAsia" w:hint="eastAsia"/>
          <w:sz w:val="22"/>
          <w:szCs w:val="22"/>
        </w:rPr>
        <w:t>初期投資</w:t>
      </w:r>
      <w:r w:rsidR="007A3652" w:rsidRPr="00305A03">
        <w:rPr>
          <w:rFonts w:asciiTheme="minorEastAsia" w:eastAsiaTheme="minorEastAsia" w:hAnsiTheme="minorEastAsia" w:hint="eastAsia"/>
          <w:sz w:val="22"/>
          <w:szCs w:val="22"/>
        </w:rPr>
        <w:t>支援事業補助金</w:t>
      </w:r>
      <w:r w:rsidR="00CE386D" w:rsidRPr="00305A03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FA0228" w:rsidRPr="003B137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B1374" w:rsidRPr="003B137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9458E2" w:rsidRPr="003B137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458E2" w:rsidRPr="00305A03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322E58" w:rsidRPr="00305A03">
        <w:rPr>
          <w:rFonts w:asciiTheme="minorEastAsia" w:eastAsiaTheme="minorEastAsia" w:hAnsiTheme="minorEastAsia" w:hint="eastAsia"/>
          <w:sz w:val="22"/>
          <w:szCs w:val="22"/>
        </w:rPr>
        <w:t>基づき、</w:t>
      </w:r>
      <w:r w:rsidR="003236AA" w:rsidRPr="00305A03">
        <w:rPr>
          <w:rFonts w:asciiTheme="minorEastAsia" w:eastAsiaTheme="minorEastAsia" w:hAnsiTheme="minorEastAsia" w:hint="eastAsia"/>
          <w:sz w:val="22"/>
          <w:szCs w:val="22"/>
        </w:rPr>
        <w:t>関係書類を添えて</w:t>
      </w:r>
      <w:r>
        <w:rPr>
          <w:rFonts w:asciiTheme="minorEastAsia" w:eastAsiaTheme="minorEastAsia" w:hAnsiTheme="minorEastAsia" w:hint="eastAsia"/>
          <w:sz w:val="22"/>
          <w:szCs w:val="22"/>
        </w:rPr>
        <w:t>報告します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A2F946D" w14:textId="77777777" w:rsidR="005F792C" w:rsidRPr="00305A03" w:rsidRDefault="005F792C" w:rsidP="00CE386D">
      <w:pPr>
        <w:ind w:firstLineChars="100" w:firstLine="140"/>
        <w:rPr>
          <w:rFonts w:asciiTheme="minorEastAsia" w:eastAsiaTheme="minorEastAsia" w:hAnsiTheme="minorEastAsia"/>
          <w:sz w:val="14"/>
          <w:szCs w:val="14"/>
        </w:rPr>
      </w:pPr>
    </w:p>
    <w:p w14:paraId="051BCE6A" w14:textId="77777777" w:rsidR="00FA0228" w:rsidRPr="00305A03" w:rsidRDefault="00FA0228" w:rsidP="00FA022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6CA6A57" w14:textId="77777777" w:rsidR="00FA0228" w:rsidRPr="00305A03" w:rsidRDefault="00FA0228" w:rsidP="00FA0228">
      <w:pPr>
        <w:rPr>
          <w:rFonts w:asciiTheme="minorEastAsia" w:eastAsiaTheme="minorEastAsia" w:hAnsiTheme="minorEastAsia"/>
          <w:sz w:val="14"/>
          <w:szCs w:val="14"/>
        </w:rPr>
      </w:pPr>
    </w:p>
    <w:p w14:paraId="41561095" w14:textId="69EDD0F6" w:rsidR="00961DC1" w:rsidRPr="00305A03" w:rsidRDefault="009248BF" w:rsidP="00B05610">
      <w:pPr>
        <w:rPr>
          <w:rFonts w:asciiTheme="minorEastAsia" w:eastAsiaTheme="minorEastAsia" w:hAnsiTheme="minorEastAsia"/>
          <w:sz w:val="22"/>
          <w:szCs w:val="22"/>
        </w:rPr>
      </w:pPr>
      <w:r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960015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322E58" w:rsidRPr="00305A03">
        <w:rPr>
          <w:rFonts w:asciiTheme="minorEastAsia" w:eastAsiaTheme="minorEastAsia" w:hAnsiTheme="minorEastAsia" w:hint="eastAsia"/>
          <w:sz w:val="22"/>
          <w:szCs w:val="22"/>
        </w:rPr>
        <w:t>内容</w:t>
      </w:r>
    </w:p>
    <w:p w14:paraId="7EB81271" w14:textId="298CBD0F" w:rsidR="00961DC1" w:rsidRDefault="00961DC1" w:rsidP="00961DC1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</w:t>
      </w:r>
      <w:r w:rsidR="003B1374">
        <w:rPr>
          <w:rFonts w:asciiTheme="minorEastAsia" w:eastAsiaTheme="minorEastAsia" w:hAnsiTheme="minorEastAsia" w:hint="eastAsia"/>
          <w:sz w:val="18"/>
          <w:szCs w:val="18"/>
        </w:rPr>
        <w:t>交付決定を受けた</w:t>
      </w:r>
      <w:r w:rsidRPr="00961DC1">
        <w:rPr>
          <w:rFonts w:asciiTheme="minorEastAsia" w:eastAsiaTheme="minorEastAsia" w:hAnsiTheme="minorEastAsia" w:hint="eastAsia"/>
          <w:sz w:val="18"/>
          <w:szCs w:val="18"/>
        </w:rPr>
        <w:t>事業の種類に〇をつけてください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3118"/>
        <w:gridCol w:w="5245"/>
      </w:tblGrid>
      <w:tr w:rsidR="005D7FA1" w14:paraId="74A8E547" w14:textId="6694B5AA" w:rsidTr="005148F8">
        <w:tc>
          <w:tcPr>
            <w:tcW w:w="567" w:type="dxa"/>
            <w:shd w:val="clear" w:color="auto" w:fill="D9D9D9" w:themeFill="background1" w:themeFillShade="D9"/>
          </w:tcPr>
          <w:p w14:paraId="06CAEF4A" w14:textId="20DD3B93" w:rsidR="005D7FA1" w:rsidRDefault="005D7FA1" w:rsidP="00F265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4AA501" w14:textId="7693C14C" w:rsidR="005D7FA1" w:rsidRPr="00305A03" w:rsidRDefault="00961DC1" w:rsidP="005148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補助事業の種類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20A1AD0" w14:textId="20778513" w:rsidR="005D7FA1" w:rsidRPr="00305A03" w:rsidRDefault="005D7FA1" w:rsidP="005148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</w:tr>
      <w:tr w:rsidR="005D7FA1" w14:paraId="08C17487" w14:textId="08B39886" w:rsidTr="0005093B">
        <w:trPr>
          <w:trHeight w:val="666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E70C227" w14:textId="1C2DB9E7" w:rsidR="005D7FA1" w:rsidRDefault="005D7FA1" w:rsidP="00F265C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16D51CE0" w14:textId="21418246" w:rsidR="005D7FA1" w:rsidRPr="00305A03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(１)店舗等の新築及び改装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6CEF0300" w14:textId="77777777" w:rsidR="005D7FA1" w:rsidRPr="00305A03" w:rsidRDefault="005D7FA1" w:rsidP="00B056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FA1" w14:paraId="7CB26004" w14:textId="3D1A687B" w:rsidTr="0005093B">
        <w:trPr>
          <w:trHeight w:val="666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A071ABD" w14:textId="1BE1638F" w:rsidR="005D7FA1" w:rsidRPr="005D7FA1" w:rsidRDefault="005D7FA1" w:rsidP="00F265C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2D99B49B" w14:textId="1B6856F6" w:rsidR="005D7FA1" w:rsidRPr="00305A03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(２)設備の購入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39271206" w14:textId="77777777" w:rsidR="005D7FA1" w:rsidRPr="00305A03" w:rsidRDefault="005D7FA1" w:rsidP="00B056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B24C847" w14:textId="77777777" w:rsidR="00305A03" w:rsidRPr="00960015" w:rsidRDefault="00305A03" w:rsidP="00305A03">
      <w:pPr>
        <w:rPr>
          <w:rFonts w:asciiTheme="minorEastAsia" w:eastAsiaTheme="minorEastAsia" w:hAnsiTheme="minorEastAsia"/>
          <w:sz w:val="16"/>
          <w:szCs w:val="16"/>
        </w:rPr>
      </w:pPr>
    </w:p>
    <w:p w14:paraId="4DB8B55A" w14:textId="3D2DF75A" w:rsidR="00960015" w:rsidRDefault="00960015" w:rsidP="00EF60C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事業完了日　　　　　　　　　　　　　　　　　　　</w:t>
      </w:r>
      <w:r w:rsidRPr="0096001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令和　　年　　月　　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3DD767AF" w14:textId="30E80B7C" w:rsidR="00732382" w:rsidRPr="00305A03" w:rsidRDefault="00960015" w:rsidP="00EF60C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補助事業に要した経費の総額</w:t>
      </w:r>
      <w:r w:rsidR="00732382" w:rsidRPr="00732382">
        <w:rPr>
          <w:rFonts w:asciiTheme="minorEastAsia" w:eastAsiaTheme="minorEastAsia" w:hAnsiTheme="minorEastAsia" w:hint="eastAsia"/>
          <w:sz w:val="16"/>
          <w:szCs w:val="16"/>
        </w:rPr>
        <w:t>(※(１)</w:t>
      </w:r>
      <w:r w:rsidR="00732382">
        <w:rPr>
          <w:rFonts w:asciiTheme="minorEastAsia" w:eastAsiaTheme="minorEastAsia" w:hAnsiTheme="minorEastAsia" w:hint="eastAsia"/>
          <w:sz w:val="16"/>
          <w:szCs w:val="16"/>
        </w:rPr>
        <w:t>・</w:t>
      </w:r>
      <w:r w:rsidR="00732382" w:rsidRPr="00732382">
        <w:rPr>
          <w:rFonts w:asciiTheme="minorEastAsia" w:eastAsiaTheme="minorEastAsia" w:hAnsiTheme="minorEastAsia" w:hint="eastAsia"/>
          <w:sz w:val="16"/>
          <w:szCs w:val="16"/>
        </w:rPr>
        <w:t>(２)の合計)</w:t>
      </w:r>
      <w:r w:rsidR="00732382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2382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732382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,</w:t>
      </w:r>
      <w:r w:rsidR="003B137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</w:t>
      </w:r>
      <w:r w:rsidR="00732382" w:rsidRPr="00305A03">
        <w:rPr>
          <w:rFonts w:asciiTheme="minorEastAsia" w:eastAsiaTheme="minorEastAsia" w:hAnsiTheme="minorEastAsia" w:hint="eastAsia"/>
          <w:sz w:val="22"/>
          <w:szCs w:val="22"/>
          <w:u w:val="single"/>
        </w:rPr>
        <w:t>円</w:t>
      </w:r>
      <w:r w:rsidR="00732382" w:rsidRPr="00305A03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</w:p>
    <w:p w14:paraId="08DA4BC4" w14:textId="171A347C" w:rsidR="00426F5C" w:rsidRPr="002B5259" w:rsidRDefault="002B5259" w:rsidP="00262BC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E5AEF" w:rsidRPr="00986F96">
        <w:rPr>
          <w:rFonts w:asciiTheme="minorEastAsia" w:eastAsiaTheme="minorEastAsia" w:hAnsiTheme="minorEastAsia" w:hint="eastAsia"/>
          <w:sz w:val="22"/>
          <w:szCs w:val="22"/>
        </w:rPr>
        <w:t xml:space="preserve">　加算区分</w:t>
      </w:r>
      <w:r w:rsidR="00262BCF" w:rsidRPr="00B05799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26F5C" w:rsidRPr="00B05799">
        <w:rPr>
          <w:rFonts w:asciiTheme="minorEastAsia" w:eastAsiaTheme="minorEastAsia" w:hAnsiTheme="minorEastAsia" w:hint="eastAsia"/>
          <w:sz w:val="18"/>
          <w:szCs w:val="18"/>
        </w:rPr>
        <w:t>該当の加算区分に〇をつけてください。</w:t>
      </w:r>
      <w:r w:rsidR="00262BCF" w:rsidRPr="00B05799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709"/>
      </w:tblGrid>
      <w:tr w:rsidR="00426F5C" w14:paraId="66F5DB28" w14:textId="77777777" w:rsidTr="003B1374">
        <w:tc>
          <w:tcPr>
            <w:tcW w:w="4252" w:type="dxa"/>
            <w:shd w:val="clear" w:color="auto" w:fill="D9D9D9" w:themeFill="background1" w:themeFillShade="D9"/>
          </w:tcPr>
          <w:p w14:paraId="53142EC7" w14:textId="122232CE" w:rsidR="00426F5C" w:rsidRDefault="00426F5C" w:rsidP="00426F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加算区分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535A30" w14:textId="77777777" w:rsidR="00426F5C" w:rsidRDefault="00426F5C" w:rsidP="00FA0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77E33669" w14:textId="77777777" w:rsidTr="003B1374">
        <w:trPr>
          <w:trHeight w:val="340"/>
        </w:trPr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30AE1678" w14:textId="61C1D71F" w:rsidR="00426F5C" w:rsidRPr="00305A03" w:rsidRDefault="00426F5C" w:rsidP="00F63B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1A0CC51" w14:textId="69506F72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18C5B8BC" w14:textId="77777777" w:rsidTr="003B1374">
        <w:trPr>
          <w:trHeight w:val="34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580C6" w14:textId="1F73D558" w:rsidR="00426F5C" w:rsidRPr="005018A5" w:rsidRDefault="00426F5C" w:rsidP="005018A5">
            <w:pPr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過疎</w:t>
            </w:r>
            <w:r w:rsidR="005018A5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</w:t>
            </w:r>
            <w:r w:rsidR="005018A5" w:rsidRPr="004A0B6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(</w:t>
            </w:r>
            <w:r w:rsidRPr="004A0B6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青垣</w:t>
            </w:r>
            <w:r w:rsidR="005018A5" w:rsidRPr="004A0B6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地域</w:t>
            </w:r>
            <w:r w:rsidRPr="004A0B6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または山南</w:t>
            </w:r>
            <w:r w:rsidR="005018A5" w:rsidRPr="004A0B6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地域</w:t>
            </w:r>
            <w:r w:rsidRPr="004A0B68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に事業所が所在</w:t>
            </w:r>
            <w:r w:rsidR="005018A5" w:rsidRPr="004A0B68">
              <w:rPr>
                <w:rFonts w:asciiTheme="minorEastAsia" w:eastAsiaTheme="minorEastAsia" w:hAnsiTheme="minorEastAsia" w:hint="eastAsia"/>
                <w:spacing w:val="25"/>
                <w:w w:val="91"/>
                <w:kern w:val="0"/>
                <w:sz w:val="16"/>
                <w:szCs w:val="16"/>
                <w:fitText w:val="2780" w:id="-722184702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9ED57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00AE64D5" w14:textId="77777777" w:rsidTr="003B1374">
        <w:trPr>
          <w:trHeight w:val="34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CCA6D" w14:textId="4C004F66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若者加算</w:t>
            </w:r>
            <w:r w:rsidRPr="007D28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（起業時に40歳未満）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EB866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764E9B9E" w14:textId="77777777" w:rsidTr="003B1374">
        <w:trPr>
          <w:trHeight w:val="340"/>
        </w:trPr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3D5EE61E" w14:textId="22889357" w:rsidR="007D28CE" w:rsidRPr="007D28CE" w:rsidRDefault="00426F5C" w:rsidP="00F63BB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</w:t>
            </w:r>
            <w:r w:rsidR="00F63BBA"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活躍</w:t>
            </w:r>
            <w:r w:rsidRPr="00305A03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</w:t>
            </w:r>
            <w:r w:rsidRPr="007D28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（起業する人が女性）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CAEE337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3D1E836" w14:textId="77777777" w:rsidR="00305A03" w:rsidRDefault="00305A03" w:rsidP="00FA0228">
      <w:pPr>
        <w:rPr>
          <w:rFonts w:asciiTheme="minorEastAsia" w:eastAsiaTheme="minorEastAsia" w:hAnsiTheme="minorEastAsia"/>
          <w:sz w:val="22"/>
          <w:szCs w:val="22"/>
        </w:rPr>
      </w:pPr>
    </w:p>
    <w:p w14:paraId="34D3A767" w14:textId="489B1D7D" w:rsidR="00FA0228" w:rsidRPr="00305A03" w:rsidRDefault="002B5259" w:rsidP="00FA022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A0228" w:rsidRPr="00305A03">
        <w:rPr>
          <w:rFonts w:asciiTheme="minorEastAsia" w:eastAsiaTheme="minorEastAsia" w:hAnsiTheme="minorEastAsia" w:hint="eastAsia"/>
          <w:sz w:val="22"/>
          <w:szCs w:val="22"/>
        </w:rPr>
        <w:t xml:space="preserve">　添付書類等</w:t>
      </w:r>
    </w:p>
    <w:p w14:paraId="79B29BEB" w14:textId="531C250C" w:rsidR="00E432C6" w:rsidRPr="002B5259" w:rsidRDefault="0045255B" w:rsidP="00C41CE1">
      <w:pPr>
        <w:rPr>
          <w:rFonts w:ascii="ＭＳ 明朝" w:hAnsi="ＭＳ 明朝"/>
          <w:szCs w:val="21"/>
        </w:rPr>
      </w:pPr>
      <w:r w:rsidRPr="002B5259">
        <w:rPr>
          <w:rFonts w:ascii="ＭＳ 明朝" w:hAnsi="ＭＳ 明朝" w:hint="eastAsia"/>
          <w:szCs w:val="21"/>
        </w:rPr>
        <w:t xml:space="preserve">　(１)　</w:t>
      </w:r>
      <w:r w:rsidR="00FA0228" w:rsidRPr="002B5259">
        <w:rPr>
          <w:rFonts w:ascii="ＭＳ 明朝" w:hAnsi="ＭＳ 明朝" w:hint="eastAsia"/>
          <w:szCs w:val="21"/>
        </w:rPr>
        <w:t>収支</w:t>
      </w:r>
      <w:r w:rsidR="002B5259" w:rsidRPr="002B5259">
        <w:rPr>
          <w:rFonts w:ascii="ＭＳ 明朝" w:hAnsi="ＭＳ 明朝" w:hint="eastAsia"/>
          <w:szCs w:val="21"/>
        </w:rPr>
        <w:t>決算</w:t>
      </w:r>
      <w:r w:rsidR="00FA0228" w:rsidRPr="002B5259">
        <w:rPr>
          <w:rFonts w:ascii="ＭＳ 明朝" w:hAnsi="ＭＳ 明朝" w:hint="eastAsia"/>
          <w:szCs w:val="21"/>
        </w:rPr>
        <w:t>書</w:t>
      </w:r>
      <w:r w:rsidR="004A0B68">
        <w:rPr>
          <w:rFonts w:ascii="ＭＳ 明朝" w:hAnsi="ＭＳ 明朝" w:hint="eastAsia"/>
          <w:szCs w:val="21"/>
        </w:rPr>
        <w:t>〔様式3-3〕</w:t>
      </w:r>
    </w:p>
    <w:p w14:paraId="15E70B78" w14:textId="2975A106" w:rsidR="00732382" w:rsidRPr="002B5259" w:rsidRDefault="00732382" w:rsidP="00C41CE1">
      <w:pPr>
        <w:rPr>
          <w:rFonts w:ascii="ＭＳ 明朝" w:hAnsi="ＭＳ 明朝"/>
          <w:szCs w:val="21"/>
        </w:rPr>
      </w:pPr>
      <w:r w:rsidRPr="002B5259">
        <w:rPr>
          <w:rFonts w:ascii="ＭＳ 明朝" w:hAnsi="ＭＳ 明朝" w:hint="eastAsia"/>
          <w:szCs w:val="21"/>
        </w:rPr>
        <w:t xml:space="preserve">　(</w:t>
      </w:r>
      <w:r w:rsidR="002B5259" w:rsidRPr="002B5259">
        <w:rPr>
          <w:rFonts w:ascii="ＭＳ 明朝" w:hAnsi="ＭＳ 明朝" w:hint="eastAsia"/>
          <w:szCs w:val="21"/>
        </w:rPr>
        <w:t>２</w:t>
      </w:r>
      <w:r w:rsidRPr="002B5259">
        <w:rPr>
          <w:rFonts w:ascii="ＭＳ 明朝" w:hAnsi="ＭＳ 明朝" w:hint="eastAsia"/>
          <w:szCs w:val="21"/>
        </w:rPr>
        <w:t xml:space="preserve">)　</w:t>
      </w:r>
      <w:r w:rsidR="002B5259" w:rsidRPr="002B5259">
        <w:rPr>
          <w:rFonts w:ascii="ＭＳ 明朝" w:hAnsi="ＭＳ 明朝" w:hint="eastAsia"/>
          <w:szCs w:val="21"/>
        </w:rPr>
        <w:t>補助事業に要した経費の詳細がわかる請求書の写し（○○工事一式は不可）</w:t>
      </w:r>
    </w:p>
    <w:p w14:paraId="3692D747" w14:textId="77777777" w:rsidR="002B5259" w:rsidRDefault="00732382" w:rsidP="002B5259">
      <w:pPr>
        <w:rPr>
          <w:rFonts w:ascii="ＭＳ 明朝" w:hAnsi="ＭＳ 明朝"/>
          <w:szCs w:val="21"/>
        </w:rPr>
      </w:pPr>
      <w:r w:rsidRPr="002B5259">
        <w:rPr>
          <w:rFonts w:ascii="ＭＳ 明朝" w:hAnsi="ＭＳ 明朝" w:hint="eastAsia"/>
          <w:szCs w:val="21"/>
        </w:rPr>
        <w:t xml:space="preserve">　(</w:t>
      </w:r>
      <w:r w:rsidR="002B5259" w:rsidRPr="002B5259">
        <w:rPr>
          <w:rFonts w:ascii="ＭＳ 明朝" w:hAnsi="ＭＳ 明朝" w:hint="eastAsia"/>
          <w:szCs w:val="21"/>
        </w:rPr>
        <w:t>３</w:t>
      </w:r>
      <w:r w:rsidRPr="002B5259">
        <w:rPr>
          <w:rFonts w:ascii="ＭＳ 明朝" w:hAnsi="ＭＳ 明朝" w:hint="eastAsia"/>
          <w:szCs w:val="21"/>
        </w:rPr>
        <w:t xml:space="preserve">)　</w:t>
      </w:r>
      <w:r w:rsidR="002B5259" w:rsidRPr="002B5259">
        <w:rPr>
          <w:rFonts w:ascii="ＭＳ 明朝" w:hAnsi="ＭＳ 明朝" w:hint="eastAsia"/>
          <w:szCs w:val="21"/>
        </w:rPr>
        <w:t>振込依頼書等の支払を証する書類 ※領収書は不可</w:t>
      </w:r>
    </w:p>
    <w:p w14:paraId="7F479B54" w14:textId="77777777" w:rsidR="002B5259" w:rsidRDefault="002B5259" w:rsidP="002B5259">
      <w:pPr>
        <w:ind w:leftChars="100" w:left="210" w:firstLineChars="300" w:firstLine="630"/>
        <w:rPr>
          <w:rFonts w:ascii="ＭＳ 明朝" w:hAnsi="ＭＳ 明朝"/>
          <w:szCs w:val="21"/>
        </w:rPr>
      </w:pPr>
      <w:r w:rsidRPr="002B5259">
        <w:rPr>
          <w:rFonts w:ascii="ＭＳ 明朝" w:hAnsi="ＭＳ 明朝" w:hint="eastAsia"/>
          <w:szCs w:val="21"/>
        </w:rPr>
        <w:t>※インターネットバンキング利用の場合は、振込み完了済みの画面を印刷したもの</w:t>
      </w:r>
    </w:p>
    <w:p w14:paraId="50B641C0" w14:textId="7A04EE68" w:rsidR="002B5259" w:rsidRDefault="002B5259" w:rsidP="002B525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(４)　</w:t>
      </w:r>
      <w:r w:rsidRPr="002B5259">
        <w:rPr>
          <w:rFonts w:ascii="ＭＳ 明朝" w:hAnsi="ＭＳ 明朝" w:hint="eastAsia"/>
          <w:szCs w:val="21"/>
        </w:rPr>
        <w:t>事業が完了したことが確認できる写真</w:t>
      </w:r>
    </w:p>
    <w:p w14:paraId="5C398ECF" w14:textId="4A448776" w:rsidR="002B5259" w:rsidRPr="002B5259" w:rsidRDefault="002B5259" w:rsidP="002B5259">
      <w:pPr>
        <w:ind w:leftChars="350" w:left="915" w:hangingChars="100" w:hanging="180"/>
        <w:rPr>
          <w:rFonts w:asciiTheme="minorEastAsia" w:hAnsiTheme="minorEastAsia"/>
          <w:sz w:val="18"/>
          <w:szCs w:val="21"/>
        </w:rPr>
      </w:pPr>
      <w:r w:rsidRPr="002B5259">
        <w:rPr>
          <w:rFonts w:asciiTheme="minorEastAsia" w:hAnsiTheme="minorEastAsia" w:hint="eastAsia"/>
          <w:sz w:val="18"/>
          <w:szCs w:val="21"/>
        </w:rPr>
        <w:t>・工事等の場合…</w:t>
      </w:r>
      <w:r w:rsidR="003B1374">
        <w:rPr>
          <w:rFonts w:asciiTheme="minorEastAsia" w:hAnsiTheme="minorEastAsia" w:hint="eastAsia"/>
          <w:sz w:val="18"/>
          <w:szCs w:val="21"/>
        </w:rPr>
        <w:t>工事過程の写真、工事完了後の写真、</w:t>
      </w:r>
      <w:r w:rsidRPr="002B5259">
        <w:rPr>
          <w:rFonts w:asciiTheme="minorEastAsia" w:hAnsiTheme="minorEastAsia" w:hint="eastAsia"/>
          <w:sz w:val="18"/>
          <w:szCs w:val="21"/>
        </w:rPr>
        <w:t>導入設備及び品番がわかる写真</w:t>
      </w:r>
      <w:r w:rsidR="003B1374">
        <w:rPr>
          <w:rFonts w:asciiTheme="minorEastAsia" w:hAnsiTheme="minorEastAsia" w:hint="eastAsia"/>
          <w:sz w:val="18"/>
          <w:szCs w:val="21"/>
        </w:rPr>
        <w:t xml:space="preserve">　等</w:t>
      </w:r>
    </w:p>
    <w:p w14:paraId="561D34CE" w14:textId="77777777" w:rsidR="002B5259" w:rsidRPr="002B5259" w:rsidRDefault="002B5259" w:rsidP="002B5259">
      <w:pPr>
        <w:ind w:leftChars="350" w:left="915" w:hangingChars="100" w:hanging="180"/>
        <w:rPr>
          <w:rFonts w:asciiTheme="minorEastAsia" w:hAnsiTheme="minorEastAsia"/>
          <w:sz w:val="18"/>
          <w:szCs w:val="21"/>
        </w:rPr>
      </w:pPr>
      <w:r w:rsidRPr="002B5259">
        <w:rPr>
          <w:rFonts w:asciiTheme="minorEastAsia" w:hAnsiTheme="minorEastAsia" w:hint="eastAsia"/>
          <w:sz w:val="18"/>
          <w:szCs w:val="21"/>
        </w:rPr>
        <w:t>・設備等の場合…導入設備の品番のわかる写真、導入後の写真</w:t>
      </w:r>
    </w:p>
    <w:p w14:paraId="4B6FB611" w14:textId="23E26720" w:rsidR="002B5259" w:rsidRPr="002B5259" w:rsidRDefault="002B5259" w:rsidP="008B625D">
      <w:pPr>
        <w:ind w:leftChars="350" w:left="2175" w:hangingChars="800" w:hanging="1440"/>
        <w:rPr>
          <w:rFonts w:asciiTheme="minorEastAsia" w:hAnsiTheme="minorEastAsia"/>
          <w:sz w:val="18"/>
          <w:szCs w:val="21"/>
        </w:rPr>
      </w:pPr>
      <w:r w:rsidRPr="002B5259">
        <w:rPr>
          <w:rFonts w:asciiTheme="minorEastAsia" w:hAnsiTheme="minorEastAsia" w:hint="eastAsia"/>
          <w:sz w:val="18"/>
          <w:szCs w:val="21"/>
        </w:rPr>
        <w:t>・車両等の場合…前後左右４面を撮影した写真</w:t>
      </w:r>
      <w:r w:rsidRPr="002B5259">
        <w:rPr>
          <w:rFonts w:asciiTheme="minorEastAsia" w:hAnsiTheme="minorEastAsia" w:hint="eastAsia"/>
          <w:sz w:val="16"/>
          <w:szCs w:val="21"/>
        </w:rPr>
        <w:t>（社名・車両番号がわかるもの）</w:t>
      </w:r>
      <w:r w:rsidRPr="002B5259">
        <w:rPr>
          <w:rFonts w:asciiTheme="minorEastAsia" w:hAnsiTheme="minorEastAsia" w:hint="eastAsia"/>
          <w:sz w:val="18"/>
          <w:szCs w:val="21"/>
        </w:rPr>
        <w:t>、車検証</w:t>
      </w:r>
      <w:r w:rsidR="003B1374">
        <w:rPr>
          <w:rFonts w:asciiTheme="minorEastAsia" w:hAnsiTheme="minorEastAsia" w:hint="eastAsia"/>
          <w:sz w:val="18"/>
          <w:szCs w:val="21"/>
        </w:rPr>
        <w:t>及び自動車検査証記録事項</w:t>
      </w:r>
      <w:r w:rsidRPr="002B5259">
        <w:rPr>
          <w:rFonts w:asciiTheme="minorEastAsia" w:hAnsiTheme="minorEastAsia" w:hint="eastAsia"/>
          <w:sz w:val="18"/>
          <w:szCs w:val="21"/>
        </w:rPr>
        <w:t>の写し</w:t>
      </w:r>
    </w:p>
    <w:p w14:paraId="67BBB269" w14:textId="77777777" w:rsidR="002B5259" w:rsidRDefault="002B5259" w:rsidP="002B525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(５)　</w:t>
      </w:r>
      <w:r w:rsidRPr="002B5259">
        <w:rPr>
          <w:rFonts w:ascii="ＭＳ 明朝" w:hAnsi="ＭＳ 明朝" w:hint="eastAsia"/>
          <w:szCs w:val="21"/>
        </w:rPr>
        <w:t>新築建物・改修の場合　建築許認可を必要とする場合はその許可証の写し</w:t>
      </w:r>
    </w:p>
    <w:p w14:paraId="0B6A3F97" w14:textId="1B780DF2" w:rsidR="002B5259" w:rsidRPr="002B5259" w:rsidRDefault="002B5259" w:rsidP="002B5259">
      <w:pPr>
        <w:ind w:firstLineChars="400" w:firstLine="840"/>
        <w:rPr>
          <w:rFonts w:ascii="ＭＳ 明朝" w:hAnsi="ＭＳ 明朝"/>
          <w:szCs w:val="21"/>
        </w:rPr>
      </w:pPr>
      <w:r w:rsidRPr="002B5259">
        <w:rPr>
          <w:rFonts w:ascii="ＭＳ 明朝" w:hAnsi="ＭＳ 明朝" w:hint="eastAsia"/>
          <w:szCs w:val="21"/>
        </w:rPr>
        <w:t>その他 事業開始等に許可を要する場合、その許可証の写し</w:t>
      </w:r>
    </w:p>
    <w:p w14:paraId="4F42DF0E" w14:textId="4F3623B2" w:rsidR="002B5259" w:rsidRPr="002B5259" w:rsidRDefault="002B5259" w:rsidP="002B5259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(６)　その他市長が必要と認める書類</w:t>
      </w:r>
    </w:p>
    <w:sectPr w:rsidR="002B5259" w:rsidRPr="002B5259" w:rsidSect="00A41863">
      <w:headerReference w:type="first" r:id="rId7"/>
      <w:pgSz w:w="11906" w:h="16838" w:code="9"/>
      <w:pgMar w:top="851" w:right="1588" w:bottom="851" w:left="1588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5388" w14:textId="77777777" w:rsidR="004142C4" w:rsidRDefault="004142C4" w:rsidP="00B3220C">
      <w:r>
        <w:separator/>
      </w:r>
    </w:p>
  </w:endnote>
  <w:endnote w:type="continuationSeparator" w:id="0">
    <w:p w14:paraId="4F444422" w14:textId="77777777" w:rsidR="004142C4" w:rsidRDefault="004142C4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0915" w14:textId="77777777" w:rsidR="004142C4" w:rsidRDefault="004142C4" w:rsidP="00B3220C">
      <w:r>
        <w:separator/>
      </w:r>
    </w:p>
  </w:footnote>
  <w:footnote w:type="continuationSeparator" w:id="0">
    <w:p w14:paraId="1C9C54AB" w14:textId="77777777" w:rsidR="004142C4" w:rsidRDefault="004142C4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A1B3" w14:textId="012D582D" w:rsidR="00A41863" w:rsidRPr="00A41863" w:rsidRDefault="00A41863">
    <w:pPr>
      <w:pStyle w:val="a8"/>
      <w:rPr>
        <w:rFonts w:asciiTheme="minorEastAsia" w:eastAsiaTheme="minorEastAsia" w:hAnsiTheme="minorEastAsia"/>
      </w:rPr>
    </w:pPr>
    <w:r w:rsidRPr="00727C2D">
      <w:rPr>
        <w:rFonts w:asciiTheme="minorEastAsia" w:eastAsiaTheme="minorEastAsia" w:hAnsiTheme="minorEastAsia" w:hint="eastAsia"/>
      </w:rPr>
      <w:t>様式</w:t>
    </w:r>
    <w:r w:rsidR="003B1374">
      <w:rPr>
        <w:rFonts w:asciiTheme="minorEastAsia" w:eastAsiaTheme="minorEastAsia" w:hAnsiTheme="minorEastAsia" w:hint="eastAsia"/>
      </w:rPr>
      <w:t>3</w:t>
    </w:r>
    <w:r w:rsidR="00463822">
      <w:rPr>
        <w:rFonts w:asciiTheme="minorEastAsia" w:eastAsiaTheme="minorEastAsia" w:hAnsiTheme="minorEastAsia" w:hint="eastAsia"/>
      </w:rPr>
      <w:t>-1</w:t>
    </w:r>
    <w:r w:rsidRPr="00727C2D">
      <w:rPr>
        <w:rFonts w:asciiTheme="minorEastAsia" w:eastAsiaTheme="minorEastAsia" w:hAnsiTheme="minorEastAsi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27BB1"/>
    <w:rsid w:val="0005093B"/>
    <w:rsid w:val="00062569"/>
    <w:rsid w:val="00086EA0"/>
    <w:rsid w:val="000B0C7D"/>
    <w:rsid w:val="000B192F"/>
    <w:rsid w:val="000C631C"/>
    <w:rsid w:val="000D624C"/>
    <w:rsid w:val="000F0F5A"/>
    <w:rsid w:val="00100D24"/>
    <w:rsid w:val="001373F8"/>
    <w:rsid w:val="001760E7"/>
    <w:rsid w:val="00184F40"/>
    <w:rsid w:val="001977FC"/>
    <w:rsid w:val="001A5546"/>
    <w:rsid w:val="001C1B39"/>
    <w:rsid w:val="001E6F5D"/>
    <w:rsid w:val="001F0ED2"/>
    <w:rsid w:val="001F11C6"/>
    <w:rsid w:val="002074D7"/>
    <w:rsid w:val="00222CD8"/>
    <w:rsid w:val="00222DC3"/>
    <w:rsid w:val="00230854"/>
    <w:rsid w:val="002311D7"/>
    <w:rsid w:val="00240258"/>
    <w:rsid w:val="00262BCF"/>
    <w:rsid w:val="0028205F"/>
    <w:rsid w:val="00283D77"/>
    <w:rsid w:val="00290CC4"/>
    <w:rsid w:val="002A2BE1"/>
    <w:rsid w:val="002B2EEF"/>
    <w:rsid w:val="002B5259"/>
    <w:rsid w:val="002C53F2"/>
    <w:rsid w:val="002D0853"/>
    <w:rsid w:val="00305A03"/>
    <w:rsid w:val="003128EF"/>
    <w:rsid w:val="00322E58"/>
    <w:rsid w:val="003236AA"/>
    <w:rsid w:val="00331B11"/>
    <w:rsid w:val="00337921"/>
    <w:rsid w:val="00354FA0"/>
    <w:rsid w:val="003970E6"/>
    <w:rsid w:val="003A77DC"/>
    <w:rsid w:val="003B1374"/>
    <w:rsid w:val="003C1A88"/>
    <w:rsid w:val="003C422C"/>
    <w:rsid w:val="003C7C0C"/>
    <w:rsid w:val="003F42AC"/>
    <w:rsid w:val="003F51AB"/>
    <w:rsid w:val="003F5F43"/>
    <w:rsid w:val="00400458"/>
    <w:rsid w:val="004142C4"/>
    <w:rsid w:val="00426F5C"/>
    <w:rsid w:val="0045255B"/>
    <w:rsid w:val="004632CB"/>
    <w:rsid w:val="00463822"/>
    <w:rsid w:val="00465961"/>
    <w:rsid w:val="00480248"/>
    <w:rsid w:val="004A0B68"/>
    <w:rsid w:val="004B336C"/>
    <w:rsid w:val="005018A5"/>
    <w:rsid w:val="005143AA"/>
    <w:rsid w:val="005148F8"/>
    <w:rsid w:val="00545635"/>
    <w:rsid w:val="005512D3"/>
    <w:rsid w:val="00590C03"/>
    <w:rsid w:val="005D3E73"/>
    <w:rsid w:val="005D7FA1"/>
    <w:rsid w:val="005E0935"/>
    <w:rsid w:val="005E5AEF"/>
    <w:rsid w:val="005F792C"/>
    <w:rsid w:val="00662806"/>
    <w:rsid w:val="00663920"/>
    <w:rsid w:val="00666249"/>
    <w:rsid w:val="006C3B99"/>
    <w:rsid w:val="006C4ABC"/>
    <w:rsid w:val="006C7C85"/>
    <w:rsid w:val="006D5968"/>
    <w:rsid w:val="006F3995"/>
    <w:rsid w:val="00702650"/>
    <w:rsid w:val="007264F8"/>
    <w:rsid w:val="00727C2D"/>
    <w:rsid w:val="00732382"/>
    <w:rsid w:val="0073265F"/>
    <w:rsid w:val="00753DA4"/>
    <w:rsid w:val="00794094"/>
    <w:rsid w:val="007A3652"/>
    <w:rsid w:val="007D28CE"/>
    <w:rsid w:val="007D64D2"/>
    <w:rsid w:val="007E6177"/>
    <w:rsid w:val="007E68E1"/>
    <w:rsid w:val="008022DD"/>
    <w:rsid w:val="00822822"/>
    <w:rsid w:val="008368EE"/>
    <w:rsid w:val="008474D5"/>
    <w:rsid w:val="008675F1"/>
    <w:rsid w:val="008906A5"/>
    <w:rsid w:val="008B625D"/>
    <w:rsid w:val="008C3BB9"/>
    <w:rsid w:val="008C3E78"/>
    <w:rsid w:val="008F53C9"/>
    <w:rsid w:val="008F6468"/>
    <w:rsid w:val="009248BF"/>
    <w:rsid w:val="009458E2"/>
    <w:rsid w:val="00946336"/>
    <w:rsid w:val="0095508D"/>
    <w:rsid w:val="00960015"/>
    <w:rsid w:val="00961DC1"/>
    <w:rsid w:val="00965058"/>
    <w:rsid w:val="00986F96"/>
    <w:rsid w:val="009970A3"/>
    <w:rsid w:val="009C6726"/>
    <w:rsid w:val="009D7EDA"/>
    <w:rsid w:val="00A114F9"/>
    <w:rsid w:val="00A34118"/>
    <w:rsid w:val="00A41863"/>
    <w:rsid w:val="00A603C3"/>
    <w:rsid w:val="00A941BB"/>
    <w:rsid w:val="00AF14E3"/>
    <w:rsid w:val="00B05610"/>
    <w:rsid w:val="00B05799"/>
    <w:rsid w:val="00B3220C"/>
    <w:rsid w:val="00B36AB4"/>
    <w:rsid w:val="00B64B9A"/>
    <w:rsid w:val="00B8002D"/>
    <w:rsid w:val="00B820A0"/>
    <w:rsid w:val="00B8352F"/>
    <w:rsid w:val="00B839B9"/>
    <w:rsid w:val="00BA0053"/>
    <w:rsid w:val="00BA0351"/>
    <w:rsid w:val="00BE426B"/>
    <w:rsid w:val="00BF45D0"/>
    <w:rsid w:val="00C256EC"/>
    <w:rsid w:val="00C26C50"/>
    <w:rsid w:val="00C41CE1"/>
    <w:rsid w:val="00C45456"/>
    <w:rsid w:val="00C51BB7"/>
    <w:rsid w:val="00C55FE8"/>
    <w:rsid w:val="00CA7CEC"/>
    <w:rsid w:val="00CE386D"/>
    <w:rsid w:val="00D064A4"/>
    <w:rsid w:val="00D12DAC"/>
    <w:rsid w:val="00D26116"/>
    <w:rsid w:val="00D270D1"/>
    <w:rsid w:val="00D713B7"/>
    <w:rsid w:val="00D71B9D"/>
    <w:rsid w:val="00D91096"/>
    <w:rsid w:val="00D91B2C"/>
    <w:rsid w:val="00DD50AF"/>
    <w:rsid w:val="00DE7507"/>
    <w:rsid w:val="00DF3098"/>
    <w:rsid w:val="00DF3DF3"/>
    <w:rsid w:val="00E07CDA"/>
    <w:rsid w:val="00E25ACE"/>
    <w:rsid w:val="00E42141"/>
    <w:rsid w:val="00E432C6"/>
    <w:rsid w:val="00E51760"/>
    <w:rsid w:val="00E67493"/>
    <w:rsid w:val="00E82B39"/>
    <w:rsid w:val="00E93C0B"/>
    <w:rsid w:val="00E95988"/>
    <w:rsid w:val="00EA4848"/>
    <w:rsid w:val="00EA6AAC"/>
    <w:rsid w:val="00EB0B42"/>
    <w:rsid w:val="00EC19C7"/>
    <w:rsid w:val="00EC6A23"/>
    <w:rsid w:val="00ED36FC"/>
    <w:rsid w:val="00EE6353"/>
    <w:rsid w:val="00EF60C9"/>
    <w:rsid w:val="00F05C46"/>
    <w:rsid w:val="00F06D6D"/>
    <w:rsid w:val="00F30B3F"/>
    <w:rsid w:val="00F63BBA"/>
    <w:rsid w:val="00F65073"/>
    <w:rsid w:val="00F7036A"/>
    <w:rsid w:val="00F831DE"/>
    <w:rsid w:val="00FA0228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DC13409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3391-0679-4E42-95CB-E1C607F5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109</cp:revision>
  <cp:lastPrinted>2025-06-27T05:54:00Z</cp:lastPrinted>
  <dcterms:created xsi:type="dcterms:W3CDTF">2017-07-31T07:00:00Z</dcterms:created>
  <dcterms:modified xsi:type="dcterms:W3CDTF">2025-07-02T04:40:00Z</dcterms:modified>
</cp:coreProperties>
</file>