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A4A87" w:rsidTr="002A4A87">
        <w:tc>
          <w:tcPr>
            <w:tcW w:w="10201" w:type="dxa"/>
          </w:tcPr>
          <w:p w:rsidR="002A4A87" w:rsidRPr="002A4A87" w:rsidRDefault="002A4A87">
            <w:pPr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  <w:r w:rsidRPr="002A4A87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申請に必要な図書</w:t>
            </w:r>
          </w:p>
        </w:tc>
      </w:tr>
    </w:tbl>
    <w:p w:rsidR="002A4A87" w:rsidRDefault="002A4A87" w:rsidP="002A4A87">
      <w:pPr>
        <w:ind w:firstLineChars="100" w:firstLine="216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開発計画について事前協議が整った場合は、開発予定地</w:t>
      </w:r>
      <w:r w:rsidRPr="00632260">
        <w:rPr>
          <w:rFonts w:ascii="HG丸ｺﾞｼｯｸM-PRO" w:eastAsia="HG丸ｺﾞｼｯｸM-PRO" w:hint="eastAsia"/>
        </w:rPr>
        <w:t>の区域に応じて、</w:t>
      </w:r>
      <w:r>
        <w:rPr>
          <w:rFonts w:ascii="HG丸ｺﾞｼｯｸM-PRO" w:eastAsia="HG丸ｺﾞｼｯｸM-PRO" w:hint="eastAsia"/>
        </w:rPr>
        <w:t>開発行為協議書、開発行為届出書等の申請書を提出していただく必要があります。また、申請書には別途、添付図書が必要です。申請書の様式や必要な添付図書の種類については、以下の申請書様式・添付図書一覧表及び巻末の『様式集』をご参照ください。</w:t>
      </w:r>
    </w:p>
    <w:p w:rsidR="002A4A87" w:rsidRDefault="002A4A87" w:rsidP="002A4A87">
      <w:pPr>
        <w:ind w:firstLineChars="100" w:firstLine="216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</w:rPr>
        <w:t>申請書一式は、</w:t>
      </w:r>
      <w:r>
        <w:rPr>
          <w:rFonts w:ascii="HG丸ｺﾞｼｯｸM-PRO" w:eastAsia="HG丸ｺﾞｼｯｸM-PRO" w:hint="eastAsia"/>
          <w:b/>
          <w:u w:val="single"/>
        </w:rPr>
        <w:t>市</w:t>
      </w:r>
      <w:r w:rsidRPr="00F26FC6">
        <w:rPr>
          <w:rFonts w:ascii="HG丸ｺﾞｼｯｸM-PRO" w:eastAsia="HG丸ｺﾞｼｯｸM-PRO" w:hint="eastAsia"/>
          <w:b/>
          <w:u w:val="single"/>
        </w:rPr>
        <w:t>案件の場合は正本1部・副本1部</w:t>
      </w:r>
      <w:r w:rsidRPr="00632260">
        <w:rPr>
          <w:rFonts w:ascii="HG丸ｺﾞｼｯｸM-PRO" w:eastAsia="HG丸ｺﾞｼｯｸM-PRO" w:hint="eastAsia"/>
        </w:rPr>
        <w:t>を</w:t>
      </w:r>
      <w:r>
        <w:rPr>
          <w:rFonts w:ascii="HG丸ｺﾞｼｯｸM-PRO" w:eastAsia="HG丸ｺﾞｼｯｸM-PRO" w:hint="eastAsia"/>
        </w:rPr>
        <w:t>、</w:t>
      </w:r>
      <w:r w:rsidRPr="00F26FC6">
        <w:rPr>
          <w:rFonts w:ascii="HG丸ｺﾞｼｯｸM-PRO" w:eastAsia="HG丸ｺﾞｼｯｸM-PRO" w:hint="eastAsia"/>
          <w:b/>
          <w:u w:val="single"/>
        </w:rPr>
        <w:t>県民局案件の場合は正本1部・副本2部</w:t>
      </w:r>
      <w:r>
        <w:rPr>
          <w:rFonts w:ascii="HG丸ｺﾞｼｯｸM-PRO" w:eastAsia="HG丸ｺﾞｼｯｸM-PRO" w:hint="eastAsia"/>
        </w:rPr>
        <w:t>を</w:t>
      </w:r>
      <w:r>
        <w:rPr>
          <w:rFonts w:ascii="HG丸ｺﾞｼｯｸM-PRO" w:eastAsia="HG丸ｺﾞｼｯｸM-PRO" w:hint="eastAsia"/>
          <w:b/>
          <w:u w:val="single"/>
        </w:rPr>
        <w:t>市</w:t>
      </w:r>
      <w:r w:rsidRPr="00F26FC6">
        <w:rPr>
          <w:rFonts w:ascii="HG丸ｺﾞｼｯｸM-PRO" w:eastAsia="HG丸ｺﾞｼｯｸM-PRO" w:hint="eastAsia"/>
          <w:b/>
          <w:u w:val="single"/>
        </w:rPr>
        <w:t>に</w:t>
      </w:r>
      <w:r>
        <w:rPr>
          <w:rFonts w:ascii="HG丸ｺﾞｼｯｸM-PRO" w:eastAsia="HG丸ｺﾞｼｯｸM-PRO" w:hint="eastAsia"/>
        </w:rPr>
        <w:t>ご提出ください。（</w:t>
      </w:r>
      <w:r>
        <w:rPr>
          <w:rFonts w:ascii="HG丸ｺﾞｼｯｸM-PRO" w:eastAsia="HG丸ｺﾞｼｯｸM-PRO" w:hint="eastAsia"/>
          <w:sz w:val="20"/>
          <w:szCs w:val="20"/>
        </w:rPr>
        <w:t>※県民局案件であっても、提出先は市</w:t>
      </w:r>
      <w:r w:rsidRPr="00F26FC6">
        <w:rPr>
          <w:rFonts w:ascii="HG丸ｺﾞｼｯｸM-PRO" w:eastAsia="HG丸ｺﾞｼｯｸM-PRO" w:hint="eastAsia"/>
          <w:sz w:val="20"/>
          <w:szCs w:val="20"/>
        </w:rPr>
        <w:t>となりますので、ご注意ください。県民局</w:t>
      </w:r>
      <w:r>
        <w:rPr>
          <w:rFonts w:ascii="HG丸ｺﾞｼｯｸM-PRO" w:eastAsia="HG丸ｺﾞｼｯｸM-PRO" w:hint="eastAsia"/>
          <w:sz w:val="20"/>
          <w:szCs w:val="20"/>
        </w:rPr>
        <w:t>へは市</w:t>
      </w:r>
      <w:r w:rsidRPr="00F26FC6">
        <w:rPr>
          <w:rFonts w:ascii="HG丸ｺﾞｼｯｸM-PRO" w:eastAsia="HG丸ｺﾞｼｯｸM-PRO" w:hint="eastAsia"/>
          <w:sz w:val="20"/>
          <w:szCs w:val="20"/>
        </w:rPr>
        <w:t>から送付します。</w:t>
      </w:r>
      <w:r>
        <w:rPr>
          <w:rFonts w:ascii="HG丸ｺﾞｼｯｸM-PRO" w:eastAsia="HG丸ｺﾞｼｯｸM-PRO" w:hint="eastAsia"/>
          <w:sz w:val="20"/>
          <w:szCs w:val="20"/>
        </w:rPr>
        <w:t>）</w:t>
      </w:r>
    </w:p>
    <w:p w:rsidR="002A4A87" w:rsidRDefault="002A4A87" w:rsidP="002A4A87">
      <w:pPr>
        <w:jc w:val="center"/>
        <w:rPr>
          <w:rFonts w:ascii="HG丸ｺﾞｼｯｸM-PRO" w:eastAsia="HG丸ｺﾞｼｯｸM-PRO"/>
          <w:b/>
        </w:rPr>
      </w:pPr>
    </w:p>
    <w:p w:rsidR="002A4A87" w:rsidRDefault="002A4A87" w:rsidP="002A4A87">
      <w:pPr>
        <w:rPr>
          <w:rFonts w:ascii="HG丸ｺﾞｼｯｸM-PRO" w:eastAsia="HG丸ｺﾞｼｯｸM-PRO"/>
          <w:b/>
        </w:rPr>
      </w:pPr>
      <w:r w:rsidRPr="00D47D8C">
        <w:rPr>
          <w:rFonts w:ascii="HG丸ｺﾞｼｯｸM-PRO" w:eastAsia="HG丸ｺﾞｼｯｸM-PRO" w:hint="eastAsia"/>
          <w:b/>
        </w:rPr>
        <w:t>申請書様式・添付図書 一覧表（○印が申請書に添付を要する図書です）</w:t>
      </w: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2981"/>
        <w:gridCol w:w="42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337B89" w:rsidTr="00203498">
        <w:tc>
          <w:tcPr>
            <w:tcW w:w="168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37B89" w:rsidRDefault="00337B89" w:rsidP="00C93A2E">
            <w:pPr>
              <w:jc w:val="center"/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7B89" w:rsidRPr="001F04FB" w:rsidRDefault="00337B89" w:rsidP="00C93A2E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1F04FB">
              <w:rPr>
                <w:rFonts w:ascii="HG丸ｺﾞｼｯｸM-PRO" w:eastAsia="HG丸ｺﾞｼｯｸM-PRO" w:hint="eastAsia"/>
                <w:sz w:val="18"/>
                <w:szCs w:val="18"/>
              </w:rPr>
              <w:t>申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1F04FB">
              <w:rPr>
                <w:rFonts w:ascii="HG丸ｺﾞｼｯｸM-PRO" w:eastAsia="HG丸ｺﾞｼｯｸM-PRO" w:hint="eastAsia"/>
                <w:sz w:val="18"/>
                <w:szCs w:val="18"/>
              </w:rPr>
              <w:t>請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1F04FB">
              <w:rPr>
                <w:rFonts w:ascii="HG丸ｺﾞｼｯｸM-PRO" w:eastAsia="HG丸ｺﾞｼｯｸM-PRO" w:hint="eastAsia"/>
                <w:sz w:val="18"/>
                <w:szCs w:val="18"/>
              </w:rPr>
              <w:t>書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1F04FB">
              <w:rPr>
                <w:rFonts w:ascii="HG丸ｺﾞｼｯｸM-PRO" w:eastAsia="HG丸ｺﾞｼｯｸM-PRO" w:hint="eastAsia"/>
                <w:sz w:val="18"/>
                <w:szCs w:val="18"/>
              </w:rPr>
              <w:t>様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1F04FB">
              <w:rPr>
                <w:rFonts w:ascii="HG丸ｺﾞｼｯｸM-PRO" w:eastAsia="HG丸ｺﾞｼｯｸM-PRO" w:hint="eastAsia"/>
                <w:sz w:val="18"/>
                <w:szCs w:val="18"/>
              </w:rPr>
              <w:t>式</w:t>
            </w:r>
          </w:p>
        </w:tc>
        <w:tc>
          <w:tcPr>
            <w:tcW w:w="5524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37B89" w:rsidRPr="00C93A2E" w:rsidRDefault="00337B89" w:rsidP="00FD1A53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C93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添付図書の種類</w:t>
            </w:r>
          </w:p>
        </w:tc>
      </w:tr>
      <w:tr w:rsidR="00C82BD8" w:rsidTr="00337B89">
        <w:trPr>
          <w:cantSplit/>
          <w:trHeight w:val="1877"/>
        </w:trPr>
        <w:tc>
          <w:tcPr>
            <w:tcW w:w="1686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2BD8" w:rsidRDefault="00C82BD8" w:rsidP="00C93A2E">
            <w:pPr>
              <w:jc w:val="center"/>
            </w:pPr>
          </w:p>
        </w:tc>
        <w:tc>
          <w:tcPr>
            <w:tcW w:w="2981" w:type="dxa"/>
            <w:vMerge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82BD8" w:rsidRDefault="00C82BD8" w:rsidP="00C93A2E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:rsidR="00C82BD8" w:rsidRPr="00E37572" w:rsidRDefault="00C82BD8" w:rsidP="00FD1A53">
            <w:pPr>
              <w:spacing w:line="160" w:lineRule="exact"/>
              <w:ind w:left="113" w:right="113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E37572">
              <w:rPr>
                <w:rFonts w:ascii="HG丸ｺﾞｼｯｸM-PRO" w:eastAsia="HG丸ｺﾞｼｯｸM-PRO" w:hint="eastAsia"/>
                <w:sz w:val="18"/>
                <w:szCs w:val="18"/>
              </w:rPr>
              <w:t>①設計説明書</w:t>
            </w: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C82BD8" w:rsidRPr="00E37572" w:rsidRDefault="00C82BD8" w:rsidP="00C93A2E">
            <w:pPr>
              <w:spacing w:line="160" w:lineRule="exact"/>
              <w:ind w:left="113" w:right="113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E37572">
              <w:rPr>
                <w:rFonts w:ascii="HG丸ｺﾞｼｯｸM-PRO" w:eastAsia="HG丸ｺﾞｼｯｸM-PRO" w:hint="eastAsia"/>
                <w:sz w:val="18"/>
                <w:szCs w:val="18"/>
              </w:rPr>
              <w:t>②位置図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C82BD8" w:rsidRPr="00E37572" w:rsidRDefault="00C82BD8" w:rsidP="00C93A2E">
            <w:pPr>
              <w:spacing w:line="160" w:lineRule="exact"/>
              <w:ind w:left="113" w:right="113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E37572">
              <w:rPr>
                <w:rFonts w:ascii="HG丸ｺﾞｼｯｸM-PRO" w:eastAsia="HG丸ｺﾞｼｯｸM-PRO" w:hint="eastAsia"/>
                <w:sz w:val="18"/>
                <w:szCs w:val="18"/>
              </w:rPr>
              <w:t>③現況図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C82BD8" w:rsidRPr="00E37572" w:rsidRDefault="00C82BD8" w:rsidP="00C93A2E">
            <w:pPr>
              <w:spacing w:line="160" w:lineRule="exact"/>
              <w:ind w:left="113" w:right="113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E37572">
              <w:rPr>
                <w:rFonts w:ascii="HG丸ｺﾞｼｯｸM-PRO" w:eastAsia="HG丸ｺﾞｼｯｸM-PRO" w:hint="eastAsia"/>
                <w:sz w:val="18"/>
                <w:szCs w:val="18"/>
              </w:rPr>
              <w:t>④土地利用計画図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C82BD8" w:rsidRPr="00E37572" w:rsidRDefault="00C82BD8" w:rsidP="00C93A2E">
            <w:pPr>
              <w:spacing w:line="160" w:lineRule="exact"/>
              <w:ind w:left="113" w:right="113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E37572">
              <w:rPr>
                <w:rFonts w:ascii="HG丸ｺﾞｼｯｸM-PRO" w:eastAsia="HG丸ｺﾞｼｯｸM-PRO" w:hint="eastAsia"/>
                <w:sz w:val="18"/>
                <w:szCs w:val="18"/>
              </w:rPr>
              <w:t>⑤造成計画平面図</w:t>
            </w: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C82BD8" w:rsidRPr="00E37572" w:rsidRDefault="00C82BD8" w:rsidP="00C93A2E">
            <w:pPr>
              <w:spacing w:line="160" w:lineRule="exact"/>
              <w:ind w:left="113" w:right="113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E37572">
              <w:rPr>
                <w:rFonts w:ascii="HG丸ｺﾞｼｯｸM-PRO" w:eastAsia="HG丸ｺﾞｼｯｸM-PRO" w:hint="eastAsia"/>
                <w:sz w:val="18"/>
                <w:szCs w:val="18"/>
              </w:rPr>
              <w:t>⑥造成計画断面図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C82BD8" w:rsidRPr="00E37572" w:rsidRDefault="00C82BD8" w:rsidP="00C93A2E">
            <w:pPr>
              <w:spacing w:line="160" w:lineRule="exact"/>
              <w:ind w:left="113" w:right="113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E37572">
              <w:rPr>
                <w:rFonts w:ascii="HG丸ｺﾞｼｯｸM-PRO" w:eastAsia="HG丸ｺﾞｼｯｸM-PRO" w:hint="eastAsia"/>
                <w:sz w:val="18"/>
                <w:szCs w:val="18"/>
              </w:rPr>
              <w:t>⑦現況カラー写真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C82BD8" w:rsidRPr="00E37572" w:rsidRDefault="00C82BD8" w:rsidP="00C93A2E">
            <w:pPr>
              <w:spacing w:line="160" w:lineRule="exact"/>
              <w:ind w:left="113" w:right="113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E37572">
              <w:rPr>
                <w:rFonts w:ascii="HG丸ｺﾞｼｯｸM-PRO" w:eastAsia="HG丸ｺﾞｼｯｸM-PRO" w:hint="eastAsia"/>
                <w:sz w:val="18"/>
                <w:szCs w:val="18"/>
              </w:rPr>
              <w:t>⑧土地の登記簿謄本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C82BD8" w:rsidRPr="00E37572" w:rsidRDefault="00C82BD8" w:rsidP="00C93A2E">
            <w:pPr>
              <w:spacing w:line="160" w:lineRule="exact"/>
              <w:ind w:left="113" w:right="113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E37572">
              <w:rPr>
                <w:rFonts w:ascii="HG丸ｺﾞｼｯｸM-PRO" w:eastAsia="HG丸ｺﾞｼｯｸM-PRO" w:hint="eastAsia"/>
                <w:sz w:val="18"/>
                <w:szCs w:val="18"/>
              </w:rPr>
              <w:t>⑨地籍図</w:t>
            </w: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textDirection w:val="tbRlV"/>
            <w:vAlign w:val="center"/>
          </w:tcPr>
          <w:p w:rsidR="00C82BD8" w:rsidRPr="00E37572" w:rsidRDefault="00C82BD8" w:rsidP="00C93A2E">
            <w:pPr>
              <w:spacing w:line="160" w:lineRule="exact"/>
              <w:ind w:left="113" w:right="113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E37572">
              <w:rPr>
                <w:rFonts w:ascii="HG丸ｺﾞｼｯｸM-PRO" w:eastAsia="HG丸ｺﾞｼｯｸM-PRO" w:hint="eastAsia"/>
                <w:sz w:val="18"/>
                <w:szCs w:val="18"/>
              </w:rPr>
              <w:t>⑩所有者等の同意書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textDirection w:val="tbRlV"/>
            <w:vAlign w:val="center"/>
          </w:tcPr>
          <w:p w:rsidR="00C82BD8" w:rsidRPr="00E37572" w:rsidRDefault="00C82BD8" w:rsidP="00C93A2E">
            <w:pPr>
              <w:spacing w:line="160" w:lineRule="exact"/>
              <w:ind w:left="113" w:right="113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E37572">
              <w:rPr>
                <w:rFonts w:ascii="HG丸ｺﾞｼｯｸM-PRO" w:eastAsia="HG丸ｺﾞｼｯｸM-PRO" w:hint="eastAsia"/>
                <w:sz w:val="18"/>
                <w:szCs w:val="18"/>
              </w:rPr>
              <w:t>⑪付近見取図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</w:tcBorders>
            <w:textDirection w:val="tbRlV"/>
            <w:vAlign w:val="center"/>
          </w:tcPr>
          <w:p w:rsidR="00C82BD8" w:rsidRPr="00E37572" w:rsidRDefault="00C82BD8" w:rsidP="00C93A2E">
            <w:pPr>
              <w:spacing w:line="160" w:lineRule="exact"/>
              <w:ind w:left="113" w:right="113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⑫</w:t>
            </w:r>
            <w:r w:rsidRPr="00E37572">
              <w:rPr>
                <w:rFonts w:ascii="HG丸ｺﾞｼｯｸM-PRO" w:eastAsia="HG丸ｺﾞｼｯｸM-PRO" w:hint="eastAsia"/>
                <w:sz w:val="18"/>
                <w:szCs w:val="18"/>
              </w:rPr>
              <w:t>立面図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※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</w:tcBorders>
            <w:textDirection w:val="tbRlV"/>
          </w:tcPr>
          <w:p w:rsidR="00C82BD8" w:rsidRDefault="00337B89" w:rsidP="00C93A2E">
            <w:pPr>
              <w:spacing w:line="160" w:lineRule="exact"/>
              <w:ind w:left="113" w:right="113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⑬同意書</w:t>
            </w:r>
          </w:p>
        </w:tc>
      </w:tr>
      <w:tr w:rsidR="00C82BD8" w:rsidTr="00337B89">
        <w:trPr>
          <w:trHeight w:val="907"/>
        </w:trPr>
        <w:tc>
          <w:tcPr>
            <w:tcW w:w="1686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82BD8" w:rsidRPr="00BB51D5" w:rsidRDefault="00C82BD8" w:rsidP="007E4816">
            <w:pPr>
              <w:spacing w:line="240" w:lineRule="exact"/>
              <w:jc w:val="center"/>
              <w:rPr>
                <w:rFonts w:ascii="HGP創英角ｺﾞｼｯｸUB" w:eastAsia="HGP創英角ｺﾞｼｯｸUB" w:hint="eastAsia"/>
                <w:sz w:val="18"/>
                <w:szCs w:val="18"/>
                <w:bdr w:val="single" w:sz="4" w:space="0" w:color="auto"/>
              </w:rPr>
            </w:pPr>
            <w:r w:rsidRPr="00BB51D5">
              <w:rPr>
                <w:rFonts w:ascii="HGP創英角ｺﾞｼｯｸUB" w:eastAsia="HGP創英角ｺﾞｼｯｸUB" w:hint="eastAsia"/>
                <w:sz w:val="18"/>
                <w:szCs w:val="18"/>
                <w:bdr w:val="single" w:sz="4" w:space="0" w:color="auto"/>
              </w:rPr>
              <w:t>許可申請</w:t>
            </w:r>
          </w:p>
          <w:p w:rsidR="00C82BD8" w:rsidRPr="00E60331" w:rsidRDefault="00C82BD8" w:rsidP="007E4816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E60331">
              <w:rPr>
                <w:rFonts w:ascii="HGP創英角ｺﾞｼｯｸUB" w:eastAsia="HGP創英角ｺﾞｼｯｸUB" w:hint="eastAsia"/>
                <w:sz w:val="16"/>
                <w:szCs w:val="16"/>
              </w:rPr>
              <w:t>森を守る区域</w:t>
            </w:r>
          </w:p>
        </w:tc>
        <w:tc>
          <w:tcPr>
            <w:tcW w:w="298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82BD8" w:rsidRPr="001F04FB" w:rsidRDefault="00C82BD8" w:rsidP="007E4816">
            <w:pPr>
              <w:spacing w:line="200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1F04FB">
              <w:rPr>
                <w:rFonts w:ascii="HG丸ｺﾞｼｯｸM-PRO" w:eastAsia="HG丸ｺﾞｼｯｸM-PRO" w:hint="eastAsia"/>
                <w:sz w:val="18"/>
                <w:szCs w:val="18"/>
              </w:rPr>
              <w:t>正本：様式第1号</w:t>
            </w:r>
          </w:p>
          <w:p w:rsidR="00C82BD8" w:rsidRDefault="00C82BD8" w:rsidP="007E4816">
            <w:pPr>
              <w:spacing w:line="200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1F04FB">
              <w:rPr>
                <w:rFonts w:ascii="HG丸ｺﾞｼｯｸM-PRO" w:eastAsia="HG丸ｺﾞｼｯｸM-PRO" w:hint="eastAsia"/>
                <w:sz w:val="18"/>
                <w:szCs w:val="18"/>
              </w:rPr>
              <w:t>【開発行為(変更)許可申請書】</w:t>
            </w:r>
          </w:p>
          <w:p w:rsidR="00C82BD8" w:rsidRDefault="00C82BD8" w:rsidP="007E4816">
            <w:pPr>
              <w:spacing w:line="200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副本：様式例1</w:t>
            </w:r>
          </w:p>
          <w:p w:rsidR="00C82BD8" w:rsidRPr="001F04FB" w:rsidRDefault="00C82BD8" w:rsidP="007E4816">
            <w:pPr>
              <w:spacing w:line="200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1F04FB">
              <w:rPr>
                <w:rFonts w:ascii="HG丸ｺﾞｼｯｸM-PRO" w:eastAsia="HG丸ｺﾞｼｯｸM-PRO" w:hint="eastAsia"/>
                <w:sz w:val="18"/>
                <w:szCs w:val="18"/>
              </w:rPr>
              <w:t>【開発行為(変更)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許可通知</w:t>
            </w:r>
            <w:r w:rsidRPr="001F04FB">
              <w:rPr>
                <w:rFonts w:ascii="HG丸ｺﾞｼｯｸM-PRO" w:eastAsia="HG丸ｺﾞｼｯｸM-PRO" w:hint="eastAsia"/>
                <w:sz w:val="18"/>
                <w:szCs w:val="18"/>
              </w:rPr>
              <w:t>書】</w:t>
            </w:r>
          </w:p>
        </w:tc>
        <w:tc>
          <w:tcPr>
            <w:tcW w:w="42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7E481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E48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7E481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7E481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7E481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7E481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7E481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7E481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7E481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7E481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2BD8" w:rsidRPr="007E4816" w:rsidRDefault="00C82BD8" w:rsidP="007E481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7E481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7E481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</w:tcPr>
          <w:p w:rsidR="00C82BD8" w:rsidRDefault="00C82BD8" w:rsidP="007E4816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  <w:tr w:rsidR="00C82BD8" w:rsidTr="00337B89">
        <w:trPr>
          <w:trHeight w:val="907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vAlign w:val="center"/>
          </w:tcPr>
          <w:p w:rsidR="00C82BD8" w:rsidRPr="00BB51D5" w:rsidRDefault="00C82BD8" w:rsidP="00FD1A53">
            <w:pPr>
              <w:spacing w:line="240" w:lineRule="exact"/>
              <w:jc w:val="center"/>
              <w:rPr>
                <w:rFonts w:ascii="HGP創英角ｺﾞｼｯｸUB" w:eastAsia="HGP創英角ｺﾞｼｯｸUB" w:hint="eastAsia"/>
                <w:sz w:val="18"/>
                <w:szCs w:val="18"/>
                <w:bdr w:val="single" w:sz="4" w:space="0" w:color="auto"/>
              </w:rPr>
            </w:pPr>
            <w:r w:rsidRPr="00BB51D5">
              <w:rPr>
                <w:rFonts w:ascii="HGP創英角ｺﾞｼｯｸUB" w:eastAsia="HGP創英角ｺﾞｼｯｸUB" w:hint="eastAsia"/>
                <w:sz w:val="18"/>
                <w:szCs w:val="18"/>
                <w:bdr w:val="single" w:sz="4" w:space="0" w:color="auto"/>
              </w:rPr>
              <w:t>協議申請</w:t>
            </w:r>
          </w:p>
          <w:p w:rsidR="00C82BD8" w:rsidRPr="00E60331" w:rsidRDefault="00C82BD8" w:rsidP="00FD1A53">
            <w:pPr>
              <w:spacing w:line="240" w:lineRule="exact"/>
              <w:jc w:val="center"/>
              <w:rPr>
                <w:rFonts w:ascii="HGP創英角ｺﾞｼｯｸUB" w:eastAsia="HGP創英角ｺﾞｼｯｸUB" w:hint="eastAsia"/>
                <w:sz w:val="16"/>
                <w:szCs w:val="16"/>
              </w:rPr>
            </w:pPr>
            <w:r w:rsidRPr="00E60331">
              <w:rPr>
                <w:rFonts w:ascii="HGP創英角ｺﾞｼｯｸUB" w:eastAsia="HGP創英角ｺﾞｼｯｸUB" w:hint="eastAsia"/>
                <w:sz w:val="16"/>
                <w:szCs w:val="16"/>
              </w:rPr>
              <w:t>森を生かす区域</w:t>
            </w:r>
          </w:p>
          <w:p w:rsidR="00C82BD8" w:rsidRPr="00E60331" w:rsidRDefault="00C82BD8" w:rsidP="00FD1A53">
            <w:pPr>
              <w:spacing w:line="240" w:lineRule="exact"/>
              <w:jc w:val="center"/>
              <w:rPr>
                <w:rFonts w:ascii="HGP創英角ｺﾞｼｯｸUB" w:eastAsia="HGP創英角ｺﾞｼｯｸUB" w:hint="eastAsia"/>
                <w:sz w:val="16"/>
                <w:szCs w:val="16"/>
              </w:rPr>
            </w:pPr>
            <w:r w:rsidRPr="00E60331">
              <w:rPr>
                <w:rFonts w:ascii="HGP創英角ｺﾞｼｯｸUB" w:eastAsia="HGP創英角ｺﾞｼｯｸUB" w:hint="eastAsia"/>
                <w:sz w:val="16"/>
                <w:szCs w:val="16"/>
              </w:rPr>
              <w:t>さとの区域</w:t>
            </w:r>
          </w:p>
          <w:p w:rsidR="00C82BD8" w:rsidRPr="00BB51D5" w:rsidRDefault="00C82BD8" w:rsidP="00FD1A53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E60331">
              <w:rPr>
                <w:rFonts w:ascii="HGP創英角ｺﾞｼｯｸUB" w:eastAsia="HGP創英角ｺﾞｼｯｸUB" w:hint="eastAsia"/>
                <w:sz w:val="16"/>
                <w:szCs w:val="16"/>
              </w:rPr>
              <w:t>歴史的な町の区域</w:t>
            </w:r>
          </w:p>
        </w:tc>
        <w:tc>
          <w:tcPr>
            <w:tcW w:w="2981" w:type="dxa"/>
            <w:tcBorders>
              <w:right w:val="single" w:sz="12" w:space="0" w:color="auto"/>
            </w:tcBorders>
            <w:vAlign w:val="center"/>
          </w:tcPr>
          <w:p w:rsidR="00C82BD8" w:rsidRDefault="00C82BD8" w:rsidP="00FD1A53">
            <w:pPr>
              <w:spacing w:line="200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様式第7号（正副とも）</w:t>
            </w:r>
          </w:p>
          <w:p w:rsidR="00C82BD8" w:rsidRPr="001F04FB" w:rsidRDefault="00C82BD8" w:rsidP="00FD1A53">
            <w:pPr>
              <w:spacing w:line="200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【開発行為協議書】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E48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2BD8" w:rsidRDefault="00C82BD8" w:rsidP="00FD1A53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  <w:tr w:rsidR="00C82BD8" w:rsidTr="00337B89">
        <w:trPr>
          <w:trHeight w:val="907"/>
        </w:trPr>
        <w:tc>
          <w:tcPr>
            <w:tcW w:w="168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82BD8" w:rsidRPr="00BB51D5" w:rsidRDefault="00C82BD8" w:rsidP="00FD1A53">
            <w:pPr>
              <w:spacing w:line="240" w:lineRule="exact"/>
              <w:jc w:val="center"/>
              <w:rPr>
                <w:rFonts w:ascii="HGP創英角ｺﾞｼｯｸUB" w:eastAsia="HGP創英角ｺﾞｼｯｸUB" w:hint="eastAsia"/>
                <w:sz w:val="18"/>
                <w:szCs w:val="18"/>
                <w:bdr w:val="single" w:sz="4" w:space="0" w:color="auto"/>
              </w:rPr>
            </w:pPr>
            <w:r w:rsidRPr="00BB51D5">
              <w:rPr>
                <w:rFonts w:ascii="HGP創英角ｺﾞｼｯｸUB" w:eastAsia="HGP創英角ｺﾞｼｯｸUB" w:hint="eastAsia"/>
                <w:sz w:val="18"/>
                <w:szCs w:val="18"/>
                <w:bdr w:val="single" w:sz="4" w:space="0" w:color="auto"/>
              </w:rPr>
              <w:t>届   出</w:t>
            </w:r>
          </w:p>
          <w:p w:rsidR="00C82BD8" w:rsidRPr="00E60331" w:rsidRDefault="00C82BD8" w:rsidP="00FD1A53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E60331">
              <w:rPr>
                <w:rFonts w:ascii="HGP創英角ｺﾞｼｯｸUB" w:eastAsia="HGP創英角ｺﾞｼｯｸUB" w:hint="eastAsia"/>
                <w:sz w:val="16"/>
                <w:szCs w:val="16"/>
              </w:rPr>
              <w:t>まちの区域</w:t>
            </w:r>
          </w:p>
        </w:tc>
        <w:tc>
          <w:tcPr>
            <w:tcW w:w="298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82BD8" w:rsidRDefault="00C82BD8" w:rsidP="00FD1A53">
            <w:pPr>
              <w:spacing w:line="200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様式第8号（正副とも）</w:t>
            </w:r>
          </w:p>
          <w:p w:rsidR="00C82BD8" w:rsidRDefault="00C82BD8" w:rsidP="00FD1A53">
            <w:pPr>
              <w:spacing w:line="200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【開発行為(変更)届出書】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E48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82BD8" w:rsidRDefault="00C82BD8" w:rsidP="00FD1A53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  <w:tr w:rsidR="00C82BD8" w:rsidTr="00337B89">
        <w:trPr>
          <w:trHeight w:val="907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82BD8" w:rsidRPr="00BB51D5" w:rsidRDefault="00C82BD8" w:rsidP="00FD1A53">
            <w:pPr>
              <w:spacing w:line="220" w:lineRule="exact"/>
              <w:jc w:val="center"/>
              <w:rPr>
                <w:rFonts w:ascii="HGP創英角ｺﾞｼｯｸUB" w:eastAsia="HGP創英角ｺﾞｼｯｸUB" w:hint="eastAsia"/>
                <w:sz w:val="18"/>
                <w:szCs w:val="18"/>
                <w:bdr w:val="single" w:sz="4" w:space="0" w:color="auto"/>
              </w:rPr>
            </w:pPr>
            <w:r w:rsidRPr="00BB51D5">
              <w:rPr>
                <w:rFonts w:ascii="HGP創英角ｺﾞｼｯｸUB" w:eastAsia="HGP創英角ｺﾞｼｯｸUB" w:hint="eastAsia"/>
                <w:sz w:val="18"/>
                <w:szCs w:val="18"/>
                <w:bdr w:val="single" w:sz="4" w:space="0" w:color="auto"/>
              </w:rPr>
              <w:t>通   知</w:t>
            </w:r>
          </w:p>
          <w:p w:rsidR="00C82BD8" w:rsidRPr="00E60331" w:rsidRDefault="00C82BD8" w:rsidP="00FD1A53">
            <w:pPr>
              <w:spacing w:line="220" w:lineRule="exact"/>
              <w:rPr>
                <w:rFonts w:ascii="HG丸ｺﾞｼｯｸM-PRO" w:eastAsia="HG丸ｺﾞｼｯｸM-PRO" w:hint="eastAsia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区域に関わらず、事業主体が国、県、市</w:t>
            </w:r>
            <w:r w:rsidRPr="00E60331">
              <w:rPr>
                <w:rFonts w:ascii="HG丸ｺﾞｼｯｸM-PRO" w:eastAsia="HG丸ｺﾞｼｯｸM-PRO" w:hint="eastAsia"/>
                <w:sz w:val="16"/>
                <w:szCs w:val="16"/>
              </w:rPr>
              <w:t>等の場合</w:t>
            </w:r>
          </w:p>
        </w:tc>
        <w:tc>
          <w:tcPr>
            <w:tcW w:w="2981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82BD8" w:rsidRDefault="00C82BD8" w:rsidP="00FD1A53">
            <w:pPr>
              <w:spacing w:line="200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様式第6号（正副とも）</w:t>
            </w:r>
          </w:p>
          <w:p w:rsidR="00C82BD8" w:rsidRPr="001F04FB" w:rsidRDefault="00C82BD8" w:rsidP="00FD1A53">
            <w:pPr>
              <w:spacing w:line="200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【開発行為(変更)通知書】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E48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</w:tcPr>
          <w:p w:rsidR="00C82BD8" w:rsidRDefault="00C82BD8" w:rsidP="00FD1A53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  <w:tr w:rsidR="00C82BD8" w:rsidTr="00337B89">
        <w:trPr>
          <w:cantSplit/>
          <w:trHeight w:val="907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82BD8" w:rsidRPr="00C93A2E" w:rsidRDefault="00C82BD8" w:rsidP="007E4816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計画整備地区(石生駅西周辺・国領・多田）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BD8" w:rsidRPr="00BB51D5" w:rsidRDefault="00C82BD8" w:rsidP="007E4816">
            <w:pPr>
              <w:spacing w:line="220" w:lineRule="exact"/>
              <w:jc w:val="center"/>
              <w:rPr>
                <w:rFonts w:ascii="HGP創英角ｺﾞｼｯｸUB" w:eastAsia="HGP創英角ｺﾞｼｯｸUB" w:hint="eastAsia"/>
                <w:sz w:val="18"/>
                <w:szCs w:val="18"/>
              </w:rPr>
            </w:pPr>
            <w:r w:rsidRPr="00BB51D5">
              <w:rPr>
                <w:rFonts w:ascii="HGP創英角ｺﾞｼｯｸUB" w:eastAsia="HGP創英角ｺﾞｼｯｸUB" w:hint="eastAsia"/>
                <w:sz w:val="18"/>
                <w:szCs w:val="18"/>
                <w:bdr w:val="single" w:sz="4" w:space="0" w:color="auto"/>
              </w:rPr>
              <w:t>届   出</w:t>
            </w:r>
          </w:p>
        </w:tc>
        <w:tc>
          <w:tcPr>
            <w:tcW w:w="2981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82BD8" w:rsidRPr="00DB7FE5" w:rsidRDefault="00C82BD8" w:rsidP="007E4816">
            <w:pPr>
              <w:spacing w:line="200" w:lineRule="exact"/>
              <w:jc w:val="center"/>
              <w:rPr>
                <w:rFonts w:ascii="HG丸ｺﾞｼｯｸM-PRO" w:eastAsia="HG丸ｺﾞｼｯｸM-PRO" w:hint="eastAsia"/>
                <w:b/>
                <w:sz w:val="18"/>
                <w:szCs w:val="18"/>
              </w:rPr>
            </w:pPr>
            <w:r w:rsidRPr="00DB7FE5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開発行為</w:t>
            </w:r>
          </w:p>
          <w:p w:rsidR="00C82BD8" w:rsidRDefault="00C82BD8" w:rsidP="007E4816">
            <w:pPr>
              <w:spacing w:line="200" w:lineRule="exact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様式第9号（正副とも）</w:t>
            </w:r>
          </w:p>
          <w:p w:rsidR="00C82BD8" w:rsidRPr="001F04FB" w:rsidRDefault="00C82BD8" w:rsidP="007E4816">
            <w:pPr>
              <w:spacing w:line="200" w:lineRule="exact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【計画整備地区開発行為等（変更）届出書】</w:t>
            </w:r>
          </w:p>
        </w:tc>
        <w:tc>
          <w:tcPr>
            <w:tcW w:w="421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82BD8" w:rsidRPr="007E4816" w:rsidRDefault="00C82BD8" w:rsidP="007E481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C82BD8" w:rsidRPr="007E4816" w:rsidRDefault="00C82BD8" w:rsidP="007E481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C82BD8" w:rsidRPr="007E4816" w:rsidRDefault="00C82BD8" w:rsidP="007E481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C82BD8" w:rsidRPr="007E4816" w:rsidRDefault="00C82BD8" w:rsidP="007E481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C82BD8" w:rsidRPr="007E4816" w:rsidRDefault="00C82BD8" w:rsidP="007E481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C82BD8" w:rsidRPr="007E4816" w:rsidRDefault="00C82BD8" w:rsidP="007E481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C82BD8" w:rsidRPr="007E4816" w:rsidRDefault="00C82BD8" w:rsidP="007E481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C82BD8" w:rsidRPr="007E4816" w:rsidRDefault="00C82BD8" w:rsidP="007E481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C82BD8" w:rsidRPr="007E4816" w:rsidRDefault="00C82BD8" w:rsidP="007E481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82BD8" w:rsidRPr="007E4816" w:rsidRDefault="00C82BD8" w:rsidP="007E481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82BD8" w:rsidRPr="007E4816" w:rsidRDefault="00C82BD8" w:rsidP="007E481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C82BD8" w:rsidRPr="007E4816" w:rsidRDefault="00C82BD8" w:rsidP="007E481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C82BD8" w:rsidRDefault="00337B89" w:rsidP="00337B89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</w:tr>
      <w:tr w:rsidR="00C82BD8" w:rsidTr="00337B89">
        <w:trPr>
          <w:cantSplit/>
          <w:trHeight w:val="907"/>
        </w:trPr>
        <w:tc>
          <w:tcPr>
            <w:tcW w:w="55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2BD8" w:rsidRDefault="00C82BD8" w:rsidP="00FD1A53"/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82BD8" w:rsidRDefault="00C82BD8" w:rsidP="00FD1A53">
            <w:pPr>
              <w:spacing w:line="220" w:lineRule="exact"/>
            </w:pPr>
          </w:p>
        </w:tc>
        <w:tc>
          <w:tcPr>
            <w:tcW w:w="2981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2BD8" w:rsidRPr="00DB7FE5" w:rsidRDefault="00C82BD8" w:rsidP="00FD1A53">
            <w:pPr>
              <w:spacing w:line="200" w:lineRule="exact"/>
              <w:jc w:val="center"/>
              <w:rPr>
                <w:rFonts w:ascii="HG丸ｺﾞｼｯｸM-PRO" w:eastAsia="HG丸ｺﾞｼｯｸM-PRO" w:hint="eastAsia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建築</w:t>
            </w:r>
            <w:r w:rsidRPr="00DB7FE5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行為</w:t>
            </w:r>
          </w:p>
          <w:p w:rsidR="00C82BD8" w:rsidRDefault="00C82BD8" w:rsidP="00FD1A53">
            <w:pPr>
              <w:spacing w:line="200" w:lineRule="exact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様式第9号（正副とも）</w:t>
            </w:r>
          </w:p>
          <w:p w:rsidR="00C82BD8" w:rsidRPr="00DB7FE5" w:rsidRDefault="00C82BD8" w:rsidP="00FD1A53">
            <w:pPr>
              <w:spacing w:line="200" w:lineRule="exact"/>
              <w:rPr>
                <w:rFonts w:ascii="HG丸ｺﾞｼｯｸM-PRO" w:eastAsia="HG丸ｺﾞｼｯｸM-PRO" w:hint="eastAsia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【計画整備地区開発行為等（変更）届出書】</w:t>
            </w:r>
          </w:p>
        </w:tc>
        <w:tc>
          <w:tcPr>
            <w:tcW w:w="42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82BD8" w:rsidRDefault="00337B89" w:rsidP="00337B89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</w:tr>
      <w:tr w:rsidR="00C82BD8" w:rsidTr="00337B89">
        <w:trPr>
          <w:cantSplit/>
          <w:trHeight w:val="907"/>
        </w:trPr>
        <w:tc>
          <w:tcPr>
            <w:tcW w:w="55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2BD8" w:rsidRDefault="00C82BD8" w:rsidP="00FD1A53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82BD8" w:rsidRDefault="00C82BD8" w:rsidP="00FD1A53">
            <w:pPr>
              <w:spacing w:line="220" w:lineRule="exact"/>
              <w:jc w:val="center"/>
              <w:rPr>
                <w:rFonts w:ascii="HGP創英角ｺﾞｼｯｸUB" w:eastAsia="HGP創英角ｺﾞｼｯｸUB"/>
                <w:sz w:val="18"/>
                <w:szCs w:val="18"/>
                <w:bdr w:val="single" w:sz="4" w:space="0" w:color="auto"/>
              </w:rPr>
            </w:pPr>
            <w:r w:rsidRPr="00BB51D5">
              <w:rPr>
                <w:rFonts w:ascii="HGP創英角ｺﾞｼｯｸUB" w:eastAsia="HGP創英角ｺﾞｼｯｸUB" w:hint="eastAsia"/>
                <w:sz w:val="18"/>
                <w:szCs w:val="18"/>
                <w:bdr w:val="single" w:sz="4" w:space="0" w:color="auto"/>
              </w:rPr>
              <w:t>通   知</w:t>
            </w:r>
          </w:p>
          <w:p w:rsidR="00C82BD8" w:rsidRPr="00E60331" w:rsidRDefault="00C82BD8" w:rsidP="00FD1A53">
            <w:pPr>
              <w:spacing w:line="220" w:lineRule="exact"/>
              <w:rPr>
                <w:rFonts w:ascii="HG丸ｺﾞｼｯｸM-PRO" w:eastAsia="HG丸ｺﾞｼｯｸM-PRO" w:hint="eastAsia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区域に関わらず、事業主体が国、県、市</w:t>
            </w:r>
            <w:r w:rsidRPr="00E60331">
              <w:rPr>
                <w:rFonts w:ascii="HG丸ｺﾞｼｯｸM-PRO" w:eastAsia="HG丸ｺﾞｼｯｸM-PRO" w:hint="eastAsia"/>
                <w:sz w:val="16"/>
                <w:szCs w:val="16"/>
              </w:rPr>
              <w:t>等の場合</w:t>
            </w:r>
          </w:p>
        </w:tc>
        <w:tc>
          <w:tcPr>
            <w:tcW w:w="2981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82BD8" w:rsidRPr="00DB7FE5" w:rsidRDefault="00C82BD8" w:rsidP="00FD1A53">
            <w:pPr>
              <w:spacing w:line="200" w:lineRule="exact"/>
              <w:jc w:val="center"/>
              <w:rPr>
                <w:rFonts w:ascii="HG丸ｺﾞｼｯｸM-PRO" w:eastAsia="HG丸ｺﾞｼｯｸM-PRO" w:hint="eastAsia"/>
                <w:b/>
                <w:sz w:val="18"/>
                <w:szCs w:val="18"/>
              </w:rPr>
            </w:pPr>
            <w:r w:rsidRPr="00DB7FE5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開発行為</w:t>
            </w:r>
          </w:p>
          <w:p w:rsidR="00C82BD8" w:rsidRDefault="00C82BD8" w:rsidP="00FD1A53">
            <w:pPr>
              <w:spacing w:line="200" w:lineRule="exact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様式第10号（正副とも）</w:t>
            </w:r>
          </w:p>
          <w:p w:rsidR="00C82BD8" w:rsidRPr="001F04FB" w:rsidRDefault="00C82BD8" w:rsidP="00FD1A53">
            <w:pPr>
              <w:spacing w:line="200" w:lineRule="exact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【計画整備地区開発行為等（変更）通知書】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82BD8" w:rsidRDefault="00337B89" w:rsidP="00337B89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</w:tr>
      <w:tr w:rsidR="00C82BD8" w:rsidTr="00337B89">
        <w:trPr>
          <w:cantSplit/>
          <w:trHeight w:val="907"/>
        </w:trPr>
        <w:tc>
          <w:tcPr>
            <w:tcW w:w="55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2BD8" w:rsidRDefault="00C82BD8" w:rsidP="00FD1A5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82BD8" w:rsidRDefault="00C82BD8" w:rsidP="00FD1A53"/>
        </w:tc>
        <w:tc>
          <w:tcPr>
            <w:tcW w:w="298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BD8" w:rsidRPr="00DB7FE5" w:rsidRDefault="00C82BD8" w:rsidP="00FD1A53">
            <w:pPr>
              <w:spacing w:line="200" w:lineRule="exact"/>
              <w:jc w:val="center"/>
              <w:rPr>
                <w:rFonts w:ascii="HG丸ｺﾞｼｯｸM-PRO" w:eastAsia="HG丸ｺﾞｼｯｸM-PRO" w:hint="eastAsia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建築</w:t>
            </w:r>
            <w:r w:rsidRPr="00DB7FE5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行為</w:t>
            </w:r>
          </w:p>
          <w:p w:rsidR="00C82BD8" w:rsidRDefault="00C82BD8" w:rsidP="00FD1A53">
            <w:pPr>
              <w:spacing w:line="200" w:lineRule="exact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様式第10号（正副とも）</w:t>
            </w:r>
          </w:p>
          <w:p w:rsidR="00C82BD8" w:rsidRPr="001F04FB" w:rsidRDefault="00C82BD8" w:rsidP="00FD1A53">
            <w:pPr>
              <w:spacing w:line="200" w:lineRule="exact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【計画整備地区開発行為等（変更）通知書】</w:t>
            </w:r>
          </w:p>
        </w:tc>
        <w:tc>
          <w:tcPr>
            <w:tcW w:w="42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82BD8" w:rsidRPr="007E4816" w:rsidRDefault="00C82BD8" w:rsidP="00FD1A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42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82BD8" w:rsidRDefault="00337B89" w:rsidP="00337B89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</w:tr>
    </w:tbl>
    <w:p w:rsidR="00BD40CE" w:rsidRPr="00BD40CE" w:rsidRDefault="00BD40CE" w:rsidP="00BD40CE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BD40CE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BD40CE">
        <w:rPr>
          <w:rFonts w:ascii="HG丸ｺﾞｼｯｸM-PRO" w:eastAsia="HG丸ｺﾞｼｯｸM-PRO" w:hAnsi="HG丸ｺﾞｼｯｸM-PRO"/>
          <w:sz w:val="20"/>
          <w:szCs w:val="20"/>
        </w:rPr>
        <w:t>他に建築意匠が分かる図書（パース等）がある場合は立面図に併せて添付してください。</w:t>
      </w:r>
    </w:p>
    <w:p w:rsidR="002A4A87" w:rsidRDefault="00BD40CE" w:rsidP="00BD40CE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BD40CE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BD40CE">
        <w:rPr>
          <w:rFonts w:ascii="HG丸ｺﾞｼｯｸM-PRO" w:eastAsia="HG丸ｺﾞｼｯｸM-PRO" w:hAnsi="HG丸ｺﾞｼｯｸM-PRO"/>
          <w:sz w:val="20"/>
          <w:szCs w:val="20"/>
        </w:rPr>
        <w:t>宅地分譲開発の場合は立面図の添付は必要ありません。</w:t>
      </w:r>
    </w:p>
    <w:p w:rsidR="00BD40CE" w:rsidRDefault="00BD40CE" w:rsidP="00BD40CE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BD40CE" w:rsidRPr="00F32AD9" w:rsidRDefault="00BD40CE" w:rsidP="00BD40CE">
      <w:pPr>
        <w:jc w:val="center"/>
        <w:rPr>
          <w:rFonts w:ascii="HG丸ｺﾞｼｯｸM-PRO" w:eastAsia="HG丸ｺﾞｼｯｸM-PRO" w:hint="eastAsia"/>
          <w:b/>
        </w:rPr>
      </w:pPr>
      <w:r w:rsidRPr="00F32AD9">
        <w:rPr>
          <w:rFonts w:ascii="HG丸ｺﾞｼｯｸM-PRO" w:eastAsia="HG丸ｺﾞｼｯｸM-PRO" w:hint="eastAsia"/>
          <w:b/>
          <w:sz w:val="24"/>
          <w:szCs w:val="24"/>
        </w:rPr>
        <w:t>添付図書の種類と明示すべき事項等</w:t>
      </w:r>
    </w:p>
    <w:tbl>
      <w:tblPr>
        <w:tblpPr w:leftFromText="142" w:rightFromText="142" w:vertAnchor="text" w:tblpX="11" w:tblpY="1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3969"/>
        <w:gridCol w:w="1417"/>
        <w:gridCol w:w="2714"/>
      </w:tblGrid>
      <w:tr w:rsidR="00BD40CE" w:rsidTr="0062268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BD40CE" w:rsidRPr="006E4F68" w:rsidRDefault="00BD40CE" w:rsidP="00622686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図書の種類</w:t>
            </w:r>
          </w:p>
        </w:tc>
        <w:tc>
          <w:tcPr>
            <w:tcW w:w="3969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FF"/>
          </w:tcPr>
          <w:p w:rsidR="00BD40CE" w:rsidRPr="006E4F68" w:rsidRDefault="00BD40CE" w:rsidP="00622686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6E4F68">
              <w:rPr>
                <w:rFonts w:ascii="HG丸ｺﾞｼｯｸM-PRO" w:eastAsia="HG丸ｺﾞｼｯｸM-PRO" w:hint="eastAsia"/>
                <w:b/>
              </w:rPr>
              <w:t>明示すべき事項の概要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FF"/>
          </w:tcPr>
          <w:p w:rsidR="00BD40CE" w:rsidRPr="006E4F68" w:rsidRDefault="00BD40CE" w:rsidP="00622686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縮尺</w:t>
            </w:r>
          </w:p>
        </w:tc>
        <w:tc>
          <w:tcPr>
            <w:tcW w:w="271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FFFF"/>
          </w:tcPr>
          <w:p w:rsidR="00BD40CE" w:rsidRPr="006E4F68" w:rsidRDefault="00BD40CE" w:rsidP="00622686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6E4F68">
              <w:rPr>
                <w:rFonts w:ascii="HG丸ｺﾞｼｯｸM-PRO" w:eastAsia="HG丸ｺﾞｼｯｸM-PRO" w:hint="eastAsia"/>
                <w:b/>
              </w:rPr>
              <w:t>備　考</w:t>
            </w:r>
          </w:p>
        </w:tc>
      </w:tr>
      <w:tr w:rsidR="00BD40CE" w:rsidTr="0062268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9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D40CE" w:rsidRPr="00F32AD9" w:rsidRDefault="00BD40CE" w:rsidP="00622686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F32AD9">
              <w:rPr>
                <w:rFonts w:ascii="HG丸ｺﾞｼｯｸM-PRO" w:eastAsia="HG丸ｺﾞｼｯｸM-PRO" w:hint="eastAsia"/>
                <w:b/>
              </w:rPr>
              <w:t>設計説明書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BD40CE" w:rsidRPr="00AA0456" w:rsidRDefault="00BD40CE" w:rsidP="0062268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AA0456">
              <w:rPr>
                <w:rFonts w:ascii="HG丸ｺﾞｼｯｸM-PRO" w:eastAsia="HG丸ｺﾞｼｯｸM-PRO" w:hint="eastAsia"/>
                <w:sz w:val="20"/>
                <w:szCs w:val="20"/>
              </w:rPr>
              <w:t>様式集の</w:t>
            </w:r>
            <w:r w:rsidRPr="00AA045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様式例2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をご使用</w:t>
            </w:r>
            <w:r w:rsidRPr="00AA0456">
              <w:rPr>
                <w:rFonts w:ascii="HG丸ｺﾞｼｯｸM-PRO" w:eastAsia="HG丸ｺﾞｼｯｸM-PRO" w:hint="eastAsia"/>
                <w:sz w:val="20"/>
                <w:szCs w:val="20"/>
              </w:rPr>
              <w:t>ください。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BD40CE" w:rsidRPr="006A4B84" w:rsidRDefault="00BD40CE" w:rsidP="00622686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6A4B84">
              <w:rPr>
                <w:rFonts w:ascii="HG丸ｺﾞｼｯｸM-PRO" w:eastAsia="HG丸ｺﾞｼｯｸM-PRO" w:hint="eastAsia"/>
                <w:sz w:val="16"/>
                <w:szCs w:val="16"/>
              </w:rPr>
              <w:t>－</w:t>
            </w:r>
          </w:p>
        </w:tc>
        <w:tc>
          <w:tcPr>
            <w:tcW w:w="271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D40CE" w:rsidRPr="00622686" w:rsidRDefault="00622686" w:rsidP="00622686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622686">
              <w:rPr>
                <w:rFonts w:ascii="HG丸ｺﾞｼｯｸM-PRO" w:eastAsia="HG丸ｺﾞｼｯｸM-PRO" w:hint="eastAsia"/>
                <w:sz w:val="18"/>
                <w:szCs w:val="18"/>
              </w:rPr>
              <w:t>「</w:t>
            </w:r>
            <w:r w:rsidR="00337B89" w:rsidRPr="00622686">
              <w:rPr>
                <w:rFonts w:ascii="HG丸ｺﾞｼｯｸM-PRO" w:eastAsia="HG丸ｺﾞｼｯｸM-PRO" w:hint="eastAsia"/>
                <w:sz w:val="18"/>
                <w:szCs w:val="18"/>
              </w:rPr>
              <w:t>別紙(設計の内容)</w:t>
            </w:r>
            <w:r w:rsidRPr="00622686">
              <w:rPr>
                <w:rFonts w:ascii="HG丸ｺﾞｼｯｸM-PRO" w:eastAsia="HG丸ｺﾞｼｯｸM-PRO" w:hint="eastAsia"/>
                <w:sz w:val="18"/>
                <w:szCs w:val="18"/>
              </w:rPr>
              <w:t>」も</w:t>
            </w:r>
            <w:r w:rsidR="00337B89" w:rsidRPr="00622686">
              <w:rPr>
                <w:rFonts w:ascii="HG丸ｺﾞｼｯｸM-PRO" w:eastAsia="HG丸ｺﾞｼｯｸM-PRO" w:hint="eastAsia"/>
                <w:sz w:val="18"/>
                <w:szCs w:val="18"/>
              </w:rPr>
              <w:t>添付</w:t>
            </w:r>
            <w:r w:rsidRPr="00622686">
              <w:rPr>
                <w:rFonts w:ascii="HG丸ｺﾞｼｯｸM-PRO" w:eastAsia="HG丸ｺﾞｼｯｸM-PRO" w:hint="eastAsia"/>
                <w:sz w:val="18"/>
                <w:szCs w:val="18"/>
              </w:rPr>
              <w:t>要</w:t>
            </w:r>
          </w:p>
        </w:tc>
      </w:tr>
      <w:tr w:rsidR="00BD40CE" w:rsidTr="0062268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91" w:type="dxa"/>
            <w:tcBorders>
              <w:left w:val="single" w:sz="12" w:space="0" w:color="auto"/>
            </w:tcBorders>
            <w:vAlign w:val="center"/>
          </w:tcPr>
          <w:p w:rsidR="00BD40CE" w:rsidRPr="00F32AD9" w:rsidRDefault="00BD40CE" w:rsidP="00622686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F32AD9">
              <w:rPr>
                <w:rFonts w:ascii="HG丸ｺﾞｼｯｸM-PRO" w:eastAsia="HG丸ｺﾞｼｯｸM-PRO" w:hint="eastAsia"/>
                <w:b/>
              </w:rPr>
              <w:t>位置図</w:t>
            </w:r>
          </w:p>
        </w:tc>
        <w:tc>
          <w:tcPr>
            <w:tcW w:w="3969" w:type="dxa"/>
            <w:vAlign w:val="center"/>
          </w:tcPr>
          <w:p w:rsidR="00BD40CE" w:rsidRPr="00AA0456" w:rsidRDefault="00BD40CE" w:rsidP="0062268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AA0456">
              <w:rPr>
                <w:rFonts w:ascii="HG丸ｺﾞｼｯｸM-PRO" w:eastAsia="HG丸ｺﾞｼｯｸM-PRO" w:hint="eastAsia"/>
                <w:sz w:val="20"/>
                <w:szCs w:val="20"/>
              </w:rPr>
              <w:t>開発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区域の位置、周辺の状況等</w:t>
            </w:r>
          </w:p>
        </w:tc>
        <w:tc>
          <w:tcPr>
            <w:tcW w:w="1417" w:type="dxa"/>
            <w:vAlign w:val="center"/>
          </w:tcPr>
          <w:p w:rsidR="00BD40CE" w:rsidRPr="006A4B84" w:rsidRDefault="00BD40CE" w:rsidP="00622686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6A4B84">
              <w:rPr>
                <w:rFonts w:ascii="HG丸ｺﾞｼｯｸM-PRO" w:eastAsia="HG丸ｺﾞｼｯｸM-PRO" w:hint="eastAsia"/>
                <w:sz w:val="16"/>
                <w:szCs w:val="16"/>
              </w:rPr>
              <w:t>1/10,000以上</w:t>
            </w:r>
          </w:p>
        </w:tc>
        <w:tc>
          <w:tcPr>
            <w:tcW w:w="2714" w:type="dxa"/>
            <w:tcBorders>
              <w:right w:val="single" w:sz="12" w:space="0" w:color="auto"/>
            </w:tcBorders>
          </w:tcPr>
          <w:p w:rsidR="00BD40CE" w:rsidRDefault="00BD40CE" w:rsidP="006226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D40CE" w:rsidTr="00622686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2091" w:type="dxa"/>
            <w:tcBorders>
              <w:left w:val="single" w:sz="12" w:space="0" w:color="auto"/>
            </w:tcBorders>
            <w:vAlign w:val="center"/>
          </w:tcPr>
          <w:p w:rsidR="00BD40CE" w:rsidRPr="00F32AD9" w:rsidRDefault="00BD40CE" w:rsidP="00622686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F32AD9">
              <w:rPr>
                <w:rFonts w:ascii="HG丸ｺﾞｼｯｸM-PRO" w:eastAsia="HG丸ｺﾞｼｯｸM-PRO" w:hint="eastAsia"/>
                <w:b/>
              </w:rPr>
              <w:t>現況図</w:t>
            </w:r>
          </w:p>
        </w:tc>
        <w:tc>
          <w:tcPr>
            <w:tcW w:w="3969" w:type="dxa"/>
            <w:vAlign w:val="center"/>
          </w:tcPr>
          <w:p w:rsidR="00BD40CE" w:rsidRDefault="00BD40CE" w:rsidP="0062268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・開発区域の境界</w:t>
            </w:r>
          </w:p>
          <w:p w:rsidR="00BD40CE" w:rsidRDefault="00BD40CE" w:rsidP="0062268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・区域内の地形及び土地利用の現況</w:t>
            </w:r>
          </w:p>
          <w:p w:rsidR="00BD40CE" w:rsidRPr="00AA0456" w:rsidRDefault="00BD40CE" w:rsidP="00622686">
            <w:pPr>
              <w:ind w:left="196" w:hangingChars="100" w:hanging="196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・現況森林･植生が存在する場合はその位置･主な樹種</w:t>
            </w:r>
            <w:r w:rsidRPr="00AA0456">
              <w:rPr>
                <w:rFonts w:ascii="HG丸ｺﾞｼｯｸM-PRO" w:eastAsia="HG丸ｺﾞｼｯｸM-PRO" w:hint="eastAsia"/>
                <w:sz w:val="20"/>
                <w:szCs w:val="20"/>
              </w:rPr>
              <w:t>等</w:t>
            </w:r>
          </w:p>
        </w:tc>
        <w:tc>
          <w:tcPr>
            <w:tcW w:w="1417" w:type="dxa"/>
            <w:vAlign w:val="center"/>
          </w:tcPr>
          <w:p w:rsidR="00BD40CE" w:rsidRPr="006A4B84" w:rsidRDefault="00BD40CE" w:rsidP="00622686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6A4B84">
              <w:rPr>
                <w:rFonts w:ascii="HG丸ｺﾞｼｯｸM-PRO" w:eastAsia="HG丸ｺﾞｼｯｸM-PRO" w:hint="eastAsia"/>
                <w:sz w:val="16"/>
                <w:szCs w:val="16"/>
              </w:rPr>
              <w:t>1/2,500以上</w:t>
            </w:r>
          </w:p>
        </w:tc>
        <w:tc>
          <w:tcPr>
            <w:tcW w:w="2714" w:type="dxa"/>
            <w:tcBorders>
              <w:right w:val="single" w:sz="12" w:space="0" w:color="auto"/>
            </w:tcBorders>
            <w:vAlign w:val="center"/>
          </w:tcPr>
          <w:p w:rsidR="00BD40CE" w:rsidRDefault="00BD40CE" w:rsidP="006226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D40CE" w:rsidTr="00622686">
        <w:tblPrEx>
          <w:tblCellMar>
            <w:top w:w="0" w:type="dxa"/>
            <w:bottom w:w="0" w:type="dxa"/>
          </w:tblCellMar>
        </w:tblPrEx>
        <w:trPr>
          <w:trHeight w:val="3005"/>
        </w:trPr>
        <w:tc>
          <w:tcPr>
            <w:tcW w:w="2091" w:type="dxa"/>
            <w:tcBorders>
              <w:left w:val="single" w:sz="12" w:space="0" w:color="auto"/>
            </w:tcBorders>
            <w:vAlign w:val="center"/>
          </w:tcPr>
          <w:p w:rsidR="00BD40CE" w:rsidRDefault="00BD40CE" w:rsidP="00622686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F32AD9">
              <w:rPr>
                <w:rFonts w:ascii="HG丸ｺﾞｼｯｸM-PRO" w:eastAsia="HG丸ｺﾞｼｯｸM-PRO" w:hint="eastAsia"/>
                <w:b/>
              </w:rPr>
              <w:t>土地利用計画図</w:t>
            </w:r>
          </w:p>
          <w:p w:rsidR="00BD40CE" w:rsidRPr="00F32AD9" w:rsidRDefault="00BD40CE" w:rsidP="00622686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F32AD9">
              <w:rPr>
                <w:rFonts w:ascii="HG丸ｺﾞｼｯｸM-PRO" w:eastAsia="HG丸ｺﾞｼｯｸM-PRO" w:hint="eastAsia"/>
                <w:sz w:val="18"/>
                <w:szCs w:val="18"/>
              </w:rPr>
              <w:t>(複数の図面で表現しても構いません)</w:t>
            </w:r>
          </w:p>
        </w:tc>
        <w:tc>
          <w:tcPr>
            <w:tcW w:w="3969" w:type="dxa"/>
            <w:vAlign w:val="center"/>
          </w:tcPr>
          <w:p w:rsidR="00BD40CE" w:rsidRDefault="00BD40CE" w:rsidP="0062268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・開発区域の境界</w:t>
            </w:r>
          </w:p>
          <w:p w:rsidR="00BD40CE" w:rsidRDefault="00BD40CE" w:rsidP="0062268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AA0456">
              <w:rPr>
                <w:rFonts w:ascii="HG丸ｺﾞｼｯｸM-PRO" w:eastAsia="HG丸ｺﾞｼｯｸM-PRO" w:hint="eastAsia"/>
                <w:sz w:val="20"/>
                <w:szCs w:val="20"/>
              </w:rPr>
              <w:t>予定建築物等の用途･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配置･規模･高さ等</w:t>
            </w:r>
          </w:p>
          <w:p w:rsidR="00BD40CE" w:rsidRDefault="00BD40CE" w:rsidP="0062268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・公共公益施設の位置･形状</w:t>
            </w:r>
          </w:p>
          <w:p w:rsidR="00BD40CE" w:rsidRDefault="00BD40CE" w:rsidP="00622686">
            <w:pPr>
              <w:ind w:left="196" w:hangingChars="100" w:hanging="196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・区域内に</w:t>
            </w:r>
            <w:r w:rsidRPr="00AA0456">
              <w:rPr>
                <w:rFonts w:ascii="HG丸ｺﾞｼｯｸM-PRO" w:eastAsia="HG丸ｺﾞｼｯｸM-PRO" w:hint="eastAsia"/>
                <w:sz w:val="20"/>
                <w:szCs w:val="20"/>
              </w:rPr>
              <w:t>保全される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森林･緑地の位置･形状･面積</w:t>
            </w:r>
          </w:p>
          <w:p w:rsidR="00BD40CE" w:rsidRDefault="00BD40CE" w:rsidP="00622686">
            <w:pPr>
              <w:ind w:left="196" w:hangingChars="100" w:hanging="196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・新たに設けられる森林･緑地の植栽計画（位置･形状･面積･樹種･植栽密度等）</w:t>
            </w:r>
          </w:p>
          <w:p w:rsidR="00BD40CE" w:rsidRPr="00AA0456" w:rsidRDefault="00BD40CE" w:rsidP="00622686">
            <w:pPr>
              <w:ind w:left="196" w:hangingChars="100" w:hanging="196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・その他法面･擁壁等の位置･形状等</w:t>
            </w:r>
          </w:p>
        </w:tc>
        <w:tc>
          <w:tcPr>
            <w:tcW w:w="1417" w:type="dxa"/>
            <w:vAlign w:val="center"/>
          </w:tcPr>
          <w:p w:rsidR="00BD40CE" w:rsidRPr="006A4B84" w:rsidRDefault="00BD40CE" w:rsidP="00622686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6A4B84">
              <w:rPr>
                <w:rFonts w:ascii="HG丸ｺﾞｼｯｸM-PRO" w:eastAsia="HG丸ｺﾞｼｯｸM-PRO" w:hint="eastAsia"/>
                <w:sz w:val="16"/>
                <w:szCs w:val="16"/>
              </w:rPr>
              <w:t>1/1,000以上</w:t>
            </w:r>
          </w:p>
        </w:tc>
        <w:tc>
          <w:tcPr>
            <w:tcW w:w="2714" w:type="dxa"/>
            <w:tcBorders>
              <w:right w:val="single" w:sz="12" w:space="0" w:color="auto"/>
            </w:tcBorders>
          </w:tcPr>
          <w:p w:rsidR="00BD40CE" w:rsidRDefault="00BD40CE" w:rsidP="006226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D40CE" w:rsidTr="00622686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091" w:type="dxa"/>
            <w:tcBorders>
              <w:left w:val="single" w:sz="12" w:space="0" w:color="auto"/>
            </w:tcBorders>
            <w:vAlign w:val="center"/>
          </w:tcPr>
          <w:p w:rsidR="00BD40CE" w:rsidRPr="006E4F68" w:rsidRDefault="00BD40CE" w:rsidP="00622686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6E4F68">
              <w:rPr>
                <w:rFonts w:ascii="HG丸ｺﾞｼｯｸM-PRO" w:eastAsia="HG丸ｺﾞｼｯｸM-PRO" w:hint="eastAsia"/>
                <w:b/>
              </w:rPr>
              <w:t>現況カラー写真</w:t>
            </w:r>
          </w:p>
        </w:tc>
        <w:tc>
          <w:tcPr>
            <w:tcW w:w="3969" w:type="dxa"/>
            <w:vAlign w:val="center"/>
          </w:tcPr>
          <w:p w:rsidR="00BD40CE" w:rsidRPr="00AA0456" w:rsidRDefault="00BD40CE" w:rsidP="0062268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AA0456">
              <w:rPr>
                <w:rFonts w:ascii="HG丸ｺﾞｼｯｸM-PRO" w:eastAsia="HG丸ｺﾞｼｯｸM-PRO" w:hint="eastAsia"/>
                <w:sz w:val="20"/>
                <w:szCs w:val="20"/>
              </w:rPr>
              <w:t>開発区域と周辺の状況</w:t>
            </w:r>
          </w:p>
        </w:tc>
        <w:tc>
          <w:tcPr>
            <w:tcW w:w="1417" w:type="dxa"/>
            <w:vAlign w:val="center"/>
          </w:tcPr>
          <w:p w:rsidR="00BD40CE" w:rsidRPr="006A4B84" w:rsidRDefault="00BD40CE" w:rsidP="00622686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6A4B84">
              <w:rPr>
                <w:rFonts w:ascii="HG丸ｺﾞｼｯｸM-PRO" w:eastAsia="HG丸ｺﾞｼｯｸM-PRO" w:hint="eastAsia"/>
                <w:sz w:val="16"/>
                <w:szCs w:val="16"/>
              </w:rPr>
              <w:t>－</w:t>
            </w:r>
          </w:p>
        </w:tc>
        <w:tc>
          <w:tcPr>
            <w:tcW w:w="2714" w:type="dxa"/>
            <w:tcBorders>
              <w:right w:val="single" w:sz="12" w:space="0" w:color="auto"/>
            </w:tcBorders>
            <w:vAlign w:val="center"/>
          </w:tcPr>
          <w:p w:rsidR="00BD40CE" w:rsidRPr="006E4F68" w:rsidRDefault="00BD40CE" w:rsidP="00622686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視点場を意識して、遠景と近景の</w:t>
            </w:r>
            <w:r w:rsidRPr="006E4F68">
              <w:rPr>
                <w:rFonts w:ascii="HG丸ｺﾞｼｯｸM-PRO" w:eastAsia="HG丸ｺﾞｼｯｸM-PRO" w:hint="eastAsia"/>
                <w:sz w:val="18"/>
                <w:szCs w:val="18"/>
              </w:rPr>
              <w:t>写真を添付</w:t>
            </w:r>
          </w:p>
        </w:tc>
      </w:tr>
      <w:tr w:rsidR="00BD40CE" w:rsidTr="00622686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09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D40CE" w:rsidRPr="006E4F68" w:rsidRDefault="00BD40CE" w:rsidP="00622686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立面図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BD40CE" w:rsidRDefault="00BD40CE" w:rsidP="0062268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・予定建築物の高さ</w:t>
            </w:r>
          </w:p>
          <w:p w:rsidR="00BD40CE" w:rsidRDefault="00BD40CE" w:rsidP="0062268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・外壁･屋根等の外部の主要な仕上げ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D40CE" w:rsidRPr="006A4B84" w:rsidRDefault="00BD40CE" w:rsidP="00622686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1/2</w:t>
            </w:r>
            <w:r w:rsidRPr="006A4B84">
              <w:rPr>
                <w:rFonts w:ascii="HG丸ｺﾞｼｯｸM-PRO" w:eastAsia="HG丸ｺﾞｼｯｸM-PRO" w:hint="eastAsia"/>
                <w:sz w:val="16"/>
                <w:szCs w:val="16"/>
              </w:rPr>
              <w:t>00以上</w:t>
            </w:r>
          </w:p>
        </w:tc>
        <w:tc>
          <w:tcPr>
            <w:tcW w:w="271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D40CE" w:rsidRPr="006E4F68" w:rsidRDefault="00BD40CE" w:rsidP="00622686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</w:p>
        </w:tc>
      </w:tr>
      <w:tr w:rsidR="00BD40CE" w:rsidTr="0062268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191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D40CE" w:rsidRPr="006E4F68" w:rsidRDefault="00BD40CE" w:rsidP="00622686">
            <w:pPr>
              <w:jc w:val="center"/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 w:rsidRPr="006E4F68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（↓以下は森を守る区域での許可申請にのみ必要な添付図書です）</w:t>
            </w:r>
          </w:p>
        </w:tc>
      </w:tr>
      <w:tr w:rsidR="00BD40CE" w:rsidTr="00622686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209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D40CE" w:rsidRPr="006E4F68" w:rsidRDefault="00BD40CE" w:rsidP="00622686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6E4F68">
              <w:rPr>
                <w:rFonts w:ascii="HG丸ｺﾞｼｯｸM-PRO" w:eastAsia="HG丸ｺﾞｼｯｸM-PRO" w:hint="eastAsia"/>
                <w:b/>
              </w:rPr>
              <w:t>造成計画平面図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BD40CE" w:rsidRDefault="00BD40CE" w:rsidP="0062268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・開発区域の境界</w:t>
            </w:r>
          </w:p>
          <w:p w:rsidR="00BD40CE" w:rsidRDefault="00BD40CE" w:rsidP="0062268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・法面の位置･形状･勾配</w:t>
            </w:r>
          </w:p>
          <w:p w:rsidR="00BD40CE" w:rsidRDefault="00BD40CE" w:rsidP="0062268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・擁壁･排水施設･道路の位置･形状</w:t>
            </w:r>
          </w:p>
          <w:p w:rsidR="00BD40CE" w:rsidRPr="00AA0456" w:rsidRDefault="00BD40CE" w:rsidP="0062268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AA0456">
              <w:rPr>
                <w:rFonts w:ascii="HG丸ｺﾞｼｯｸM-PRO" w:eastAsia="HG丸ｺﾞｼｯｸM-PRO" w:hint="eastAsia"/>
                <w:sz w:val="20"/>
                <w:szCs w:val="20"/>
              </w:rPr>
              <w:t>切土･盛土をする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土地の</w:t>
            </w:r>
            <w:r w:rsidRPr="00AA0456">
              <w:rPr>
                <w:rFonts w:ascii="HG丸ｺﾞｼｯｸM-PRO" w:eastAsia="HG丸ｺﾞｼｯｸM-PRO" w:hint="eastAsia"/>
                <w:sz w:val="20"/>
                <w:szCs w:val="20"/>
              </w:rPr>
              <w:t>部分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BD40CE" w:rsidRPr="006A4B84" w:rsidRDefault="00BD40CE" w:rsidP="00622686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6A4B84">
              <w:rPr>
                <w:rFonts w:ascii="HG丸ｺﾞｼｯｸM-PRO" w:eastAsia="HG丸ｺﾞｼｯｸM-PRO" w:hint="eastAsia"/>
                <w:sz w:val="16"/>
                <w:szCs w:val="16"/>
              </w:rPr>
              <w:t>1/1,000以上</w:t>
            </w:r>
          </w:p>
        </w:tc>
        <w:tc>
          <w:tcPr>
            <w:tcW w:w="271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D40CE" w:rsidRPr="00F32AD9" w:rsidRDefault="00BD40CE" w:rsidP="00622686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F32AD9">
              <w:rPr>
                <w:rFonts w:ascii="HG丸ｺﾞｼｯｸM-PRO" w:eastAsia="HG丸ｺﾞｼｯｸM-PRO" w:hint="eastAsia"/>
                <w:sz w:val="18"/>
                <w:szCs w:val="18"/>
              </w:rPr>
              <w:t>法面：切土や盛土によってできる人口的な地盤の傾斜面</w:t>
            </w:r>
          </w:p>
        </w:tc>
      </w:tr>
      <w:tr w:rsidR="00BD40CE" w:rsidTr="0062268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91" w:type="dxa"/>
            <w:tcBorders>
              <w:left w:val="single" w:sz="12" w:space="0" w:color="auto"/>
            </w:tcBorders>
            <w:vAlign w:val="center"/>
          </w:tcPr>
          <w:p w:rsidR="00BD40CE" w:rsidRPr="00417034" w:rsidRDefault="00BD40CE" w:rsidP="00622686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417034">
              <w:rPr>
                <w:rFonts w:ascii="HG丸ｺﾞｼｯｸM-PRO" w:eastAsia="HG丸ｺﾞｼｯｸM-PRO" w:hint="eastAsia"/>
                <w:b/>
              </w:rPr>
              <w:t>造成計画断面図</w:t>
            </w:r>
          </w:p>
        </w:tc>
        <w:tc>
          <w:tcPr>
            <w:tcW w:w="3969" w:type="dxa"/>
            <w:vAlign w:val="center"/>
          </w:tcPr>
          <w:p w:rsidR="00BD40CE" w:rsidRPr="00AA0456" w:rsidRDefault="00BD40CE" w:rsidP="0062268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AA0456">
              <w:rPr>
                <w:rFonts w:ascii="HG丸ｺﾞｼｯｸM-PRO" w:eastAsia="HG丸ｺﾞｼｯｸM-PRO" w:hint="eastAsia"/>
                <w:sz w:val="20"/>
                <w:szCs w:val="20"/>
              </w:rPr>
              <w:t>切土･盛土をする前後の地盤面</w:t>
            </w:r>
          </w:p>
        </w:tc>
        <w:tc>
          <w:tcPr>
            <w:tcW w:w="1417" w:type="dxa"/>
            <w:vAlign w:val="center"/>
          </w:tcPr>
          <w:p w:rsidR="00BD40CE" w:rsidRPr="006A4B84" w:rsidRDefault="00BD40CE" w:rsidP="00622686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6A4B84">
              <w:rPr>
                <w:rFonts w:ascii="HG丸ｺﾞｼｯｸM-PRO" w:eastAsia="HG丸ｺﾞｼｯｸM-PRO" w:hint="eastAsia"/>
                <w:sz w:val="16"/>
                <w:szCs w:val="16"/>
              </w:rPr>
              <w:t>1/1,000以上</w:t>
            </w:r>
          </w:p>
        </w:tc>
        <w:tc>
          <w:tcPr>
            <w:tcW w:w="2714" w:type="dxa"/>
            <w:tcBorders>
              <w:right w:val="single" w:sz="12" w:space="0" w:color="auto"/>
            </w:tcBorders>
            <w:vAlign w:val="center"/>
          </w:tcPr>
          <w:p w:rsidR="00BD40CE" w:rsidRPr="00417034" w:rsidRDefault="00BD40CE" w:rsidP="00622686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417034">
              <w:rPr>
                <w:rFonts w:ascii="HG丸ｺﾞｼｯｸM-PRO" w:eastAsia="HG丸ｺﾞｼｯｸM-PRO" w:hint="eastAsia"/>
                <w:sz w:val="18"/>
                <w:szCs w:val="18"/>
              </w:rPr>
              <w:t>高低差2m未満の場合は省略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可</w:t>
            </w:r>
          </w:p>
        </w:tc>
      </w:tr>
      <w:tr w:rsidR="00BD40CE" w:rsidTr="00622686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091" w:type="dxa"/>
            <w:tcBorders>
              <w:left w:val="single" w:sz="12" w:space="0" w:color="auto"/>
            </w:tcBorders>
            <w:vAlign w:val="center"/>
          </w:tcPr>
          <w:p w:rsidR="00BD40CE" w:rsidRPr="00417034" w:rsidRDefault="00BD40CE" w:rsidP="00622686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417034">
              <w:rPr>
                <w:rFonts w:ascii="HG丸ｺﾞｼｯｸM-PRO" w:eastAsia="HG丸ｺﾞｼｯｸM-PRO" w:hint="eastAsia"/>
                <w:b/>
              </w:rPr>
              <w:t>土地の登記簿謄本</w:t>
            </w:r>
          </w:p>
        </w:tc>
        <w:tc>
          <w:tcPr>
            <w:tcW w:w="3969" w:type="dxa"/>
            <w:vAlign w:val="center"/>
          </w:tcPr>
          <w:p w:rsidR="00BD40CE" w:rsidRDefault="00BD40CE" w:rsidP="0062268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AA0456">
              <w:rPr>
                <w:rFonts w:ascii="HG丸ｺﾞｼｯｸM-PRO" w:eastAsia="HG丸ｺﾞｼｯｸM-PRO" w:hint="eastAsia"/>
                <w:sz w:val="20"/>
                <w:szCs w:val="20"/>
              </w:rPr>
              <w:t>土地の所在･地番･地目･地積</w:t>
            </w:r>
          </w:p>
          <w:p w:rsidR="00BD40CE" w:rsidRPr="00AA0456" w:rsidRDefault="00BD40CE" w:rsidP="0062268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AA0456">
              <w:rPr>
                <w:rFonts w:ascii="HG丸ｺﾞｼｯｸM-PRO" w:eastAsia="HG丸ｺﾞｼｯｸM-PRO" w:hint="eastAsia"/>
                <w:sz w:val="20"/>
                <w:szCs w:val="20"/>
              </w:rPr>
              <w:t>土地に係る権利の内容･権利者</w:t>
            </w:r>
          </w:p>
        </w:tc>
        <w:tc>
          <w:tcPr>
            <w:tcW w:w="1417" w:type="dxa"/>
            <w:vAlign w:val="center"/>
          </w:tcPr>
          <w:p w:rsidR="00BD40CE" w:rsidRPr="006A4B84" w:rsidRDefault="00BD40CE" w:rsidP="00622686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6A4B84">
              <w:rPr>
                <w:rFonts w:ascii="HG丸ｺﾞｼｯｸM-PRO" w:eastAsia="HG丸ｺﾞｼｯｸM-PRO" w:hint="eastAsia"/>
                <w:sz w:val="16"/>
                <w:szCs w:val="16"/>
              </w:rPr>
              <w:t>－</w:t>
            </w:r>
          </w:p>
        </w:tc>
        <w:tc>
          <w:tcPr>
            <w:tcW w:w="2714" w:type="dxa"/>
            <w:tcBorders>
              <w:right w:val="single" w:sz="12" w:space="0" w:color="auto"/>
            </w:tcBorders>
            <w:vAlign w:val="center"/>
          </w:tcPr>
          <w:p w:rsidR="00BD40CE" w:rsidRDefault="00BD40CE" w:rsidP="006226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D40CE" w:rsidTr="00622686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091" w:type="dxa"/>
            <w:tcBorders>
              <w:left w:val="single" w:sz="12" w:space="0" w:color="auto"/>
            </w:tcBorders>
            <w:vAlign w:val="center"/>
          </w:tcPr>
          <w:p w:rsidR="00BD40CE" w:rsidRPr="00417034" w:rsidRDefault="00BD40CE" w:rsidP="00622686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417034">
              <w:rPr>
                <w:rFonts w:ascii="HG丸ｺﾞｼｯｸM-PRO" w:eastAsia="HG丸ｺﾞｼｯｸM-PRO" w:hint="eastAsia"/>
                <w:b/>
              </w:rPr>
              <w:t>地積図</w:t>
            </w:r>
          </w:p>
        </w:tc>
        <w:tc>
          <w:tcPr>
            <w:tcW w:w="3969" w:type="dxa"/>
            <w:vAlign w:val="center"/>
          </w:tcPr>
          <w:p w:rsidR="00BD40CE" w:rsidRDefault="00BD40CE" w:rsidP="0062268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・開発区域と周辺の地番</w:t>
            </w:r>
          </w:p>
          <w:p w:rsidR="00BD40CE" w:rsidRPr="00AA0456" w:rsidRDefault="00BD40CE" w:rsidP="0062268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AA0456">
              <w:rPr>
                <w:rFonts w:ascii="HG丸ｺﾞｼｯｸM-PRO" w:eastAsia="HG丸ｺﾞｼｯｸM-PRO" w:hint="eastAsia"/>
                <w:sz w:val="20"/>
                <w:szCs w:val="20"/>
              </w:rPr>
              <w:t>里道･水路･開発区域の境界</w:t>
            </w:r>
          </w:p>
        </w:tc>
        <w:tc>
          <w:tcPr>
            <w:tcW w:w="1417" w:type="dxa"/>
            <w:vAlign w:val="center"/>
          </w:tcPr>
          <w:p w:rsidR="00BD40CE" w:rsidRPr="006A4B84" w:rsidRDefault="00BD40CE" w:rsidP="00622686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6A4B84">
              <w:rPr>
                <w:rFonts w:ascii="HG丸ｺﾞｼｯｸM-PRO" w:eastAsia="HG丸ｺﾞｼｯｸM-PRO" w:hint="eastAsia"/>
                <w:sz w:val="16"/>
                <w:szCs w:val="16"/>
              </w:rPr>
              <w:t>－</w:t>
            </w:r>
          </w:p>
        </w:tc>
        <w:tc>
          <w:tcPr>
            <w:tcW w:w="2714" w:type="dxa"/>
            <w:tcBorders>
              <w:right w:val="single" w:sz="12" w:space="0" w:color="auto"/>
            </w:tcBorders>
            <w:vAlign w:val="center"/>
          </w:tcPr>
          <w:p w:rsidR="00BD40CE" w:rsidRDefault="00BD40CE" w:rsidP="006226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D40CE" w:rsidRPr="00417034" w:rsidTr="00622686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09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D40CE" w:rsidRPr="00417034" w:rsidRDefault="00BD40CE" w:rsidP="00622686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417034">
              <w:rPr>
                <w:rFonts w:ascii="HG丸ｺﾞｼｯｸM-PRO" w:eastAsia="HG丸ｺﾞｼｯｸM-PRO" w:hint="eastAsia"/>
                <w:b/>
              </w:rPr>
              <w:t>土地所有者等関係権利者の同意書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BD40CE" w:rsidRPr="00AA0456" w:rsidRDefault="00BD40CE" w:rsidP="0062268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AA0456">
              <w:rPr>
                <w:rFonts w:ascii="HG丸ｺﾞｼｯｸM-PRO" w:eastAsia="HG丸ｺﾞｼｯｸM-PRO" w:hint="eastAsia"/>
                <w:sz w:val="20"/>
                <w:szCs w:val="20"/>
              </w:rPr>
              <w:t>様式集の</w:t>
            </w:r>
            <w:r w:rsidRPr="00AA045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様式例3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をご使用</w:t>
            </w:r>
            <w:r w:rsidRPr="00AA0456">
              <w:rPr>
                <w:rFonts w:ascii="HG丸ｺﾞｼｯｸM-PRO" w:eastAsia="HG丸ｺﾞｼｯｸM-PRO" w:hint="eastAsia"/>
                <w:sz w:val="20"/>
                <w:szCs w:val="20"/>
              </w:rPr>
              <w:t>ください。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D40CE" w:rsidRPr="006A4B84" w:rsidRDefault="00BD40CE" w:rsidP="00622686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6A4B84">
              <w:rPr>
                <w:rFonts w:ascii="HG丸ｺﾞｼｯｸM-PRO" w:eastAsia="HG丸ｺﾞｼｯｸM-PRO" w:hint="eastAsia"/>
                <w:sz w:val="16"/>
                <w:szCs w:val="16"/>
              </w:rPr>
              <w:t>－</w:t>
            </w:r>
          </w:p>
        </w:tc>
        <w:tc>
          <w:tcPr>
            <w:tcW w:w="271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D40CE" w:rsidRPr="00417034" w:rsidRDefault="00BD40CE" w:rsidP="00622686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417034">
              <w:rPr>
                <w:rFonts w:ascii="HG丸ｺﾞｼｯｸM-PRO" w:eastAsia="HG丸ｺﾞｼｯｸM-PRO" w:hint="eastAsia"/>
                <w:sz w:val="18"/>
                <w:szCs w:val="18"/>
              </w:rPr>
              <w:t>同意書の印鑑証明書も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添付</w:t>
            </w:r>
          </w:p>
        </w:tc>
      </w:tr>
      <w:tr w:rsidR="00C82BD8" w:rsidRPr="00417034" w:rsidTr="0062268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191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82BD8" w:rsidRPr="00417034" w:rsidRDefault="00C82BD8" w:rsidP="00622686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6E4F68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（↓以下は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、計画整備地区区域</w:t>
            </w:r>
            <w:r w:rsidRPr="006E4F68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での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届出等</w:t>
            </w:r>
            <w:r w:rsidRPr="006E4F68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のみ必要な添付図書です）</w:t>
            </w:r>
          </w:p>
        </w:tc>
      </w:tr>
      <w:tr w:rsidR="00C82BD8" w:rsidRPr="00417034" w:rsidTr="0062268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9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82BD8" w:rsidRPr="00F32AD9" w:rsidRDefault="00C82BD8" w:rsidP="00622686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付近見取</w:t>
            </w:r>
            <w:r w:rsidRPr="00F32AD9">
              <w:rPr>
                <w:rFonts w:ascii="HG丸ｺﾞｼｯｸM-PRO" w:eastAsia="HG丸ｺﾞｼｯｸM-PRO" w:hint="eastAsia"/>
                <w:b/>
              </w:rPr>
              <w:t>図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C82BD8" w:rsidRPr="00AA0456" w:rsidRDefault="00C82BD8" w:rsidP="0062268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・建築予定地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の位置、周辺の状況等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C82BD8" w:rsidRPr="006A4B84" w:rsidRDefault="00C82BD8" w:rsidP="00622686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6A4B84">
              <w:rPr>
                <w:rFonts w:ascii="HG丸ｺﾞｼｯｸM-PRO" w:eastAsia="HG丸ｺﾞｼｯｸM-PRO" w:hint="eastAsia"/>
                <w:sz w:val="16"/>
                <w:szCs w:val="16"/>
              </w:rPr>
              <w:t>1</w:t>
            </w:r>
            <w:r w:rsidR="00337B89">
              <w:rPr>
                <w:rFonts w:ascii="HG丸ｺﾞｼｯｸM-PRO" w:eastAsia="HG丸ｺﾞｼｯｸM-PRO" w:hint="eastAsia"/>
                <w:sz w:val="16"/>
                <w:szCs w:val="16"/>
              </w:rPr>
              <w:t>/2,500</w:t>
            </w:r>
            <w:r w:rsidRPr="006A4B84">
              <w:rPr>
                <w:rFonts w:ascii="HG丸ｺﾞｼｯｸM-PRO" w:eastAsia="HG丸ｺﾞｼｯｸM-PRO" w:hint="eastAsia"/>
                <w:sz w:val="16"/>
                <w:szCs w:val="16"/>
              </w:rPr>
              <w:t>以上</w:t>
            </w:r>
          </w:p>
        </w:tc>
        <w:tc>
          <w:tcPr>
            <w:tcW w:w="271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82BD8" w:rsidRDefault="00C82BD8" w:rsidP="006226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C82BD8" w:rsidRPr="00417034" w:rsidTr="0062268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2BD8" w:rsidRPr="00C82BD8" w:rsidRDefault="00C82BD8" w:rsidP="00622686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同意書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C82BD8" w:rsidRPr="00AA0456" w:rsidRDefault="00C82BD8" w:rsidP="00622686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・各計画整備地区の同意書(様式)をご使用ください。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C82BD8" w:rsidRPr="006A4B84" w:rsidRDefault="00C82BD8" w:rsidP="00622686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6A4B84">
              <w:rPr>
                <w:rFonts w:ascii="HG丸ｺﾞｼｯｸM-PRO" w:eastAsia="HG丸ｺﾞｼｯｸM-PRO" w:hint="eastAsia"/>
                <w:sz w:val="16"/>
                <w:szCs w:val="16"/>
              </w:rPr>
              <w:t>－</w:t>
            </w:r>
          </w:p>
        </w:tc>
        <w:tc>
          <w:tcPr>
            <w:tcW w:w="2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2BD8" w:rsidRPr="00417034" w:rsidRDefault="00C82BD8" w:rsidP="00622686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417034">
              <w:rPr>
                <w:rFonts w:ascii="HG丸ｺﾞｼｯｸM-PRO" w:eastAsia="HG丸ｺﾞｼｯｸM-PRO" w:hint="eastAsia"/>
                <w:sz w:val="18"/>
                <w:szCs w:val="18"/>
              </w:rPr>
              <w:t>同意書の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押印は認印でも可</w:t>
            </w:r>
          </w:p>
        </w:tc>
      </w:tr>
    </w:tbl>
    <w:p w:rsidR="00BD40CE" w:rsidRPr="00BD40CE" w:rsidRDefault="00BD40CE" w:rsidP="00BD40CE">
      <w:pPr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  <w:bookmarkStart w:id="0" w:name="_GoBack"/>
      <w:bookmarkEnd w:id="0"/>
    </w:p>
    <w:sectPr w:rsidR="00BD40CE" w:rsidRPr="00BD40CE" w:rsidSect="002A4A87">
      <w:pgSz w:w="11906" w:h="16838"/>
      <w:pgMar w:top="1134" w:right="567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87"/>
    <w:rsid w:val="00026937"/>
    <w:rsid w:val="00113626"/>
    <w:rsid w:val="0013780B"/>
    <w:rsid w:val="002A4A87"/>
    <w:rsid w:val="003108AC"/>
    <w:rsid w:val="00337B89"/>
    <w:rsid w:val="003C442F"/>
    <w:rsid w:val="00622686"/>
    <w:rsid w:val="007E4816"/>
    <w:rsid w:val="00982F72"/>
    <w:rsid w:val="00AE61DC"/>
    <w:rsid w:val="00BD40CE"/>
    <w:rsid w:val="00C82BD8"/>
    <w:rsid w:val="00C93A2E"/>
    <w:rsid w:val="00E86334"/>
    <w:rsid w:val="00FD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B36E26-DD00-4DD8-B07E-24F309F8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A87"/>
    <w:pPr>
      <w:widowControl w:val="0"/>
    </w:pPr>
    <w:rPr>
      <w:rFonts w:ascii="ＭＳ 明朝" w:eastAsia="ＭＳ 明朝" w:hAnsi="ＭＳ 明朝" w:cs="ＭＳ 明朝"/>
      <w:spacing w:val="-2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2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2686"/>
    <w:rPr>
      <w:rFonts w:asciiTheme="majorHAnsi" w:eastAsiaTheme="majorEastAsia" w:hAnsiTheme="majorHAnsi" w:cstheme="majorBidi"/>
      <w:spacing w:val="-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向井克仁</dc:creator>
  <cp:keywords/>
  <dc:description/>
  <cp:lastModifiedBy>向井克仁</cp:lastModifiedBy>
  <cp:revision>2</cp:revision>
  <cp:lastPrinted>2019-07-01T00:50:00Z</cp:lastPrinted>
  <dcterms:created xsi:type="dcterms:W3CDTF">2019-07-01T01:04:00Z</dcterms:created>
  <dcterms:modified xsi:type="dcterms:W3CDTF">2019-07-01T01:04:00Z</dcterms:modified>
</cp:coreProperties>
</file>