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5277" w14:textId="77777777" w:rsidR="00AF422B" w:rsidRPr="000D1161" w:rsidRDefault="00AF422B" w:rsidP="00AF422B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3039" wp14:editId="2947D64E">
                <wp:simplePos x="0" y="0"/>
                <wp:positionH relativeFrom="column">
                  <wp:posOffset>4686300</wp:posOffset>
                </wp:positionH>
                <wp:positionV relativeFrom="paragraph">
                  <wp:posOffset>207010</wp:posOffset>
                </wp:positionV>
                <wp:extent cx="187769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B24A" w14:textId="77777777" w:rsidR="00AF422B" w:rsidRPr="00351818" w:rsidRDefault="00AF422B" w:rsidP="00AF422B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403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9pt;margin-top:16.3pt;width:147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" filled="f" stroked="f">
                <v:textbox style="mso-fit-shape-to-text:t">
                  <w:txbxContent>
                    <w:p w14:paraId="2CBEB24A" w14:textId="77777777" w:rsidR="00AF422B" w:rsidRPr="00351818" w:rsidRDefault="00AF422B" w:rsidP="00AF422B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14:paraId="07A49579" w14:textId="77777777" w:rsidR="00AF422B" w:rsidRPr="000D1161" w:rsidRDefault="00AF422B" w:rsidP="00AF422B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422B" w14:paraId="238C7F86" w14:textId="77777777" w:rsidTr="00D83169">
        <w:tc>
          <w:tcPr>
            <w:tcW w:w="10456" w:type="dxa"/>
          </w:tcPr>
          <w:p w14:paraId="5006E832" w14:textId="77777777" w:rsidR="00AF422B" w:rsidRDefault="00AF422B" w:rsidP="00AF422B">
            <w:pPr>
              <w:snapToGrid w:val="0"/>
              <w:spacing w:beforeLines="50" w:before="180"/>
              <w:ind w:firstLineChars="421" w:firstLine="884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丹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波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市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 xml:space="preserve">長　　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 xml:space="preserve">　　　　　様</w:t>
            </w:r>
          </w:p>
          <w:p w14:paraId="3406AA92" w14:textId="77777777" w:rsidR="00AF422B" w:rsidRDefault="00AF422B" w:rsidP="00D83169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B2BD165" wp14:editId="5B0CFAB0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659A5" w14:textId="77777777" w:rsidR="00AF422B" w:rsidRPr="00200751" w:rsidRDefault="00AF422B" w:rsidP="00AF422B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</w:t>
                                  </w: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C573B8" id="テキスト ボックス 2" o:spid="_x0000_s1027" type="#_x0000_t202" style="position:absolute;left:0;text-align:left;margin-left:202.45pt;margin-top:26.95pt;width:69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AF422B" w:rsidRPr="00200751" w:rsidRDefault="00AF422B" w:rsidP="00AF422B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9281D">
              <w:rPr>
                <w:rFonts w:hAnsiTheme="minorEastAsia" w:hint="eastAsia"/>
                <w:szCs w:val="21"/>
              </w:rPr>
              <w:t>報告者</w:t>
            </w:r>
            <w:r>
              <w:rPr>
                <w:rFonts w:hAnsiTheme="minorEastAsia" w:hint="eastAsia"/>
                <w:szCs w:val="21"/>
              </w:rPr>
              <w:t xml:space="preserve">　　住　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14:paraId="7ECA65CC" w14:textId="77777777" w:rsidR="00AF422B" w:rsidRDefault="00AF422B" w:rsidP="00D83169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14:paraId="35B03D3E" w14:textId="77777777" w:rsidR="00AF422B" w:rsidRDefault="00AF422B" w:rsidP="00D83169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14:paraId="452A505C" w14:textId="77777777" w:rsidR="00AF422B" w:rsidRPr="00CE1986" w:rsidRDefault="00AF422B" w:rsidP="00D83169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2D2B9B">
              <w:rPr>
                <w:rFonts w:hAnsiTheme="minorEastAsia" w:hint="eastAsia"/>
                <w:w w:val="80"/>
                <w:kern w:val="0"/>
                <w:szCs w:val="21"/>
                <w:fitText w:val="840" w:id="-1932884736"/>
              </w:rPr>
              <w:t>電子メー</w:t>
            </w:r>
            <w:r w:rsidRPr="002D2B9B">
              <w:rPr>
                <w:rFonts w:hAnsiTheme="minorEastAsia" w:hint="eastAsia"/>
                <w:spacing w:val="1"/>
                <w:w w:val="80"/>
                <w:kern w:val="0"/>
                <w:szCs w:val="21"/>
                <w:fitText w:val="840" w:id="-1932884736"/>
              </w:rPr>
              <w:t>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0359B54A" w14:textId="77777777" w:rsidR="00AF422B" w:rsidRPr="008A15F2" w:rsidRDefault="00AF422B" w:rsidP="00D83169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14:paraId="6004EE87" w14:textId="77777777" w:rsidR="00AF422B" w:rsidRDefault="00AF422B" w:rsidP="00AF422B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AF422B" w:rsidRPr="008A15F2" w14:paraId="545F2C81" w14:textId="77777777" w:rsidTr="00D83169">
        <w:trPr>
          <w:trHeight w:val="340"/>
        </w:trPr>
        <w:tc>
          <w:tcPr>
            <w:tcW w:w="1950" w:type="dxa"/>
            <w:gridSpan w:val="3"/>
            <w:vAlign w:val="center"/>
          </w:tcPr>
          <w:p w14:paraId="383F8962" w14:textId="77777777"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14:paraId="7886545B" w14:textId="77777777"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AF422B" w:rsidRPr="008A15F2" w14:paraId="2812AFFF" w14:textId="77777777" w:rsidTr="00D83169">
        <w:trPr>
          <w:trHeight w:val="340"/>
        </w:trPr>
        <w:tc>
          <w:tcPr>
            <w:tcW w:w="1950" w:type="dxa"/>
            <w:gridSpan w:val="3"/>
            <w:vAlign w:val="center"/>
          </w:tcPr>
          <w:p w14:paraId="623B3E08" w14:textId="77777777" w:rsidR="00AF422B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14:paraId="15C7ABB3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14:paraId="6D0AEA38" w14:textId="77777777" w:rsidTr="00D83169">
        <w:trPr>
          <w:trHeight w:val="340"/>
        </w:trPr>
        <w:tc>
          <w:tcPr>
            <w:tcW w:w="1950" w:type="dxa"/>
            <w:gridSpan w:val="3"/>
            <w:vAlign w:val="center"/>
          </w:tcPr>
          <w:p w14:paraId="6FF6856D" w14:textId="77777777"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14:paraId="5F69A4DA" w14:textId="77777777"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14:paraId="72E61B94" w14:textId="77777777" w:rsidR="00AF422B" w:rsidRPr="008A15F2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14:paraId="00BCFB8C" w14:textId="77777777"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AF422B" w:rsidRPr="008A15F2" w14:paraId="5A192F09" w14:textId="77777777" w:rsidTr="00D83169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14:paraId="56C867AC" w14:textId="77777777" w:rsidR="00AF422B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14:paraId="613E0421" w14:textId="77777777"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14:paraId="23314D3E" w14:textId="77777777"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14:paraId="356D028A" w14:textId="77777777" w:rsidR="00AF422B" w:rsidRPr="00B31AD0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14:paraId="320738C2" w14:textId="77777777" w:rsidR="00AF422B" w:rsidRDefault="00AF422B" w:rsidP="00D83169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AF422B" w:rsidRPr="008A15F2" w14:paraId="49A2BF08" w14:textId="77777777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14:paraId="132E4DD4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14:paraId="726C8485" w14:textId="77777777"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14:paraId="4824DF99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14:paraId="71AD24C8" w14:textId="77777777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14:paraId="03877691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14:paraId="7EDC5849" w14:textId="77777777"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14:paraId="6633F0E3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14:paraId="712794DB" w14:textId="77777777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14:paraId="1A68F136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14:paraId="46FA7577" w14:textId="77777777" w:rsidR="00AF422B" w:rsidRPr="00B31AD0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14:paraId="11792FB3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14:paraId="41A9993B" w14:textId="77777777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14:paraId="1686838E" w14:textId="77777777"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14:paraId="4171AAF0" w14:textId="77777777"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14:paraId="40B7968C" w14:textId="77777777" w:rsidR="00AF422B" w:rsidRPr="00985362" w:rsidRDefault="00AF422B" w:rsidP="00D83169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14:paraId="5E175F23" w14:textId="77777777" w:rsidR="00AF422B" w:rsidRDefault="00AF422B" w:rsidP="00D83169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AF422B" w:rsidRPr="007008CF" w14:paraId="573A9BC8" w14:textId="77777777" w:rsidTr="00D83169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4C45" w14:textId="77777777" w:rsidR="00AF422B" w:rsidRDefault="00AF422B" w:rsidP="00D83169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14:paraId="1642B2C2" w14:textId="77777777" w:rsidR="00AF422B" w:rsidRPr="007008CF" w:rsidRDefault="00AF422B" w:rsidP="00D83169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7D07F17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4A85B31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14:paraId="39BF255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95452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14:paraId="01F4D171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39513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4AB626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AF422B" w:rsidRPr="007008CF" w14:paraId="234D9C99" w14:textId="77777777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772889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14:paraId="3C5B0AA7" w14:textId="77777777"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B47E51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E8E24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FD512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DCCCA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D460C2B" w14:textId="77777777" w:rsidR="00AF422B" w:rsidRPr="00A77124" w:rsidRDefault="00AF422B" w:rsidP="00D83169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14:paraId="531B623C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7D5E4A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972C61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E4381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08388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2BFD0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056C60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14:paraId="5992E87C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5C947CF3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8A585C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C9259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71A66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CB27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A5853C7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14:paraId="22D82F05" w14:textId="77777777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EDCC2A" w14:textId="77777777"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BE4F69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93535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ADF5C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7B399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0C11D2FF" w14:textId="77777777" w:rsidR="00AF422B" w:rsidRPr="00A77124" w:rsidRDefault="00AF422B" w:rsidP="00D83169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14:paraId="31177817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5A909700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FDC013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E9A61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55049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5BA36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AD5A493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14:paraId="55FF6FF0" w14:textId="77777777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66D847" w14:textId="77777777"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0841866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8DD98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9D035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55FB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1FF6B160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14:paraId="10DB54B1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762FA4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0E7E2C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B1E6C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AF72A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8EF9B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DDCF622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14:paraId="72D967E2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94CB1B6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E4A81CA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1E0BA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6F7D7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EDCC0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0B7B64D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14:paraId="303FEC7B" w14:textId="77777777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7346FC" w14:textId="77777777"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76EB04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2DE81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EE3F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D34AF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501AD3E6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14:paraId="4D9A51EB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6000EE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110608F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52D56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8F87C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18863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27A018C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14:paraId="60D5CA2E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34457A2A" w14:textId="77777777"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6C7645" w14:textId="77777777"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22D2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BF7B6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AA4DB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383580E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14:paraId="0A4F006B" w14:textId="77777777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BA304A" w14:textId="77777777"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5DB37BC" w14:textId="77777777" w:rsidR="00AF422B" w:rsidRPr="00B732BC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6119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ED102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5283F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2C95CFBB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A77124" w14:paraId="5C37537C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CFC74A" w14:textId="77777777"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1D2120" w14:textId="77777777" w:rsidR="00AF422B" w:rsidRPr="00B732BC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C87CA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22EF1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FB63B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ACED7BE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14:paraId="235B5E59" w14:textId="77777777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518AB67B" w14:textId="77777777"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875EE1" w14:textId="77777777" w:rsidR="00AF422B" w:rsidRPr="00B732BC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FC18B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0C93C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4F789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9C91C9C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14:paraId="306990C9" w14:textId="77777777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3F2F5D" w14:textId="77777777"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08AAA6" w14:textId="77777777" w:rsidR="00AF422B" w:rsidRPr="00B732BC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76E10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6186E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40BC7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5FB4A6A2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A77124" w14:paraId="761B38EF" w14:textId="77777777" w:rsidTr="00D83169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43321" w14:textId="77777777" w:rsidR="00AF422B" w:rsidRPr="00A77124" w:rsidRDefault="00AF422B" w:rsidP="00D83169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8A5719" w14:textId="77777777" w:rsidR="00AF422B" w:rsidRPr="00B732BC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C3952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FAD19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0554C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E52DCF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14:paraId="786FB898" w14:textId="77777777" w:rsidTr="00D83169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27C2" w14:textId="77777777" w:rsidR="00AF422B" w:rsidRPr="00A77124" w:rsidRDefault="00AF422B" w:rsidP="00D83169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655E590" w14:textId="77777777" w:rsidR="00AF422B" w:rsidRPr="00A77124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54A5F9" w14:textId="77777777" w:rsidR="00AF422B" w:rsidRPr="000662E0" w:rsidRDefault="00AF422B" w:rsidP="00D83169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00113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5F18C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051D0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FF7D1E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14:paraId="68397443" w14:textId="77777777" w:rsidTr="00D83169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911B" w14:textId="77777777" w:rsidR="00AF422B" w:rsidRPr="00A77124" w:rsidRDefault="00AF422B" w:rsidP="00D83169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0BC9C" w14:textId="77777777" w:rsidR="00AF422B" w:rsidRPr="00A77124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2073A0" w14:textId="77777777" w:rsidR="00AF422B" w:rsidRPr="00A77124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00C1DB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19A470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C600CD" w14:textId="77777777"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9A770" w14:textId="77777777"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14:paraId="7F2E22DA" w14:textId="77777777" w:rsidR="00AF422B" w:rsidRPr="00FA1A27" w:rsidRDefault="00AF422B" w:rsidP="00AF422B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14:paraId="27FBF058" w14:textId="77777777" w:rsidR="00CA42EA" w:rsidRPr="00AF422B" w:rsidRDefault="00AF422B" w:rsidP="00AF422B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CA42EA" w:rsidRPr="00AF422B" w:rsidSect="00DD66C9">
      <w:headerReference w:type="first" r:id="rId6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E17D" w14:textId="77777777" w:rsidR="00000000" w:rsidRDefault="002D2B9B">
      <w:r>
        <w:separator/>
      </w:r>
    </w:p>
  </w:endnote>
  <w:endnote w:type="continuationSeparator" w:id="0">
    <w:p w14:paraId="02887541" w14:textId="77777777" w:rsidR="00000000" w:rsidRDefault="002D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1A77" w14:textId="77777777" w:rsidR="00000000" w:rsidRDefault="002D2B9B">
      <w:r>
        <w:separator/>
      </w:r>
    </w:p>
  </w:footnote>
  <w:footnote w:type="continuationSeparator" w:id="0">
    <w:p w14:paraId="023BC9B2" w14:textId="77777777" w:rsidR="00000000" w:rsidRDefault="002D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3334" w14:textId="77777777" w:rsidR="00CB6E0E" w:rsidRPr="00AE54CE" w:rsidRDefault="002D2B9B" w:rsidP="00CB6E0E">
    <w:pPr>
      <w:pStyle w:val="a4"/>
      <w:jc w:val="center"/>
      <w:rPr>
        <w:sz w:val="32"/>
      </w:rPr>
    </w:pPr>
  </w:p>
  <w:p w14:paraId="5B2C274F" w14:textId="77777777" w:rsidR="00CB6E0E" w:rsidRDefault="002D2B9B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2B"/>
    <w:rsid w:val="002D2B9B"/>
    <w:rsid w:val="00594FD6"/>
    <w:rsid w:val="00AF422B"/>
    <w:rsid w:val="00C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796EF"/>
  <w15:chartTrackingRefBased/>
  <w15:docId w15:val="{7DE26A58-C63C-4164-8518-D2E7EFC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22B"/>
  </w:style>
  <w:style w:type="paragraph" w:styleId="a6">
    <w:name w:val="Balloon Text"/>
    <w:basedOn w:val="a"/>
    <w:link w:val="a7"/>
    <w:uiPriority w:val="99"/>
    <w:semiHidden/>
    <w:unhideWhenUsed/>
    <w:rsid w:val="0059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4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井上まい</dc:creator>
  <cp:keywords/>
  <dc:description/>
  <cp:lastModifiedBy>門岩誠悟</cp:lastModifiedBy>
  <cp:revision>3</cp:revision>
  <cp:lastPrinted>2022-02-09T07:25:00Z</cp:lastPrinted>
  <dcterms:created xsi:type="dcterms:W3CDTF">2020-12-25T01:04:00Z</dcterms:created>
  <dcterms:modified xsi:type="dcterms:W3CDTF">2022-02-09T07:28:00Z</dcterms:modified>
</cp:coreProperties>
</file>