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2DA02" w14:textId="77777777" w:rsidR="0038735F" w:rsidRDefault="00AE5D7A" w:rsidP="0038735F">
      <w:r>
        <w:rPr>
          <w:rFonts w:hint="eastAsia"/>
        </w:rPr>
        <w:t>様式第１号の１（</w:t>
      </w:r>
      <w:r w:rsidR="00CB38B6">
        <w:rPr>
          <w:rFonts w:hint="eastAsia"/>
        </w:rPr>
        <w:t>第</w:t>
      </w:r>
      <w:r w:rsidR="00410A2E">
        <w:rPr>
          <w:rFonts w:hint="eastAsia"/>
        </w:rPr>
        <w:t>７</w:t>
      </w:r>
      <w:r w:rsidR="0038735F">
        <w:rPr>
          <w:rFonts w:hint="eastAsia"/>
        </w:rPr>
        <w:t>条</w:t>
      </w:r>
      <w:r w:rsidR="002F111B">
        <w:rPr>
          <w:rFonts w:hint="eastAsia"/>
        </w:rPr>
        <w:t>関係</w:t>
      </w:r>
      <w:r w:rsidR="0038735F">
        <w:rPr>
          <w:rFonts w:hint="eastAsia"/>
        </w:rPr>
        <w:t>）</w:t>
      </w:r>
    </w:p>
    <w:p w14:paraId="5DA26A9F" w14:textId="77777777" w:rsidR="0038735F" w:rsidRPr="00410A2E" w:rsidRDefault="0038735F" w:rsidP="0038735F"/>
    <w:p w14:paraId="3AE1452E" w14:textId="77777777" w:rsidR="0038735F" w:rsidRDefault="005F6373" w:rsidP="0038735F">
      <w:pPr>
        <w:jc w:val="right"/>
      </w:pPr>
      <w:r>
        <w:rPr>
          <w:rFonts w:hint="eastAsia"/>
        </w:rPr>
        <w:t>令和</w:t>
      </w:r>
      <w:r w:rsidR="0038735F">
        <w:rPr>
          <w:rFonts w:hint="eastAsia"/>
        </w:rPr>
        <w:t xml:space="preserve">　　年　　月　　日</w:t>
      </w:r>
    </w:p>
    <w:p w14:paraId="6F27D35E" w14:textId="77777777" w:rsidR="0038735F" w:rsidRPr="00245F1D" w:rsidRDefault="0038735F" w:rsidP="0038735F"/>
    <w:p w14:paraId="65E4BF4C" w14:textId="77777777" w:rsidR="00B44867" w:rsidRPr="000A031D" w:rsidRDefault="00B44867" w:rsidP="0038735F">
      <w:pPr>
        <w:jc w:val="center"/>
        <w:rPr>
          <w:rStyle w:val="cm30"/>
          <w:rFonts w:ascii="ＭＳ 明朝" w:hAnsi="ＭＳ 明朝"/>
          <w:sz w:val="24"/>
          <w:szCs w:val="24"/>
        </w:rPr>
      </w:pPr>
      <w:r w:rsidRPr="000A031D">
        <w:rPr>
          <w:rStyle w:val="cm30"/>
          <w:rFonts w:ascii="ＭＳ 明朝" w:hAnsi="ＭＳ 明朝" w:hint="eastAsia"/>
          <w:sz w:val="24"/>
          <w:szCs w:val="24"/>
        </w:rPr>
        <w:t>丹波市</w:t>
      </w:r>
      <w:r w:rsidRPr="000A031D">
        <w:rPr>
          <w:rStyle w:val="p20"/>
          <w:rFonts w:ascii="ＭＳ 明朝" w:hAnsi="ＭＳ 明朝" w:hint="eastAsia"/>
          <w:kern w:val="0"/>
          <w:sz w:val="24"/>
          <w:szCs w:val="24"/>
        </w:rPr>
        <w:t>危険空き家及び危険附属建物</w:t>
      </w:r>
      <w:r w:rsidRPr="000A031D">
        <w:rPr>
          <w:rStyle w:val="cm30"/>
          <w:rFonts w:ascii="ＭＳ 明朝" w:hAnsi="ＭＳ 明朝" w:hint="eastAsia"/>
          <w:sz w:val="24"/>
          <w:szCs w:val="24"/>
        </w:rPr>
        <w:t>解体撤去支援事業</w:t>
      </w:r>
    </w:p>
    <w:p w14:paraId="138BB415" w14:textId="77777777" w:rsidR="0038735F" w:rsidRDefault="0038735F" w:rsidP="0038735F">
      <w:pPr>
        <w:jc w:val="center"/>
      </w:pPr>
      <w:r w:rsidRPr="000A031D">
        <w:rPr>
          <w:rFonts w:hint="eastAsia"/>
          <w:sz w:val="24"/>
        </w:rPr>
        <w:t>事前調査申込書</w:t>
      </w:r>
    </w:p>
    <w:p w14:paraId="71884B90" w14:textId="77777777" w:rsidR="0038735F" w:rsidRPr="00245F1D" w:rsidRDefault="0038735F" w:rsidP="0038735F">
      <w:pPr>
        <w:rPr>
          <w:b/>
        </w:rPr>
      </w:pPr>
      <w:r>
        <w:rPr>
          <w:rFonts w:hint="eastAsia"/>
        </w:rPr>
        <w:t xml:space="preserve">　　　　　　　　　　　　　　　</w:t>
      </w:r>
    </w:p>
    <w:p w14:paraId="14C7CD86" w14:textId="77777777" w:rsidR="0038735F" w:rsidRDefault="0038735F" w:rsidP="0038735F"/>
    <w:p w14:paraId="50244B0C" w14:textId="77777777" w:rsidR="0038735F" w:rsidRDefault="0038735F" w:rsidP="0038735F">
      <w:r>
        <w:rPr>
          <w:rFonts w:hint="eastAsia"/>
        </w:rPr>
        <w:t xml:space="preserve">丹波市長　</w:t>
      </w:r>
      <w:r w:rsidR="00DA3B66">
        <w:rPr>
          <w:rFonts w:hint="eastAsia"/>
        </w:rPr>
        <w:t xml:space="preserve">     </w:t>
      </w:r>
      <w:r w:rsidR="005F6373">
        <w:rPr>
          <w:rFonts w:hint="eastAsia"/>
        </w:rPr>
        <w:t xml:space="preserve">　</w:t>
      </w:r>
      <w:r w:rsidR="007D6EE9">
        <w:rPr>
          <w:rFonts w:hint="eastAsia"/>
        </w:rPr>
        <w:t xml:space="preserve">　</w:t>
      </w:r>
      <w:r w:rsidR="005F6373">
        <w:rPr>
          <w:rFonts w:hint="eastAsia"/>
        </w:rPr>
        <w:t xml:space="preserve">　</w:t>
      </w:r>
      <w:r>
        <w:rPr>
          <w:rFonts w:hint="eastAsia"/>
        </w:rPr>
        <w:t>様</w:t>
      </w:r>
    </w:p>
    <w:p w14:paraId="1B5FDC22" w14:textId="77777777" w:rsidR="0038735F" w:rsidRDefault="0038735F" w:rsidP="0038735F"/>
    <w:p w14:paraId="478CD6D9" w14:textId="77777777" w:rsidR="0038735F" w:rsidRDefault="0038735F" w:rsidP="0038735F"/>
    <w:p w14:paraId="011B1C27" w14:textId="77777777" w:rsidR="0038735F" w:rsidRDefault="00B44867" w:rsidP="00B44867">
      <w:pPr>
        <w:ind w:firstLineChars="1100" w:firstLine="2310"/>
        <w:rPr>
          <w:u w:val="single"/>
        </w:rPr>
      </w:pPr>
      <w:r>
        <w:rPr>
          <w:rFonts w:hint="eastAsia"/>
        </w:rPr>
        <w:t>申込者</w:t>
      </w:r>
      <w:r w:rsidR="00627C8B">
        <w:rPr>
          <w:rFonts w:hint="eastAsia"/>
        </w:rPr>
        <w:t xml:space="preserve">　</w:t>
      </w:r>
      <w:r w:rsidR="004214E9">
        <w:rPr>
          <w:rFonts w:hint="eastAsia"/>
          <w:u w:val="single"/>
        </w:rPr>
        <w:t>住所</w:t>
      </w:r>
      <w:r w:rsidR="00004724">
        <w:rPr>
          <w:rFonts w:hint="eastAsia"/>
          <w:u w:val="single"/>
        </w:rPr>
        <w:t>(</w:t>
      </w:r>
      <w:r w:rsidR="00004724">
        <w:rPr>
          <w:rFonts w:hint="eastAsia"/>
          <w:u w:val="single"/>
        </w:rPr>
        <w:t>団体名</w:t>
      </w:r>
      <w:r w:rsidR="00004724">
        <w:rPr>
          <w:rFonts w:hint="eastAsia"/>
          <w:u w:val="single"/>
        </w:rPr>
        <w:t>)</w:t>
      </w:r>
      <w:r w:rsidR="00E90FA9">
        <w:rPr>
          <w:rFonts w:hint="eastAsia"/>
          <w:u w:val="single"/>
        </w:rPr>
        <w:t xml:space="preserve">　　</w:t>
      </w:r>
      <w:r w:rsidR="0038735F" w:rsidRPr="00D324BF">
        <w:rPr>
          <w:rFonts w:hint="eastAsia"/>
          <w:u w:val="single"/>
        </w:rPr>
        <w:t xml:space="preserve">　</w:t>
      </w:r>
      <w:r w:rsidR="00627C8B" w:rsidRPr="00D324BF">
        <w:rPr>
          <w:rFonts w:hint="eastAsia"/>
          <w:u w:val="single"/>
        </w:rPr>
        <w:t xml:space="preserve">　</w:t>
      </w:r>
      <w:r w:rsidR="0038735F" w:rsidRPr="00654E5F">
        <w:rPr>
          <w:rFonts w:hint="eastAsia"/>
          <w:u w:val="single"/>
        </w:rPr>
        <w:t xml:space="preserve">　</w:t>
      </w:r>
      <w:r w:rsidR="0038735F">
        <w:rPr>
          <w:rFonts w:hint="eastAsia"/>
          <w:u w:val="single"/>
        </w:rPr>
        <w:t xml:space="preserve">　　　</w:t>
      </w:r>
      <w:r w:rsidR="0038735F" w:rsidRPr="00654E5F">
        <w:rPr>
          <w:rFonts w:hint="eastAsia"/>
          <w:u w:val="single"/>
        </w:rPr>
        <w:t xml:space="preserve">　　　　　　　　　　　</w:t>
      </w:r>
    </w:p>
    <w:p w14:paraId="0813A511" w14:textId="77777777" w:rsidR="0038735F" w:rsidRPr="00B44867" w:rsidRDefault="00627C8B" w:rsidP="0038735F">
      <w:pPr>
        <w:ind w:firstLineChars="1100" w:firstLine="2310"/>
      </w:pPr>
      <w:r>
        <w:rPr>
          <w:rFonts w:hint="eastAsia"/>
        </w:rPr>
        <w:t xml:space="preserve">　　　　</w:t>
      </w:r>
    </w:p>
    <w:p w14:paraId="74B026AF" w14:textId="77777777" w:rsidR="0038735F" w:rsidRDefault="004214E9" w:rsidP="0038735F">
      <w:pPr>
        <w:ind w:firstLineChars="1500" w:firstLine="3150"/>
      </w:pPr>
      <w:r>
        <w:rPr>
          <w:rFonts w:hint="eastAsia"/>
          <w:u w:val="single"/>
        </w:rPr>
        <w:t>氏名</w:t>
      </w:r>
      <w:r w:rsidR="00004724">
        <w:rPr>
          <w:rFonts w:hint="eastAsia"/>
          <w:u w:val="single"/>
        </w:rPr>
        <w:t>(</w:t>
      </w:r>
      <w:r w:rsidR="00004724">
        <w:rPr>
          <w:rFonts w:hint="eastAsia"/>
          <w:u w:val="single"/>
        </w:rPr>
        <w:t>代表者名</w:t>
      </w:r>
      <w:r w:rsidR="00004724">
        <w:rPr>
          <w:rFonts w:hint="eastAsia"/>
          <w:u w:val="single"/>
        </w:rPr>
        <w:t>)</w:t>
      </w:r>
      <w:r w:rsidR="00E90FA9">
        <w:rPr>
          <w:rFonts w:hint="eastAsia"/>
          <w:u w:val="single"/>
        </w:rPr>
        <w:t xml:space="preserve">　</w:t>
      </w:r>
      <w:r w:rsidR="0038735F" w:rsidRPr="00654E5F">
        <w:rPr>
          <w:rFonts w:hint="eastAsia"/>
          <w:u w:val="single"/>
        </w:rPr>
        <w:t xml:space="preserve">　</w:t>
      </w:r>
      <w:r w:rsidR="00004724">
        <w:rPr>
          <w:rFonts w:hint="eastAsia"/>
          <w:u w:val="single"/>
        </w:rPr>
        <w:t xml:space="preserve">　　　　</w:t>
      </w:r>
      <w:r w:rsidR="0038735F">
        <w:rPr>
          <w:rFonts w:hint="eastAsia"/>
          <w:u w:val="single"/>
        </w:rPr>
        <w:t xml:space="preserve">　</w:t>
      </w:r>
      <w:r w:rsidR="0038735F" w:rsidRPr="00654E5F">
        <w:rPr>
          <w:rFonts w:hint="eastAsia"/>
          <w:u w:val="single"/>
        </w:rPr>
        <w:t xml:space="preserve">　　　　　　　　</w:t>
      </w:r>
      <w:r w:rsidR="00E90FA9">
        <w:rPr>
          <w:rFonts w:hint="eastAsia"/>
          <w:u w:val="single"/>
        </w:rPr>
        <w:t xml:space="preserve"> </w:t>
      </w:r>
      <w:r w:rsidR="0038735F" w:rsidRPr="00654E5F">
        <w:rPr>
          <w:rFonts w:hint="eastAsia"/>
          <w:u w:val="single"/>
        </w:rPr>
        <w:t xml:space="preserve">　</w:t>
      </w:r>
      <w:r w:rsidR="00196470">
        <w:rPr>
          <w:rFonts w:hint="eastAsia"/>
          <w:u w:val="single"/>
        </w:rPr>
        <w:t>(</w:t>
      </w:r>
      <w:r w:rsidR="00196470">
        <w:rPr>
          <w:rFonts w:hint="eastAsia"/>
          <w:u w:val="single"/>
        </w:rPr>
        <w:t>※</w:t>
      </w:r>
      <w:r w:rsidR="00196470">
        <w:rPr>
          <w:rFonts w:hint="eastAsia"/>
          <w:u w:val="single"/>
        </w:rPr>
        <w:t>)</w:t>
      </w:r>
    </w:p>
    <w:p w14:paraId="24C9050B" w14:textId="77777777" w:rsidR="00646264" w:rsidRPr="00646264" w:rsidRDefault="00004724" w:rsidP="0038735F">
      <w:pPr>
        <w:ind w:firstLineChars="1500" w:firstLine="3150"/>
      </w:pPr>
      <w:r>
        <w:rPr>
          <w:rFonts w:hint="eastAsia"/>
        </w:rPr>
        <w:t xml:space="preserve">　</w:t>
      </w:r>
      <w:r w:rsidRPr="00004724">
        <w:rPr>
          <w:rFonts w:hint="eastAsia"/>
          <w:sz w:val="18"/>
        </w:rPr>
        <w:t>※</w:t>
      </w:r>
      <w:r>
        <w:rPr>
          <w:rFonts w:hint="eastAsia"/>
          <w:sz w:val="18"/>
        </w:rPr>
        <w:t>本人</w:t>
      </w:r>
      <w:r>
        <w:rPr>
          <w:rFonts w:hint="eastAsia"/>
          <w:sz w:val="18"/>
        </w:rPr>
        <w:t>(</w:t>
      </w:r>
      <w:r>
        <w:rPr>
          <w:rFonts w:hint="eastAsia"/>
          <w:sz w:val="18"/>
        </w:rPr>
        <w:t>代表者</w:t>
      </w:r>
      <w:r>
        <w:rPr>
          <w:rFonts w:hint="eastAsia"/>
          <w:sz w:val="18"/>
        </w:rPr>
        <w:t>)</w:t>
      </w:r>
      <w:r w:rsidR="00196470" w:rsidRPr="00196470">
        <w:rPr>
          <w:rFonts w:hint="eastAsia"/>
          <w:sz w:val="18"/>
        </w:rPr>
        <w:t>が手書きしない場合は記名押印してください。</w:t>
      </w:r>
    </w:p>
    <w:p w14:paraId="4ED343CC" w14:textId="77777777" w:rsidR="0038735F" w:rsidRPr="00646264" w:rsidRDefault="0038735F" w:rsidP="00196470">
      <w:pPr>
        <w:spacing w:beforeLines="50" w:before="120"/>
        <w:ind w:firstLineChars="1500" w:firstLine="3150"/>
        <w:rPr>
          <w:u w:val="single"/>
        </w:rPr>
      </w:pPr>
      <w:r w:rsidRPr="00646264">
        <w:rPr>
          <w:rFonts w:hint="eastAsia"/>
          <w:u w:val="single"/>
        </w:rPr>
        <w:t xml:space="preserve">電話番号　（　　　　</w:t>
      </w:r>
      <w:r w:rsidRPr="00646264">
        <w:rPr>
          <w:rFonts w:hint="eastAsia"/>
          <w:u w:val="single"/>
        </w:rPr>
        <w:t>-</w:t>
      </w:r>
      <w:r w:rsidRPr="00646264">
        <w:rPr>
          <w:rFonts w:hint="eastAsia"/>
          <w:u w:val="single"/>
        </w:rPr>
        <w:t xml:space="preserve">　　　　‐　　　　）</w:t>
      </w:r>
      <w:r w:rsidR="00646264" w:rsidRPr="00646264">
        <w:rPr>
          <w:rFonts w:hint="eastAsia"/>
          <w:u w:val="single"/>
        </w:rPr>
        <w:t xml:space="preserve">　　　　</w:t>
      </w:r>
    </w:p>
    <w:p w14:paraId="19DCC9EB" w14:textId="77777777" w:rsidR="00646264" w:rsidRDefault="00646264" w:rsidP="0038735F">
      <w:pPr>
        <w:ind w:firstLineChars="1500" w:firstLine="3150"/>
      </w:pPr>
    </w:p>
    <w:p w14:paraId="463B09EC" w14:textId="77777777" w:rsidR="00646264" w:rsidRPr="009C29B0" w:rsidRDefault="00646264" w:rsidP="0038735F"/>
    <w:p w14:paraId="61F87C7F" w14:textId="77777777" w:rsidR="0038735F" w:rsidRPr="00646264" w:rsidRDefault="0038735F" w:rsidP="0038735F">
      <w:pPr>
        <w:rPr>
          <w:rStyle w:val="cm30"/>
          <w:rFonts w:ascii="ＭＳ 明朝" w:hAnsi="ＭＳ 明朝"/>
          <w:color w:val="000000"/>
          <w:sz w:val="22"/>
          <w:szCs w:val="24"/>
        </w:rPr>
      </w:pPr>
      <w:r>
        <w:rPr>
          <w:rFonts w:hint="eastAsia"/>
        </w:rPr>
        <w:t xml:space="preserve">　</w:t>
      </w:r>
      <w:r w:rsidR="00B44867" w:rsidRPr="00646264">
        <w:rPr>
          <w:rFonts w:hint="eastAsia"/>
          <w:sz w:val="22"/>
        </w:rPr>
        <w:t>丹波市危険空き家及び危険附属建物解体撤去支援事業</w:t>
      </w:r>
      <w:r w:rsidRPr="00646264">
        <w:rPr>
          <w:rStyle w:val="cm30"/>
          <w:rFonts w:ascii="ＭＳ 明朝" w:hAnsi="ＭＳ 明朝" w:hint="eastAsia"/>
          <w:color w:val="000000"/>
          <w:sz w:val="22"/>
          <w:szCs w:val="24"/>
        </w:rPr>
        <w:t>補助金交付要綱</w:t>
      </w:r>
      <w:r w:rsidR="00CC1ABB" w:rsidRPr="00646264">
        <w:rPr>
          <w:rStyle w:val="cm30"/>
          <w:rFonts w:ascii="ＭＳ 明朝" w:hAnsi="ＭＳ 明朝" w:hint="eastAsia"/>
          <w:color w:val="000000"/>
          <w:sz w:val="22"/>
          <w:szCs w:val="24"/>
        </w:rPr>
        <w:t>第</w:t>
      </w:r>
      <w:r w:rsidR="00CB38B6" w:rsidRPr="00646264">
        <w:rPr>
          <w:rStyle w:val="cm30"/>
          <w:rFonts w:ascii="ＭＳ 明朝" w:hAnsi="ＭＳ 明朝" w:hint="eastAsia"/>
          <w:color w:val="000000"/>
          <w:sz w:val="22"/>
          <w:szCs w:val="24"/>
        </w:rPr>
        <w:t>7</w:t>
      </w:r>
      <w:r w:rsidRPr="00646264">
        <w:rPr>
          <w:rStyle w:val="cm30"/>
          <w:rFonts w:ascii="ＭＳ 明朝" w:hAnsi="ＭＳ 明朝" w:hint="eastAsia"/>
          <w:color w:val="000000"/>
          <w:sz w:val="22"/>
          <w:szCs w:val="24"/>
        </w:rPr>
        <w:t>条の規定により、事前調査を申し込みます。</w:t>
      </w:r>
    </w:p>
    <w:p w14:paraId="14CD0535" w14:textId="77777777" w:rsidR="0038735F" w:rsidRDefault="00ED42F0" w:rsidP="0038735F">
      <w:pPr>
        <w:rPr>
          <w:rStyle w:val="cm30"/>
          <w:rFonts w:ascii="ＭＳ 明朝" w:hAnsi="ＭＳ 明朝"/>
          <w:color w:val="000000"/>
          <w:szCs w:val="24"/>
        </w:rPr>
      </w:pPr>
      <w:r w:rsidRPr="00646264">
        <w:rPr>
          <w:rStyle w:val="cm30"/>
          <w:rFonts w:ascii="ＭＳ 明朝" w:hAnsi="ＭＳ 明朝" w:hint="eastAsia"/>
          <w:color w:val="000000"/>
          <w:sz w:val="22"/>
          <w:szCs w:val="24"/>
        </w:rPr>
        <w:t xml:space="preserve">　ついては</w:t>
      </w:r>
      <w:r w:rsidR="0038735F" w:rsidRPr="00646264">
        <w:rPr>
          <w:rStyle w:val="cm30"/>
          <w:rFonts w:ascii="ＭＳ 明朝" w:hAnsi="ＭＳ 明朝" w:hint="eastAsia"/>
          <w:color w:val="000000"/>
          <w:sz w:val="22"/>
          <w:szCs w:val="24"/>
        </w:rPr>
        <w:t>、事前調査に際し、丹波市職員及び丹波市が必要と認めた者が、当該敷地及び住宅内部へ立ち入ることを承諾します。</w:t>
      </w:r>
    </w:p>
    <w:p w14:paraId="184D7967" w14:textId="77777777" w:rsidR="0038735F" w:rsidRPr="004D5035" w:rsidRDefault="0038735F" w:rsidP="0038735F">
      <w:pPr>
        <w:rPr>
          <w:rStyle w:val="cm30"/>
          <w:rFonts w:ascii="ＭＳ 明朝" w:hAnsi="ＭＳ 明朝"/>
          <w:color w:val="000000"/>
          <w:szCs w:val="24"/>
        </w:rPr>
      </w:pPr>
    </w:p>
    <w:p w14:paraId="6F373244" w14:textId="77777777" w:rsidR="0038735F" w:rsidRDefault="0038735F" w:rsidP="0038735F">
      <w:pPr>
        <w:pStyle w:val="a3"/>
        <w:rPr>
          <w:rStyle w:val="cm30"/>
          <w:color w:val="000000"/>
          <w:szCs w:val="24"/>
        </w:rPr>
      </w:pPr>
      <w:r>
        <w:rPr>
          <w:rStyle w:val="cm30"/>
          <w:rFonts w:hint="eastAsia"/>
          <w:color w:val="000000"/>
          <w:szCs w:val="24"/>
        </w:rPr>
        <w:t>記</w:t>
      </w:r>
    </w:p>
    <w:p w14:paraId="33905057" w14:textId="77777777" w:rsidR="0038735F" w:rsidRPr="00BC73A9" w:rsidRDefault="0038735F" w:rsidP="0038735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1722"/>
        <w:gridCol w:w="1269"/>
        <w:gridCol w:w="3010"/>
        <w:gridCol w:w="2057"/>
      </w:tblGrid>
      <w:tr w:rsidR="0038735F" w:rsidRPr="00567362" w14:paraId="7B6152B6" w14:textId="77777777" w:rsidTr="00410A2E">
        <w:trPr>
          <w:trHeight w:val="549"/>
        </w:trPr>
        <w:tc>
          <w:tcPr>
            <w:tcW w:w="0" w:type="auto"/>
            <w:vMerge w:val="restart"/>
            <w:vAlign w:val="center"/>
          </w:tcPr>
          <w:p w14:paraId="4266FA57" w14:textId="77777777" w:rsidR="0038735F" w:rsidRPr="00646264" w:rsidRDefault="00410A2E" w:rsidP="00F555F0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１</w:t>
            </w:r>
          </w:p>
        </w:tc>
        <w:tc>
          <w:tcPr>
            <w:tcW w:w="1722" w:type="dxa"/>
            <w:vMerge w:val="restart"/>
            <w:vAlign w:val="center"/>
          </w:tcPr>
          <w:p w14:paraId="039EA231" w14:textId="77777777" w:rsidR="0038735F" w:rsidRPr="00646264" w:rsidRDefault="00A82C1A" w:rsidP="00A82C1A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対象空き家</w:t>
            </w:r>
          </w:p>
        </w:tc>
        <w:tc>
          <w:tcPr>
            <w:tcW w:w="1269" w:type="dxa"/>
            <w:vAlign w:val="center"/>
          </w:tcPr>
          <w:p w14:paraId="77C0E952" w14:textId="77777777" w:rsidR="0038735F" w:rsidRPr="00646264" w:rsidRDefault="0038735F" w:rsidP="00A82C1A">
            <w:pPr>
              <w:ind w:firstLineChars="50" w:firstLine="110"/>
              <w:rPr>
                <w:rFonts w:ascii="ＭＳ 明朝" w:hAnsi="ＭＳ 明朝"/>
                <w:sz w:val="22"/>
              </w:rPr>
            </w:pPr>
            <w:r w:rsidRPr="00646264">
              <w:rPr>
                <w:rFonts w:ascii="ＭＳ 明朝" w:hAnsi="ＭＳ 明朝" w:hint="eastAsia"/>
                <w:sz w:val="22"/>
              </w:rPr>
              <w:t>所在地</w:t>
            </w:r>
          </w:p>
        </w:tc>
        <w:tc>
          <w:tcPr>
            <w:tcW w:w="5067" w:type="dxa"/>
            <w:gridSpan w:val="2"/>
            <w:vAlign w:val="center"/>
          </w:tcPr>
          <w:p w14:paraId="3EC3DF7B" w14:textId="77777777" w:rsidR="0038735F" w:rsidRPr="00646264" w:rsidRDefault="00A82C1A" w:rsidP="00ED1369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丹波市</w:t>
            </w:r>
          </w:p>
        </w:tc>
      </w:tr>
      <w:tr w:rsidR="0038735F" w:rsidRPr="00567362" w14:paraId="11EAFF7C" w14:textId="77777777" w:rsidTr="00410A2E">
        <w:trPr>
          <w:trHeight w:val="571"/>
        </w:trPr>
        <w:tc>
          <w:tcPr>
            <w:tcW w:w="0" w:type="auto"/>
            <w:vMerge/>
            <w:vAlign w:val="center"/>
          </w:tcPr>
          <w:p w14:paraId="5FAF18EF" w14:textId="77777777" w:rsidR="0038735F" w:rsidRPr="00646264" w:rsidRDefault="0038735F" w:rsidP="00F555F0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722" w:type="dxa"/>
            <w:vMerge/>
            <w:vAlign w:val="center"/>
          </w:tcPr>
          <w:p w14:paraId="5B5C7CBD" w14:textId="77777777" w:rsidR="0038735F" w:rsidRPr="00646264" w:rsidRDefault="0038735F" w:rsidP="00F555F0">
            <w:pPr>
              <w:ind w:left="14"/>
              <w:rPr>
                <w:rFonts w:ascii="ＭＳ 明朝" w:hAnsi="ＭＳ 明朝"/>
                <w:sz w:val="22"/>
              </w:rPr>
            </w:pPr>
          </w:p>
        </w:tc>
        <w:tc>
          <w:tcPr>
            <w:tcW w:w="1269" w:type="dxa"/>
            <w:vAlign w:val="center"/>
          </w:tcPr>
          <w:p w14:paraId="062A386E" w14:textId="77777777" w:rsidR="0038735F" w:rsidRPr="00646264" w:rsidRDefault="0038735F" w:rsidP="00F555F0">
            <w:pPr>
              <w:jc w:val="center"/>
              <w:rPr>
                <w:rFonts w:ascii="ＭＳ 明朝" w:hAnsi="ＭＳ 明朝"/>
                <w:sz w:val="22"/>
              </w:rPr>
            </w:pPr>
            <w:r w:rsidRPr="00646264">
              <w:rPr>
                <w:rFonts w:ascii="ＭＳ 明朝" w:hAnsi="ＭＳ 明朝" w:hint="eastAsia"/>
                <w:sz w:val="22"/>
              </w:rPr>
              <w:t>所有者</w:t>
            </w:r>
            <w:r w:rsidR="00410A2E">
              <w:rPr>
                <w:rFonts w:ascii="ＭＳ 明朝" w:hAnsi="ＭＳ 明朝" w:hint="eastAsia"/>
                <w:sz w:val="22"/>
              </w:rPr>
              <w:t>又は管理者</w:t>
            </w:r>
          </w:p>
        </w:tc>
        <w:tc>
          <w:tcPr>
            <w:tcW w:w="5067" w:type="dxa"/>
            <w:gridSpan w:val="2"/>
            <w:vAlign w:val="center"/>
          </w:tcPr>
          <w:p w14:paraId="1CC3784E" w14:textId="77777777" w:rsidR="0038735F" w:rsidRPr="00646264" w:rsidRDefault="0038735F" w:rsidP="005F6373">
            <w:pPr>
              <w:rPr>
                <w:rFonts w:ascii="ＭＳ 明朝" w:hAnsi="ＭＳ 明朝"/>
                <w:sz w:val="22"/>
              </w:rPr>
            </w:pPr>
          </w:p>
        </w:tc>
      </w:tr>
      <w:tr w:rsidR="0038735F" w:rsidRPr="00567362" w14:paraId="6F467192" w14:textId="77777777" w:rsidTr="00410A2E">
        <w:trPr>
          <w:trHeight w:val="778"/>
        </w:trPr>
        <w:tc>
          <w:tcPr>
            <w:tcW w:w="0" w:type="auto"/>
            <w:vMerge w:val="restart"/>
            <w:vAlign w:val="center"/>
          </w:tcPr>
          <w:p w14:paraId="7F5805E5" w14:textId="77777777" w:rsidR="0038735F" w:rsidRPr="00646264" w:rsidRDefault="00410A2E" w:rsidP="00F555F0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２</w:t>
            </w:r>
          </w:p>
        </w:tc>
        <w:tc>
          <w:tcPr>
            <w:tcW w:w="1722" w:type="dxa"/>
            <w:vMerge w:val="restart"/>
            <w:vAlign w:val="center"/>
          </w:tcPr>
          <w:p w14:paraId="6EE717D4" w14:textId="77777777" w:rsidR="0038735F" w:rsidRPr="00646264" w:rsidRDefault="00410A2E" w:rsidP="00F555F0">
            <w:pPr>
              <w:ind w:left="14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建物</w:t>
            </w:r>
            <w:r w:rsidR="0038735F" w:rsidRPr="00646264">
              <w:rPr>
                <w:rFonts w:ascii="ＭＳ 明朝" w:hAnsi="ＭＳ 明朝" w:hint="eastAsia"/>
                <w:sz w:val="22"/>
              </w:rPr>
              <w:t>種別</w:t>
            </w:r>
          </w:p>
        </w:tc>
        <w:tc>
          <w:tcPr>
            <w:tcW w:w="1269" w:type="dxa"/>
            <w:vAlign w:val="center"/>
          </w:tcPr>
          <w:p w14:paraId="328A00C0" w14:textId="77777777" w:rsidR="0038735F" w:rsidRPr="00646264" w:rsidRDefault="0038735F" w:rsidP="00F555F0">
            <w:pPr>
              <w:jc w:val="center"/>
              <w:rPr>
                <w:rFonts w:ascii="ＭＳ 明朝" w:hAnsi="ＭＳ 明朝"/>
                <w:sz w:val="22"/>
              </w:rPr>
            </w:pPr>
            <w:r w:rsidRPr="00646264">
              <w:rPr>
                <w:rFonts w:ascii="ＭＳ 明朝" w:hAnsi="ＭＳ 明朝" w:hint="eastAsia"/>
                <w:sz w:val="22"/>
              </w:rPr>
              <w:t>種　別</w:t>
            </w:r>
          </w:p>
        </w:tc>
        <w:tc>
          <w:tcPr>
            <w:tcW w:w="3010" w:type="dxa"/>
            <w:vAlign w:val="center"/>
          </w:tcPr>
          <w:p w14:paraId="734B8C68" w14:textId="77777777" w:rsidR="0038735F" w:rsidRPr="00646264" w:rsidRDefault="00ED1369" w:rsidP="00F555F0">
            <w:pPr>
              <w:rPr>
                <w:rFonts w:ascii="ＭＳ 明朝" w:hAnsi="ＭＳ 明朝"/>
                <w:sz w:val="22"/>
              </w:rPr>
            </w:pPr>
            <w:r w:rsidRPr="00646264">
              <w:rPr>
                <w:rFonts w:ascii="ＭＳ 明朝" w:hAnsi="ＭＳ 明朝" w:hint="eastAsia"/>
                <w:sz w:val="22"/>
              </w:rPr>
              <w:t>□</w:t>
            </w:r>
            <w:r w:rsidR="0038735F" w:rsidRPr="00646264">
              <w:rPr>
                <w:rFonts w:ascii="ＭＳ 明朝" w:hAnsi="ＭＳ 明朝" w:hint="eastAsia"/>
                <w:sz w:val="22"/>
              </w:rPr>
              <w:t>専用住宅　□併用住宅</w:t>
            </w:r>
          </w:p>
        </w:tc>
        <w:tc>
          <w:tcPr>
            <w:tcW w:w="2057" w:type="dxa"/>
            <w:vAlign w:val="center"/>
          </w:tcPr>
          <w:p w14:paraId="345656A3" w14:textId="77777777" w:rsidR="0038735F" w:rsidRPr="00646264" w:rsidRDefault="00ED1369" w:rsidP="00ED1369">
            <w:pPr>
              <w:rPr>
                <w:rFonts w:ascii="ＭＳ 明朝" w:hAnsi="ＭＳ 明朝"/>
                <w:sz w:val="22"/>
              </w:rPr>
            </w:pPr>
            <w:r w:rsidRPr="00646264">
              <w:rPr>
                <w:rFonts w:ascii="ＭＳ 明朝" w:hAnsi="ＭＳ 明朝" w:hint="eastAsia"/>
                <w:sz w:val="22"/>
              </w:rPr>
              <w:t xml:space="preserve">　　　</w:t>
            </w:r>
            <w:r w:rsidR="0038735F" w:rsidRPr="00646264">
              <w:rPr>
                <w:rFonts w:ascii="ＭＳ 明朝" w:hAnsi="ＭＳ 明朝" w:hint="eastAsia"/>
                <w:sz w:val="22"/>
              </w:rPr>
              <w:t xml:space="preserve">　階建</w:t>
            </w:r>
          </w:p>
        </w:tc>
      </w:tr>
      <w:tr w:rsidR="0038735F" w:rsidRPr="00567362" w14:paraId="2D923D79" w14:textId="77777777" w:rsidTr="00410A2E">
        <w:trPr>
          <w:trHeight w:val="1069"/>
        </w:trPr>
        <w:tc>
          <w:tcPr>
            <w:tcW w:w="0" w:type="auto"/>
            <w:vMerge/>
            <w:vAlign w:val="center"/>
          </w:tcPr>
          <w:p w14:paraId="7C7FDD61" w14:textId="77777777" w:rsidR="0038735F" w:rsidRPr="00646264" w:rsidRDefault="0038735F" w:rsidP="00F555F0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722" w:type="dxa"/>
            <w:vMerge/>
            <w:vAlign w:val="center"/>
          </w:tcPr>
          <w:p w14:paraId="505CCF71" w14:textId="77777777" w:rsidR="0038735F" w:rsidRPr="00646264" w:rsidRDefault="0038735F" w:rsidP="00F555F0">
            <w:pPr>
              <w:ind w:left="14"/>
              <w:rPr>
                <w:rFonts w:ascii="ＭＳ 明朝" w:hAnsi="ＭＳ 明朝"/>
                <w:sz w:val="22"/>
              </w:rPr>
            </w:pPr>
          </w:p>
        </w:tc>
        <w:tc>
          <w:tcPr>
            <w:tcW w:w="1269" w:type="dxa"/>
            <w:vAlign w:val="center"/>
          </w:tcPr>
          <w:p w14:paraId="138F0FF9" w14:textId="77777777" w:rsidR="0038735F" w:rsidRPr="00646264" w:rsidRDefault="0038735F" w:rsidP="00F555F0">
            <w:pPr>
              <w:jc w:val="center"/>
              <w:rPr>
                <w:rFonts w:ascii="ＭＳ 明朝" w:hAnsi="ＭＳ 明朝"/>
                <w:sz w:val="22"/>
              </w:rPr>
            </w:pPr>
            <w:r w:rsidRPr="00646264">
              <w:rPr>
                <w:rFonts w:ascii="ＭＳ 明朝" w:hAnsi="ＭＳ 明朝" w:hint="eastAsia"/>
                <w:sz w:val="22"/>
              </w:rPr>
              <w:t>構　造</w:t>
            </w:r>
          </w:p>
        </w:tc>
        <w:tc>
          <w:tcPr>
            <w:tcW w:w="5067" w:type="dxa"/>
            <w:gridSpan w:val="2"/>
            <w:vAlign w:val="center"/>
          </w:tcPr>
          <w:p w14:paraId="726488D6" w14:textId="77777777" w:rsidR="0038735F" w:rsidRPr="00646264" w:rsidRDefault="00ED1369" w:rsidP="00F555F0">
            <w:pPr>
              <w:rPr>
                <w:rFonts w:ascii="ＭＳ 明朝" w:hAnsi="ＭＳ 明朝"/>
                <w:sz w:val="22"/>
              </w:rPr>
            </w:pPr>
            <w:r w:rsidRPr="00646264">
              <w:rPr>
                <w:rFonts w:ascii="ＭＳ 明朝" w:hAnsi="ＭＳ 明朝" w:hint="eastAsia"/>
                <w:sz w:val="22"/>
              </w:rPr>
              <w:t>□</w:t>
            </w:r>
            <w:r w:rsidR="0038735F" w:rsidRPr="00646264">
              <w:rPr>
                <w:rFonts w:ascii="ＭＳ 明朝" w:hAnsi="ＭＳ 明朝" w:hint="eastAsia"/>
                <w:sz w:val="22"/>
              </w:rPr>
              <w:t>木造　□鉄骨造　□鉄筋コンクリート造</w:t>
            </w:r>
          </w:p>
          <w:p w14:paraId="15E28197" w14:textId="77777777" w:rsidR="0038735F" w:rsidRPr="00646264" w:rsidRDefault="0038735F" w:rsidP="00F555F0">
            <w:pPr>
              <w:rPr>
                <w:rFonts w:ascii="ＭＳ 明朝" w:hAnsi="ＭＳ 明朝"/>
                <w:sz w:val="22"/>
              </w:rPr>
            </w:pPr>
            <w:r w:rsidRPr="00646264">
              <w:rPr>
                <w:rFonts w:ascii="ＭＳ 明朝" w:hAnsi="ＭＳ 明朝" w:hint="eastAsia"/>
                <w:sz w:val="22"/>
              </w:rPr>
              <w:t>□その他</w:t>
            </w:r>
          </w:p>
        </w:tc>
      </w:tr>
      <w:tr w:rsidR="0038735F" w:rsidRPr="00567362" w14:paraId="576A638A" w14:textId="77777777" w:rsidTr="00410A2E">
        <w:trPr>
          <w:trHeight w:val="784"/>
        </w:trPr>
        <w:tc>
          <w:tcPr>
            <w:tcW w:w="0" w:type="auto"/>
            <w:vMerge/>
            <w:vAlign w:val="center"/>
          </w:tcPr>
          <w:p w14:paraId="5E4D0699" w14:textId="77777777" w:rsidR="0038735F" w:rsidRPr="00646264" w:rsidRDefault="0038735F" w:rsidP="00F555F0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722" w:type="dxa"/>
            <w:vMerge/>
            <w:vAlign w:val="center"/>
          </w:tcPr>
          <w:p w14:paraId="4C030BE6" w14:textId="77777777" w:rsidR="0038735F" w:rsidRPr="00646264" w:rsidRDefault="0038735F" w:rsidP="00F555F0">
            <w:pPr>
              <w:ind w:left="14"/>
              <w:rPr>
                <w:rFonts w:ascii="ＭＳ 明朝" w:hAnsi="ＭＳ 明朝"/>
                <w:sz w:val="22"/>
              </w:rPr>
            </w:pPr>
          </w:p>
        </w:tc>
        <w:tc>
          <w:tcPr>
            <w:tcW w:w="1269" w:type="dxa"/>
            <w:vAlign w:val="center"/>
          </w:tcPr>
          <w:p w14:paraId="2BEC5B1C" w14:textId="77777777" w:rsidR="0038735F" w:rsidRPr="00646264" w:rsidRDefault="0038735F" w:rsidP="00F555F0">
            <w:pPr>
              <w:jc w:val="center"/>
              <w:rPr>
                <w:rFonts w:ascii="ＭＳ 明朝" w:hAnsi="ＭＳ 明朝"/>
                <w:sz w:val="22"/>
              </w:rPr>
            </w:pPr>
            <w:r w:rsidRPr="00646264">
              <w:rPr>
                <w:rFonts w:ascii="ＭＳ 明朝" w:hAnsi="ＭＳ 明朝" w:hint="eastAsia"/>
                <w:sz w:val="22"/>
              </w:rPr>
              <w:t>建築面積</w:t>
            </w:r>
          </w:p>
        </w:tc>
        <w:tc>
          <w:tcPr>
            <w:tcW w:w="5067" w:type="dxa"/>
            <w:gridSpan w:val="2"/>
            <w:vAlign w:val="center"/>
          </w:tcPr>
          <w:p w14:paraId="257011DF" w14:textId="77777777" w:rsidR="0038735F" w:rsidRPr="00646264" w:rsidRDefault="005F6373" w:rsidP="005F6373">
            <w:pPr>
              <w:ind w:right="840"/>
              <w:rPr>
                <w:rFonts w:ascii="ＭＳ 明朝" w:hAnsi="ＭＳ 明朝"/>
                <w:sz w:val="22"/>
              </w:rPr>
            </w:pPr>
            <w:r w:rsidRPr="00646264">
              <w:rPr>
                <w:rFonts w:ascii="ＭＳ 明朝" w:hAnsi="ＭＳ 明朝" w:hint="eastAsia"/>
                <w:sz w:val="22"/>
              </w:rPr>
              <w:t xml:space="preserve">　　　　　　　　　　</w:t>
            </w:r>
            <w:r w:rsidR="0038735F" w:rsidRPr="00646264">
              <w:rPr>
                <w:rFonts w:ascii="ＭＳ 明朝" w:hAnsi="ＭＳ 明朝" w:hint="eastAsia"/>
                <w:sz w:val="22"/>
              </w:rPr>
              <w:t>㎡</w:t>
            </w:r>
          </w:p>
        </w:tc>
      </w:tr>
      <w:tr w:rsidR="0038735F" w:rsidRPr="00567362" w14:paraId="2E666891" w14:textId="77777777" w:rsidTr="00410A2E">
        <w:trPr>
          <w:trHeight w:val="790"/>
        </w:trPr>
        <w:tc>
          <w:tcPr>
            <w:tcW w:w="0" w:type="auto"/>
            <w:vMerge/>
            <w:vAlign w:val="center"/>
          </w:tcPr>
          <w:p w14:paraId="27798292" w14:textId="77777777" w:rsidR="0038735F" w:rsidRPr="00646264" w:rsidRDefault="0038735F" w:rsidP="00F555F0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722" w:type="dxa"/>
            <w:vMerge/>
            <w:vAlign w:val="center"/>
          </w:tcPr>
          <w:p w14:paraId="7B92E1EB" w14:textId="77777777" w:rsidR="0038735F" w:rsidRPr="00646264" w:rsidRDefault="0038735F" w:rsidP="00F555F0">
            <w:pPr>
              <w:ind w:left="14"/>
              <w:rPr>
                <w:rFonts w:ascii="ＭＳ 明朝" w:hAnsi="ＭＳ 明朝"/>
                <w:sz w:val="22"/>
              </w:rPr>
            </w:pPr>
          </w:p>
        </w:tc>
        <w:tc>
          <w:tcPr>
            <w:tcW w:w="1269" w:type="dxa"/>
            <w:vAlign w:val="center"/>
          </w:tcPr>
          <w:p w14:paraId="4CF1EE21" w14:textId="77777777" w:rsidR="0038735F" w:rsidRPr="00646264" w:rsidRDefault="0038735F" w:rsidP="00F555F0">
            <w:pPr>
              <w:jc w:val="center"/>
              <w:rPr>
                <w:rFonts w:ascii="ＭＳ 明朝" w:hAnsi="ＭＳ 明朝"/>
                <w:sz w:val="22"/>
              </w:rPr>
            </w:pPr>
            <w:r w:rsidRPr="00646264">
              <w:rPr>
                <w:rFonts w:ascii="ＭＳ 明朝" w:hAnsi="ＭＳ 明朝" w:hint="eastAsia"/>
                <w:sz w:val="22"/>
              </w:rPr>
              <w:t>延べ面積</w:t>
            </w:r>
          </w:p>
        </w:tc>
        <w:tc>
          <w:tcPr>
            <w:tcW w:w="5067" w:type="dxa"/>
            <w:gridSpan w:val="2"/>
            <w:vAlign w:val="center"/>
          </w:tcPr>
          <w:p w14:paraId="78494845" w14:textId="77777777" w:rsidR="0038735F" w:rsidRPr="00646264" w:rsidRDefault="005F6373" w:rsidP="005F6373">
            <w:pPr>
              <w:ind w:right="840"/>
              <w:rPr>
                <w:rFonts w:ascii="ＭＳ 明朝" w:hAnsi="ＭＳ 明朝"/>
                <w:sz w:val="22"/>
              </w:rPr>
            </w:pPr>
            <w:r w:rsidRPr="00646264">
              <w:rPr>
                <w:rFonts w:ascii="ＭＳ 明朝" w:hAnsi="ＭＳ 明朝" w:hint="eastAsia"/>
                <w:sz w:val="22"/>
              </w:rPr>
              <w:t xml:space="preserve">　　　　　　　　　　</w:t>
            </w:r>
            <w:r w:rsidR="0038735F" w:rsidRPr="00646264">
              <w:rPr>
                <w:rFonts w:ascii="ＭＳ 明朝" w:hAnsi="ＭＳ 明朝" w:hint="eastAsia"/>
                <w:sz w:val="22"/>
              </w:rPr>
              <w:t>㎡</w:t>
            </w:r>
          </w:p>
        </w:tc>
      </w:tr>
      <w:tr w:rsidR="0038735F" w:rsidRPr="00567362" w14:paraId="6C93433B" w14:textId="77777777" w:rsidTr="00410A2E">
        <w:trPr>
          <w:trHeight w:val="1299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29C652ED" w14:textId="77777777" w:rsidR="0038735F" w:rsidRPr="00646264" w:rsidRDefault="00410A2E" w:rsidP="00F555F0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３</w:t>
            </w:r>
          </w:p>
        </w:tc>
        <w:tc>
          <w:tcPr>
            <w:tcW w:w="1722" w:type="dxa"/>
            <w:tcBorders>
              <w:bottom w:val="single" w:sz="4" w:space="0" w:color="auto"/>
            </w:tcBorders>
            <w:vAlign w:val="center"/>
          </w:tcPr>
          <w:p w14:paraId="3868162E" w14:textId="77777777" w:rsidR="0038735F" w:rsidRPr="00646264" w:rsidRDefault="00B44867" w:rsidP="00F555F0">
            <w:pPr>
              <w:rPr>
                <w:rFonts w:ascii="ＭＳ 明朝" w:hAnsi="ＭＳ 明朝"/>
                <w:sz w:val="22"/>
              </w:rPr>
            </w:pPr>
            <w:r w:rsidRPr="00646264">
              <w:rPr>
                <w:rFonts w:ascii="ＭＳ 明朝" w:hAnsi="ＭＳ 明朝" w:hint="eastAsia"/>
                <w:sz w:val="22"/>
              </w:rPr>
              <w:t>添付資料</w:t>
            </w:r>
          </w:p>
        </w:tc>
        <w:tc>
          <w:tcPr>
            <w:tcW w:w="6336" w:type="dxa"/>
            <w:gridSpan w:val="3"/>
            <w:tcBorders>
              <w:bottom w:val="single" w:sz="4" w:space="0" w:color="auto"/>
            </w:tcBorders>
            <w:vAlign w:val="center"/>
          </w:tcPr>
          <w:p w14:paraId="0C27B283" w14:textId="77777777" w:rsidR="0009527C" w:rsidRPr="00646264" w:rsidRDefault="00603355" w:rsidP="00F555F0">
            <w:pPr>
              <w:rPr>
                <w:sz w:val="22"/>
              </w:rPr>
            </w:pPr>
            <w:r w:rsidRPr="00646264">
              <w:rPr>
                <w:rFonts w:hint="eastAsia"/>
                <w:sz w:val="22"/>
              </w:rPr>
              <w:t>□位置図　□現状写真等</w:t>
            </w:r>
          </w:p>
          <w:p w14:paraId="69F81039" w14:textId="77777777" w:rsidR="0038735F" w:rsidRPr="00646264" w:rsidRDefault="009B7718" w:rsidP="00F555F0">
            <w:pPr>
              <w:rPr>
                <w:rFonts w:ascii="ＭＳ 明朝" w:hAnsi="ＭＳ 明朝"/>
                <w:sz w:val="22"/>
              </w:rPr>
            </w:pPr>
            <w:r w:rsidRPr="00646264">
              <w:rPr>
                <w:rFonts w:hint="eastAsia"/>
                <w:sz w:val="22"/>
              </w:rPr>
              <w:t>□</w:t>
            </w:r>
            <w:r w:rsidR="00B44867" w:rsidRPr="00646264">
              <w:rPr>
                <w:rFonts w:hint="eastAsia"/>
                <w:sz w:val="22"/>
              </w:rPr>
              <w:t>その他（　　　　　　　　　　　　　　　　）</w:t>
            </w:r>
          </w:p>
        </w:tc>
      </w:tr>
    </w:tbl>
    <w:p w14:paraId="6887172E" w14:textId="77777777" w:rsidR="0038735F" w:rsidRDefault="0038735F" w:rsidP="00A82C1A">
      <w:pPr>
        <w:spacing w:beforeLines="50" w:before="120"/>
        <w:ind w:firstLineChars="300" w:firstLine="630"/>
      </w:pPr>
      <w:r>
        <w:rPr>
          <w:rFonts w:hint="eastAsia"/>
        </w:rPr>
        <w:t>※□は、該当部分にチェックを入れてください。</w:t>
      </w:r>
    </w:p>
    <w:p w14:paraId="21913D85" w14:textId="77777777" w:rsidR="00E50136" w:rsidRDefault="00E50136" w:rsidP="0038735F"/>
    <w:p w14:paraId="5BF1C9D1" w14:textId="77777777" w:rsidR="00E50136" w:rsidRDefault="00E50136">
      <w:pPr>
        <w:widowControl/>
        <w:jc w:val="left"/>
      </w:pPr>
      <w:r>
        <w:br w:type="page"/>
      </w:r>
    </w:p>
    <w:p w14:paraId="65D84119" w14:textId="77777777" w:rsidR="00E50136" w:rsidRDefault="00E50136" w:rsidP="0038735F"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6A9FD83" wp14:editId="326F6900">
                <wp:simplePos x="0" y="0"/>
                <wp:positionH relativeFrom="column">
                  <wp:posOffset>2174904</wp:posOffset>
                </wp:positionH>
                <wp:positionV relativeFrom="paragraph">
                  <wp:posOffset>-245686</wp:posOffset>
                </wp:positionV>
                <wp:extent cx="1257300" cy="333375"/>
                <wp:effectExtent l="9525" t="9525" r="9525" b="9525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A64E7D" w14:textId="77777777" w:rsidR="00300742" w:rsidRPr="00300742" w:rsidRDefault="00300742" w:rsidP="00300742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sz w:val="36"/>
                              </w:rPr>
                            </w:pPr>
                            <w:r w:rsidRPr="00300742">
                              <w:rPr>
                                <w:rFonts w:ascii="HGS創英角ﾎﾟｯﾌﾟ体" w:eastAsia="HGS創英角ﾎﾟｯﾌﾟ体" w:hAnsi="HGS創英角ﾎﾟｯﾌﾟ体" w:hint="eastAsia"/>
                                <w:sz w:val="36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71.25pt;margin-top:-19.35pt;width:99pt;height:26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">
                <v:textbox inset="5.85pt,.7pt,5.85pt,.7pt">
                  <w:txbxContent>
                    <w:p w:rsidR="00300742" w:rsidRPr="00300742" w:rsidRDefault="00300742" w:rsidP="00300742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sz w:val="36"/>
                        </w:rPr>
                      </w:pPr>
                      <w:r w:rsidRPr="00300742">
                        <w:rPr>
                          <w:rFonts w:ascii="HGS創英角ﾎﾟｯﾌﾟ体" w:eastAsia="HGS創英角ﾎﾟｯﾌﾟ体" w:hAnsi="HGS創英角ﾎﾟｯﾌﾟ体" w:hint="eastAsia"/>
                          <w:sz w:val="36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</w:p>
    <w:p w14:paraId="344644AF" w14:textId="77777777" w:rsidR="00300742" w:rsidRDefault="00300742" w:rsidP="0038735F"/>
    <w:p w14:paraId="06C5B6EF" w14:textId="77777777" w:rsidR="00300742" w:rsidRDefault="00300742" w:rsidP="00300742">
      <w:r>
        <w:rPr>
          <w:rFonts w:hint="eastAsia"/>
        </w:rPr>
        <w:t>様式第１号の１（要綱第</w:t>
      </w:r>
      <w:r w:rsidR="002F111B">
        <w:rPr>
          <w:rFonts w:hint="eastAsia"/>
        </w:rPr>
        <w:t>７</w:t>
      </w:r>
      <w:r>
        <w:rPr>
          <w:rFonts w:hint="eastAsia"/>
        </w:rPr>
        <w:t>条</w:t>
      </w:r>
      <w:r w:rsidR="002F111B">
        <w:rPr>
          <w:rFonts w:hint="eastAsia"/>
        </w:rPr>
        <w:t>関係</w:t>
      </w:r>
      <w:r>
        <w:rPr>
          <w:rFonts w:hint="eastAsia"/>
        </w:rPr>
        <w:t>）</w:t>
      </w:r>
    </w:p>
    <w:p w14:paraId="6A079BA1" w14:textId="77777777" w:rsidR="00300742" w:rsidRPr="00300742" w:rsidRDefault="00300742" w:rsidP="00300742"/>
    <w:p w14:paraId="40EA6128" w14:textId="334C8E7A" w:rsidR="00300742" w:rsidRDefault="00300742" w:rsidP="00300742">
      <w:pPr>
        <w:jc w:val="right"/>
      </w:pPr>
      <w:r>
        <w:rPr>
          <w:rFonts w:hint="eastAsia"/>
        </w:rPr>
        <w:t>令和</w:t>
      </w:r>
      <w:r w:rsidR="00DC2195">
        <w:rPr>
          <w:rFonts w:ascii="HGS創英角ﾎﾟｯﾌﾟ体" w:eastAsia="HGS創英角ﾎﾟｯﾌﾟ体" w:hAnsi="HGS創英角ﾎﾟｯﾌﾟ体" w:hint="eastAsia"/>
        </w:rPr>
        <w:t>●</w:t>
      </w:r>
      <w:r>
        <w:rPr>
          <w:rFonts w:hint="eastAsia"/>
        </w:rPr>
        <w:t>年●●月●●日</w:t>
      </w:r>
    </w:p>
    <w:p w14:paraId="7A9E040F" w14:textId="77777777" w:rsidR="00300742" w:rsidRPr="00245F1D" w:rsidRDefault="00300742" w:rsidP="00300742"/>
    <w:p w14:paraId="1B0EAD0F" w14:textId="77777777" w:rsidR="00300742" w:rsidRPr="000A031D" w:rsidRDefault="00196470" w:rsidP="00300742">
      <w:pPr>
        <w:jc w:val="center"/>
        <w:rPr>
          <w:rStyle w:val="cm30"/>
          <w:rFonts w:ascii="ＭＳ 明朝" w:hAnsi="ＭＳ 明朝"/>
          <w:sz w:val="24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71BF9BE" wp14:editId="0748D893">
                <wp:simplePos x="0" y="0"/>
                <wp:positionH relativeFrom="column">
                  <wp:posOffset>4395632</wp:posOffset>
                </wp:positionH>
                <wp:positionV relativeFrom="paragraph">
                  <wp:posOffset>148708</wp:posOffset>
                </wp:positionV>
                <wp:extent cx="1695450" cy="882015"/>
                <wp:effectExtent l="57150" t="0" r="19050" b="584835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5450" cy="882015"/>
                        </a:xfrm>
                        <a:prstGeom prst="wedgeRectCallout">
                          <a:avLst>
                            <a:gd name="adj1" fmla="val -51792"/>
                            <a:gd name="adj2" fmla="val 11027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F2AD15" w14:textId="77777777" w:rsidR="00300742" w:rsidRDefault="00ED4260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所有</w:t>
                            </w:r>
                            <w:r w:rsidR="00300742" w:rsidRPr="0030074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権者の方(所有者又は法定相続人)</w:t>
                            </w:r>
                          </w:p>
                          <w:p w14:paraId="30E6B660" w14:textId="77777777" w:rsidR="00196470" w:rsidRPr="00300742" w:rsidRDefault="00196470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本人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が手書きしない場合は記名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押印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4" o:spid="_x0000_s1027" type="#_x0000_t61" style="position:absolute;left:0;text-align:left;margin-left:346.1pt;margin-top:11.7pt;width:133.5pt;height:69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" adj="-387,34620">
                <v:textbox inset="5.85pt,.7pt,5.85pt,.7pt">
                  <w:txbxContent>
                    <w:p w:rsidR="00300742" w:rsidRDefault="00ED4260">
                      <w:pPr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所有</w:t>
                      </w:r>
                      <w:r w:rsidR="00300742" w:rsidRPr="00300742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権者の方(所有者又は法定相続人)</w:t>
                      </w:r>
                    </w:p>
                    <w:p w:rsidR="00196470" w:rsidRPr="00300742" w:rsidRDefault="00196470">
                      <w:pPr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b/>
                        </w:rPr>
                        <w:t>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本人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</w:rPr>
                        <w:t>が手書きしない場合は記名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押印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</w:rPr>
                        <w:t>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300742" w:rsidRPr="000A031D">
        <w:rPr>
          <w:rStyle w:val="cm30"/>
          <w:rFonts w:ascii="ＭＳ 明朝" w:hAnsi="ＭＳ 明朝" w:hint="eastAsia"/>
          <w:sz w:val="24"/>
          <w:szCs w:val="24"/>
        </w:rPr>
        <w:t>丹波市</w:t>
      </w:r>
      <w:r w:rsidR="00300742" w:rsidRPr="000A031D">
        <w:rPr>
          <w:rStyle w:val="p20"/>
          <w:rFonts w:ascii="ＭＳ 明朝" w:hAnsi="ＭＳ 明朝" w:hint="eastAsia"/>
          <w:kern w:val="0"/>
          <w:sz w:val="24"/>
          <w:szCs w:val="24"/>
        </w:rPr>
        <w:t>危険空き家及び危険附属建物</w:t>
      </w:r>
      <w:r w:rsidR="00300742" w:rsidRPr="000A031D">
        <w:rPr>
          <w:rStyle w:val="cm30"/>
          <w:rFonts w:ascii="ＭＳ 明朝" w:hAnsi="ＭＳ 明朝" w:hint="eastAsia"/>
          <w:sz w:val="24"/>
          <w:szCs w:val="24"/>
        </w:rPr>
        <w:t>解体撤去支援事業</w:t>
      </w:r>
    </w:p>
    <w:p w14:paraId="1D11EACC" w14:textId="77777777" w:rsidR="00300742" w:rsidRDefault="00300742" w:rsidP="00300742">
      <w:pPr>
        <w:jc w:val="center"/>
      </w:pPr>
      <w:r w:rsidRPr="000A031D">
        <w:rPr>
          <w:rFonts w:hint="eastAsia"/>
          <w:sz w:val="24"/>
        </w:rPr>
        <w:t>事前調査申込書</w:t>
      </w:r>
    </w:p>
    <w:p w14:paraId="53695F7D" w14:textId="77777777" w:rsidR="00300742" w:rsidRPr="00245F1D" w:rsidRDefault="00300742" w:rsidP="00300742">
      <w:pPr>
        <w:rPr>
          <w:b/>
        </w:rPr>
      </w:pPr>
      <w:r>
        <w:rPr>
          <w:rFonts w:hint="eastAsia"/>
        </w:rPr>
        <w:t xml:space="preserve">　　　　　　　　　　　　　　　</w:t>
      </w:r>
    </w:p>
    <w:p w14:paraId="0C810DEA" w14:textId="77777777" w:rsidR="00300742" w:rsidRDefault="00300742" w:rsidP="00300742"/>
    <w:p w14:paraId="4DFF72C5" w14:textId="77777777" w:rsidR="00300742" w:rsidRDefault="00300742" w:rsidP="00300742">
      <w:r>
        <w:rPr>
          <w:rFonts w:hint="eastAsia"/>
        </w:rPr>
        <w:t xml:space="preserve">丹波市長　</w:t>
      </w:r>
      <w:r w:rsidR="00DA3B66">
        <w:rPr>
          <w:rFonts w:hint="eastAsia"/>
        </w:rPr>
        <w:t xml:space="preserve">　　　</w:t>
      </w:r>
      <w:r>
        <w:rPr>
          <w:rFonts w:hint="eastAsia"/>
        </w:rPr>
        <w:t xml:space="preserve">　　様</w:t>
      </w:r>
    </w:p>
    <w:p w14:paraId="5BE2C236" w14:textId="77777777" w:rsidR="00300742" w:rsidRDefault="00300742" w:rsidP="00300742"/>
    <w:p w14:paraId="254178DF" w14:textId="77777777" w:rsidR="00300742" w:rsidRDefault="00300742" w:rsidP="00300742"/>
    <w:p w14:paraId="5BC6C206" w14:textId="77777777" w:rsidR="00300742" w:rsidRDefault="00300742" w:rsidP="00300742">
      <w:pPr>
        <w:ind w:firstLineChars="1100" w:firstLine="2310"/>
        <w:rPr>
          <w:u w:val="single"/>
        </w:rPr>
      </w:pPr>
      <w:r>
        <w:rPr>
          <w:rFonts w:hint="eastAsia"/>
        </w:rPr>
        <w:t xml:space="preserve">申込者　</w:t>
      </w:r>
      <w:r>
        <w:rPr>
          <w:rFonts w:hint="eastAsia"/>
          <w:u w:val="single"/>
        </w:rPr>
        <w:t>住所</w:t>
      </w:r>
      <w:r w:rsidRPr="00D324BF">
        <w:rPr>
          <w:rFonts w:hint="eastAsia"/>
          <w:u w:val="single"/>
        </w:rPr>
        <w:t xml:space="preserve">（団体名）　</w:t>
      </w:r>
      <w:r w:rsidRPr="00300742">
        <w:rPr>
          <w:rFonts w:ascii="HGS創英角ﾎﾟｯﾌﾟ体" w:eastAsia="HGS創英角ﾎﾟｯﾌﾟ体" w:hAnsi="HGS創英角ﾎﾟｯﾌﾟ体" w:hint="eastAsia"/>
          <w:u w:val="single"/>
        </w:rPr>
        <w:t>丹波市○○町◯◯　番地</w:t>
      </w:r>
      <w:r w:rsidRPr="00654E5F">
        <w:rPr>
          <w:rFonts w:hint="eastAsia"/>
          <w:u w:val="single"/>
        </w:rPr>
        <w:t xml:space="preserve">　</w:t>
      </w:r>
    </w:p>
    <w:p w14:paraId="730E572A" w14:textId="77777777" w:rsidR="00300742" w:rsidRPr="00B44867" w:rsidRDefault="00300742" w:rsidP="00300742">
      <w:pPr>
        <w:ind w:firstLineChars="1100" w:firstLine="2310"/>
      </w:pPr>
      <w:r>
        <w:rPr>
          <w:rFonts w:hint="eastAsia"/>
        </w:rPr>
        <w:t xml:space="preserve">　　　　</w:t>
      </w:r>
    </w:p>
    <w:p w14:paraId="0832D12F" w14:textId="77777777" w:rsidR="00300742" w:rsidRDefault="00300742" w:rsidP="00300742">
      <w:pPr>
        <w:ind w:firstLineChars="1500" w:firstLine="3150"/>
      </w:pPr>
      <w:r>
        <w:rPr>
          <w:rFonts w:hint="eastAsia"/>
          <w:u w:val="single"/>
        </w:rPr>
        <w:t>氏名</w:t>
      </w:r>
      <w:r w:rsidRPr="00D324BF">
        <w:rPr>
          <w:rFonts w:hint="eastAsia"/>
          <w:u w:val="single"/>
        </w:rPr>
        <w:t>（代表者名）</w:t>
      </w:r>
      <w:r w:rsidRPr="00300742">
        <w:rPr>
          <w:rFonts w:ascii="HGS創英角ﾎﾟｯﾌﾟ体" w:eastAsia="HGS創英角ﾎﾟｯﾌﾟ体" w:hAnsi="HGS創英角ﾎﾟｯﾌﾟ体" w:hint="eastAsia"/>
          <w:u w:val="single"/>
        </w:rPr>
        <w:t xml:space="preserve">丹波　</w:t>
      </w:r>
      <w:r w:rsidR="003F3161">
        <w:rPr>
          <w:rFonts w:ascii="HGS創英角ﾎﾟｯﾌﾟ体" w:eastAsia="HGS創英角ﾎﾟｯﾌﾟ体" w:hAnsi="HGS創英角ﾎﾟｯﾌﾟ体" w:hint="eastAsia"/>
          <w:u w:val="single"/>
        </w:rPr>
        <w:t>花子</w:t>
      </w:r>
      <w:r>
        <w:rPr>
          <w:rFonts w:hint="eastAsia"/>
          <w:u w:val="single"/>
        </w:rPr>
        <w:t xml:space="preserve">　　　　</w:t>
      </w:r>
      <w:r w:rsidRPr="00654E5F">
        <w:rPr>
          <w:rFonts w:hint="eastAsia"/>
          <w:u w:val="single"/>
        </w:rPr>
        <w:t xml:space="preserve">　</w:t>
      </w:r>
      <w:r w:rsidR="00196470">
        <w:rPr>
          <w:rFonts w:hint="eastAsia"/>
          <w:u w:val="single"/>
        </w:rPr>
        <w:t xml:space="preserve">　</w:t>
      </w:r>
      <w:r w:rsidRPr="00654E5F">
        <w:rPr>
          <w:rFonts w:hint="eastAsia"/>
          <w:u w:val="single"/>
        </w:rPr>
        <w:t xml:space="preserve">　</w:t>
      </w:r>
    </w:p>
    <w:p w14:paraId="208FB358" w14:textId="77777777" w:rsidR="00300742" w:rsidRDefault="00E50136" w:rsidP="00E50136">
      <w:pPr>
        <w:ind w:firstLineChars="2000" w:firstLine="3600"/>
      </w:pPr>
      <w:r w:rsidRPr="00004724">
        <w:rPr>
          <w:rFonts w:hint="eastAsia"/>
          <w:sz w:val="18"/>
        </w:rPr>
        <w:t>※</w:t>
      </w:r>
      <w:r>
        <w:rPr>
          <w:rFonts w:hint="eastAsia"/>
          <w:sz w:val="18"/>
        </w:rPr>
        <w:t>本人</w:t>
      </w:r>
      <w:r>
        <w:rPr>
          <w:rFonts w:hint="eastAsia"/>
          <w:sz w:val="18"/>
        </w:rPr>
        <w:t>(</w:t>
      </w:r>
      <w:r>
        <w:rPr>
          <w:rFonts w:hint="eastAsia"/>
          <w:sz w:val="18"/>
        </w:rPr>
        <w:t>代表者</w:t>
      </w:r>
      <w:r>
        <w:rPr>
          <w:rFonts w:hint="eastAsia"/>
          <w:sz w:val="18"/>
        </w:rPr>
        <w:t>)</w:t>
      </w:r>
      <w:r w:rsidRPr="00196470">
        <w:rPr>
          <w:rFonts w:hint="eastAsia"/>
          <w:sz w:val="18"/>
        </w:rPr>
        <w:t>が手書きしない場合は記名押印してください。</w:t>
      </w:r>
    </w:p>
    <w:p w14:paraId="43E00472" w14:textId="77777777" w:rsidR="00300742" w:rsidRPr="00196470" w:rsidRDefault="00300742" w:rsidP="00E50136">
      <w:pPr>
        <w:spacing w:beforeLines="50" w:before="120"/>
        <w:ind w:firstLineChars="1500" w:firstLine="3150"/>
        <w:rPr>
          <w:u w:val="single"/>
        </w:rPr>
      </w:pPr>
      <w:r w:rsidRPr="00196470">
        <w:rPr>
          <w:rFonts w:hint="eastAsia"/>
          <w:u w:val="single"/>
        </w:rPr>
        <w:t>電話番号　（●●●－●●●●－●●●●）</w:t>
      </w:r>
    </w:p>
    <w:p w14:paraId="04175C37" w14:textId="77777777" w:rsidR="00300742" w:rsidRDefault="00300742" w:rsidP="00300742"/>
    <w:p w14:paraId="0F395272" w14:textId="77777777" w:rsidR="00196470" w:rsidRPr="009C29B0" w:rsidRDefault="00196470" w:rsidP="00300742"/>
    <w:p w14:paraId="251C9630" w14:textId="77777777" w:rsidR="00300742" w:rsidRDefault="00300742" w:rsidP="00300742">
      <w:pPr>
        <w:rPr>
          <w:rStyle w:val="cm30"/>
          <w:rFonts w:ascii="ＭＳ 明朝" w:hAnsi="ＭＳ 明朝"/>
          <w:color w:val="000000"/>
          <w:szCs w:val="24"/>
        </w:rPr>
      </w:pPr>
      <w:r>
        <w:rPr>
          <w:rFonts w:hint="eastAsia"/>
        </w:rPr>
        <w:t xml:space="preserve">　</w:t>
      </w:r>
      <w:r w:rsidRPr="00B44867">
        <w:rPr>
          <w:rFonts w:hint="eastAsia"/>
        </w:rPr>
        <w:t>丹波市危険空き家及び危険附属建物解体撤去支援事業</w:t>
      </w:r>
      <w:r w:rsidRPr="00853114">
        <w:rPr>
          <w:rStyle w:val="cm30"/>
          <w:rFonts w:ascii="ＭＳ 明朝" w:hAnsi="ＭＳ 明朝" w:hint="eastAsia"/>
          <w:color w:val="000000"/>
          <w:szCs w:val="24"/>
        </w:rPr>
        <w:t>補助金交付要綱</w:t>
      </w:r>
      <w:r>
        <w:rPr>
          <w:rStyle w:val="cm30"/>
          <w:rFonts w:ascii="ＭＳ 明朝" w:hAnsi="ＭＳ 明朝" w:hint="eastAsia"/>
          <w:color w:val="000000"/>
          <w:szCs w:val="24"/>
        </w:rPr>
        <w:t>第7条の規定により、事前調査を申し込みます。</w:t>
      </w:r>
    </w:p>
    <w:p w14:paraId="54BA80CF" w14:textId="77777777" w:rsidR="00300742" w:rsidRDefault="00300742" w:rsidP="00300742">
      <w:pPr>
        <w:rPr>
          <w:rStyle w:val="cm30"/>
          <w:rFonts w:ascii="ＭＳ 明朝" w:hAnsi="ＭＳ 明朝"/>
          <w:color w:val="000000"/>
          <w:szCs w:val="24"/>
        </w:rPr>
      </w:pPr>
      <w:r>
        <w:rPr>
          <w:rStyle w:val="cm30"/>
          <w:rFonts w:ascii="ＭＳ 明朝" w:hAnsi="ＭＳ 明朝" w:hint="eastAsia"/>
          <w:color w:val="000000"/>
          <w:szCs w:val="24"/>
        </w:rPr>
        <w:t xml:space="preserve">　ついては、事前調査に際し、丹波市職員及び丹波市が必要と認めた者が、当該敷地及び住宅内部へ立ち入ることを承諾します。</w:t>
      </w:r>
    </w:p>
    <w:p w14:paraId="11EC6915" w14:textId="77777777" w:rsidR="00300742" w:rsidRPr="004D5035" w:rsidRDefault="00DD2CD2" w:rsidP="00300742">
      <w:pPr>
        <w:rPr>
          <w:rStyle w:val="cm30"/>
          <w:rFonts w:ascii="ＭＳ 明朝" w:hAnsi="ＭＳ 明朝"/>
          <w:color w:val="000000"/>
          <w:szCs w:val="24"/>
        </w:rPr>
      </w:pPr>
      <w:r>
        <w:rPr>
          <w:rFonts w:ascii="ＭＳ 明朝" w:hAnsi="ＭＳ 明朝" w:hint="eastAsia"/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0" wp14:anchorId="10A93E45" wp14:editId="47C69FC1">
                <wp:simplePos x="0" y="0"/>
                <wp:positionH relativeFrom="column">
                  <wp:posOffset>3949065</wp:posOffset>
                </wp:positionH>
                <wp:positionV relativeFrom="page">
                  <wp:posOffset>4986670</wp:posOffset>
                </wp:positionV>
                <wp:extent cx="2255520" cy="447675"/>
                <wp:effectExtent l="0" t="0" r="11430" b="485775"/>
                <wp:wrapNone/>
                <wp:docPr id="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5520" cy="447675"/>
                        </a:xfrm>
                        <a:prstGeom prst="wedgeRectCallout">
                          <a:avLst>
                            <a:gd name="adj1" fmla="val -38903"/>
                            <a:gd name="adj2" fmla="val 14686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46E6D8" w14:textId="77777777" w:rsidR="003F3161" w:rsidRPr="003F3161" w:rsidRDefault="003F3161" w:rsidP="003F3161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解体撤去する空き家の所在地と所有者名を記載してください。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8" type="#_x0000_t61" style="position:absolute;left:0;text-align:left;margin-left:310.95pt;margin-top:392.65pt;width:177.6pt;height:35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" o:allowincell="f" o:allowoverlap="f" adj="2397,42523">
                <v:textbox inset="5.85pt,.7pt,5.85pt,.7pt">
                  <w:txbxContent>
                    <w:p w:rsidR="003F3161" w:rsidRPr="003F3161" w:rsidRDefault="003F3161" w:rsidP="003F3161">
                      <w:pPr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解体撤去する空き家の所在地と所有者名を記載してください。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358802FA" w14:textId="77777777" w:rsidR="00300742" w:rsidRDefault="00300742" w:rsidP="00300742">
      <w:pPr>
        <w:pStyle w:val="a3"/>
        <w:rPr>
          <w:rStyle w:val="cm30"/>
          <w:color w:val="000000"/>
          <w:szCs w:val="24"/>
        </w:rPr>
      </w:pPr>
      <w:r>
        <w:rPr>
          <w:rStyle w:val="cm30"/>
          <w:rFonts w:hint="eastAsia"/>
          <w:color w:val="000000"/>
          <w:szCs w:val="24"/>
        </w:rPr>
        <w:t>記</w:t>
      </w:r>
    </w:p>
    <w:p w14:paraId="3DE6FB13" w14:textId="77777777" w:rsidR="00300742" w:rsidRPr="00BC73A9" w:rsidRDefault="00300742" w:rsidP="0030074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1729"/>
        <w:gridCol w:w="1262"/>
        <w:gridCol w:w="3016"/>
        <w:gridCol w:w="2061"/>
      </w:tblGrid>
      <w:tr w:rsidR="00300742" w:rsidRPr="00567362" w14:paraId="3E2F04EB" w14:textId="77777777" w:rsidTr="00C74E56">
        <w:trPr>
          <w:trHeight w:val="331"/>
        </w:trPr>
        <w:tc>
          <w:tcPr>
            <w:tcW w:w="0" w:type="auto"/>
            <w:vAlign w:val="center"/>
          </w:tcPr>
          <w:p w14:paraId="613AE1F7" w14:textId="77777777" w:rsidR="00300742" w:rsidRPr="00567362" w:rsidRDefault="00300742" w:rsidP="00C74E56">
            <w:pPr>
              <w:rPr>
                <w:rFonts w:ascii="ＭＳ 明朝" w:hAnsi="ＭＳ 明朝"/>
              </w:rPr>
            </w:pPr>
            <w:r w:rsidRPr="00567362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1809" w:type="dxa"/>
            <w:vAlign w:val="center"/>
          </w:tcPr>
          <w:p w14:paraId="2AFBA74F" w14:textId="77777777" w:rsidR="00300742" w:rsidRPr="00567362" w:rsidRDefault="00300742" w:rsidP="00C74E56">
            <w:pPr>
              <w:ind w:left="14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申込番号</w:t>
            </w:r>
          </w:p>
        </w:tc>
        <w:tc>
          <w:tcPr>
            <w:tcW w:w="6485" w:type="dxa"/>
            <w:gridSpan w:val="3"/>
            <w:vAlign w:val="center"/>
          </w:tcPr>
          <w:p w14:paraId="134E4EBB" w14:textId="77777777" w:rsidR="00300742" w:rsidRPr="00567362" w:rsidRDefault="00300742" w:rsidP="00C74E5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第　　　　　　　　　号</w:t>
            </w:r>
          </w:p>
        </w:tc>
      </w:tr>
      <w:tr w:rsidR="00300742" w:rsidRPr="00567362" w14:paraId="08AFBE50" w14:textId="77777777" w:rsidTr="00C74E56">
        <w:trPr>
          <w:trHeight w:val="549"/>
        </w:trPr>
        <w:tc>
          <w:tcPr>
            <w:tcW w:w="0" w:type="auto"/>
            <w:vMerge w:val="restart"/>
            <w:vAlign w:val="center"/>
          </w:tcPr>
          <w:p w14:paraId="2CDC92EC" w14:textId="77777777" w:rsidR="00300742" w:rsidRPr="00567362" w:rsidRDefault="00300742" w:rsidP="00C74E5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1809" w:type="dxa"/>
            <w:vMerge w:val="restart"/>
            <w:vAlign w:val="center"/>
          </w:tcPr>
          <w:p w14:paraId="24FD42A0" w14:textId="77777777" w:rsidR="00300742" w:rsidRPr="00567362" w:rsidRDefault="00300742" w:rsidP="00C74E56">
            <w:pPr>
              <w:ind w:left="14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対　　象</w:t>
            </w:r>
          </w:p>
        </w:tc>
        <w:tc>
          <w:tcPr>
            <w:tcW w:w="1275" w:type="dxa"/>
            <w:vAlign w:val="center"/>
          </w:tcPr>
          <w:p w14:paraId="22F1B444" w14:textId="77777777" w:rsidR="00300742" w:rsidRPr="00567362" w:rsidRDefault="00300742" w:rsidP="00C74E5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5210" w:type="dxa"/>
            <w:gridSpan w:val="2"/>
            <w:vAlign w:val="center"/>
          </w:tcPr>
          <w:p w14:paraId="2D9D5AC3" w14:textId="77777777" w:rsidR="00300742" w:rsidRPr="00300742" w:rsidRDefault="00300742" w:rsidP="00C74E56">
            <w:pPr>
              <w:rPr>
                <w:rFonts w:ascii="HGS創英角ﾎﾟｯﾌﾟ体" w:eastAsia="HGS創英角ﾎﾟｯﾌﾟ体" w:hAnsi="HGS創英角ﾎﾟｯﾌﾟ体"/>
              </w:rPr>
            </w:pPr>
            <w:r w:rsidRPr="00300742">
              <w:rPr>
                <w:rFonts w:ascii="HGS創英角ﾎﾟｯﾌﾟ体" w:eastAsia="HGS創英角ﾎﾟｯﾌﾟ体" w:hAnsi="HGS創英角ﾎﾟｯﾌﾟ体" w:hint="eastAsia"/>
              </w:rPr>
              <w:t>丹波市●●町●● ＃＃＃番地</w:t>
            </w:r>
          </w:p>
        </w:tc>
      </w:tr>
      <w:tr w:rsidR="00300742" w:rsidRPr="00567362" w14:paraId="4ED77AFD" w14:textId="77777777" w:rsidTr="00C74E56">
        <w:trPr>
          <w:trHeight w:val="571"/>
        </w:trPr>
        <w:tc>
          <w:tcPr>
            <w:tcW w:w="0" w:type="auto"/>
            <w:vMerge/>
            <w:vAlign w:val="center"/>
          </w:tcPr>
          <w:p w14:paraId="5924C3E0" w14:textId="77777777" w:rsidR="00300742" w:rsidRPr="00567362" w:rsidRDefault="00300742" w:rsidP="00C74E56">
            <w:pPr>
              <w:rPr>
                <w:rFonts w:ascii="ＭＳ 明朝" w:hAnsi="ＭＳ 明朝"/>
              </w:rPr>
            </w:pPr>
          </w:p>
        </w:tc>
        <w:tc>
          <w:tcPr>
            <w:tcW w:w="1809" w:type="dxa"/>
            <w:vMerge/>
            <w:vAlign w:val="center"/>
          </w:tcPr>
          <w:p w14:paraId="727B46C8" w14:textId="77777777" w:rsidR="00300742" w:rsidRPr="00567362" w:rsidRDefault="00300742" w:rsidP="00C74E56">
            <w:pPr>
              <w:ind w:left="14"/>
              <w:rPr>
                <w:rFonts w:ascii="ＭＳ 明朝" w:hAnsi="ＭＳ 明朝"/>
              </w:rPr>
            </w:pPr>
          </w:p>
        </w:tc>
        <w:tc>
          <w:tcPr>
            <w:tcW w:w="1275" w:type="dxa"/>
            <w:vAlign w:val="center"/>
          </w:tcPr>
          <w:p w14:paraId="7E5761C3" w14:textId="77777777" w:rsidR="00300742" w:rsidRPr="00567362" w:rsidRDefault="00300742" w:rsidP="00C74E56">
            <w:pPr>
              <w:jc w:val="center"/>
              <w:rPr>
                <w:rFonts w:ascii="ＭＳ 明朝" w:hAnsi="ＭＳ 明朝"/>
              </w:rPr>
            </w:pPr>
            <w:r w:rsidRPr="00567362">
              <w:rPr>
                <w:rFonts w:ascii="ＭＳ 明朝" w:hAnsi="ＭＳ 明朝" w:hint="eastAsia"/>
              </w:rPr>
              <w:t>所有者</w:t>
            </w:r>
          </w:p>
        </w:tc>
        <w:tc>
          <w:tcPr>
            <w:tcW w:w="5210" w:type="dxa"/>
            <w:gridSpan w:val="2"/>
            <w:vAlign w:val="center"/>
          </w:tcPr>
          <w:p w14:paraId="794E6076" w14:textId="77777777" w:rsidR="00300742" w:rsidRPr="00300742" w:rsidRDefault="003F3161" w:rsidP="00C74E56">
            <w:pPr>
              <w:rPr>
                <w:rFonts w:ascii="HGS創英角ﾎﾟｯﾌﾟ体" w:eastAsia="HGS創英角ﾎﾟｯﾌﾟ体" w:hAnsi="HGS創英角ﾎﾟｯﾌﾟ体"/>
              </w:rPr>
            </w:pPr>
            <w:r>
              <w:rPr>
                <w:rFonts w:ascii="HGS創英角ﾎﾟｯﾌﾟ体" w:eastAsia="HGS創英角ﾎﾟｯﾌﾟ体" w:hAnsi="HGS創英角ﾎﾟｯﾌﾟ体" w:hint="eastAsia"/>
              </w:rPr>
              <w:t xml:space="preserve"> (故)</w:t>
            </w:r>
            <w:r>
              <w:rPr>
                <w:rFonts w:ascii="HGS創英角ﾎﾟｯﾌﾟ体" w:eastAsia="HGS創英角ﾎﾟｯﾌﾟ体" w:hAnsi="HGS創英角ﾎﾟｯﾌﾟ体"/>
              </w:rPr>
              <w:t xml:space="preserve"> </w:t>
            </w:r>
            <w:r>
              <w:rPr>
                <w:rFonts w:ascii="HGS創英角ﾎﾟｯﾌﾟ体" w:eastAsia="HGS創英角ﾎﾟｯﾌﾟ体" w:hAnsi="HGS創英角ﾎﾟｯﾌﾟ体" w:hint="eastAsia"/>
              </w:rPr>
              <w:t>丹波　太郎</w:t>
            </w:r>
          </w:p>
        </w:tc>
      </w:tr>
      <w:tr w:rsidR="00300742" w:rsidRPr="00567362" w14:paraId="1E25BA85" w14:textId="77777777" w:rsidTr="00C74E56">
        <w:trPr>
          <w:trHeight w:val="778"/>
        </w:trPr>
        <w:tc>
          <w:tcPr>
            <w:tcW w:w="0" w:type="auto"/>
            <w:vMerge w:val="restart"/>
            <w:vAlign w:val="center"/>
          </w:tcPr>
          <w:p w14:paraId="3B9619F2" w14:textId="77777777" w:rsidR="00300742" w:rsidRPr="00567362" w:rsidRDefault="00300742" w:rsidP="00C74E5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３</w:t>
            </w:r>
          </w:p>
        </w:tc>
        <w:tc>
          <w:tcPr>
            <w:tcW w:w="1809" w:type="dxa"/>
            <w:vMerge w:val="restart"/>
            <w:vAlign w:val="center"/>
          </w:tcPr>
          <w:p w14:paraId="086E312F" w14:textId="77777777" w:rsidR="00300742" w:rsidRPr="00567362" w:rsidRDefault="00300742" w:rsidP="00C74E56">
            <w:pPr>
              <w:ind w:left="14"/>
              <w:rPr>
                <w:rFonts w:ascii="ＭＳ 明朝" w:hAnsi="ＭＳ 明朝"/>
              </w:rPr>
            </w:pPr>
            <w:r w:rsidRPr="00567362">
              <w:rPr>
                <w:rFonts w:ascii="ＭＳ 明朝" w:hAnsi="ＭＳ 明朝" w:hint="eastAsia"/>
              </w:rPr>
              <w:t>住宅種別</w:t>
            </w:r>
          </w:p>
        </w:tc>
        <w:tc>
          <w:tcPr>
            <w:tcW w:w="1275" w:type="dxa"/>
            <w:vAlign w:val="center"/>
          </w:tcPr>
          <w:p w14:paraId="06618A81" w14:textId="77777777" w:rsidR="00300742" w:rsidRPr="00567362" w:rsidRDefault="00300742" w:rsidP="00C74E56">
            <w:pPr>
              <w:jc w:val="center"/>
              <w:rPr>
                <w:rFonts w:ascii="ＭＳ 明朝" w:hAnsi="ＭＳ 明朝"/>
              </w:rPr>
            </w:pPr>
            <w:r w:rsidRPr="00567362">
              <w:rPr>
                <w:rFonts w:ascii="ＭＳ 明朝" w:hAnsi="ＭＳ 明朝" w:hint="eastAsia"/>
              </w:rPr>
              <w:t>種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567362">
              <w:rPr>
                <w:rFonts w:ascii="ＭＳ 明朝" w:hAnsi="ＭＳ 明朝" w:hint="eastAsia"/>
              </w:rPr>
              <w:t>別</w:t>
            </w:r>
          </w:p>
        </w:tc>
        <w:tc>
          <w:tcPr>
            <w:tcW w:w="3089" w:type="dxa"/>
            <w:vAlign w:val="center"/>
          </w:tcPr>
          <w:p w14:paraId="670B33B4" w14:textId="77777777" w:rsidR="00300742" w:rsidRPr="00567362" w:rsidRDefault="00300742" w:rsidP="00C74E5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☑</w:t>
            </w:r>
            <w:r w:rsidRPr="00567362">
              <w:rPr>
                <w:rFonts w:ascii="ＭＳ 明朝" w:hAnsi="ＭＳ 明朝" w:hint="eastAsia"/>
              </w:rPr>
              <w:t>専用住宅　□併用住宅</w:t>
            </w:r>
          </w:p>
        </w:tc>
        <w:tc>
          <w:tcPr>
            <w:tcW w:w="2121" w:type="dxa"/>
            <w:vAlign w:val="center"/>
          </w:tcPr>
          <w:p w14:paraId="33CB6D1D" w14:textId="77777777" w:rsidR="00300742" w:rsidRPr="00567362" w:rsidRDefault="00300742" w:rsidP="00300742">
            <w:pPr>
              <w:rPr>
                <w:rFonts w:ascii="ＭＳ 明朝" w:hAnsi="ＭＳ 明朝"/>
              </w:rPr>
            </w:pPr>
            <w:r w:rsidRPr="00567362">
              <w:rPr>
                <w:rFonts w:ascii="ＭＳ 明朝" w:hAnsi="ＭＳ 明朝" w:hint="eastAsia"/>
              </w:rPr>
              <w:t xml:space="preserve">　　　</w:t>
            </w:r>
            <w:r>
              <w:rPr>
                <w:rFonts w:ascii="ＭＳ 明朝" w:hAnsi="ＭＳ 明朝" w:hint="eastAsia"/>
              </w:rPr>
              <w:t xml:space="preserve">●　</w:t>
            </w:r>
            <w:r w:rsidRPr="00567362">
              <w:rPr>
                <w:rFonts w:ascii="ＭＳ 明朝" w:hAnsi="ＭＳ 明朝" w:hint="eastAsia"/>
              </w:rPr>
              <w:t>階建</w:t>
            </w:r>
          </w:p>
        </w:tc>
      </w:tr>
      <w:tr w:rsidR="00300742" w:rsidRPr="00567362" w14:paraId="4E6501DE" w14:textId="77777777" w:rsidTr="00C74E56">
        <w:trPr>
          <w:trHeight w:val="1069"/>
        </w:trPr>
        <w:tc>
          <w:tcPr>
            <w:tcW w:w="0" w:type="auto"/>
            <w:vMerge/>
            <w:vAlign w:val="center"/>
          </w:tcPr>
          <w:p w14:paraId="287130A6" w14:textId="77777777" w:rsidR="00300742" w:rsidRPr="00567362" w:rsidRDefault="00300742" w:rsidP="00C74E56">
            <w:pPr>
              <w:rPr>
                <w:rFonts w:ascii="ＭＳ 明朝" w:hAnsi="ＭＳ 明朝"/>
              </w:rPr>
            </w:pPr>
          </w:p>
        </w:tc>
        <w:tc>
          <w:tcPr>
            <w:tcW w:w="1809" w:type="dxa"/>
            <w:vMerge/>
            <w:vAlign w:val="center"/>
          </w:tcPr>
          <w:p w14:paraId="196409DA" w14:textId="77777777" w:rsidR="00300742" w:rsidRPr="00567362" w:rsidRDefault="00300742" w:rsidP="00C74E56">
            <w:pPr>
              <w:ind w:left="14"/>
              <w:rPr>
                <w:rFonts w:ascii="ＭＳ 明朝" w:hAnsi="ＭＳ 明朝"/>
              </w:rPr>
            </w:pPr>
          </w:p>
        </w:tc>
        <w:tc>
          <w:tcPr>
            <w:tcW w:w="1275" w:type="dxa"/>
            <w:vAlign w:val="center"/>
          </w:tcPr>
          <w:p w14:paraId="2DDAB6DB" w14:textId="77777777" w:rsidR="00300742" w:rsidRPr="00567362" w:rsidRDefault="00300742" w:rsidP="00C74E56">
            <w:pPr>
              <w:jc w:val="center"/>
              <w:rPr>
                <w:rFonts w:ascii="ＭＳ 明朝" w:hAnsi="ＭＳ 明朝"/>
              </w:rPr>
            </w:pPr>
            <w:r w:rsidRPr="00567362">
              <w:rPr>
                <w:rFonts w:ascii="ＭＳ 明朝" w:hAnsi="ＭＳ 明朝" w:hint="eastAsia"/>
              </w:rPr>
              <w:t>構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567362">
              <w:rPr>
                <w:rFonts w:ascii="ＭＳ 明朝" w:hAnsi="ＭＳ 明朝" w:hint="eastAsia"/>
              </w:rPr>
              <w:t>造</w:t>
            </w:r>
          </w:p>
        </w:tc>
        <w:tc>
          <w:tcPr>
            <w:tcW w:w="5210" w:type="dxa"/>
            <w:gridSpan w:val="2"/>
            <w:vAlign w:val="center"/>
          </w:tcPr>
          <w:p w14:paraId="3AA5AE0D" w14:textId="77777777" w:rsidR="00300742" w:rsidRPr="00567362" w:rsidRDefault="00300742" w:rsidP="00C74E5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☑</w:t>
            </w:r>
            <w:r w:rsidRPr="00567362">
              <w:rPr>
                <w:rFonts w:ascii="ＭＳ 明朝" w:hAnsi="ＭＳ 明朝" w:hint="eastAsia"/>
              </w:rPr>
              <w:t>木造　□鉄骨造　□鉄筋コンクリート造</w:t>
            </w:r>
          </w:p>
          <w:p w14:paraId="0112EEEF" w14:textId="77777777" w:rsidR="00300742" w:rsidRPr="00567362" w:rsidRDefault="00B8683D" w:rsidP="00C74E56">
            <w:pPr>
              <w:rPr>
                <w:rFonts w:ascii="ＭＳ 明朝" w:hAnsi="ＭＳ 明朝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0" wp14:anchorId="29EB7BEB" wp14:editId="49FDA0D1">
                      <wp:simplePos x="0" y="0"/>
                      <wp:positionH relativeFrom="column">
                        <wp:posOffset>3963035</wp:posOffset>
                      </wp:positionH>
                      <wp:positionV relativeFrom="page">
                        <wp:posOffset>6991350</wp:posOffset>
                      </wp:positionV>
                      <wp:extent cx="2255520" cy="657225"/>
                      <wp:effectExtent l="299720" t="9525" r="6985" b="9525"/>
                      <wp:wrapNone/>
                      <wp:docPr id="2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55520" cy="657225"/>
                              </a:xfrm>
                              <a:prstGeom prst="wedgeRectCallout">
                                <a:avLst>
                                  <a:gd name="adj1" fmla="val -62245"/>
                                  <a:gd name="adj2" fmla="val 2922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10487C7" w14:textId="77777777" w:rsidR="003F3161" w:rsidRDefault="003F3161" w:rsidP="003F3161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</w:rPr>
                                    <w:t>建築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</w:rPr>
                                    <w:t>面積及び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</w:rPr>
                                    <w:t>延べ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</w:rPr>
                                    <w:t>床面積は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</w:rPr>
                                    <w:t>把握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</w:rPr>
                                    <w:t>している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</w:rPr>
                                    <w:t>場合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</w:rPr>
                                    <w:t>のみ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</w:rPr>
                                    <w:t>記載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</w:rPr>
                                    <w:t>してください。</w:t>
                                  </w:r>
                                </w:p>
                                <w:p w14:paraId="15D9A8AC" w14:textId="77777777" w:rsidR="003F3161" w:rsidRPr="003F3161" w:rsidRDefault="003F3161" w:rsidP="003F3161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</w:rPr>
                                    <w:t>（不明な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</w:rPr>
                                    <w:t>場合は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</w:rPr>
                                    <w:t>記載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</w:rPr>
                                    <w:t>不要です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" o:spid="_x0000_s1029" type="#_x0000_t61" style="position:absolute;left:0;text-align:left;margin-left:312.05pt;margin-top:550.5pt;width:177.6pt;height:51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" o:allowincell="f" o:allowoverlap="f" adj="-2645,17113">
                      <v:textbox inset="5.85pt,.7pt,5.85pt,.7pt">
                        <w:txbxContent>
                          <w:p w:rsidR="003F3161" w:rsidRDefault="003F3161" w:rsidP="003F3161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建築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面積及び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延べ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床面積は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把握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している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場合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のみ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記載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してください。</w:t>
                            </w:r>
                          </w:p>
                          <w:p w:rsidR="003F3161" w:rsidRPr="003F3161" w:rsidRDefault="003F3161" w:rsidP="003F3161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（不明な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場合は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記載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不要です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）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300742" w:rsidRPr="00567362">
              <w:rPr>
                <w:rFonts w:ascii="ＭＳ 明朝" w:hAnsi="ＭＳ 明朝" w:hint="eastAsia"/>
              </w:rPr>
              <w:t>□その他</w:t>
            </w:r>
          </w:p>
        </w:tc>
      </w:tr>
      <w:tr w:rsidR="00300742" w:rsidRPr="00567362" w14:paraId="4EF28EF0" w14:textId="77777777" w:rsidTr="00C74E56">
        <w:trPr>
          <w:trHeight w:val="784"/>
        </w:trPr>
        <w:tc>
          <w:tcPr>
            <w:tcW w:w="0" w:type="auto"/>
            <w:vMerge/>
            <w:vAlign w:val="center"/>
          </w:tcPr>
          <w:p w14:paraId="14058096" w14:textId="77777777" w:rsidR="00300742" w:rsidRPr="00567362" w:rsidRDefault="00300742" w:rsidP="00C74E56">
            <w:pPr>
              <w:rPr>
                <w:rFonts w:ascii="ＭＳ 明朝" w:hAnsi="ＭＳ 明朝"/>
              </w:rPr>
            </w:pPr>
          </w:p>
        </w:tc>
        <w:tc>
          <w:tcPr>
            <w:tcW w:w="1809" w:type="dxa"/>
            <w:vMerge/>
            <w:vAlign w:val="center"/>
          </w:tcPr>
          <w:p w14:paraId="3222BEC1" w14:textId="77777777" w:rsidR="00300742" w:rsidRPr="00567362" w:rsidRDefault="00300742" w:rsidP="00C74E56">
            <w:pPr>
              <w:ind w:left="14"/>
              <w:rPr>
                <w:rFonts w:ascii="ＭＳ 明朝" w:hAnsi="ＭＳ 明朝"/>
              </w:rPr>
            </w:pPr>
          </w:p>
        </w:tc>
        <w:tc>
          <w:tcPr>
            <w:tcW w:w="1275" w:type="dxa"/>
            <w:vAlign w:val="center"/>
          </w:tcPr>
          <w:p w14:paraId="79FCB7CB" w14:textId="77777777" w:rsidR="00300742" w:rsidRPr="00567362" w:rsidRDefault="00300742" w:rsidP="00C74E5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建築面積</w:t>
            </w:r>
          </w:p>
        </w:tc>
        <w:tc>
          <w:tcPr>
            <w:tcW w:w="5210" w:type="dxa"/>
            <w:gridSpan w:val="2"/>
            <w:vAlign w:val="center"/>
          </w:tcPr>
          <w:p w14:paraId="6F23E419" w14:textId="77777777" w:rsidR="00300742" w:rsidRPr="00567362" w:rsidRDefault="00DD2CD2" w:rsidP="00300742">
            <w:pPr>
              <w:ind w:right="84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noProof/>
                <w:color w:val="00000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0" allowOverlap="0" wp14:anchorId="220F3F7B" wp14:editId="3E030516">
                      <wp:simplePos x="0" y="0"/>
                      <wp:positionH relativeFrom="column">
                        <wp:posOffset>1834515</wp:posOffset>
                      </wp:positionH>
                      <wp:positionV relativeFrom="page">
                        <wp:posOffset>-352425</wp:posOffset>
                      </wp:positionV>
                      <wp:extent cx="1807210" cy="447675"/>
                      <wp:effectExtent l="495300" t="0" r="21590" b="28575"/>
                      <wp:wrapNone/>
                      <wp:docPr id="6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7210" cy="447675"/>
                              </a:xfrm>
                              <a:prstGeom prst="wedgeRectCallout">
                                <a:avLst>
                                  <a:gd name="adj1" fmla="val -74953"/>
                                  <a:gd name="adj2" fmla="val 47111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3419BAB" w14:textId="77777777" w:rsidR="00E50136" w:rsidRPr="003F3161" w:rsidRDefault="00E50136" w:rsidP="00E50136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</w:rPr>
                                    <w:t>面積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</w:rPr>
                                    <w:t>が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</w:rPr>
                                    <w:t>不明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</w:rPr>
                                    <w:t>な場合は空欄で結構です。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F29169" id="_x0000_s1030" type="#_x0000_t61" style="position:absolute;left:0;text-align:left;margin-left:144.45pt;margin-top:-27.75pt;width:142.3pt;height:35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" o:allowincell="f" o:allowoverlap="f" adj="-5390,20976">
                      <v:textbox inset="5.85pt,.7pt,5.85pt,.7pt">
                        <w:txbxContent>
                          <w:p w:rsidR="00E50136" w:rsidRPr="003F3161" w:rsidRDefault="00E50136" w:rsidP="00E50136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面積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不明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な場合は空欄で結構です。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300742">
              <w:rPr>
                <w:rFonts w:ascii="ＭＳ 明朝" w:hAnsi="ＭＳ 明朝" w:hint="eastAsia"/>
              </w:rPr>
              <w:t xml:space="preserve">　　　●●●．●㎡</w:t>
            </w:r>
          </w:p>
        </w:tc>
      </w:tr>
      <w:tr w:rsidR="00300742" w:rsidRPr="00567362" w14:paraId="5C2B9A61" w14:textId="77777777" w:rsidTr="00C74E56">
        <w:trPr>
          <w:trHeight w:val="790"/>
        </w:trPr>
        <w:tc>
          <w:tcPr>
            <w:tcW w:w="0" w:type="auto"/>
            <w:vMerge/>
            <w:vAlign w:val="center"/>
          </w:tcPr>
          <w:p w14:paraId="4A6270C4" w14:textId="77777777" w:rsidR="00300742" w:rsidRPr="00567362" w:rsidRDefault="00300742" w:rsidP="00C74E56">
            <w:pPr>
              <w:rPr>
                <w:rFonts w:ascii="ＭＳ 明朝" w:hAnsi="ＭＳ 明朝"/>
              </w:rPr>
            </w:pPr>
          </w:p>
        </w:tc>
        <w:tc>
          <w:tcPr>
            <w:tcW w:w="1809" w:type="dxa"/>
            <w:vMerge/>
            <w:vAlign w:val="center"/>
          </w:tcPr>
          <w:p w14:paraId="3D8CF867" w14:textId="77777777" w:rsidR="00300742" w:rsidRPr="00567362" w:rsidRDefault="00300742" w:rsidP="00C74E56">
            <w:pPr>
              <w:ind w:left="14"/>
              <w:rPr>
                <w:rFonts w:ascii="ＭＳ 明朝" w:hAnsi="ＭＳ 明朝"/>
              </w:rPr>
            </w:pPr>
          </w:p>
        </w:tc>
        <w:tc>
          <w:tcPr>
            <w:tcW w:w="1275" w:type="dxa"/>
            <w:vAlign w:val="center"/>
          </w:tcPr>
          <w:p w14:paraId="64226227" w14:textId="77777777" w:rsidR="00300742" w:rsidRPr="00567362" w:rsidRDefault="00300742" w:rsidP="00C74E56">
            <w:pPr>
              <w:jc w:val="center"/>
              <w:rPr>
                <w:rFonts w:ascii="ＭＳ 明朝" w:hAnsi="ＭＳ 明朝"/>
              </w:rPr>
            </w:pPr>
            <w:r w:rsidRPr="00567362">
              <w:rPr>
                <w:rFonts w:ascii="ＭＳ 明朝" w:hAnsi="ＭＳ 明朝" w:hint="eastAsia"/>
              </w:rPr>
              <w:t>延べ面積</w:t>
            </w:r>
          </w:p>
        </w:tc>
        <w:tc>
          <w:tcPr>
            <w:tcW w:w="5210" w:type="dxa"/>
            <w:gridSpan w:val="2"/>
            <w:vAlign w:val="center"/>
          </w:tcPr>
          <w:p w14:paraId="161C7119" w14:textId="77777777" w:rsidR="00300742" w:rsidRPr="00567362" w:rsidRDefault="00300742" w:rsidP="00300742">
            <w:pPr>
              <w:ind w:right="84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●●●．●㎡</w:t>
            </w:r>
          </w:p>
        </w:tc>
      </w:tr>
      <w:tr w:rsidR="00300742" w:rsidRPr="00567362" w14:paraId="648760A3" w14:textId="77777777" w:rsidTr="00C74E56">
        <w:trPr>
          <w:trHeight w:val="1299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0FCE7453" w14:textId="77777777" w:rsidR="00300742" w:rsidRPr="00567362" w:rsidRDefault="00300742" w:rsidP="00C74E5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４</w:t>
            </w:r>
          </w:p>
        </w:tc>
        <w:tc>
          <w:tcPr>
            <w:tcW w:w="1809" w:type="dxa"/>
            <w:tcBorders>
              <w:bottom w:val="single" w:sz="4" w:space="0" w:color="auto"/>
            </w:tcBorders>
            <w:vAlign w:val="center"/>
          </w:tcPr>
          <w:p w14:paraId="7E515C01" w14:textId="77777777" w:rsidR="00300742" w:rsidRPr="00567362" w:rsidRDefault="00300742" w:rsidP="00C74E5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添付資料</w:t>
            </w:r>
          </w:p>
        </w:tc>
        <w:tc>
          <w:tcPr>
            <w:tcW w:w="6485" w:type="dxa"/>
            <w:gridSpan w:val="3"/>
            <w:tcBorders>
              <w:bottom w:val="single" w:sz="4" w:space="0" w:color="auto"/>
            </w:tcBorders>
            <w:vAlign w:val="center"/>
          </w:tcPr>
          <w:p w14:paraId="124399FD" w14:textId="77777777" w:rsidR="00300742" w:rsidRDefault="00300742" w:rsidP="00C74E56">
            <w:r>
              <w:rPr>
                <w:rFonts w:hint="eastAsia"/>
              </w:rPr>
              <w:t>□位置図　□現状写真等</w:t>
            </w:r>
          </w:p>
          <w:p w14:paraId="467729B2" w14:textId="77777777" w:rsidR="00300742" w:rsidRPr="00567362" w:rsidRDefault="00B8683D" w:rsidP="00C74E5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0" wp14:anchorId="14E6E7B3" wp14:editId="7953752C">
                      <wp:simplePos x="0" y="0"/>
                      <wp:positionH relativeFrom="column">
                        <wp:posOffset>3453765</wp:posOffset>
                      </wp:positionH>
                      <wp:positionV relativeFrom="page">
                        <wp:posOffset>8772525</wp:posOffset>
                      </wp:positionV>
                      <wp:extent cx="2255520" cy="447675"/>
                      <wp:effectExtent l="514350" t="247650" r="11430" b="9525"/>
                      <wp:wrapNone/>
                      <wp:docPr id="1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55520" cy="447675"/>
                              </a:xfrm>
                              <a:prstGeom prst="wedgeRectCallout">
                                <a:avLst>
                                  <a:gd name="adj1" fmla="val -72380"/>
                                  <a:gd name="adj2" fmla="val -99644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5BF213E" w14:textId="77777777" w:rsidR="003F3161" w:rsidRPr="003F3161" w:rsidRDefault="003F3161" w:rsidP="00300742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</w:rPr>
                                    <w:t>添付資料がある場合のみご提出ください。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" o:spid="_x0000_s1030" type="#_x0000_t61" style="position:absolute;left:0;text-align:left;margin-left:271.95pt;margin-top:690.75pt;width:177.6pt;height:35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" o:allowincell="f" o:allowoverlap="f" adj="-4834,-10723">
                      <v:textbox inset="5.85pt,.7pt,5.85pt,.7pt">
                        <w:txbxContent>
                          <w:p w:rsidR="003F3161" w:rsidRPr="003F3161" w:rsidRDefault="003F3161" w:rsidP="00300742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添付資料がある場合のみご提出ください。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300742">
              <w:rPr>
                <w:rFonts w:hint="eastAsia"/>
              </w:rPr>
              <w:t>□その他（　　　　　　　　　　　　　　　　）</w:t>
            </w:r>
          </w:p>
        </w:tc>
      </w:tr>
    </w:tbl>
    <w:p w14:paraId="3893384A" w14:textId="77777777" w:rsidR="00300742" w:rsidRDefault="00300742" w:rsidP="00DD2CD2">
      <w:pPr>
        <w:ind w:firstLineChars="100" w:firstLine="210"/>
      </w:pPr>
      <w:r>
        <w:rPr>
          <w:rFonts w:hint="eastAsia"/>
        </w:rPr>
        <w:t>※□は、該当部分にチェックを入れてください。</w:t>
      </w:r>
    </w:p>
    <w:p w14:paraId="02E33804" w14:textId="77777777" w:rsidR="00300742" w:rsidRDefault="00300742" w:rsidP="00300742"/>
    <w:p w14:paraId="61E8AFB7" w14:textId="77777777" w:rsidR="00300742" w:rsidRPr="00300742" w:rsidRDefault="00300742" w:rsidP="0038735F"/>
    <w:sectPr w:rsidR="00300742" w:rsidRPr="00300742" w:rsidSect="00E50136">
      <w:pgSz w:w="11906" w:h="16838" w:code="9"/>
      <w:pgMar w:top="1276" w:right="1701" w:bottom="993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3FB0D" w14:textId="77777777" w:rsidR="00692082" w:rsidRDefault="00692082" w:rsidP="000F263B">
      <w:r>
        <w:separator/>
      </w:r>
    </w:p>
  </w:endnote>
  <w:endnote w:type="continuationSeparator" w:id="0">
    <w:p w14:paraId="5C29846E" w14:textId="77777777" w:rsidR="00692082" w:rsidRDefault="00692082" w:rsidP="000F2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30D34" w14:textId="77777777" w:rsidR="00692082" w:rsidRDefault="00692082" w:rsidP="000F263B">
      <w:r>
        <w:separator/>
      </w:r>
    </w:p>
  </w:footnote>
  <w:footnote w:type="continuationSeparator" w:id="0">
    <w:p w14:paraId="206C74EE" w14:textId="77777777" w:rsidR="00692082" w:rsidRDefault="00692082" w:rsidP="000F26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8E31F0"/>
    <w:multiLevelType w:val="hybridMultilevel"/>
    <w:tmpl w:val="9454F946"/>
    <w:lvl w:ilvl="0" w:tplc="3A54177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0C41CE7"/>
    <w:multiLevelType w:val="hybridMultilevel"/>
    <w:tmpl w:val="11E61C3E"/>
    <w:lvl w:ilvl="0" w:tplc="A070968C">
      <w:start w:val="1"/>
      <w:numFmt w:val="decimalEnclosedCircle"/>
      <w:lvlText w:val="(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D54"/>
    <w:rsid w:val="00002D6B"/>
    <w:rsid w:val="00004724"/>
    <w:rsid w:val="0001207C"/>
    <w:rsid w:val="00015FA0"/>
    <w:rsid w:val="00024651"/>
    <w:rsid w:val="00033E04"/>
    <w:rsid w:val="00041476"/>
    <w:rsid w:val="000457F0"/>
    <w:rsid w:val="00047DA9"/>
    <w:rsid w:val="000535C1"/>
    <w:rsid w:val="000552E3"/>
    <w:rsid w:val="00064089"/>
    <w:rsid w:val="000757CE"/>
    <w:rsid w:val="00075FFB"/>
    <w:rsid w:val="00080BEE"/>
    <w:rsid w:val="0009527C"/>
    <w:rsid w:val="000A031D"/>
    <w:rsid w:val="000A0917"/>
    <w:rsid w:val="000A30FD"/>
    <w:rsid w:val="000A49D0"/>
    <w:rsid w:val="000B00FA"/>
    <w:rsid w:val="000B3126"/>
    <w:rsid w:val="000C05E9"/>
    <w:rsid w:val="000C4582"/>
    <w:rsid w:val="000D096A"/>
    <w:rsid w:val="000D1747"/>
    <w:rsid w:val="000D24A2"/>
    <w:rsid w:val="000E2DC4"/>
    <w:rsid w:val="000E4E48"/>
    <w:rsid w:val="000E5CA8"/>
    <w:rsid w:val="000F0413"/>
    <w:rsid w:val="000F263B"/>
    <w:rsid w:val="000F2A81"/>
    <w:rsid w:val="000F68E7"/>
    <w:rsid w:val="001051D3"/>
    <w:rsid w:val="00111C36"/>
    <w:rsid w:val="00122864"/>
    <w:rsid w:val="001342FE"/>
    <w:rsid w:val="00134BFD"/>
    <w:rsid w:val="00144177"/>
    <w:rsid w:val="0015070A"/>
    <w:rsid w:val="001564C2"/>
    <w:rsid w:val="00166519"/>
    <w:rsid w:val="00171F52"/>
    <w:rsid w:val="0017270F"/>
    <w:rsid w:val="00174CFD"/>
    <w:rsid w:val="00174F80"/>
    <w:rsid w:val="0018181F"/>
    <w:rsid w:val="00185378"/>
    <w:rsid w:val="00187756"/>
    <w:rsid w:val="0019029C"/>
    <w:rsid w:val="001918A4"/>
    <w:rsid w:val="00195C92"/>
    <w:rsid w:val="00196470"/>
    <w:rsid w:val="001A00BE"/>
    <w:rsid w:val="001A7E31"/>
    <w:rsid w:val="001B39AC"/>
    <w:rsid w:val="001C203B"/>
    <w:rsid w:val="001C6944"/>
    <w:rsid w:val="001D4986"/>
    <w:rsid w:val="001D6E94"/>
    <w:rsid w:val="001D7C6C"/>
    <w:rsid w:val="001E2C02"/>
    <w:rsid w:val="001E3AC4"/>
    <w:rsid w:val="001E3C9D"/>
    <w:rsid w:val="001E6BE8"/>
    <w:rsid w:val="00200257"/>
    <w:rsid w:val="002020E6"/>
    <w:rsid w:val="002044DB"/>
    <w:rsid w:val="002063D5"/>
    <w:rsid w:val="002074BA"/>
    <w:rsid w:val="00213A18"/>
    <w:rsid w:val="002150BA"/>
    <w:rsid w:val="00220C6E"/>
    <w:rsid w:val="00240203"/>
    <w:rsid w:val="0024384E"/>
    <w:rsid w:val="002537FC"/>
    <w:rsid w:val="0025790F"/>
    <w:rsid w:val="002615CB"/>
    <w:rsid w:val="002633B2"/>
    <w:rsid w:val="00273039"/>
    <w:rsid w:val="00290584"/>
    <w:rsid w:val="00290E42"/>
    <w:rsid w:val="00294BEF"/>
    <w:rsid w:val="002951AB"/>
    <w:rsid w:val="002964AE"/>
    <w:rsid w:val="00297CB9"/>
    <w:rsid w:val="00297E85"/>
    <w:rsid w:val="002A2D54"/>
    <w:rsid w:val="002A5B33"/>
    <w:rsid w:val="002B04FD"/>
    <w:rsid w:val="002B4BE1"/>
    <w:rsid w:val="002B5E97"/>
    <w:rsid w:val="002C0534"/>
    <w:rsid w:val="002C1AC1"/>
    <w:rsid w:val="002C2838"/>
    <w:rsid w:val="002C39A5"/>
    <w:rsid w:val="002D0B8E"/>
    <w:rsid w:val="002D152F"/>
    <w:rsid w:val="002D7039"/>
    <w:rsid w:val="002D780E"/>
    <w:rsid w:val="002E22D7"/>
    <w:rsid w:val="002E63E7"/>
    <w:rsid w:val="002F111B"/>
    <w:rsid w:val="002F1663"/>
    <w:rsid w:val="00300742"/>
    <w:rsid w:val="003007CD"/>
    <w:rsid w:val="0031039A"/>
    <w:rsid w:val="003218BA"/>
    <w:rsid w:val="00330FF3"/>
    <w:rsid w:val="0033225A"/>
    <w:rsid w:val="003329F7"/>
    <w:rsid w:val="003455DC"/>
    <w:rsid w:val="003471E1"/>
    <w:rsid w:val="0034792B"/>
    <w:rsid w:val="00366A92"/>
    <w:rsid w:val="00370E42"/>
    <w:rsid w:val="003776E3"/>
    <w:rsid w:val="00386E64"/>
    <w:rsid w:val="0038735F"/>
    <w:rsid w:val="0038740F"/>
    <w:rsid w:val="003874B6"/>
    <w:rsid w:val="00387BA5"/>
    <w:rsid w:val="003A6D9B"/>
    <w:rsid w:val="003B0AFF"/>
    <w:rsid w:val="003B3565"/>
    <w:rsid w:val="003B54D7"/>
    <w:rsid w:val="003D068C"/>
    <w:rsid w:val="003D3F5C"/>
    <w:rsid w:val="003D775B"/>
    <w:rsid w:val="003E1A2F"/>
    <w:rsid w:val="003E38DE"/>
    <w:rsid w:val="003F090E"/>
    <w:rsid w:val="003F216D"/>
    <w:rsid w:val="003F3161"/>
    <w:rsid w:val="004024CE"/>
    <w:rsid w:val="004038B0"/>
    <w:rsid w:val="00410A2E"/>
    <w:rsid w:val="004159F5"/>
    <w:rsid w:val="004214E9"/>
    <w:rsid w:val="00422862"/>
    <w:rsid w:val="00430CBC"/>
    <w:rsid w:val="004311E9"/>
    <w:rsid w:val="00435015"/>
    <w:rsid w:val="0046614D"/>
    <w:rsid w:val="00471995"/>
    <w:rsid w:val="004839B0"/>
    <w:rsid w:val="00495DCC"/>
    <w:rsid w:val="004A5F00"/>
    <w:rsid w:val="004B38A1"/>
    <w:rsid w:val="004C26C3"/>
    <w:rsid w:val="004C35F0"/>
    <w:rsid w:val="004D1F28"/>
    <w:rsid w:val="004D5035"/>
    <w:rsid w:val="004E0AAF"/>
    <w:rsid w:val="004E7E4D"/>
    <w:rsid w:val="004F0298"/>
    <w:rsid w:val="004F1908"/>
    <w:rsid w:val="004F2430"/>
    <w:rsid w:val="0051005F"/>
    <w:rsid w:val="00533DC3"/>
    <w:rsid w:val="00550EDE"/>
    <w:rsid w:val="005521B5"/>
    <w:rsid w:val="00555670"/>
    <w:rsid w:val="00561741"/>
    <w:rsid w:val="00563266"/>
    <w:rsid w:val="00567362"/>
    <w:rsid w:val="0057426A"/>
    <w:rsid w:val="0058711F"/>
    <w:rsid w:val="0059085E"/>
    <w:rsid w:val="00590E0B"/>
    <w:rsid w:val="00591BFE"/>
    <w:rsid w:val="005922D5"/>
    <w:rsid w:val="005978DA"/>
    <w:rsid w:val="005B18D3"/>
    <w:rsid w:val="005B18FB"/>
    <w:rsid w:val="005B29C4"/>
    <w:rsid w:val="005B5FC8"/>
    <w:rsid w:val="005C1C5E"/>
    <w:rsid w:val="005C5AED"/>
    <w:rsid w:val="005D134A"/>
    <w:rsid w:val="005D59B5"/>
    <w:rsid w:val="005E7ED8"/>
    <w:rsid w:val="005F0AD8"/>
    <w:rsid w:val="005F3EAE"/>
    <w:rsid w:val="005F5634"/>
    <w:rsid w:val="005F6373"/>
    <w:rsid w:val="00603355"/>
    <w:rsid w:val="00610694"/>
    <w:rsid w:val="00620575"/>
    <w:rsid w:val="00621394"/>
    <w:rsid w:val="00621F70"/>
    <w:rsid w:val="00626485"/>
    <w:rsid w:val="00627C8B"/>
    <w:rsid w:val="006366DF"/>
    <w:rsid w:val="00636C78"/>
    <w:rsid w:val="00643DD4"/>
    <w:rsid w:val="00645823"/>
    <w:rsid w:val="00646264"/>
    <w:rsid w:val="006472B1"/>
    <w:rsid w:val="006510C3"/>
    <w:rsid w:val="00655399"/>
    <w:rsid w:val="00660C7A"/>
    <w:rsid w:val="00661CE4"/>
    <w:rsid w:val="00662DD9"/>
    <w:rsid w:val="00664F46"/>
    <w:rsid w:val="00667E2C"/>
    <w:rsid w:val="00674824"/>
    <w:rsid w:val="00692082"/>
    <w:rsid w:val="0069505D"/>
    <w:rsid w:val="006A170B"/>
    <w:rsid w:val="006A3BB2"/>
    <w:rsid w:val="006B01A0"/>
    <w:rsid w:val="006B1F95"/>
    <w:rsid w:val="006B6ED2"/>
    <w:rsid w:val="006C0D0F"/>
    <w:rsid w:val="006D2087"/>
    <w:rsid w:val="006D7BF0"/>
    <w:rsid w:val="006E1E1D"/>
    <w:rsid w:val="006F25DC"/>
    <w:rsid w:val="00702AD8"/>
    <w:rsid w:val="00711848"/>
    <w:rsid w:val="00717655"/>
    <w:rsid w:val="0072060F"/>
    <w:rsid w:val="00721897"/>
    <w:rsid w:val="00723A27"/>
    <w:rsid w:val="0072645C"/>
    <w:rsid w:val="00737E3F"/>
    <w:rsid w:val="00745E34"/>
    <w:rsid w:val="007478F4"/>
    <w:rsid w:val="00751C64"/>
    <w:rsid w:val="007530DE"/>
    <w:rsid w:val="007536FB"/>
    <w:rsid w:val="00754CBD"/>
    <w:rsid w:val="0076314D"/>
    <w:rsid w:val="00765E51"/>
    <w:rsid w:val="007764C7"/>
    <w:rsid w:val="00782C2C"/>
    <w:rsid w:val="00797D1A"/>
    <w:rsid w:val="007A1FD5"/>
    <w:rsid w:val="007B3CFC"/>
    <w:rsid w:val="007D1E73"/>
    <w:rsid w:val="007D6EE9"/>
    <w:rsid w:val="007E0E3D"/>
    <w:rsid w:val="007E1249"/>
    <w:rsid w:val="007F1533"/>
    <w:rsid w:val="007F1BA3"/>
    <w:rsid w:val="007F6112"/>
    <w:rsid w:val="007F64A1"/>
    <w:rsid w:val="00800BBC"/>
    <w:rsid w:val="00806E75"/>
    <w:rsid w:val="0082230A"/>
    <w:rsid w:val="00822796"/>
    <w:rsid w:val="00832F45"/>
    <w:rsid w:val="008333E7"/>
    <w:rsid w:val="008336F3"/>
    <w:rsid w:val="00837F38"/>
    <w:rsid w:val="00847B72"/>
    <w:rsid w:val="0085129A"/>
    <w:rsid w:val="008541D6"/>
    <w:rsid w:val="0085759E"/>
    <w:rsid w:val="00863244"/>
    <w:rsid w:val="00864522"/>
    <w:rsid w:val="00864DB4"/>
    <w:rsid w:val="0087529D"/>
    <w:rsid w:val="008841EB"/>
    <w:rsid w:val="00897656"/>
    <w:rsid w:val="008A493B"/>
    <w:rsid w:val="008B31F6"/>
    <w:rsid w:val="008B5706"/>
    <w:rsid w:val="008C1678"/>
    <w:rsid w:val="008C2896"/>
    <w:rsid w:val="008D491A"/>
    <w:rsid w:val="008E416C"/>
    <w:rsid w:val="008F37F5"/>
    <w:rsid w:val="008F5E9D"/>
    <w:rsid w:val="008F7A92"/>
    <w:rsid w:val="009149AE"/>
    <w:rsid w:val="00921480"/>
    <w:rsid w:val="0092199F"/>
    <w:rsid w:val="0092536B"/>
    <w:rsid w:val="00926448"/>
    <w:rsid w:val="00930314"/>
    <w:rsid w:val="00941422"/>
    <w:rsid w:val="00942DFC"/>
    <w:rsid w:val="0094528B"/>
    <w:rsid w:val="00950DCE"/>
    <w:rsid w:val="00966793"/>
    <w:rsid w:val="009700A8"/>
    <w:rsid w:val="0097025B"/>
    <w:rsid w:val="009708A1"/>
    <w:rsid w:val="00972FEF"/>
    <w:rsid w:val="00980884"/>
    <w:rsid w:val="009A4F93"/>
    <w:rsid w:val="009A5834"/>
    <w:rsid w:val="009A6208"/>
    <w:rsid w:val="009A6B23"/>
    <w:rsid w:val="009B6AF8"/>
    <w:rsid w:val="009B7718"/>
    <w:rsid w:val="009C2ADB"/>
    <w:rsid w:val="009C2D07"/>
    <w:rsid w:val="009D02EC"/>
    <w:rsid w:val="009F3629"/>
    <w:rsid w:val="00A02E60"/>
    <w:rsid w:val="00A10494"/>
    <w:rsid w:val="00A17D1B"/>
    <w:rsid w:val="00A20A3A"/>
    <w:rsid w:val="00A22A68"/>
    <w:rsid w:val="00A31F65"/>
    <w:rsid w:val="00A5764D"/>
    <w:rsid w:val="00A622CE"/>
    <w:rsid w:val="00A71EF5"/>
    <w:rsid w:val="00A761F4"/>
    <w:rsid w:val="00A82C1A"/>
    <w:rsid w:val="00A842FF"/>
    <w:rsid w:val="00A873D7"/>
    <w:rsid w:val="00A87C14"/>
    <w:rsid w:val="00A9313F"/>
    <w:rsid w:val="00A959E4"/>
    <w:rsid w:val="00AA7D0B"/>
    <w:rsid w:val="00AB340B"/>
    <w:rsid w:val="00AB3C34"/>
    <w:rsid w:val="00AC2382"/>
    <w:rsid w:val="00AC3CA2"/>
    <w:rsid w:val="00AC6D4D"/>
    <w:rsid w:val="00AC7F04"/>
    <w:rsid w:val="00AD1610"/>
    <w:rsid w:val="00AE02D2"/>
    <w:rsid w:val="00AE394E"/>
    <w:rsid w:val="00AE5D7A"/>
    <w:rsid w:val="00AE65E8"/>
    <w:rsid w:val="00AF1937"/>
    <w:rsid w:val="00AF33FD"/>
    <w:rsid w:val="00AF46EF"/>
    <w:rsid w:val="00AF6F8B"/>
    <w:rsid w:val="00B10FA8"/>
    <w:rsid w:val="00B10FC9"/>
    <w:rsid w:val="00B116B6"/>
    <w:rsid w:val="00B22AE8"/>
    <w:rsid w:val="00B25779"/>
    <w:rsid w:val="00B26967"/>
    <w:rsid w:val="00B37173"/>
    <w:rsid w:val="00B4173D"/>
    <w:rsid w:val="00B44867"/>
    <w:rsid w:val="00B46A31"/>
    <w:rsid w:val="00B50E14"/>
    <w:rsid w:val="00B51C27"/>
    <w:rsid w:val="00B60898"/>
    <w:rsid w:val="00B72F39"/>
    <w:rsid w:val="00B75715"/>
    <w:rsid w:val="00B858EA"/>
    <w:rsid w:val="00B8683D"/>
    <w:rsid w:val="00B92881"/>
    <w:rsid w:val="00BA5A9B"/>
    <w:rsid w:val="00BB51DD"/>
    <w:rsid w:val="00BB5A19"/>
    <w:rsid w:val="00BB5F40"/>
    <w:rsid w:val="00BC23B4"/>
    <w:rsid w:val="00BE1197"/>
    <w:rsid w:val="00BE31AA"/>
    <w:rsid w:val="00BE5A0F"/>
    <w:rsid w:val="00BF5C90"/>
    <w:rsid w:val="00C03E17"/>
    <w:rsid w:val="00C26394"/>
    <w:rsid w:val="00C30E40"/>
    <w:rsid w:val="00C31D83"/>
    <w:rsid w:val="00C41435"/>
    <w:rsid w:val="00C42D2B"/>
    <w:rsid w:val="00C449D5"/>
    <w:rsid w:val="00C50D29"/>
    <w:rsid w:val="00C6253F"/>
    <w:rsid w:val="00C66998"/>
    <w:rsid w:val="00C671B4"/>
    <w:rsid w:val="00C744F3"/>
    <w:rsid w:val="00C74E56"/>
    <w:rsid w:val="00C773FD"/>
    <w:rsid w:val="00C77D3F"/>
    <w:rsid w:val="00C82191"/>
    <w:rsid w:val="00C85E2D"/>
    <w:rsid w:val="00C96DFD"/>
    <w:rsid w:val="00CA30EB"/>
    <w:rsid w:val="00CB2536"/>
    <w:rsid w:val="00CB38B6"/>
    <w:rsid w:val="00CC03EF"/>
    <w:rsid w:val="00CC045D"/>
    <w:rsid w:val="00CC1ABB"/>
    <w:rsid w:val="00CC6D0F"/>
    <w:rsid w:val="00CC78DE"/>
    <w:rsid w:val="00CD2686"/>
    <w:rsid w:val="00CD3623"/>
    <w:rsid w:val="00CD4E00"/>
    <w:rsid w:val="00CE2A60"/>
    <w:rsid w:val="00CE622C"/>
    <w:rsid w:val="00D101CA"/>
    <w:rsid w:val="00D13C72"/>
    <w:rsid w:val="00D211C7"/>
    <w:rsid w:val="00D24DC7"/>
    <w:rsid w:val="00D324BF"/>
    <w:rsid w:val="00D32727"/>
    <w:rsid w:val="00D448AD"/>
    <w:rsid w:val="00D450CD"/>
    <w:rsid w:val="00D454F4"/>
    <w:rsid w:val="00D52F00"/>
    <w:rsid w:val="00D54D14"/>
    <w:rsid w:val="00D57DF3"/>
    <w:rsid w:val="00D6177A"/>
    <w:rsid w:val="00D74011"/>
    <w:rsid w:val="00D807AF"/>
    <w:rsid w:val="00D83821"/>
    <w:rsid w:val="00D85902"/>
    <w:rsid w:val="00D962B0"/>
    <w:rsid w:val="00D974A1"/>
    <w:rsid w:val="00DA3B66"/>
    <w:rsid w:val="00DA4EC1"/>
    <w:rsid w:val="00DB2F18"/>
    <w:rsid w:val="00DB681A"/>
    <w:rsid w:val="00DC2195"/>
    <w:rsid w:val="00DD2CD2"/>
    <w:rsid w:val="00DE40FC"/>
    <w:rsid w:val="00DE6045"/>
    <w:rsid w:val="00DE76EE"/>
    <w:rsid w:val="00DF37EA"/>
    <w:rsid w:val="00DF6770"/>
    <w:rsid w:val="00E20AE4"/>
    <w:rsid w:val="00E23D29"/>
    <w:rsid w:val="00E40CDA"/>
    <w:rsid w:val="00E446A8"/>
    <w:rsid w:val="00E45938"/>
    <w:rsid w:val="00E50136"/>
    <w:rsid w:val="00E51831"/>
    <w:rsid w:val="00E541A3"/>
    <w:rsid w:val="00E55A91"/>
    <w:rsid w:val="00E6033E"/>
    <w:rsid w:val="00E64FD5"/>
    <w:rsid w:val="00E673B4"/>
    <w:rsid w:val="00E6789A"/>
    <w:rsid w:val="00E7023F"/>
    <w:rsid w:val="00E71B60"/>
    <w:rsid w:val="00E90FA9"/>
    <w:rsid w:val="00EA0FF9"/>
    <w:rsid w:val="00EA1476"/>
    <w:rsid w:val="00EA2285"/>
    <w:rsid w:val="00EA3B7F"/>
    <w:rsid w:val="00EA525E"/>
    <w:rsid w:val="00EA58CA"/>
    <w:rsid w:val="00EB0BB5"/>
    <w:rsid w:val="00EC1340"/>
    <w:rsid w:val="00EC44E4"/>
    <w:rsid w:val="00ED1369"/>
    <w:rsid w:val="00ED1780"/>
    <w:rsid w:val="00ED4260"/>
    <w:rsid w:val="00ED42F0"/>
    <w:rsid w:val="00ED5CEC"/>
    <w:rsid w:val="00EE7DE1"/>
    <w:rsid w:val="00EF3E66"/>
    <w:rsid w:val="00EF67BF"/>
    <w:rsid w:val="00F13BCC"/>
    <w:rsid w:val="00F158C3"/>
    <w:rsid w:val="00F1764D"/>
    <w:rsid w:val="00F2015C"/>
    <w:rsid w:val="00F2239E"/>
    <w:rsid w:val="00F24634"/>
    <w:rsid w:val="00F35615"/>
    <w:rsid w:val="00F4224A"/>
    <w:rsid w:val="00F42E41"/>
    <w:rsid w:val="00F45E3A"/>
    <w:rsid w:val="00F55429"/>
    <w:rsid w:val="00F555F0"/>
    <w:rsid w:val="00F56D50"/>
    <w:rsid w:val="00F6664C"/>
    <w:rsid w:val="00F710E5"/>
    <w:rsid w:val="00F8331D"/>
    <w:rsid w:val="00F91D05"/>
    <w:rsid w:val="00FA4341"/>
    <w:rsid w:val="00FA68C5"/>
    <w:rsid w:val="00FB0E8C"/>
    <w:rsid w:val="00FB1E0E"/>
    <w:rsid w:val="00FC505B"/>
    <w:rsid w:val="00FC660E"/>
    <w:rsid w:val="00FD03B6"/>
    <w:rsid w:val="00FD5DD4"/>
    <w:rsid w:val="00FE543F"/>
    <w:rsid w:val="00FE5692"/>
    <w:rsid w:val="00FE5B20"/>
    <w:rsid w:val="00FF18F1"/>
    <w:rsid w:val="00FF5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49446D54"/>
  <w15:chartTrackingRefBased/>
  <w15:docId w15:val="{F888E97B-C752-456D-A0DB-85AF2C403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51D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F0AD8"/>
    <w:pPr>
      <w:jc w:val="center"/>
    </w:pPr>
    <w:rPr>
      <w:rFonts w:ascii="ＭＳ 明朝" w:hAnsi="ＭＳ 明朝"/>
    </w:rPr>
  </w:style>
  <w:style w:type="character" w:customStyle="1" w:styleId="a4">
    <w:name w:val="記 (文字)"/>
    <w:link w:val="a3"/>
    <w:uiPriority w:val="99"/>
    <w:rsid w:val="005F0AD8"/>
    <w:rPr>
      <w:rFonts w:ascii="ＭＳ 明朝" w:eastAsia="ＭＳ 明朝" w:hAnsi="ＭＳ 明朝"/>
      <w:kern w:val="2"/>
      <w:sz w:val="21"/>
      <w:szCs w:val="22"/>
    </w:rPr>
  </w:style>
  <w:style w:type="paragraph" w:styleId="a5">
    <w:name w:val="Closing"/>
    <w:basedOn w:val="a"/>
    <w:link w:val="a6"/>
    <w:uiPriority w:val="99"/>
    <w:unhideWhenUsed/>
    <w:rsid w:val="005F0AD8"/>
    <w:pPr>
      <w:jc w:val="right"/>
    </w:pPr>
    <w:rPr>
      <w:rFonts w:ascii="ＭＳ 明朝" w:hAnsi="ＭＳ 明朝"/>
    </w:rPr>
  </w:style>
  <w:style w:type="character" w:customStyle="1" w:styleId="a6">
    <w:name w:val="結語 (文字)"/>
    <w:link w:val="a5"/>
    <w:uiPriority w:val="99"/>
    <w:rsid w:val="005F0AD8"/>
    <w:rPr>
      <w:rFonts w:ascii="ＭＳ 明朝" w:eastAsia="ＭＳ 明朝" w:hAnsi="ＭＳ 明朝"/>
      <w:kern w:val="2"/>
      <w:sz w:val="21"/>
      <w:szCs w:val="22"/>
    </w:rPr>
  </w:style>
  <w:style w:type="table" w:styleId="a7">
    <w:name w:val="Table Grid"/>
    <w:basedOn w:val="a1"/>
    <w:uiPriority w:val="59"/>
    <w:rsid w:val="007206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F263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0F263B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0F263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0F263B"/>
    <w:rPr>
      <w:kern w:val="2"/>
      <w:sz w:val="21"/>
      <w:szCs w:val="22"/>
    </w:rPr>
  </w:style>
  <w:style w:type="character" w:customStyle="1" w:styleId="cm30">
    <w:name w:val="cm30"/>
    <w:basedOn w:val="a0"/>
    <w:rsid w:val="00591BFE"/>
  </w:style>
  <w:style w:type="character" w:customStyle="1" w:styleId="p20">
    <w:name w:val="p20"/>
    <w:rsid w:val="00B448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41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36CB0-46BF-40C1-9B47-C4D895BD7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丹波市</dc:creator>
  <cp:keywords/>
  <cp:lastModifiedBy>三村　洋</cp:lastModifiedBy>
  <cp:revision>17</cp:revision>
  <cp:lastPrinted>2022-04-20T04:17:00Z</cp:lastPrinted>
  <dcterms:created xsi:type="dcterms:W3CDTF">2021-06-22T01:56:00Z</dcterms:created>
  <dcterms:modified xsi:type="dcterms:W3CDTF">2024-04-25T11:18:00Z</dcterms:modified>
</cp:coreProperties>
</file>