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8AA38" w14:textId="65C46F52" w:rsidR="002448E6" w:rsidRPr="00325122" w:rsidRDefault="002448E6">
      <w:pPr>
        <w:rPr>
          <w:rFonts w:ascii="ＭＳ 明朝" w:eastAsia="ＭＳ 明朝" w:hAnsi="ＭＳ 明朝"/>
          <w:sz w:val="20"/>
          <w:szCs w:val="21"/>
        </w:rPr>
      </w:pPr>
      <w:r w:rsidRPr="00325122">
        <w:rPr>
          <w:rFonts w:ascii="ＭＳ 明朝" w:eastAsia="ＭＳ 明朝" w:hAnsi="ＭＳ 明朝" w:hint="eastAsia"/>
          <w:sz w:val="20"/>
          <w:szCs w:val="21"/>
        </w:rPr>
        <w:t>様式第２号</w:t>
      </w:r>
    </w:p>
    <w:p w14:paraId="2C0F0C70" w14:textId="024156DB" w:rsidR="00B1262B" w:rsidRDefault="00B1262B" w:rsidP="00325122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1FADD35F" w14:textId="07B18AED" w:rsidR="00B1262B" w:rsidRPr="00B1262B" w:rsidRDefault="00B1262B" w:rsidP="00B1262B">
      <w:pPr>
        <w:jc w:val="center"/>
        <w:rPr>
          <w:rFonts w:ascii="ＭＳ 明朝" w:eastAsia="ＭＳ 明朝" w:hAnsi="ＭＳ 明朝"/>
          <w:sz w:val="24"/>
          <w:szCs w:val="28"/>
        </w:rPr>
      </w:pPr>
      <w:r w:rsidRPr="00DA6F7C">
        <w:rPr>
          <w:rFonts w:ascii="ＭＳ 明朝" w:eastAsia="ＭＳ 明朝" w:hAnsi="ＭＳ 明朝" w:hint="eastAsia"/>
          <w:sz w:val="24"/>
          <w:szCs w:val="28"/>
        </w:rPr>
        <w:t>緑化資材の提供事業完了報告書</w:t>
      </w:r>
    </w:p>
    <w:p w14:paraId="16ED971C" w14:textId="77777777" w:rsidR="00B1262B" w:rsidRDefault="00B1262B" w:rsidP="00B1262B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32CFEC22" w14:textId="0F70DD05" w:rsidR="00CE0C48" w:rsidRPr="00B1262B" w:rsidRDefault="002448E6" w:rsidP="00AA489F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325122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  <w:r w:rsidR="00AA489F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04EC6E44" w14:textId="222D7859" w:rsidR="002448E6" w:rsidRPr="00325122" w:rsidRDefault="002448E6" w:rsidP="00325122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325122">
        <w:rPr>
          <w:rFonts w:ascii="ＭＳ 明朝" w:eastAsia="ＭＳ 明朝" w:hAnsi="ＭＳ 明朝" w:hint="eastAsia"/>
          <w:sz w:val="22"/>
          <w:szCs w:val="24"/>
        </w:rPr>
        <w:t>丹波市長　　林　 時彦　様</w:t>
      </w:r>
    </w:p>
    <w:p w14:paraId="5376FB01" w14:textId="4ABFD3E0" w:rsidR="002448E6" w:rsidRPr="00325122" w:rsidRDefault="00325122" w:rsidP="00DA6F7C">
      <w:pPr>
        <w:ind w:firstLineChars="1610" w:firstLine="3542"/>
        <w:rPr>
          <w:rFonts w:ascii="ＭＳ 明朝" w:eastAsia="ＭＳ 明朝" w:hAnsi="ＭＳ 明朝"/>
          <w:sz w:val="22"/>
          <w:szCs w:val="24"/>
        </w:rPr>
      </w:pPr>
      <w:r w:rsidRPr="00325122">
        <w:rPr>
          <w:rFonts w:ascii="ＭＳ 明朝" w:eastAsia="ＭＳ 明朝" w:hAnsi="ＭＳ 明朝" w:hint="eastAsia"/>
          <w:sz w:val="22"/>
          <w:szCs w:val="24"/>
        </w:rPr>
        <w:t>（届出者）</w:t>
      </w:r>
    </w:p>
    <w:p w14:paraId="70D5DB2D" w14:textId="0A2E28D8" w:rsidR="00325122" w:rsidRPr="00CE0C48" w:rsidRDefault="00325122" w:rsidP="00DA6F7C">
      <w:pPr>
        <w:spacing w:line="400" w:lineRule="exact"/>
        <w:ind w:firstLineChars="1610" w:firstLine="3542"/>
        <w:rPr>
          <w:rFonts w:ascii="ＭＳ 明朝" w:eastAsia="ＭＳ 明朝" w:hAnsi="ＭＳ 明朝"/>
          <w:sz w:val="22"/>
          <w:szCs w:val="24"/>
          <w:u w:val="dotted"/>
        </w:rPr>
      </w:pPr>
      <w:r w:rsidRPr="00CE0C48">
        <w:rPr>
          <w:rFonts w:ascii="ＭＳ 明朝" w:eastAsia="ＭＳ 明朝" w:hAnsi="ＭＳ 明朝" w:hint="eastAsia"/>
          <w:sz w:val="22"/>
          <w:szCs w:val="24"/>
          <w:u w:val="dotted"/>
        </w:rPr>
        <w:t>住　　　所</w:t>
      </w:r>
      <w:r w:rsidR="00CE0C48" w:rsidRPr="00CE0C48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　　　　　　　　　　　　　　　</w:t>
      </w:r>
    </w:p>
    <w:p w14:paraId="34FB6CA1" w14:textId="19D48AC8" w:rsidR="00325122" w:rsidRPr="00CE0C48" w:rsidRDefault="000007DF" w:rsidP="000007DF">
      <w:pPr>
        <w:spacing w:line="400" w:lineRule="exact"/>
        <w:ind w:firstLineChars="805" w:firstLine="3542"/>
        <w:rPr>
          <w:rFonts w:ascii="ＭＳ 明朝" w:eastAsia="ＭＳ 明朝" w:hAnsi="ＭＳ 明朝"/>
          <w:sz w:val="22"/>
          <w:szCs w:val="24"/>
          <w:u w:val="dotted"/>
        </w:rPr>
      </w:pPr>
      <w:r w:rsidRPr="003B37DA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dotted"/>
          <w:fitText w:val="1100" w:id="-1579430656"/>
        </w:rPr>
        <w:t>団体</w:t>
      </w:r>
      <w:r w:rsidR="00325122" w:rsidRPr="003B37DA">
        <w:rPr>
          <w:rFonts w:ascii="ＭＳ 明朝" w:eastAsia="ＭＳ 明朝" w:hAnsi="ＭＳ 明朝" w:hint="eastAsia"/>
          <w:kern w:val="0"/>
          <w:sz w:val="22"/>
          <w:szCs w:val="24"/>
          <w:u w:val="dotted"/>
          <w:fitText w:val="1100" w:id="-1579430656"/>
        </w:rPr>
        <w:t>名</w:t>
      </w:r>
      <w:r w:rsidR="00CE0C48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　　</w:t>
      </w:r>
      <w:r w:rsidR="00CE0C48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　　　　　　　　　</w:t>
      </w:r>
    </w:p>
    <w:p w14:paraId="60FAA949" w14:textId="7A88AD6A" w:rsidR="00325122" w:rsidRPr="00CE0C48" w:rsidRDefault="00325122" w:rsidP="00DA6F7C">
      <w:pPr>
        <w:spacing w:line="400" w:lineRule="exact"/>
        <w:ind w:firstLineChars="1610" w:firstLine="3542"/>
        <w:rPr>
          <w:rFonts w:ascii="ＭＳ 明朝" w:eastAsia="ＭＳ 明朝" w:hAnsi="ＭＳ 明朝"/>
          <w:sz w:val="22"/>
          <w:szCs w:val="24"/>
          <w:u w:val="dotted"/>
        </w:rPr>
      </w:pPr>
      <w:r w:rsidRPr="00CE0C48">
        <w:rPr>
          <w:rFonts w:ascii="ＭＳ 明朝" w:eastAsia="ＭＳ 明朝" w:hAnsi="ＭＳ 明朝" w:hint="eastAsia"/>
          <w:sz w:val="22"/>
          <w:szCs w:val="24"/>
          <w:u w:val="dotted"/>
        </w:rPr>
        <w:t>代表者氏名</w:t>
      </w:r>
      <w:r w:rsidR="00CE0C48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　　　　　　　　　　　　　　　</w:t>
      </w:r>
    </w:p>
    <w:p w14:paraId="4F307E72" w14:textId="4A8E77BA" w:rsidR="00325122" w:rsidRPr="00CE0C48" w:rsidRDefault="00325122" w:rsidP="00DA6F7C">
      <w:pPr>
        <w:spacing w:line="400" w:lineRule="exact"/>
        <w:ind w:firstLineChars="1610" w:firstLine="3542"/>
        <w:rPr>
          <w:rFonts w:ascii="ＭＳ 明朝" w:eastAsia="ＭＳ 明朝" w:hAnsi="ＭＳ 明朝"/>
          <w:sz w:val="22"/>
          <w:szCs w:val="24"/>
          <w:u w:val="dotted"/>
        </w:rPr>
      </w:pPr>
      <w:r w:rsidRPr="00CE0C48">
        <w:rPr>
          <w:rFonts w:ascii="ＭＳ 明朝" w:eastAsia="ＭＳ 明朝" w:hAnsi="ＭＳ 明朝" w:hint="eastAsia"/>
          <w:sz w:val="22"/>
          <w:szCs w:val="24"/>
          <w:u w:val="dotted"/>
        </w:rPr>
        <w:t>電　　　話</w:t>
      </w:r>
      <w:r w:rsidR="00CE0C48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（　　　　）　　　－　　　　　　　</w:t>
      </w:r>
    </w:p>
    <w:p w14:paraId="370848F5" w14:textId="53E3B253" w:rsidR="00325122" w:rsidRPr="00325122" w:rsidRDefault="00325122" w:rsidP="00325122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325122" w14:paraId="0E379682" w14:textId="77777777" w:rsidTr="00CE0C48">
        <w:trPr>
          <w:trHeight w:val="565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5FD2BD" w14:textId="293D6302" w:rsidR="00325122" w:rsidRDefault="00DA6F7C" w:rsidP="00DA6F7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313A4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1579431678"/>
              </w:rPr>
              <w:t>活動場</w:t>
            </w:r>
            <w:r w:rsidRPr="00B313A4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1579431678"/>
              </w:rPr>
              <w:t>所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244352" w14:textId="77777777" w:rsidR="00325122" w:rsidRDefault="00325122" w:rsidP="00DA6F7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C0DC3" w14:paraId="09A57897" w14:textId="77777777" w:rsidTr="006C0DC3">
        <w:trPr>
          <w:trHeight w:val="565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235171" w14:textId="7D9DDECB" w:rsidR="006C0DC3" w:rsidRPr="00B313A4" w:rsidRDefault="006C0DC3" w:rsidP="00DA6F7C">
            <w:pP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</w:pPr>
            <w:r w:rsidRPr="006C0DC3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4"/>
                <w:fitText w:val="1320" w:id="-1579018240"/>
              </w:rPr>
              <w:t>活動年月</w:t>
            </w:r>
            <w:r w:rsidRPr="006C0DC3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320" w:id="-1579018240"/>
              </w:rPr>
              <w:t>日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F838BC" w14:textId="2DFDAD94" w:rsidR="006C0DC3" w:rsidRDefault="006C0DC3" w:rsidP="006C0DC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　　　年　　　　　月　　　　　日</w:t>
            </w:r>
          </w:p>
        </w:tc>
      </w:tr>
      <w:tr w:rsidR="00325122" w14:paraId="46BD3D72" w14:textId="77777777" w:rsidTr="00CE0C48">
        <w:trPr>
          <w:trHeight w:val="559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05959F85" w14:textId="1FDD581E" w:rsidR="00325122" w:rsidRDefault="00DA6F7C" w:rsidP="00DA6F7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313A4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1579431679"/>
              </w:rPr>
              <w:t>活動人</w:t>
            </w:r>
            <w:r w:rsidRPr="00B313A4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1579431679"/>
              </w:rPr>
              <w:t>数</w:t>
            </w:r>
          </w:p>
        </w:tc>
        <w:tc>
          <w:tcPr>
            <w:tcW w:w="7088" w:type="dxa"/>
            <w:tcBorders>
              <w:right w:val="single" w:sz="12" w:space="0" w:color="auto"/>
            </w:tcBorders>
            <w:vAlign w:val="center"/>
          </w:tcPr>
          <w:p w14:paraId="58155DD3" w14:textId="4AB5084F" w:rsidR="00325122" w:rsidRDefault="00DA6F7C" w:rsidP="00DA6F7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人</w:t>
            </w:r>
          </w:p>
        </w:tc>
      </w:tr>
      <w:tr w:rsidR="00325122" w14:paraId="43CB081D" w14:textId="77777777" w:rsidTr="00CE0C48">
        <w:trPr>
          <w:trHeight w:val="553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64EB176D" w14:textId="1BC824E2" w:rsidR="00325122" w:rsidRDefault="00DA6F7C" w:rsidP="00DA6F7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313A4">
              <w:rPr>
                <w:rFonts w:ascii="ＭＳ 明朝" w:eastAsia="ＭＳ 明朝" w:hAnsi="ＭＳ 明朝" w:hint="eastAsia"/>
                <w:spacing w:val="440"/>
                <w:kern w:val="0"/>
                <w:sz w:val="22"/>
                <w:szCs w:val="24"/>
                <w:fitText w:val="1320" w:id="-1579431680"/>
              </w:rPr>
              <w:t>種</w:t>
            </w:r>
            <w:r w:rsidRPr="00B313A4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320" w:id="-1579431680"/>
              </w:rPr>
              <w:t>類</w:t>
            </w:r>
          </w:p>
        </w:tc>
        <w:tc>
          <w:tcPr>
            <w:tcW w:w="7088" w:type="dxa"/>
            <w:tcBorders>
              <w:right w:val="single" w:sz="12" w:space="0" w:color="auto"/>
            </w:tcBorders>
            <w:vAlign w:val="center"/>
          </w:tcPr>
          <w:p w14:paraId="29EEA8B6" w14:textId="4099770B" w:rsidR="00325122" w:rsidRDefault="00DA6F7C" w:rsidP="00DA6F7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花　壇　・　プランター　・　その他（　　　　　　　　　）</w:t>
            </w:r>
          </w:p>
        </w:tc>
      </w:tr>
      <w:tr w:rsidR="00325122" w14:paraId="519A4535" w14:textId="77777777" w:rsidTr="00CE0C48">
        <w:trPr>
          <w:trHeight w:val="54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F030AA3" w14:textId="40B505A6" w:rsidR="00325122" w:rsidRDefault="00DA6F7C" w:rsidP="00DA6F7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面積又は個数</w:t>
            </w:r>
          </w:p>
        </w:tc>
        <w:tc>
          <w:tcPr>
            <w:tcW w:w="7088" w:type="dxa"/>
            <w:tcBorders>
              <w:right w:val="single" w:sz="12" w:space="0" w:color="auto"/>
            </w:tcBorders>
            <w:vAlign w:val="center"/>
          </w:tcPr>
          <w:p w14:paraId="12BC01B5" w14:textId="64E2D0B1" w:rsidR="00325122" w:rsidRDefault="00DA6F7C" w:rsidP="00DA6F7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花壇　　　　　㎡　　・　　プランター　　　　　基</w:t>
            </w:r>
          </w:p>
        </w:tc>
      </w:tr>
      <w:tr w:rsidR="00DA6F7C" w14:paraId="03F6FD88" w14:textId="77777777" w:rsidTr="006C0DC3">
        <w:trPr>
          <w:trHeight w:val="6505"/>
        </w:trPr>
        <w:tc>
          <w:tcPr>
            <w:tcW w:w="87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8CB95" w14:textId="340902A6" w:rsidR="00DA6F7C" w:rsidRDefault="00DA6F7C" w:rsidP="0032512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C5B4C">
              <w:rPr>
                <w:rFonts w:ascii="ＭＳ ゴシック" w:eastAsia="ＭＳ ゴシック" w:hAnsi="ＭＳ ゴシック" w:hint="eastAsia"/>
                <w:sz w:val="22"/>
                <w:szCs w:val="24"/>
                <w:u w:val="double"/>
              </w:rPr>
              <w:t>写真</w:t>
            </w:r>
            <w:r w:rsidRPr="001C5B4C"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="001C5B4C" w:rsidRPr="001C5B4C">
              <w:rPr>
                <w:rFonts w:ascii="ＭＳ 明朝" w:eastAsia="ＭＳ 明朝" w:hAnsi="ＭＳ 明朝" w:hint="eastAsia"/>
                <w:sz w:val="20"/>
                <w:szCs w:val="21"/>
              </w:rPr>
              <w:t>提供を受けた緑化資材（花苗、肥料</w:t>
            </w:r>
            <w:r w:rsidR="005F1277">
              <w:rPr>
                <w:rFonts w:ascii="ＭＳ 明朝" w:eastAsia="ＭＳ 明朝" w:hAnsi="ＭＳ 明朝" w:hint="eastAsia"/>
                <w:sz w:val="20"/>
                <w:szCs w:val="21"/>
              </w:rPr>
              <w:t>及び</w:t>
            </w:r>
            <w:r w:rsidR="001C5B4C" w:rsidRPr="001C5B4C">
              <w:rPr>
                <w:rFonts w:ascii="ＭＳ 明朝" w:eastAsia="ＭＳ 明朝" w:hAnsi="ＭＳ 明朝" w:hint="eastAsia"/>
                <w:sz w:val="20"/>
                <w:szCs w:val="21"/>
              </w:rPr>
              <w:t>土壌改良材等）による活動内容が分かるもの</w:t>
            </w:r>
            <w:r w:rsidRPr="001C5B4C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</w:tr>
    </w:tbl>
    <w:p w14:paraId="613CF364" w14:textId="77777777" w:rsidR="00325122" w:rsidRPr="00CE0C48" w:rsidRDefault="00325122" w:rsidP="00CE0C48">
      <w:pPr>
        <w:spacing w:line="20" w:lineRule="exact"/>
        <w:rPr>
          <w:rFonts w:ascii="ＭＳ 明朝" w:eastAsia="ＭＳ 明朝" w:hAnsi="ＭＳ 明朝"/>
          <w:sz w:val="22"/>
          <w:szCs w:val="24"/>
        </w:rPr>
      </w:pPr>
    </w:p>
    <w:sectPr w:rsidR="00325122" w:rsidRPr="00CE0C48" w:rsidSect="0032512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E6"/>
    <w:rsid w:val="000007DF"/>
    <w:rsid w:val="001C5B4C"/>
    <w:rsid w:val="002448E6"/>
    <w:rsid w:val="00325122"/>
    <w:rsid w:val="003B37DA"/>
    <w:rsid w:val="00412963"/>
    <w:rsid w:val="005F1277"/>
    <w:rsid w:val="006C0DC3"/>
    <w:rsid w:val="0072617B"/>
    <w:rsid w:val="008258CE"/>
    <w:rsid w:val="00AA489F"/>
    <w:rsid w:val="00B1262B"/>
    <w:rsid w:val="00B313A4"/>
    <w:rsid w:val="00CE0C48"/>
    <w:rsid w:val="00DA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2458B"/>
  <w15:chartTrackingRefBased/>
  <w15:docId w15:val="{C3ED6147-2279-4001-A044-5F51056F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山本まい</dc:creator>
  <cp:keywords/>
  <dc:description/>
  <cp:lastModifiedBy>山本まい</cp:lastModifiedBy>
  <cp:revision>10</cp:revision>
  <cp:lastPrinted>2022-01-27T06:12:00Z</cp:lastPrinted>
  <dcterms:created xsi:type="dcterms:W3CDTF">2022-01-27T05:29:00Z</dcterms:created>
  <dcterms:modified xsi:type="dcterms:W3CDTF">2022-01-27T23:28:00Z</dcterms:modified>
</cp:coreProperties>
</file>