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2F" w:rsidRPr="00736449" w:rsidRDefault="007066BC">
      <w:r>
        <w:rPr>
          <w:rFonts w:hint="eastAsia"/>
        </w:rPr>
        <w:t>（様式</w:t>
      </w:r>
      <w:r w:rsidR="009B0A86">
        <w:rPr>
          <w:rFonts w:hint="eastAsia"/>
        </w:rPr>
        <w:t>６</w:t>
      </w:r>
      <w:bookmarkStart w:id="0" w:name="_GoBack"/>
      <w:bookmarkEnd w:id="0"/>
      <w:r w:rsidR="009106BC" w:rsidRPr="00736449">
        <w:rPr>
          <w:rFonts w:hint="eastAsia"/>
        </w:rPr>
        <w:t>）</w:t>
      </w:r>
    </w:p>
    <w:p w:rsidR="009106BC" w:rsidRDefault="00C161FE" w:rsidP="009A6277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2408E5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1707316992"/>
        </w:rPr>
        <w:t>提案</w:t>
      </w:r>
      <w:r w:rsidR="00EE3756" w:rsidRPr="002408E5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1707316992"/>
        </w:rPr>
        <w:t>者</w:t>
      </w:r>
      <w:r w:rsidR="009106BC" w:rsidRPr="002408E5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1707316992"/>
        </w:rPr>
        <w:t>概</w:t>
      </w:r>
      <w:r w:rsidR="009106BC" w:rsidRPr="002408E5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1707316992"/>
        </w:rPr>
        <w:t>要</w:t>
      </w:r>
    </w:p>
    <w:p w:rsidR="009A6277" w:rsidRPr="00736449" w:rsidRDefault="009A627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C161FE" w:rsidP="00C161FE">
            <w:pPr>
              <w:jc w:val="center"/>
            </w:pPr>
            <w:r>
              <w:rPr>
                <w:rFonts w:hint="eastAsia"/>
                <w:kern w:val="0"/>
              </w:rPr>
              <w:t>提案者（事業者）名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/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9106BC" w:rsidP="009106BC">
            <w:pPr>
              <w:jc w:val="center"/>
            </w:pPr>
            <w:r w:rsidRPr="00736449">
              <w:rPr>
                <w:rFonts w:hint="eastAsia"/>
                <w:spacing w:val="75"/>
                <w:kern w:val="0"/>
                <w:fitText w:val="1440" w:id="1183498753"/>
              </w:rPr>
              <w:t>代表者</w:t>
            </w:r>
            <w:r w:rsidRPr="00736449">
              <w:rPr>
                <w:rFonts w:hint="eastAsia"/>
                <w:spacing w:val="15"/>
                <w:kern w:val="0"/>
                <w:fitText w:val="1440" w:id="1183498753"/>
              </w:rPr>
              <w:t>名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/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8C5C05" w:rsidRDefault="009106BC" w:rsidP="009106BC">
            <w:pPr>
              <w:jc w:val="center"/>
            </w:pPr>
            <w:r w:rsidRPr="008C5C05">
              <w:rPr>
                <w:rFonts w:hint="eastAsia"/>
                <w:spacing w:val="180"/>
                <w:kern w:val="0"/>
                <w:fitText w:val="1440" w:id="1183498754"/>
              </w:rPr>
              <w:t>所在</w:t>
            </w:r>
            <w:r w:rsidRPr="008C5C05">
              <w:rPr>
                <w:rFonts w:hint="eastAsia"/>
                <w:kern w:val="0"/>
                <w:fitText w:val="1440" w:id="1183498754"/>
              </w:rPr>
              <w:t>地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/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9106BC" w:rsidP="009106BC">
            <w:pPr>
              <w:jc w:val="center"/>
            </w:pPr>
            <w:r w:rsidRPr="00736449">
              <w:rPr>
                <w:rFonts w:hint="eastAsia"/>
                <w:spacing w:val="30"/>
                <w:kern w:val="0"/>
                <w:fitText w:val="1440" w:id="1183498755"/>
              </w:rPr>
              <w:t>電話・</w:t>
            </w:r>
            <w:r w:rsidRPr="00736449">
              <w:rPr>
                <w:rFonts w:hint="eastAsia"/>
                <w:spacing w:val="30"/>
                <w:kern w:val="0"/>
                <w:fitText w:val="1440" w:id="1183498755"/>
              </w:rPr>
              <w:t>FA</w:t>
            </w:r>
            <w:r w:rsidRPr="00736449">
              <w:rPr>
                <w:rFonts w:hint="eastAsia"/>
                <w:spacing w:val="-30"/>
                <w:kern w:val="0"/>
                <w:fitText w:val="1440" w:id="1183498755"/>
              </w:rPr>
              <w:t>X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>
            <w:r w:rsidRPr="00736449">
              <w:rPr>
                <w:rFonts w:hint="eastAsia"/>
              </w:rPr>
              <w:t>（電話）　　　　　　　　（</w:t>
            </w:r>
            <w:r w:rsidRPr="00736449">
              <w:rPr>
                <w:rFonts w:hint="eastAsia"/>
              </w:rPr>
              <w:t>FAX</w:t>
            </w:r>
            <w:r w:rsidRPr="00736449">
              <w:rPr>
                <w:rFonts w:hint="eastAsia"/>
              </w:rPr>
              <w:t>）</w:t>
            </w:r>
          </w:p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9106BC" w:rsidP="009106BC">
            <w:pPr>
              <w:jc w:val="center"/>
            </w:pPr>
            <w:r w:rsidRPr="00736449">
              <w:rPr>
                <w:rFonts w:hint="eastAsia"/>
                <w:spacing w:val="30"/>
                <w:kern w:val="0"/>
                <w:fitText w:val="1440" w:id="1183498756"/>
              </w:rPr>
              <w:t>設立年月</w:t>
            </w:r>
            <w:r w:rsidRPr="00736449">
              <w:rPr>
                <w:rFonts w:hint="eastAsia"/>
                <w:kern w:val="0"/>
                <w:fitText w:val="1440" w:id="1183498756"/>
              </w:rPr>
              <w:t>日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/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9106BC" w:rsidP="009106BC">
            <w:pPr>
              <w:jc w:val="center"/>
            </w:pPr>
            <w:r w:rsidRPr="00736449">
              <w:rPr>
                <w:rFonts w:hint="eastAsia"/>
                <w:spacing w:val="180"/>
                <w:kern w:val="0"/>
                <w:fitText w:val="1440" w:id="1183498757"/>
              </w:rPr>
              <w:t>資本</w:t>
            </w:r>
            <w:r w:rsidRPr="00736449">
              <w:rPr>
                <w:rFonts w:hint="eastAsia"/>
                <w:kern w:val="0"/>
                <w:fitText w:val="1440" w:id="1183498757"/>
              </w:rPr>
              <w:t>金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>
            <w:pPr>
              <w:jc w:val="right"/>
            </w:pPr>
            <w:r w:rsidRPr="00736449">
              <w:rPr>
                <w:rFonts w:hint="eastAsia"/>
              </w:rPr>
              <w:t>千円</w:t>
            </w:r>
          </w:p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9106BC" w:rsidP="009106BC">
            <w:pPr>
              <w:jc w:val="center"/>
            </w:pPr>
            <w:r w:rsidRPr="00736449">
              <w:rPr>
                <w:rFonts w:hint="eastAsia"/>
              </w:rPr>
              <w:t>前年度売上高</w:t>
            </w:r>
          </w:p>
        </w:tc>
        <w:tc>
          <w:tcPr>
            <w:tcW w:w="5953" w:type="dxa"/>
            <w:vAlign w:val="center"/>
          </w:tcPr>
          <w:p w:rsidR="009106BC" w:rsidRPr="00736449" w:rsidRDefault="009106BC" w:rsidP="009106BC">
            <w:pPr>
              <w:jc w:val="right"/>
            </w:pPr>
            <w:r w:rsidRPr="00736449">
              <w:rPr>
                <w:rFonts w:hint="eastAsia"/>
              </w:rPr>
              <w:t>千円（　年度）</w:t>
            </w:r>
          </w:p>
        </w:tc>
      </w:tr>
      <w:tr w:rsidR="009106BC" w:rsidRPr="00736449" w:rsidTr="009A6277">
        <w:trPr>
          <w:trHeight w:val="633"/>
        </w:trPr>
        <w:tc>
          <w:tcPr>
            <w:tcW w:w="2552" w:type="dxa"/>
            <w:vAlign w:val="center"/>
          </w:tcPr>
          <w:p w:rsidR="009106BC" w:rsidRPr="00736449" w:rsidRDefault="009106BC" w:rsidP="009106BC">
            <w:pPr>
              <w:jc w:val="center"/>
            </w:pPr>
            <w:r w:rsidRPr="00736449">
              <w:rPr>
                <w:rFonts w:hint="eastAsia"/>
                <w:spacing w:val="75"/>
                <w:kern w:val="0"/>
                <w:fitText w:val="1440" w:id="1183499008"/>
              </w:rPr>
              <w:t>従業員</w:t>
            </w:r>
            <w:r w:rsidRPr="00736449">
              <w:rPr>
                <w:rFonts w:hint="eastAsia"/>
                <w:spacing w:val="15"/>
                <w:kern w:val="0"/>
                <w:fitText w:val="1440" w:id="1183499008"/>
              </w:rPr>
              <w:t>数</w:t>
            </w:r>
          </w:p>
        </w:tc>
        <w:tc>
          <w:tcPr>
            <w:tcW w:w="5953" w:type="dxa"/>
            <w:vAlign w:val="center"/>
          </w:tcPr>
          <w:p w:rsidR="009106BC" w:rsidRPr="00736449" w:rsidRDefault="004C49E9" w:rsidP="009106BC">
            <w:pPr>
              <w:jc w:val="right"/>
            </w:pPr>
            <w:r>
              <w:rPr>
                <w:rFonts w:hint="eastAsia"/>
              </w:rPr>
              <w:t>人（令和</w:t>
            </w:r>
            <w:r w:rsidR="009106BC" w:rsidRPr="00736449">
              <w:rPr>
                <w:rFonts w:hint="eastAsia"/>
              </w:rPr>
              <w:t xml:space="preserve">　　年　　月　　日現在）</w:t>
            </w:r>
          </w:p>
        </w:tc>
      </w:tr>
      <w:tr w:rsidR="009106BC" w:rsidRPr="00736449" w:rsidTr="009A6277">
        <w:trPr>
          <w:trHeight w:val="5885"/>
        </w:trPr>
        <w:tc>
          <w:tcPr>
            <w:tcW w:w="2552" w:type="dxa"/>
            <w:vAlign w:val="center"/>
          </w:tcPr>
          <w:p w:rsidR="009106BC" w:rsidRPr="00736449" w:rsidRDefault="00EE3756" w:rsidP="009106BC">
            <w:pPr>
              <w:jc w:val="center"/>
              <w:rPr>
                <w:kern w:val="0"/>
              </w:rPr>
            </w:pPr>
            <w:r w:rsidRPr="00E62352">
              <w:rPr>
                <w:rFonts w:hint="eastAsia"/>
                <w:spacing w:val="80"/>
                <w:kern w:val="0"/>
                <w:fitText w:val="1440" w:id="1206686977"/>
              </w:rPr>
              <w:t>事業内</w:t>
            </w:r>
            <w:r w:rsidRPr="00E62352">
              <w:rPr>
                <w:rFonts w:hint="eastAsia"/>
                <w:kern w:val="0"/>
                <w:fitText w:val="1440" w:id="1206686977"/>
              </w:rPr>
              <w:t>容</w:t>
            </w:r>
          </w:p>
        </w:tc>
        <w:tc>
          <w:tcPr>
            <w:tcW w:w="5953" w:type="dxa"/>
            <w:vAlign w:val="center"/>
          </w:tcPr>
          <w:p w:rsidR="009106BC" w:rsidRDefault="009106BC" w:rsidP="009106BC">
            <w:pPr>
              <w:rPr>
                <w:sz w:val="21"/>
                <w:szCs w:val="21"/>
              </w:rPr>
            </w:pPr>
          </w:p>
          <w:p w:rsidR="00A40F1D" w:rsidRDefault="00A40F1D" w:rsidP="009106BC">
            <w:pPr>
              <w:rPr>
                <w:sz w:val="21"/>
                <w:szCs w:val="21"/>
              </w:rPr>
            </w:pPr>
          </w:p>
          <w:p w:rsidR="00A40F1D" w:rsidRDefault="00A40F1D" w:rsidP="009106BC">
            <w:pPr>
              <w:rPr>
                <w:sz w:val="21"/>
                <w:szCs w:val="21"/>
              </w:rPr>
            </w:pPr>
          </w:p>
          <w:p w:rsidR="00A40F1D" w:rsidRDefault="00A40F1D" w:rsidP="009106BC">
            <w:pPr>
              <w:rPr>
                <w:sz w:val="21"/>
                <w:szCs w:val="21"/>
              </w:rPr>
            </w:pPr>
          </w:p>
          <w:p w:rsidR="00A40F1D" w:rsidRDefault="00A40F1D" w:rsidP="009106BC">
            <w:pPr>
              <w:rPr>
                <w:sz w:val="21"/>
                <w:szCs w:val="21"/>
              </w:rPr>
            </w:pPr>
          </w:p>
          <w:p w:rsidR="00A40F1D" w:rsidRPr="009A6277" w:rsidRDefault="00A40F1D" w:rsidP="009106BC">
            <w:pPr>
              <w:rPr>
                <w:sz w:val="21"/>
                <w:szCs w:val="21"/>
              </w:rPr>
            </w:pPr>
          </w:p>
          <w:p w:rsidR="009A6277" w:rsidRDefault="009A6277" w:rsidP="009106BC"/>
          <w:p w:rsidR="009A6277" w:rsidRDefault="009A6277" w:rsidP="009106BC"/>
          <w:p w:rsidR="009A6277" w:rsidRDefault="009A6277" w:rsidP="009106BC"/>
          <w:p w:rsidR="009A6277" w:rsidRDefault="009A6277" w:rsidP="009106BC"/>
          <w:p w:rsidR="009A6277" w:rsidRPr="00736449" w:rsidRDefault="009A6277" w:rsidP="009106BC"/>
          <w:p w:rsidR="009106BC" w:rsidRPr="00736449" w:rsidRDefault="009106BC" w:rsidP="009106BC"/>
          <w:p w:rsidR="009106BC" w:rsidRPr="00736449" w:rsidRDefault="009106BC" w:rsidP="009106BC"/>
          <w:p w:rsidR="009106BC" w:rsidRPr="00736449" w:rsidRDefault="009106BC" w:rsidP="009106BC"/>
          <w:p w:rsidR="009106BC" w:rsidRPr="00736449" w:rsidRDefault="009106BC" w:rsidP="009106BC"/>
        </w:tc>
      </w:tr>
    </w:tbl>
    <w:p w:rsidR="009106BC" w:rsidRPr="00736449" w:rsidRDefault="002408E5" w:rsidP="009A6277">
      <w:r>
        <w:rPr>
          <w:rFonts w:hint="eastAsia"/>
        </w:rPr>
        <w:t>※</w:t>
      </w:r>
      <w:r w:rsidRPr="002408E5">
        <w:rPr>
          <w:rFonts w:hint="eastAsia"/>
        </w:rPr>
        <w:t>登記簿謄本（履歴事項全部証明書）</w:t>
      </w:r>
      <w:r>
        <w:rPr>
          <w:rFonts w:hint="eastAsia"/>
        </w:rPr>
        <w:t>及び会社概要が分かるパンフレット等を添付してください。</w:t>
      </w:r>
    </w:p>
    <w:sectPr w:rsidR="009106BC" w:rsidRPr="00736449" w:rsidSect="009A627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8F" w:rsidRDefault="008E008F" w:rsidP="00EE3756">
      <w:r>
        <w:separator/>
      </w:r>
    </w:p>
  </w:endnote>
  <w:endnote w:type="continuationSeparator" w:id="0">
    <w:p w:rsidR="008E008F" w:rsidRDefault="008E008F" w:rsidP="00E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8F" w:rsidRDefault="008E008F" w:rsidP="00EE3756">
      <w:r>
        <w:separator/>
      </w:r>
    </w:p>
  </w:footnote>
  <w:footnote w:type="continuationSeparator" w:id="0">
    <w:p w:rsidR="008E008F" w:rsidRDefault="008E008F" w:rsidP="00EE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6BC"/>
    <w:rsid w:val="00023E26"/>
    <w:rsid w:val="00096904"/>
    <w:rsid w:val="001924CC"/>
    <w:rsid w:val="002408E5"/>
    <w:rsid w:val="00291C97"/>
    <w:rsid w:val="003247E3"/>
    <w:rsid w:val="00364A93"/>
    <w:rsid w:val="00386894"/>
    <w:rsid w:val="003F3965"/>
    <w:rsid w:val="004C49E9"/>
    <w:rsid w:val="005A721D"/>
    <w:rsid w:val="0067142F"/>
    <w:rsid w:val="007066BC"/>
    <w:rsid w:val="00712D49"/>
    <w:rsid w:val="007363AE"/>
    <w:rsid w:val="00736449"/>
    <w:rsid w:val="008468B7"/>
    <w:rsid w:val="008778B1"/>
    <w:rsid w:val="008A704A"/>
    <w:rsid w:val="008C5C05"/>
    <w:rsid w:val="008C7AC7"/>
    <w:rsid w:val="008E008F"/>
    <w:rsid w:val="009106BC"/>
    <w:rsid w:val="009A6277"/>
    <w:rsid w:val="009B0A86"/>
    <w:rsid w:val="00A03A0A"/>
    <w:rsid w:val="00A1245B"/>
    <w:rsid w:val="00A40F1D"/>
    <w:rsid w:val="00B04ABE"/>
    <w:rsid w:val="00C14C1B"/>
    <w:rsid w:val="00C161FE"/>
    <w:rsid w:val="00C910C4"/>
    <w:rsid w:val="00D62E43"/>
    <w:rsid w:val="00E62352"/>
    <w:rsid w:val="00E961EA"/>
    <w:rsid w:val="00EE3756"/>
    <w:rsid w:val="00F03CED"/>
    <w:rsid w:val="00F21304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0DCA3"/>
  <w15:docId w15:val="{851B57F7-604C-4124-AA92-ED923E60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56"/>
  </w:style>
  <w:style w:type="paragraph" w:styleId="a6">
    <w:name w:val="footer"/>
    <w:basedOn w:val="a"/>
    <w:link w:val="a7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56"/>
  </w:style>
  <w:style w:type="paragraph" w:styleId="a8">
    <w:name w:val="Balloon Text"/>
    <w:basedOn w:val="a"/>
    <w:link w:val="a9"/>
    <w:uiPriority w:val="99"/>
    <w:semiHidden/>
    <w:unhideWhenUsed/>
    <w:rsid w:val="00C1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27</cp:revision>
  <cp:lastPrinted>2018-05-31T12:28:00Z</cp:lastPrinted>
  <dcterms:created xsi:type="dcterms:W3CDTF">2016-06-17T01:58:00Z</dcterms:created>
  <dcterms:modified xsi:type="dcterms:W3CDTF">2022-05-11T02:50:00Z</dcterms:modified>
</cp:coreProperties>
</file>