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DC" w:rsidRPr="00E022DC" w:rsidRDefault="001918F4" w:rsidP="005F4D45">
      <w:pPr>
        <w:spacing w:line="480" w:lineRule="auto"/>
        <w:ind w:firstLineChars="700" w:firstLine="2520"/>
        <w:rPr>
          <w:rFonts w:ascii="ＭＳ 明朝" w:eastAsia="ＭＳ 明朝" w:hAnsi="ＭＳ 明朝"/>
          <w:sz w:val="36"/>
          <w:szCs w:val="36"/>
        </w:rPr>
      </w:pPr>
      <w:r w:rsidRPr="00E022DC">
        <w:rPr>
          <w:rFonts w:ascii="ＭＳ 明朝" w:eastAsia="ＭＳ 明朝" w:hAnsi="ＭＳ 明朝" w:hint="eastAsia"/>
          <w:sz w:val="36"/>
          <w:szCs w:val="36"/>
        </w:rPr>
        <w:t>丹波市市民憲章</w:t>
      </w:r>
    </w:p>
    <w:p w:rsidR="00E022DC" w:rsidRDefault="00E022DC" w:rsidP="005F4D45">
      <w:pPr>
        <w:spacing w:line="480" w:lineRule="auto"/>
        <w:jc w:val="center"/>
        <w:rPr>
          <w:rFonts w:ascii="ＭＳ 明朝" w:eastAsia="ＭＳ 明朝" w:hAnsi="ＭＳ 明朝"/>
          <w:sz w:val="24"/>
          <w:szCs w:val="28"/>
        </w:rPr>
      </w:pPr>
    </w:p>
    <w:p w:rsidR="00E022DC" w:rsidRPr="00E022DC" w:rsidRDefault="00851641" w:rsidP="005F4D45">
      <w:pPr>
        <w:spacing w:line="720" w:lineRule="auto"/>
        <w:ind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 w:rsidRPr="00185F96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1641" w:rsidRPr="00185F96">
              <w:rPr>
                <w:rFonts w:ascii="ＭＳ 明朝" w:eastAsia="ＭＳ 明朝" w:hAnsi="ＭＳ 明朝"/>
                <w:sz w:val="16"/>
                <w:szCs w:val="32"/>
              </w:rPr>
              <w:t>てん</w:t>
            </w:r>
          </w:rt>
          <w:rubyBase>
            <w:r w:rsidR="00851641" w:rsidRPr="00185F96">
              <w:rPr>
                <w:rFonts w:ascii="ＭＳ 明朝" w:eastAsia="ＭＳ 明朝" w:hAnsi="ＭＳ 明朝"/>
                <w:sz w:val="32"/>
                <w:szCs w:val="32"/>
              </w:rPr>
              <w:t>天</w:t>
            </w:r>
          </w:rubyBase>
        </w:ruby>
      </w:r>
      <w:r w:rsidR="00E022DC" w:rsidRPr="00185F96">
        <w:rPr>
          <w:rFonts w:ascii="ＭＳ 明朝" w:eastAsia="ＭＳ 明朝" w:hAnsi="ＭＳ 明朝" w:hint="eastAsia"/>
          <w:sz w:val="32"/>
          <w:szCs w:val="32"/>
        </w:rPr>
        <w:t>から</w:t>
      </w:r>
      <w:r w:rsidR="00E022DC" w:rsidRPr="00185F96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185F96">
              <w:rPr>
                <w:rFonts w:ascii="ＭＳ 明朝" w:eastAsia="ＭＳ 明朝" w:hAnsi="ＭＳ 明朝"/>
                <w:sz w:val="32"/>
                <w:szCs w:val="32"/>
              </w:rPr>
              <w:t>くだ</w:t>
            </w:r>
          </w:rt>
          <w:rubyBase>
            <w:r w:rsidR="00E022DC" w:rsidRPr="00185F96">
              <w:rPr>
                <w:rFonts w:ascii="ＭＳ 明朝" w:eastAsia="ＭＳ 明朝" w:hAnsi="ＭＳ 明朝"/>
                <w:sz w:val="32"/>
                <w:szCs w:val="32"/>
              </w:rPr>
              <w:t>降</w:t>
            </w:r>
          </w:rubyBase>
        </w:ruby>
      </w:r>
      <w:r w:rsidR="00E022DC" w:rsidRPr="00185F96">
        <w:rPr>
          <w:rFonts w:ascii="ＭＳ 明朝" w:eastAsia="ＭＳ 明朝" w:hAnsi="ＭＳ 明朝" w:hint="eastAsia"/>
          <w:sz w:val="32"/>
          <w:szCs w:val="32"/>
        </w:rPr>
        <w:t>る</w:t>
      </w:r>
      <w:r w:rsidR="00E022DC" w:rsidRPr="00185F96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185F96">
              <w:rPr>
                <w:rFonts w:ascii="ＭＳ 明朝" w:eastAsia="ＭＳ 明朝" w:hAnsi="ＭＳ 明朝"/>
                <w:sz w:val="32"/>
                <w:szCs w:val="32"/>
              </w:rPr>
              <w:t>みず</w:t>
            </w:r>
          </w:rt>
          <w:rubyBase>
            <w:r w:rsidR="00E022DC" w:rsidRPr="00185F96">
              <w:rPr>
                <w:rFonts w:ascii="ＭＳ 明朝" w:eastAsia="ＭＳ 明朝" w:hAnsi="ＭＳ 明朝"/>
                <w:sz w:val="32"/>
                <w:szCs w:val="32"/>
              </w:rPr>
              <w:t>水</w:t>
            </w:r>
          </w:rubyBase>
        </w:ruby>
      </w:r>
      <w:r w:rsidR="00E022DC" w:rsidRPr="00E022DC">
        <w:rPr>
          <w:rFonts w:ascii="ＭＳ 明朝" w:eastAsia="ＭＳ 明朝" w:hAnsi="ＭＳ 明朝" w:hint="eastAsia"/>
          <w:sz w:val="32"/>
          <w:szCs w:val="32"/>
        </w:rPr>
        <w:t>のしずくを</w:t>
      </w:r>
    </w:p>
    <w:p w:rsidR="00E022DC" w:rsidRPr="00E022DC" w:rsidRDefault="00E022DC" w:rsidP="005F4D45">
      <w:pPr>
        <w:spacing w:line="720" w:lineRule="auto"/>
        <w:ind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きた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北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と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みなみ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南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に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わ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分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ける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ち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地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、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たんばし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丹波市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。</w:t>
      </w:r>
    </w:p>
    <w:p w:rsidR="00E022DC" w:rsidRPr="00E022DC" w:rsidRDefault="00E022DC" w:rsidP="005F4D45">
      <w:pPr>
        <w:spacing w:line="720" w:lineRule="auto"/>
        <w:ind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きり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霧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わ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湧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き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あ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上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がる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だいち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大地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の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めぐ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恵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みを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う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享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けながら</w:t>
      </w:r>
    </w:p>
    <w:p w:rsidR="00E022DC" w:rsidRPr="00E022DC" w:rsidRDefault="00E022DC" w:rsidP="005F4D45">
      <w:pPr>
        <w:spacing w:line="720" w:lineRule="auto"/>
        <w:ind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 w:rsidRPr="00E022DC">
        <w:rPr>
          <w:rFonts w:ascii="ＭＳ 明朝" w:eastAsia="ＭＳ 明朝" w:hAnsi="ＭＳ 明朝" w:hint="eastAsia"/>
          <w:sz w:val="32"/>
          <w:szCs w:val="32"/>
        </w:rPr>
        <w:t>「おかえり」を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あいことば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合言葉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に　みんなが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かぞく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家族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のように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く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暮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らします。</w:t>
      </w:r>
    </w:p>
    <w:p w:rsidR="00E022DC" w:rsidRPr="00E022DC" w:rsidRDefault="00E022DC" w:rsidP="005F4D45">
      <w:pPr>
        <w:spacing w:line="720" w:lineRule="auto"/>
        <w:ind w:firstLineChars="300" w:firstLine="960"/>
        <w:jc w:val="left"/>
        <w:rPr>
          <w:rFonts w:ascii="ＭＳ 明朝" w:eastAsia="ＭＳ 明朝" w:hAnsi="ＭＳ 明朝"/>
          <w:sz w:val="32"/>
          <w:szCs w:val="32"/>
        </w:rPr>
      </w:pP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きょう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今日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、ここで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い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生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きることに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かんしゃ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感謝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して</w:t>
      </w:r>
    </w:p>
    <w:p w:rsidR="00E022DC" w:rsidRPr="00E022DC" w:rsidRDefault="00E022DC" w:rsidP="005F4D45">
      <w:pPr>
        <w:spacing w:line="720" w:lineRule="auto"/>
        <w:ind w:firstLineChars="300" w:firstLine="960"/>
        <w:jc w:val="left"/>
        <w:rPr>
          <w:rFonts w:ascii="ＭＳ 明朝" w:eastAsia="ＭＳ 明朝" w:hAnsi="ＭＳ 明朝"/>
          <w:sz w:val="32"/>
          <w:szCs w:val="32"/>
        </w:rPr>
      </w:pP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あす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明日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、また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しあわ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幸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せが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おとず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訪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れることを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よろこ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歓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びながら</w:t>
      </w:r>
    </w:p>
    <w:p w:rsidR="00E022DC" w:rsidRPr="00E022DC" w:rsidRDefault="00E022DC" w:rsidP="005F4D45">
      <w:pPr>
        <w:spacing w:line="720" w:lineRule="auto"/>
        <w:ind w:firstLineChars="300" w:firstLine="960"/>
        <w:jc w:val="left"/>
        <w:rPr>
          <w:rFonts w:ascii="ＭＳ 明朝" w:eastAsia="ＭＳ 明朝" w:hAnsi="ＭＳ 明朝"/>
          <w:sz w:val="32"/>
          <w:szCs w:val="32"/>
        </w:rPr>
      </w:pP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みらい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未来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へ、はてなく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つづ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続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く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きぼう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希望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に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み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満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たされるまち。</w:t>
      </w:r>
    </w:p>
    <w:p w:rsidR="00E022DC" w:rsidRPr="00E022DC" w:rsidRDefault="00E022DC" w:rsidP="005F4D45">
      <w:pPr>
        <w:spacing w:line="720" w:lineRule="auto"/>
        <w:ind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せんじん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先人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から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う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受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け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つ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継</w:t>
            </w:r>
          </w:rubyBase>
        </w:ruby>
      </w:r>
      <w:bookmarkStart w:id="0" w:name="_GoBack"/>
      <w:bookmarkEnd w:id="0"/>
      <w:r w:rsidRPr="00E022DC">
        <w:rPr>
          <w:rFonts w:ascii="ＭＳ 明朝" w:eastAsia="ＭＳ 明朝" w:hAnsi="ＭＳ 明朝" w:hint="eastAsia"/>
          <w:sz w:val="32"/>
          <w:szCs w:val="32"/>
        </w:rPr>
        <w:t>いだこのふるさとを、まだ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み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見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ぬ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しそん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子孫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に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ほこ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誇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れるよう</w:t>
      </w:r>
    </w:p>
    <w:p w:rsidR="00E022DC" w:rsidRPr="00E022DC" w:rsidRDefault="00E022DC" w:rsidP="005F4D45">
      <w:pPr>
        <w:spacing w:line="720" w:lineRule="auto"/>
        <w:ind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わたし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私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たち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しみん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市民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は、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ひとり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一人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ひとりを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たが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互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いに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たいせつ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大切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にしあい</w:t>
      </w:r>
    </w:p>
    <w:p w:rsidR="00E92E9E" w:rsidRDefault="00E022DC" w:rsidP="00E92E9E">
      <w:pPr>
        <w:spacing w:line="720" w:lineRule="auto"/>
        <w:ind w:firstLineChars="100" w:firstLine="320"/>
        <w:jc w:val="left"/>
        <w:rPr>
          <w:rFonts w:ascii="ＭＳ 明朝" w:eastAsia="ＭＳ 明朝" w:hAnsi="ＭＳ 明朝"/>
          <w:sz w:val="22"/>
        </w:rPr>
      </w:pPr>
      <w:r w:rsidRPr="00E022DC">
        <w:rPr>
          <w:rFonts w:ascii="ＭＳ 明朝" w:eastAsia="ＭＳ 明朝" w:hAnsi="ＭＳ 明朝" w:hint="eastAsia"/>
          <w:sz w:val="32"/>
          <w:szCs w:val="32"/>
        </w:rPr>
        <w:t>よりよき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じだい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時代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を　つないでいきます。</w:t>
      </w:r>
    </w:p>
    <w:p w:rsidR="00E92E9E" w:rsidRPr="00E92E9E" w:rsidRDefault="00E92E9E" w:rsidP="00E92E9E">
      <w:pPr>
        <w:ind w:firstLineChars="100" w:firstLine="220"/>
        <w:jc w:val="left"/>
        <w:rPr>
          <w:rFonts w:ascii="ＭＳ 明朝" w:eastAsia="ＭＳ 明朝" w:hAnsi="ＭＳ 明朝" w:hint="eastAsia"/>
          <w:sz w:val="22"/>
        </w:rPr>
      </w:pPr>
    </w:p>
    <w:p w:rsidR="001918F4" w:rsidRPr="00185F96" w:rsidRDefault="00E92E9E" w:rsidP="00185F96">
      <w:pPr>
        <w:spacing w:line="480" w:lineRule="auto"/>
        <w:jc w:val="righ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（</w:t>
      </w:r>
      <w:r w:rsidR="00185F96" w:rsidRPr="00185F96">
        <w:rPr>
          <w:rFonts w:ascii="ＭＳ 明朝" w:eastAsia="ＭＳ 明朝" w:hAnsi="ＭＳ 明朝" w:hint="eastAsia"/>
          <w:sz w:val="32"/>
          <w:szCs w:val="32"/>
        </w:rPr>
        <w:t>令和元年九月三十日制定）</w:t>
      </w:r>
    </w:p>
    <w:sectPr w:rsidR="001918F4" w:rsidRPr="00185F96" w:rsidSect="00062FC8">
      <w:headerReference w:type="default" r:id="rId8"/>
      <w:footerReference w:type="default" r:id="rId9"/>
      <w:pgSz w:w="16838" w:h="11906" w:orient="landscape"/>
      <w:pgMar w:top="1276" w:right="1418" w:bottom="991" w:left="426" w:header="397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CE" w:rsidRDefault="00E424CE" w:rsidP="00BD0541">
      <w:r>
        <w:separator/>
      </w:r>
    </w:p>
  </w:endnote>
  <w:endnote w:type="continuationSeparator" w:id="0">
    <w:p w:rsidR="00E424CE" w:rsidRDefault="00E424CE" w:rsidP="00BD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B6" w:rsidRDefault="001E1BB6">
    <w:pPr>
      <w:pStyle w:val="aa"/>
      <w:jc w:val="center"/>
    </w:pPr>
  </w:p>
  <w:p w:rsidR="001E1BB6" w:rsidRDefault="001E1B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CE" w:rsidRDefault="00E424CE" w:rsidP="00BD0541">
      <w:r>
        <w:separator/>
      </w:r>
    </w:p>
  </w:footnote>
  <w:footnote w:type="continuationSeparator" w:id="0">
    <w:p w:rsidR="00E424CE" w:rsidRDefault="00E424CE" w:rsidP="00BD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F4" w:rsidRDefault="001918F4" w:rsidP="001F03A3">
    <w:pPr>
      <w:adjustRightInd w:val="0"/>
      <w:snapToGrid w:val="0"/>
      <w:jc w:val="right"/>
      <w:rPr>
        <w:rFonts w:ascii="ＭＳ ゴシック" w:eastAsia="ＭＳ ゴシック" w:hAnsi="ＭＳ ゴシック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22884"/>
    <w:multiLevelType w:val="hybridMultilevel"/>
    <w:tmpl w:val="4D4CDD14"/>
    <w:lvl w:ilvl="0" w:tplc="EF4CD6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A3"/>
    <w:rsid w:val="0005166B"/>
    <w:rsid w:val="00062FC8"/>
    <w:rsid w:val="001144E1"/>
    <w:rsid w:val="00185F96"/>
    <w:rsid w:val="00186E6A"/>
    <w:rsid w:val="001918F4"/>
    <w:rsid w:val="001C0885"/>
    <w:rsid w:val="001E1BB6"/>
    <w:rsid w:val="001F03A3"/>
    <w:rsid w:val="00227F40"/>
    <w:rsid w:val="0024081A"/>
    <w:rsid w:val="0026141A"/>
    <w:rsid w:val="0029783D"/>
    <w:rsid w:val="00340B95"/>
    <w:rsid w:val="003A08F9"/>
    <w:rsid w:val="003F6B3B"/>
    <w:rsid w:val="00434A55"/>
    <w:rsid w:val="004439BF"/>
    <w:rsid w:val="004D6EC8"/>
    <w:rsid w:val="005148F8"/>
    <w:rsid w:val="005178F1"/>
    <w:rsid w:val="005739D5"/>
    <w:rsid w:val="00590D7E"/>
    <w:rsid w:val="005A38E6"/>
    <w:rsid w:val="005B37F4"/>
    <w:rsid w:val="005B6BE4"/>
    <w:rsid w:val="005F4D45"/>
    <w:rsid w:val="006541C5"/>
    <w:rsid w:val="00672A44"/>
    <w:rsid w:val="00673151"/>
    <w:rsid w:val="006B604C"/>
    <w:rsid w:val="006B6195"/>
    <w:rsid w:val="006D45B0"/>
    <w:rsid w:val="006E0608"/>
    <w:rsid w:val="00730819"/>
    <w:rsid w:val="00776F7A"/>
    <w:rsid w:val="00851641"/>
    <w:rsid w:val="008902F6"/>
    <w:rsid w:val="008B28B8"/>
    <w:rsid w:val="00905C5A"/>
    <w:rsid w:val="00913B88"/>
    <w:rsid w:val="00914AAE"/>
    <w:rsid w:val="00983551"/>
    <w:rsid w:val="009A2F84"/>
    <w:rsid w:val="00A36BE9"/>
    <w:rsid w:val="00A376BB"/>
    <w:rsid w:val="00AF1EE2"/>
    <w:rsid w:val="00B318A3"/>
    <w:rsid w:val="00BD0541"/>
    <w:rsid w:val="00BE00DE"/>
    <w:rsid w:val="00C80B88"/>
    <w:rsid w:val="00C96E31"/>
    <w:rsid w:val="00CA1ABD"/>
    <w:rsid w:val="00D510D6"/>
    <w:rsid w:val="00D87ED1"/>
    <w:rsid w:val="00E022DC"/>
    <w:rsid w:val="00E06DCE"/>
    <w:rsid w:val="00E424CE"/>
    <w:rsid w:val="00E64151"/>
    <w:rsid w:val="00E92E9E"/>
    <w:rsid w:val="00EB618A"/>
    <w:rsid w:val="00F41CE9"/>
    <w:rsid w:val="00F42074"/>
    <w:rsid w:val="00FD39F5"/>
    <w:rsid w:val="00FF62E0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73823C"/>
  <w15:chartTrackingRefBased/>
  <w15:docId w15:val="{86E36ED1-7200-41C2-9C9D-D7BA967A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18A3"/>
  </w:style>
  <w:style w:type="character" w:customStyle="1" w:styleId="a4">
    <w:name w:val="日付 (文字)"/>
    <w:basedOn w:val="a0"/>
    <w:link w:val="a3"/>
    <w:uiPriority w:val="99"/>
    <w:semiHidden/>
    <w:rsid w:val="00B318A3"/>
  </w:style>
  <w:style w:type="table" w:styleId="a5">
    <w:name w:val="Table Grid"/>
    <w:basedOn w:val="a1"/>
    <w:uiPriority w:val="39"/>
    <w:rsid w:val="00186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4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44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05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0541"/>
  </w:style>
  <w:style w:type="paragraph" w:styleId="aa">
    <w:name w:val="footer"/>
    <w:basedOn w:val="a"/>
    <w:link w:val="ab"/>
    <w:uiPriority w:val="99"/>
    <w:unhideWhenUsed/>
    <w:rsid w:val="00BD05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0541"/>
  </w:style>
  <w:style w:type="paragraph" w:customStyle="1" w:styleId="title-irregular">
    <w:name w:val="title-irregular"/>
    <w:basedOn w:val="a"/>
    <w:rsid w:val="001F03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308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0F904-9C02-4802-B057-208D41AC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dc:description/>
  <cp:lastModifiedBy>丹波市</cp:lastModifiedBy>
  <cp:revision>5</cp:revision>
  <cp:lastPrinted>2019-12-04T01:54:00Z</cp:lastPrinted>
  <dcterms:created xsi:type="dcterms:W3CDTF">2019-10-02T09:40:00Z</dcterms:created>
  <dcterms:modified xsi:type="dcterms:W3CDTF">2019-12-04T01:54:00Z</dcterms:modified>
</cp:coreProperties>
</file>