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C" w:rsidRPr="00E022DC" w:rsidRDefault="001918F4" w:rsidP="001918F4">
      <w:pPr>
        <w:jc w:val="center"/>
        <w:rPr>
          <w:rFonts w:ascii="ＭＳ 明朝" w:eastAsia="ＭＳ 明朝" w:hAnsi="ＭＳ 明朝"/>
          <w:sz w:val="36"/>
          <w:szCs w:val="36"/>
        </w:rPr>
      </w:pPr>
      <w:r w:rsidRPr="00E022DC">
        <w:rPr>
          <w:rFonts w:ascii="ＭＳ 明朝" w:eastAsia="ＭＳ 明朝" w:hAnsi="ＭＳ 明朝" w:hint="eastAsia"/>
          <w:sz w:val="36"/>
          <w:szCs w:val="36"/>
        </w:rPr>
        <w:t>丹波市市民憲章</w:t>
      </w:r>
    </w:p>
    <w:p w:rsidR="00E022DC" w:rsidRDefault="00E022DC" w:rsidP="001918F4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E022DC" w:rsidRPr="00E022DC" w:rsidRDefault="00851641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1641" w:rsidRPr="00851641">
              <w:rPr>
                <w:rFonts w:ascii="ＭＳ 明朝" w:eastAsia="ＭＳ 明朝" w:hAnsi="ＭＳ 明朝"/>
                <w:sz w:val="16"/>
                <w:szCs w:val="32"/>
              </w:rPr>
              <w:t>てん</w:t>
            </w:r>
          </w:rt>
          <w:rubyBase>
            <w:r w:rsidR="00851641">
              <w:rPr>
                <w:rFonts w:ascii="ＭＳ 明朝" w:eastAsia="ＭＳ 明朝" w:hAnsi="ＭＳ 明朝"/>
                <w:sz w:val="32"/>
                <w:szCs w:val="32"/>
              </w:rPr>
              <w:t>天</w:t>
            </w:r>
          </w:rubyBase>
        </w:ruby>
      </w:r>
      <w:r w:rsidR="00E022DC" w:rsidRPr="00E022DC">
        <w:rPr>
          <w:rFonts w:ascii="ＭＳ 明朝" w:eastAsia="ＭＳ 明朝" w:hAnsi="ＭＳ 明朝" w:hint="eastAsia"/>
          <w:sz w:val="32"/>
          <w:szCs w:val="32"/>
        </w:rPr>
        <w:t>から</w:t>
      </w:r>
      <w:r w:rsidR="00E022DC"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くだ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降</w:t>
            </w:r>
          </w:rubyBase>
        </w:ruby>
      </w:r>
      <w:r w:rsidR="00E022DC" w:rsidRPr="00E022DC">
        <w:rPr>
          <w:rFonts w:ascii="ＭＳ 明朝" w:eastAsia="ＭＳ 明朝" w:hAnsi="ＭＳ 明朝" w:hint="eastAsia"/>
          <w:sz w:val="32"/>
          <w:szCs w:val="32"/>
        </w:rPr>
        <w:t>る</w:t>
      </w:r>
      <w:r w:rsidR="00E022DC"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みず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水</w:t>
            </w:r>
          </w:rubyBase>
        </w:ruby>
      </w:r>
      <w:r w:rsidR="00E022DC" w:rsidRPr="00E022DC">
        <w:rPr>
          <w:rFonts w:ascii="ＭＳ 明朝" w:eastAsia="ＭＳ 明朝" w:hAnsi="ＭＳ 明朝" w:hint="eastAsia"/>
          <w:sz w:val="32"/>
          <w:szCs w:val="32"/>
        </w:rPr>
        <w:t>のしずくを</w:t>
      </w:r>
    </w:p>
    <w:p w:rsidR="00E022DC" w:rsidRPr="00E022DC" w:rsidRDefault="00E022DC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きた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北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と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みなみ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南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分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ける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ち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地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、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たんばし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丹波市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。</w:t>
      </w:r>
    </w:p>
    <w:p w:rsidR="00E022DC" w:rsidRPr="00E022DC" w:rsidRDefault="00E022DC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きり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霧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湧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き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あ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上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がる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だいち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大地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の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めぐ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恵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みを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享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けながら</w:t>
      </w:r>
    </w:p>
    <w:p w:rsidR="00E022DC" w:rsidRPr="00E022DC" w:rsidRDefault="00E022DC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 w:hint="eastAsia"/>
          <w:sz w:val="32"/>
          <w:szCs w:val="32"/>
        </w:rPr>
        <w:t>「おかえり」を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あいことば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合言葉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　みんなが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かぞく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家族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のように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暮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らします。</w:t>
      </w:r>
    </w:p>
    <w:p w:rsidR="00E022DC" w:rsidRPr="00E022DC" w:rsidRDefault="00E022DC" w:rsidP="006B1BC9">
      <w:pPr>
        <w:spacing w:line="720" w:lineRule="auto"/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きょう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今日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、ここで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い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生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きることに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かんしゃ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感謝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して</w:t>
      </w:r>
    </w:p>
    <w:p w:rsidR="00E022DC" w:rsidRPr="00E022DC" w:rsidRDefault="00E022DC" w:rsidP="006B1BC9">
      <w:pPr>
        <w:spacing w:line="720" w:lineRule="auto"/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あす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明日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、また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しあわ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幸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せが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おとず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訪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れることを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よろこ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歓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びながら</w:t>
      </w:r>
    </w:p>
    <w:p w:rsidR="00E022DC" w:rsidRPr="00E022DC" w:rsidRDefault="00E022DC" w:rsidP="006B1BC9">
      <w:pPr>
        <w:spacing w:line="720" w:lineRule="auto"/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みらい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未来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へ、はてなく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つづ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続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く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きぼう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希望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満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たされるまち。</w:t>
      </w:r>
    </w:p>
    <w:p w:rsidR="00E022DC" w:rsidRPr="00E022DC" w:rsidRDefault="00E022DC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せんじん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先人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から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う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受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け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つ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継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いだこのふるさとを、まだ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み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見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ぬ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しそん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子孫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ほこ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誇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れるよう</w:t>
      </w:r>
    </w:p>
    <w:p w:rsidR="00E022DC" w:rsidRPr="00E022DC" w:rsidRDefault="00E022DC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わたし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私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たち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しみん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市民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は、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ひとり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一人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ひとりを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たが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互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いに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たいせつ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大切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にしあい</w:t>
      </w:r>
    </w:p>
    <w:p w:rsidR="00E022DC" w:rsidRPr="00E022DC" w:rsidRDefault="00E022DC" w:rsidP="006B1BC9">
      <w:pPr>
        <w:spacing w:line="720" w:lineRule="auto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E022DC">
        <w:rPr>
          <w:rFonts w:ascii="ＭＳ 明朝" w:eastAsia="ＭＳ 明朝" w:hAnsi="ＭＳ 明朝" w:hint="eastAsia"/>
          <w:sz w:val="32"/>
          <w:szCs w:val="32"/>
        </w:rPr>
        <w:t>よりよき</w:t>
      </w:r>
      <w:r w:rsidRPr="00E022D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じだい</w:t>
            </w:r>
          </w:rt>
          <w:rubyBase>
            <w:r w:rsidR="00E022DC" w:rsidRPr="00E022DC">
              <w:rPr>
                <w:rFonts w:ascii="ＭＳ 明朝" w:eastAsia="ＭＳ 明朝" w:hAnsi="ＭＳ 明朝"/>
                <w:sz w:val="32"/>
                <w:szCs w:val="32"/>
              </w:rPr>
              <w:t>時代</w:t>
            </w:r>
          </w:rubyBase>
        </w:ruby>
      </w:r>
      <w:r w:rsidRPr="00E022DC">
        <w:rPr>
          <w:rFonts w:ascii="ＭＳ 明朝" w:eastAsia="ＭＳ 明朝" w:hAnsi="ＭＳ 明朝" w:hint="eastAsia"/>
          <w:sz w:val="32"/>
          <w:szCs w:val="32"/>
        </w:rPr>
        <w:t>を　つないでいきます。</w:t>
      </w:r>
    </w:p>
    <w:p w:rsidR="00E022DC" w:rsidRPr="00512998" w:rsidRDefault="00E022DC" w:rsidP="00512998">
      <w:pPr>
        <w:jc w:val="center"/>
        <w:rPr>
          <w:rFonts w:ascii="ＭＳ 明朝" w:eastAsia="ＭＳ 明朝" w:hAnsi="ＭＳ 明朝"/>
          <w:sz w:val="22"/>
        </w:rPr>
      </w:pPr>
    </w:p>
    <w:p w:rsidR="001918F4" w:rsidRPr="00B807C1" w:rsidRDefault="00B807C1" w:rsidP="00B807C1">
      <w:pPr>
        <w:spacing w:line="480" w:lineRule="auto"/>
        <w:jc w:val="right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B807C1">
        <w:rPr>
          <w:rFonts w:ascii="ＭＳ 明朝" w:eastAsia="ＭＳ 明朝" w:hAnsi="ＭＳ 明朝" w:hint="eastAsia"/>
          <w:sz w:val="32"/>
          <w:szCs w:val="32"/>
        </w:rPr>
        <w:t>（令和元年９月30日制定）</w:t>
      </w:r>
    </w:p>
    <w:sectPr w:rsidR="001918F4" w:rsidRPr="00B807C1" w:rsidSect="00E022DC">
      <w:headerReference w:type="default" r:id="rId8"/>
      <w:footerReference w:type="default" r:id="rId9"/>
      <w:pgSz w:w="11906" w:h="16838"/>
      <w:pgMar w:top="1418" w:right="991" w:bottom="426" w:left="1276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CE" w:rsidRDefault="00E424CE" w:rsidP="00BD0541">
      <w:r>
        <w:separator/>
      </w:r>
    </w:p>
  </w:endnote>
  <w:endnote w:type="continuationSeparator" w:id="0">
    <w:p w:rsidR="00E424CE" w:rsidRDefault="00E424CE" w:rsidP="00B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B6" w:rsidRDefault="001E1BB6">
    <w:pPr>
      <w:pStyle w:val="aa"/>
      <w:jc w:val="center"/>
    </w:pPr>
  </w:p>
  <w:p w:rsidR="001E1BB6" w:rsidRDefault="001E1B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CE" w:rsidRDefault="00E424CE" w:rsidP="00BD0541">
      <w:r>
        <w:separator/>
      </w:r>
    </w:p>
  </w:footnote>
  <w:footnote w:type="continuationSeparator" w:id="0">
    <w:p w:rsidR="00E424CE" w:rsidRDefault="00E424CE" w:rsidP="00BD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F4" w:rsidRDefault="001918F4" w:rsidP="001F03A3">
    <w:pPr>
      <w:adjustRightInd w:val="0"/>
      <w:snapToGrid w:val="0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22884"/>
    <w:multiLevelType w:val="hybridMultilevel"/>
    <w:tmpl w:val="4D4CDD14"/>
    <w:lvl w:ilvl="0" w:tplc="EF4CD6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A3"/>
    <w:rsid w:val="0005166B"/>
    <w:rsid w:val="001144E1"/>
    <w:rsid w:val="00186E6A"/>
    <w:rsid w:val="001918F4"/>
    <w:rsid w:val="001C0885"/>
    <w:rsid w:val="001E1BB6"/>
    <w:rsid w:val="001F03A3"/>
    <w:rsid w:val="00227F40"/>
    <w:rsid w:val="0024081A"/>
    <w:rsid w:val="0026141A"/>
    <w:rsid w:val="0029783D"/>
    <w:rsid w:val="00340B95"/>
    <w:rsid w:val="003A08F9"/>
    <w:rsid w:val="003F6B3B"/>
    <w:rsid w:val="00434A55"/>
    <w:rsid w:val="004439BF"/>
    <w:rsid w:val="004D6EC8"/>
    <w:rsid w:val="00512998"/>
    <w:rsid w:val="005148F8"/>
    <w:rsid w:val="005178F1"/>
    <w:rsid w:val="005739D5"/>
    <w:rsid w:val="00590D7E"/>
    <w:rsid w:val="005A38E6"/>
    <w:rsid w:val="005B37F4"/>
    <w:rsid w:val="005B6BE4"/>
    <w:rsid w:val="006541C5"/>
    <w:rsid w:val="00672A44"/>
    <w:rsid w:val="00673151"/>
    <w:rsid w:val="006B1BC9"/>
    <w:rsid w:val="006B604C"/>
    <w:rsid w:val="006B6195"/>
    <w:rsid w:val="006D45B0"/>
    <w:rsid w:val="006E0608"/>
    <w:rsid w:val="00730819"/>
    <w:rsid w:val="00776F7A"/>
    <w:rsid w:val="00851641"/>
    <w:rsid w:val="008902F6"/>
    <w:rsid w:val="008B28B8"/>
    <w:rsid w:val="00905C5A"/>
    <w:rsid w:val="00913B88"/>
    <w:rsid w:val="00914AAE"/>
    <w:rsid w:val="00983551"/>
    <w:rsid w:val="009A2F84"/>
    <w:rsid w:val="00A36BE9"/>
    <w:rsid w:val="00A376BB"/>
    <w:rsid w:val="00AF1EE2"/>
    <w:rsid w:val="00B318A3"/>
    <w:rsid w:val="00B807C1"/>
    <w:rsid w:val="00BD0541"/>
    <w:rsid w:val="00BE00DE"/>
    <w:rsid w:val="00C80B88"/>
    <w:rsid w:val="00C96E31"/>
    <w:rsid w:val="00CA1ABD"/>
    <w:rsid w:val="00D510D6"/>
    <w:rsid w:val="00D87ED1"/>
    <w:rsid w:val="00E022DC"/>
    <w:rsid w:val="00E06DCE"/>
    <w:rsid w:val="00E424CE"/>
    <w:rsid w:val="00E64151"/>
    <w:rsid w:val="00EB618A"/>
    <w:rsid w:val="00F41CE9"/>
    <w:rsid w:val="00F42074"/>
    <w:rsid w:val="00FD39F5"/>
    <w:rsid w:val="00FF62E0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36ED1-7200-41C2-9C9D-D7BA967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18A3"/>
  </w:style>
  <w:style w:type="character" w:customStyle="1" w:styleId="a4">
    <w:name w:val="日付 (文字)"/>
    <w:basedOn w:val="a0"/>
    <w:link w:val="a3"/>
    <w:uiPriority w:val="99"/>
    <w:semiHidden/>
    <w:rsid w:val="00B318A3"/>
  </w:style>
  <w:style w:type="table" w:styleId="a5">
    <w:name w:val="Table Grid"/>
    <w:basedOn w:val="a1"/>
    <w:uiPriority w:val="39"/>
    <w:rsid w:val="001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44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541"/>
  </w:style>
  <w:style w:type="paragraph" w:styleId="aa">
    <w:name w:val="footer"/>
    <w:basedOn w:val="a"/>
    <w:link w:val="ab"/>
    <w:uiPriority w:val="99"/>
    <w:unhideWhenUsed/>
    <w:rsid w:val="00BD05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541"/>
  </w:style>
  <w:style w:type="paragraph" w:customStyle="1" w:styleId="title-irregular">
    <w:name w:val="title-irregular"/>
    <w:basedOn w:val="a"/>
    <w:rsid w:val="001F03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30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749C-A3B5-4E0F-9962-F9522BD7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</cp:lastModifiedBy>
  <cp:revision>7</cp:revision>
  <cp:lastPrinted>2019-12-04T01:55:00Z</cp:lastPrinted>
  <dcterms:created xsi:type="dcterms:W3CDTF">2019-10-02T02:42:00Z</dcterms:created>
  <dcterms:modified xsi:type="dcterms:W3CDTF">2019-12-04T01:58:00Z</dcterms:modified>
</cp:coreProperties>
</file>