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B6DA" w14:textId="71E0BF4D" w:rsidR="009A2B04" w:rsidRDefault="009A2B04" w:rsidP="009A2B04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（様式１号）</w:t>
      </w:r>
    </w:p>
    <w:p w14:paraId="34EC5BC6" w14:textId="77777777" w:rsidR="009A2B04" w:rsidRPr="009A2B04" w:rsidRDefault="009A2B04" w:rsidP="009A2B04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0B82449" w14:textId="22A4DEBD" w:rsidR="00C220D6" w:rsidRPr="00C6235F" w:rsidRDefault="00C220D6" w:rsidP="00C6235F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C6235F">
        <w:rPr>
          <w:rFonts w:ascii="BIZ UDゴシック" w:eastAsia="BIZ UDゴシック" w:hAnsi="BIZ UDゴシック" w:hint="eastAsia"/>
          <w:sz w:val="24"/>
          <w:szCs w:val="24"/>
        </w:rPr>
        <w:t>［第３期丹波市丹（まごころ）の里創生総合戦略・地方創生推進プロジェクト］</w:t>
      </w:r>
    </w:p>
    <w:p w14:paraId="28B8C231" w14:textId="2C374B15" w:rsidR="00BF225F" w:rsidRPr="00C6235F" w:rsidRDefault="00C220D6" w:rsidP="00C6235F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C6235F">
        <w:rPr>
          <w:rFonts w:ascii="BIZ UDゴシック" w:eastAsia="BIZ UDゴシック" w:hAnsi="BIZ UDゴシック" w:hint="eastAsia"/>
          <w:sz w:val="28"/>
          <w:szCs w:val="28"/>
        </w:rPr>
        <w:t>民間提案募集　エントリーシート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0E6898" w:rsidRPr="00C6235F" w14:paraId="2F3A01ED" w14:textId="77777777" w:rsidTr="00C6235F">
        <w:trPr>
          <w:trHeight w:val="270"/>
        </w:trPr>
        <w:tc>
          <w:tcPr>
            <w:tcW w:w="2689" w:type="dxa"/>
            <w:vMerge w:val="restart"/>
            <w:vAlign w:val="center"/>
          </w:tcPr>
          <w:p w14:paraId="097ECE59" w14:textId="77777777" w:rsidR="000E6898" w:rsidRPr="00C6235F" w:rsidRDefault="000E6898" w:rsidP="00C6235F">
            <w:pPr>
              <w:overflowPunct w:val="0"/>
              <w:textAlignment w:val="baseline"/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（ふりがな）</w:t>
            </w:r>
          </w:p>
          <w:p w14:paraId="539FFDEC" w14:textId="2E749D17" w:rsidR="000E6898" w:rsidRPr="00C6235F" w:rsidRDefault="000E6898" w:rsidP="00C6235F">
            <w:pPr>
              <w:rPr>
                <w:rFonts w:ascii="BIZ UDゴシック" w:eastAsia="BIZ UDゴシック" w:hAnsi="BIZ UDゴシック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事業者・団体名</w:t>
            </w:r>
          </w:p>
        </w:tc>
        <w:tc>
          <w:tcPr>
            <w:tcW w:w="6371" w:type="dxa"/>
            <w:gridSpan w:val="2"/>
            <w:tcBorders>
              <w:bottom w:val="dashSmallGap" w:sz="4" w:space="0" w:color="auto"/>
            </w:tcBorders>
            <w:vAlign w:val="center"/>
          </w:tcPr>
          <w:p w14:paraId="3BDD2DFC" w14:textId="77777777" w:rsidR="000E6898" w:rsidRPr="00C6235F" w:rsidRDefault="000E6898" w:rsidP="00C6235F">
            <w:pPr>
              <w:rPr>
                <w:rFonts w:ascii="ＭＳ 明朝" w:eastAsia="ＭＳ 明朝" w:hAnsi="ＭＳ 明朝"/>
              </w:rPr>
            </w:pPr>
          </w:p>
        </w:tc>
      </w:tr>
      <w:tr w:rsidR="000E6898" w:rsidRPr="00C6235F" w14:paraId="7DBF58B2" w14:textId="77777777" w:rsidTr="00C6235F">
        <w:trPr>
          <w:trHeight w:val="576"/>
        </w:trPr>
        <w:tc>
          <w:tcPr>
            <w:tcW w:w="2689" w:type="dxa"/>
            <w:vMerge/>
            <w:vAlign w:val="center"/>
          </w:tcPr>
          <w:p w14:paraId="1007E207" w14:textId="77777777" w:rsidR="000E6898" w:rsidRPr="00C6235F" w:rsidRDefault="000E6898" w:rsidP="00C6235F">
            <w:pPr>
              <w:overflowPunct w:val="0"/>
              <w:textAlignment w:val="baseline"/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</w:p>
        </w:tc>
        <w:tc>
          <w:tcPr>
            <w:tcW w:w="6371" w:type="dxa"/>
            <w:gridSpan w:val="2"/>
            <w:tcBorders>
              <w:top w:val="dashSmallGap" w:sz="4" w:space="0" w:color="auto"/>
            </w:tcBorders>
            <w:vAlign w:val="center"/>
          </w:tcPr>
          <w:p w14:paraId="1976CDBC" w14:textId="77777777" w:rsidR="000E6898" w:rsidRPr="00C6235F" w:rsidRDefault="000E6898" w:rsidP="00C6235F">
            <w:pPr>
              <w:rPr>
                <w:rFonts w:ascii="ＭＳ 明朝" w:eastAsia="ＭＳ 明朝" w:hAnsi="ＭＳ 明朝"/>
              </w:rPr>
            </w:pPr>
          </w:p>
        </w:tc>
      </w:tr>
      <w:tr w:rsidR="002363CD" w:rsidRPr="00C6235F" w14:paraId="3E4DA2C3" w14:textId="74CF6410" w:rsidTr="00C6235F">
        <w:trPr>
          <w:trHeight w:val="327"/>
        </w:trPr>
        <w:tc>
          <w:tcPr>
            <w:tcW w:w="2689" w:type="dxa"/>
            <w:vMerge w:val="restart"/>
            <w:vAlign w:val="center"/>
          </w:tcPr>
          <w:p w14:paraId="5F68B1B8" w14:textId="16FE69F8" w:rsidR="002363CD" w:rsidRPr="00C6235F" w:rsidRDefault="002363CD" w:rsidP="00C6235F">
            <w:pPr>
              <w:rPr>
                <w:rFonts w:ascii="BIZ UDゴシック" w:eastAsia="BIZ UDゴシック" w:hAnsi="BIZ UDゴシック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代　表　者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76CAC4" w14:textId="6AA8B225" w:rsidR="002363CD" w:rsidRPr="00C6235F" w:rsidRDefault="002363CD" w:rsidP="00C6235F">
            <w:pPr>
              <w:wordWrap w:val="0"/>
              <w:overflowPunct w:val="0"/>
              <w:textAlignment w:val="baseline"/>
              <w:rPr>
                <w:rFonts w:ascii="BIZ UDゴシック" w:eastAsia="BIZ UDゴシック" w:hAnsi="BIZ UDゴシック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役職名</w:t>
            </w:r>
          </w:p>
        </w:tc>
        <w:tc>
          <w:tcPr>
            <w:tcW w:w="4812" w:type="dxa"/>
            <w:tcBorders>
              <w:bottom w:val="single" w:sz="4" w:space="0" w:color="auto"/>
            </w:tcBorders>
            <w:vAlign w:val="center"/>
          </w:tcPr>
          <w:p w14:paraId="533EA81B" w14:textId="6D8032F9" w:rsidR="002363CD" w:rsidRPr="00C6235F" w:rsidRDefault="002363CD" w:rsidP="00C6235F">
            <w:pPr>
              <w:wordWrap w:val="0"/>
              <w:overflowPunct w:val="0"/>
              <w:textAlignment w:val="baseline"/>
              <w:rPr>
                <w:rFonts w:ascii="ＭＳ 明朝" w:eastAsia="ＭＳ 明朝" w:hAnsi="ＭＳ 明朝"/>
              </w:rPr>
            </w:pPr>
          </w:p>
        </w:tc>
      </w:tr>
      <w:tr w:rsidR="002363CD" w:rsidRPr="00C6235F" w14:paraId="5E0F116F" w14:textId="1E1A9743" w:rsidTr="00C6235F">
        <w:trPr>
          <w:trHeight w:val="374"/>
        </w:trPr>
        <w:tc>
          <w:tcPr>
            <w:tcW w:w="2689" w:type="dxa"/>
            <w:vMerge/>
            <w:vAlign w:val="center"/>
          </w:tcPr>
          <w:p w14:paraId="0627E08C" w14:textId="77777777" w:rsidR="002363CD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D801DF0" w14:textId="1709693D" w:rsidR="002363CD" w:rsidRPr="00C6235F" w:rsidRDefault="002363CD" w:rsidP="00C6235F">
            <w:pPr>
              <w:jc w:val="left"/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（ふりがな）</w:t>
            </w:r>
          </w:p>
          <w:p w14:paraId="42DE1D19" w14:textId="6A30642E" w:rsidR="002363CD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4812" w:type="dxa"/>
            <w:tcBorders>
              <w:bottom w:val="dashSmallGap" w:sz="4" w:space="0" w:color="auto"/>
            </w:tcBorders>
            <w:vAlign w:val="center"/>
          </w:tcPr>
          <w:p w14:paraId="7D29A301" w14:textId="77777777" w:rsidR="002363CD" w:rsidRPr="00C6235F" w:rsidRDefault="002363CD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2363CD" w:rsidRPr="00C6235F" w14:paraId="27DBCD14" w14:textId="3517D5EB" w:rsidTr="008B502C">
        <w:trPr>
          <w:trHeight w:val="600"/>
        </w:trPr>
        <w:tc>
          <w:tcPr>
            <w:tcW w:w="2689" w:type="dxa"/>
            <w:vMerge/>
            <w:vAlign w:val="center"/>
          </w:tcPr>
          <w:p w14:paraId="0F1EB686" w14:textId="77777777" w:rsidR="002363CD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84CDD8A" w14:textId="3373060D" w:rsidR="002363CD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dashSmallGap" w:sz="4" w:space="0" w:color="auto"/>
            </w:tcBorders>
            <w:vAlign w:val="center"/>
          </w:tcPr>
          <w:p w14:paraId="6E765C2E" w14:textId="77777777" w:rsidR="002363CD" w:rsidRPr="00C6235F" w:rsidRDefault="002363CD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3A730024" w14:textId="77777777" w:rsidTr="00C6235F">
        <w:tc>
          <w:tcPr>
            <w:tcW w:w="2689" w:type="dxa"/>
            <w:vAlign w:val="center"/>
          </w:tcPr>
          <w:p w14:paraId="6E9D8A0B" w14:textId="3933F9F4" w:rsidR="00C220D6" w:rsidRPr="00C6235F" w:rsidRDefault="00C220D6" w:rsidP="00C6235F">
            <w:pPr>
              <w:rPr>
                <w:rFonts w:ascii="BIZ UDゴシック" w:eastAsia="BIZ UDゴシック" w:hAnsi="BIZ UDゴシック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団体の種類</w:t>
            </w:r>
          </w:p>
        </w:tc>
        <w:tc>
          <w:tcPr>
            <w:tcW w:w="6371" w:type="dxa"/>
            <w:gridSpan w:val="2"/>
            <w:vAlign w:val="center"/>
          </w:tcPr>
          <w:p w14:paraId="5317D772" w14:textId="6032263B" w:rsidR="00C220D6" w:rsidRPr="003D3F5C" w:rsidRDefault="00C220D6" w:rsidP="00C6235F">
            <w:pPr>
              <w:wordWrap w:val="0"/>
              <w:overflowPunct w:val="0"/>
              <w:textAlignment w:val="baseline"/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１　企業　　２　社団・財団法人　３　ＮＰＯ法人</w:t>
            </w:r>
          </w:p>
          <w:p w14:paraId="2CC5C713" w14:textId="54B120A8" w:rsidR="00C220D6" w:rsidRPr="00C6235F" w:rsidRDefault="00C220D6" w:rsidP="00C6235F">
            <w:pPr>
              <w:rPr>
                <w:rFonts w:ascii="BIZ UDゴシック" w:eastAsia="BIZ UDゴシック" w:hAnsi="BIZ UDゴシック"/>
              </w:rPr>
            </w:pP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４　その他（　　　　　　　　　　）</w:t>
            </w:r>
          </w:p>
        </w:tc>
      </w:tr>
      <w:tr w:rsidR="00C220D6" w:rsidRPr="00C6235F" w14:paraId="0ADC524A" w14:textId="77777777" w:rsidTr="00C6235F">
        <w:tc>
          <w:tcPr>
            <w:tcW w:w="2689" w:type="dxa"/>
            <w:vAlign w:val="center"/>
          </w:tcPr>
          <w:p w14:paraId="557D3A26" w14:textId="1A08DB96" w:rsidR="00C220D6" w:rsidRPr="00C6235F" w:rsidRDefault="00C220D6" w:rsidP="00C6235F">
            <w:pPr>
              <w:rPr>
                <w:rFonts w:ascii="BIZ UDゴシック" w:eastAsia="BIZ UDゴシック" w:hAnsi="BIZ UDゴシック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所在地</w:t>
            </w:r>
          </w:p>
        </w:tc>
        <w:tc>
          <w:tcPr>
            <w:tcW w:w="6371" w:type="dxa"/>
            <w:gridSpan w:val="2"/>
            <w:vAlign w:val="center"/>
          </w:tcPr>
          <w:p w14:paraId="2575D229" w14:textId="77777777" w:rsidR="00C220D6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313ED2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〒</w:t>
            </w:r>
            <w:r w:rsidR="00313ED2" w:rsidRPr="00313ED2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　</w:t>
            </w:r>
            <w:r w:rsidR="00313ED2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</w:t>
            </w:r>
            <w:r w:rsidR="00313ED2" w:rsidRPr="00313ED2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-</w:t>
            </w:r>
          </w:p>
          <w:p w14:paraId="524A1444" w14:textId="77777777" w:rsidR="00313ED2" w:rsidRDefault="00313ED2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  <w:p w14:paraId="402C9EFE" w14:textId="340C2DE9" w:rsidR="00313ED2" w:rsidRPr="00313ED2" w:rsidRDefault="00313ED2" w:rsidP="00C6235F">
            <w:pPr>
              <w:rPr>
                <w:rFonts w:ascii="ＭＳ 明朝" w:eastAsia="ＭＳ 明朝" w:hAnsi="ＭＳ 明朝"/>
              </w:rPr>
            </w:pPr>
          </w:p>
        </w:tc>
      </w:tr>
      <w:tr w:rsidR="00C220D6" w:rsidRPr="00C6235F" w14:paraId="5413AC27" w14:textId="22A5DD83" w:rsidTr="00C6235F">
        <w:tc>
          <w:tcPr>
            <w:tcW w:w="2689" w:type="dxa"/>
            <w:vMerge w:val="restart"/>
            <w:vAlign w:val="center"/>
          </w:tcPr>
          <w:p w14:paraId="48FCF654" w14:textId="1C0C88BD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1559" w:type="dxa"/>
            <w:vAlign w:val="center"/>
          </w:tcPr>
          <w:p w14:paraId="2B82CD88" w14:textId="66834DB3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20"/>
                <w:sz w:val="24"/>
                <w:szCs w:val="24"/>
              </w:rPr>
              <w:t>ＴＥＬ</w:t>
            </w:r>
          </w:p>
        </w:tc>
        <w:tc>
          <w:tcPr>
            <w:tcW w:w="4812" w:type="dxa"/>
            <w:vAlign w:val="center"/>
          </w:tcPr>
          <w:p w14:paraId="502FA1A9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4E2DAB7B" w14:textId="65405240" w:rsidTr="00C6235F">
        <w:tc>
          <w:tcPr>
            <w:tcW w:w="2689" w:type="dxa"/>
            <w:vMerge/>
            <w:vAlign w:val="center"/>
          </w:tcPr>
          <w:p w14:paraId="22E9C090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8D2768" w14:textId="5648C749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28"/>
                <w:sz w:val="24"/>
                <w:szCs w:val="24"/>
              </w:rPr>
              <w:t>ＦＡＸ</w:t>
            </w:r>
          </w:p>
        </w:tc>
        <w:tc>
          <w:tcPr>
            <w:tcW w:w="4812" w:type="dxa"/>
            <w:vAlign w:val="center"/>
          </w:tcPr>
          <w:p w14:paraId="6FA04F51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2A7346C7" w14:textId="2ADA8814" w:rsidTr="00C6235F">
        <w:tc>
          <w:tcPr>
            <w:tcW w:w="2689" w:type="dxa"/>
            <w:vMerge/>
            <w:vAlign w:val="center"/>
          </w:tcPr>
          <w:p w14:paraId="3E796018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685435" w14:textId="41120DA4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Ｅ－ｍａｉｌ</w:t>
            </w:r>
          </w:p>
        </w:tc>
        <w:tc>
          <w:tcPr>
            <w:tcW w:w="4812" w:type="dxa"/>
            <w:vAlign w:val="center"/>
          </w:tcPr>
          <w:p w14:paraId="1CA33724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22B79A8D" w14:textId="77777777" w:rsidTr="008B502C">
        <w:trPr>
          <w:trHeight w:val="594"/>
        </w:trPr>
        <w:tc>
          <w:tcPr>
            <w:tcW w:w="2689" w:type="dxa"/>
            <w:vAlign w:val="center"/>
          </w:tcPr>
          <w:p w14:paraId="414F9886" w14:textId="0FBECAA6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8"/>
                <w:sz w:val="24"/>
                <w:szCs w:val="24"/>
              </w:rPr>
              <w:t>団体設立年月日</w:t>
            </w:r>
          </w:p>
        </w:tc>
        <w:tc>
          <w:tcPr>
            <w:tcW w:w="6371" w:type="dxa"/>
            <w:gridSpan w:val="2"/>
            <w:vAlign w:val="center"/>
          </w:tcPr>
          <w:p w14:paraId="4C4F8BEB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4FC2C8CE" w14:textId="77777777" w:rsidTr="008B502C">
        <w:trPr>
          <w:trHeight w:val="560"/>
        </w:trPr>
        <w:tc>
          <w:tcPr>
            <w:tcW w:w="2689" w:type="dxa"/>
            <w:vAlign w:val="center"/>
          </w:tcPr>
          <w:p w14:paraId="1693BA98" w14:textId="2570EE5D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資本金等</w:t>
            </w:r>
          </w:p>
        </w:tc>
        <w:tc>
          <w:tcPr>
            <w:tcW w:w="6371" w:type="dxa"/>
            <w:gridSpan w:val="2"/>
            <w:vAlign w:val="center"/>
          </w:tcPr>
          <w:p w14:paraId="3C6A2964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7A6AEBDB" w14:textId="77777777" w:rsidTr="008B502C">
        <w:trPr>
          <w:trHeight w:val="541"/>
        </w:trPr>
        <w:tc>
          <w:tcPr>
            <w:tcW w:w="2689" w:type="dxa"/>
            <w:vAlign w:val="center"/>
          </w:tcPr>
          <w:p w14:paraId="70D7E3EB" w14:textId="78753821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社員・会員数</w:t>
            </w:r>
          </w:p>
        </w:tc>
        <w:tc>
          <w:tcPr>
            <w:tcW w:w="6371" w:type="dxa"/>
            <w:gridSpan w:val="2"/>
            <w:vAlign w:val="center"/>
          </w:tcPr>
          <w:p w14:paraId="254F9DF1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7EB93397" w14:textId="77777777" w:rsidTr="008B502C">
        <w:trPr>
          <w:trHeight w:val="576"/>
        </w:trPr>
        <w:tc>
          <w:tcPr>
            <w:tcW w:w="2689" w:type="dxa"/>
            <w:vAlign w:val="center"/>
          </w:tcPr>
          <w:p w14:paraId="535741A9" w14:textId="43F73BBB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主な事業・活動内容</w:t>
            </w:r>
          </w:p>
        </w:tc>
        <w:tc>
          <w:tcPr>
            <w:tcW w:w="6371" w:type="dxa"/>
            <w:gridSpan w:val="2"/>
            <w:vAlign w:val="center"/>
          </w:tcPr>
          <w:p w14:paraId="557EDB8A" w14:textId="67A7161A" w:rsidR="00C220D6" w:rsidRPr="00C6235F" w:rsidRDefault="00C220D6" w:rsidP="00C6235F">
            <w:pPr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</w:pPr>
          </w:p>
        </w:tc>
      </w:tr>
      <w:tr w:rsidR="000E6898" w:rsidRPr="00C6235F" w14:paraId="16CE91D1" w14:textId="63815C60" w:rsidTr="00C6235F">
        <w:trPr>
          <w:trHeight w:val="240"/>
        </w:trPr>
        <w:tc>
          <w:tcPr>
            <w:tcW w:w="2689" w:type="dxa"/>
            <w:vMerge w:val="restart"/>
            <w:vAlign w:val="center"/>
          </w:tcPr>
          <w:p w14:paraId="2E5F535B" w14:textId="0AA3CD84" w:rsidR="000E6898" w:rsidRPr="00C6235F" w:rsidRDefault="000E6898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14"/>
                <w:sz w:val="24"/>
                <w:szCs w:val="24"/>
              </w:rPr>
              <w:t>担当者連絡先</w:t>
            </w:r>
          </w:p>
        </w:tc>
        <w:tc>
          <w:tcPr>
            <w:tcW w:w="1559" w:type="dxa"/>
            <w:vMerge w:val="restart"/>
            <w:vAlign w:val="center"/>
          </w:tcPr>
          <w:p w14:paraId="08C39D6E" w14:textId="77777777" w:rsidR="000E6898" w:rsidRPr="00C6235F" w:rsidRDefault="000E6898" w:rsidP="00C6235F">
            <w:pPr>
              <w:overflowPunct w:val="0"/>
              <w:textAlignment w:val="baseline"/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(ふりがな）</w:t>
            </w:r>
          </w:p>
          <w:p w14:paraId="1A0D99B6" w14:textId="537B4121" w:rsidR="000E6898" w:rsidRPr="00C6235F" w:rsidRDefault="000E6898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氏　名</w:t>
            </w:r>
          </w:p>
        </w:tc>
        <w:tc>
          <w:tcPr>
            <w:tcW w:w="4812" w:type="dxa"/>
            <w:tcBorders>
              <w:bottom w:val="dashSmallGap" w:sz="4" w:space="0" w:color="auto"/>
            </w:tcBorders>
            <w:vAlign w:val="center"/>
          </w:tcPr>
          <w:p w14:paraId="74C1C2C9" w14:textId="77777777" w:rsidR="000E6898" w:rsidRPr="00C6235F" w:rsidRDefault="000E6898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0E6898" w:rsidRPr="00C6235F" w14:paraId="114D23DE" w14:textId="77777777" w:rsidTr="008B502C">
        <w:trPr>
          <w:trHeight w:val="604"/>
        </w:trPr>
        <w:tc>
          <w:tcPr>
            <w:tcW w:w="2689" w:type="dxa"/>
            <w:vMerge/>
            <w:vAlign w:val="center"/>
          </w:tcPr>
          <w:p w14:paraId="553AC7B4" w14:textId="77777777" w:rsidR="000E6898" w:rsidRPr="00C6235F" w:rsidRDefault="000E6898" w:rsidP="00C6235F">
            <w:pPr>
              <w:rPr>
                <w:rFonts w:ascii="BIZ UDゴシック" w:eastAsia="BIZ UDゴシック" w:hAnsi="BIZ UDゴシック" w:cs="HG丸ｺﾞｼｯｸM-PRO"/>
                <w:spacing w:val="-14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B0C14DD" w14:textId="77777777" w:rsidR="000E6898" w:rsidRPr="00C6235F" w:rsidRDefault="000E6898" w:rsidP="00C6235F">
            <w:pPr>
              <w:overflowPunct w:val="0"/>
              <w:textAlignment w:val="baseline"/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4812" w:type="dxa"/>
            <w:tcBorders>
              <w:top w:val="dashSmallGap" w:sz="4" w:space="0" w:color="auto"/>
            </w:tcBorders>
            <w:vAlign w:val="center"/>
          </w:tcPr>
          <w:p w14:paraId="29893F46" w14:textId="77777777" w:rsidR="000E6898" w:rsidRPr="00C6235F" w:rsidRDefault="000E6898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064B8678" w14:textId="41891E45" w:rsidTr="008B502C">
        <w:trPr>
          <w:trHeight w:val="556"/>
        </w:trPr>
        <w:tc>
          <w:tcPr>
            <w:tcW w:w="2689" w:type="dxa"/>
            <w:vMerge/>
            <w:vAlign w:val="center"/>
          </w:tcPr>
          <w:p w14:paraId="50295C46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C5BF5F" w14:textId="3A7E635C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所属部署</w:t>
            </w:r>
          </w:p>
        </w:tc>
        <w:tc>
          <w:tcPr>
            <w:tcW w:w="4812" w:type="dxa"/>
            <w:vAlign w:val="center"/>
          </w:tcPr>
          <w:p w14:paraId="445B169B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716D2219" w14:textId="50DFE80D" w:rsidTr="008B502C">
        <w:trPr>
          <w:trHeight w:val="564"/>
        </w:trPr>
        <w:tc>
          <w:tcPr>
            <w:tcW w:w="2689" w:type="dxa"/>
            <w:vMerge/>
            <w:vAlign w:val="center"/>
          </w:tcPr>
          <w:p w14:paraId="6ACDBDD7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F8D0BF" w14:textId="1DB68821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20"/>
                <w:sz w:val="24"/>
                <w:szCs w:val="24"/>
              </w:rPr>
              <w:t>ＴＥＬ</w:t>
            </w:r>
          </w:p>
        </w:tc>
        <w:tc>
          <w:tcPr>
            <w:tcW w:w="4812" w:type="dxa"/>
            <w:vAlign w:val="center"/>
          </w:tcPr>
          <w:p w14:paraId="38D6147D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3A175202" w14:textId="74207B68" w:rsidTr="008B502C">
        <w:trPr>
          <w:trHeight w:val="558"/>
        </w:trPr>
        <w:tc>
          <w:tcPr>
            <w:tcW w:w="2689" w:type="dxa"/>
            <w:vMerge/>
            <w:vAlign w:val="center"/>
          </w:tcPr>
          <w:p w14:paraId="60DA2377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8F78BA" w14:textId="7E912D4E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pacing w:val="-28"/>
                <w:sz w:val="24"/>
                <w:szCs w:val="24"/>
              </w:rPr>
              <w:t>ＦＡＸ</w:t>
            </w:r>
          </w:p>
        </w:tc>
        <w:tc>
          <w:tcPr>
            <w:tcW w:w="4812" w:type="dxa"/>
            <w:vAlign w:val="center"/>
          </w:tcPr>
          <w:p w14:paraId="1D2B4A3B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30960272" w14:textId="56F3051F" w:rsidTr="008B502C">
        <w:trPr>
          <w:trHeight w:val="552"/>
        </w:trPr>
        <w:tc>
          <w:tcPr>
            <w:tcW w:w="2689" w:type="dxa"/>
            <w:vMerge/>
            <w:vAlign w:val="center"/>
          </w:tcPr>
          <w:p w14:paraId="20B54B54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6178D56" w14:textId="228408F1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Ｅ－ｍａｉｌ</w:t>
            </w:r>
          </w:p>
        </w:tc>
        <w:tc>
          <w:tcPr>
            <w:tcW w:w="4812" w:type="dxa"/>
            <w:vAlign w:val="center"/>
          </w:tcPr>
          <w:p w14:paraId="44185293" w14:textId="77777777" w:rsidR="00C220D6" w:rsidRPr="00C6235F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57CAD4B3" w14:textId="77777777" w:rsidTr="009A2B04">
        <w:trPr>
          <w:trHeight w:val="848"/>
        </w:trPr>
        <w:tc>
          <w:tcPr>
            <w:tcW w:w="2689" w:type="dxa"/>
            <w:vAlign w:val="center"/>
          </w:tcPr>
          <w:p w14:paraId="5CB63D49" w14:textId="382468C5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  <w:t>複数事業者</w:t>
            </w: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の共同体による提案</w:t>
            </w:r>
          </w:p>
        </w:tc>
        <w:tc>
          <w:tcPr>
            <w:tcW w:w="6371" w:type="dxa"/>
            <w:gridSpan w:val="2"/>
            <w:vAlign w:val="center"/>
          </w:tcPr>
          <w:p w14:paraId="565A0DA8" w14:textId="42935AF2" w:rsidR="00C220D6" w:rsidRPr="003D3F5C" w:rsidRDefault="00C220D6" w:rsidP="008F222B">
            <w:pPr>
              <w:ind w:firstLineChars="100" w:firstLine="240"/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3D3F5C">
              <w:rPr>
                <w:rFonts w:ascii="ＭＳ 明朝" w:eastAsia="ＭＳ 明朝" w:hAnsi="ＭＳ 明朝" w:cs="HG丸ｺﾞｼｯｸM-PRO"/>
                <w:sz w:val="24"/>
                <w:szCs w:val="24"/>
              </w:rPr>
              <w:t xml:space="preserve">□該当　</w:t>
            </w:r>
            <w:r w:rsidR="008F222B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　</w:t>
            </w:r>
            <w:r w:rsidRPr="003D3F5C">
              <w:rPr>
                <w:rFonts w:ascii="ＭＳ 明朝" w:eastAsia="ＭＳ 明朝" w:hAnsi="ＭＳ 明朝" w:cs="HG丸ｺﾞｼｯｸM-PRO"/>
                <w:sz w:val="24"/>
                <w:szCs w:val="24"/>
              </w:rPr>
              <w:t>□非該当</w:t>
            </w:r>
          </w:p>
        </w:tc>
      </w:tr>
      <w:tr w:rsidR="00C220D6" w:rsidRPr="00C6235F" w14:paraId="6F4DE47E" w14:textId="6773A2CE" w:rsidTr="003D3F5C">
        <w:trPr>
          <w:trHeight w:val="693"/>
        </w:trPr>
        <w:tc>
          <w:tcPr>
            <w:tcW w:w="2689" w:type="dxa"/>
            <w:vMerge w:val="restart"/>
            <w:vAlign w:val="center"/>
          </w:tcPr>
          <w:p w14:paraId="2CB5715A" w14:textId="719A6869" w:rsidR="00C220D6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lastRenderedPageBreak/>
              <w:t>共同体の構成員となる事業者・団体名</w:t>
            </w:r>
          </w:p>
          <w:p w14:paraId="4BA471FD" w14:textId="77777777" w:rsidR="003D3F5C" w:rsidRPr="003D3F5C" w:rsidRDefault="003D3F5C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  <w:p w14:paraId="11D4E1E2" w14:textId="12427E8E" w:rsidR="003D3F5C" w:rsidRPr="003D3F5C" w:rsidRDefault="003D3F5C" w:rsidP="00C6235F">
            <w:pPr>
              <w:rPr>
                <w:rFonts w:ascii="BIZ UDゴシック" w:eastAsia="BIZ UDゴシック" w:hAnsi="BIZ UDゴシック" w:cs="HG丸ｺﾞｼｯｸM-PRO"/>
                <w:szCs w:val="21"/>
              </w:rPr>
            </w:pPr>
            <w:r w:rsidRPr="003D3F5C">
              <w:rPr>
                <w:rFonts w:ascii="BIZ UDゴシック" w:eastAsia="BIZ UDゴシック" w:hAnsi="BIZ UDゴシック" w:cs="HG丸ｺﾞｼｯｸM-PRO" w:hint="eastAsia"/>
                <w:szCs w:val="21"/>
              </w:rPr>
              <w:t>※前項目が「該当」の場合に記載してください。</w:t>
            </w:r>
          </w:p>
        </w:tc>
        <w:tc>
          <w:tcPr>
            <w:tcW w:w="1559" w:type="dxa"/>
            <w:vAlign w:val="center"/>
          </w:tcPr>
          <w:p w14:paraId="2EEA5865" w14:textId="13918048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１社目</w:t>
            </w:r>
          </w:p>
        </w:tc>
        <w:tc>
          <w:tcPr>
            <w:tcW w:w="4812" w:type="dxa"/>
            <w:vAlign w:val="center"/>
          </w:tcPr>
          <w:p w14:paraId="5A39A495" w14:textId="77777777" w:rsidR="00C220D6" w:rsidRPr="00313ED2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727CB13A" w14:textId="627121AC" w:rsidTr="003D3F5C">
        <w:trPr>
          <w:trHeight w:val="689"/>
        </w:trPr>
        <w:tc>
          <w:tcPr>
            <w:tcW w:w="2689" w:type="dxa"/>
            <w:vMerge/>
            <w:vAlign w:val="center"/>
          </w:tcPr>
          <w:p w14:paraId="2AAD5858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22F0CC" w14:textId="34CCF81A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２社目</w:t>
            </w:r>
          </w:p>
        </w:tc>
        <w:tc>
          <w:tcPr>
            <w:tcW w:w="4812" w:type="dxa"/>
            <w:vAlign w:val="center"/>
          </w:tcPr>
          <w:p w14:paraId="2925B9F3" w14:textId="77777777" w:rsidR="00C220D6" w:rsidRPr="00313ED2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C220D6" w:rsidRPr="00C6235F" w14:paraId="258F79A9" w14:textId="1EBF24DA" w:rsidTr="003D3F5C">
        <w:trPr>
          <w:trHeight w:val="685"/>
        </w:trPr>
        <w:tc>
          <w:tcPr>
            <w:tcW w:w="2689" w:type="dxa"/>
            <w:vMerge/>
            <w:vAlign w:val="center"/>
          </w:tcPr>
          <w:p w14:paraId="2C7191C4" w14:textId="77777777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F1C7EC" w14:textId="78B75CC3" w:rsidR="00C220D6" w:rsidRPr="00C6235F" w:rsidRDefault="00C220D6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３社目</w:t>
            </w:r>
          </w:p>
        </w:tc>
        <w:tc>
          <w:tcPr>
            <w:tcW w:w="4812" w:type="dxa"/>
            <w:vAlign w:val="center"/>
          </w:tcPr>
          <w:p w14:paraId="25F57B24" w14:textId="77777777" w:rsidR="00C220D6" w:rsidRPr="00313ED2" w:rsidRDefault="00C220D6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256DAE" w:rsidRPr="00C6235F" w14:paraId="2AC3B0E1" w14:textId="77777777" w:rsidTr="00C6235F">
        <w:trPr>
          <w:trHeight w:val="375"/>
        </w:trPr>
        <w:tc>
          <w:tcPr>
            <w:tcW w:w="2689" w:type="dxa"/>
            <w:vAlign w:val="center"/>
          </w:tcPr>
          <w:p w14:paraId="2E322FD6" w14:textId="388BC15B" w:rsidR="00256DAE" w:rsidRPr="00C6235F" w:rsidRDefault="00256DAE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bookmarkStart w:id="0" w:name="_Hlk238140989"/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提案者の要件・制限</w:t>
            </w:r>
            <w:r w:rsidR="00C86E35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へ</w:t>
            </w:r>
            <w:r w:rsidR="002C6AF4"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の誓約</w:t>
            </w:r>
            <w:bookmarkEnd w:id="0"/>
          </w:p>
        </w:tc>
        <w:tc>
          <w:tcPr>
            <w:tcW w:w="6371" w:type="dxa"/>
            <w:gridSpan w:val="2"/>
            <w:vAlign w:val="center"/>
          </w:tcPr>
          <w:p w14:paraId="07D252EB" w14:textId="015363E1" w:rsidR="00256DAE" w:rsidRPr="009A2B04" w:rsidRDefault="00256DAE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9A2B04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□募集要項の「２</w:t>
            </w:r>
            <w:r w:rsidR="002C6AF4" w:rsidRPr="009A2B04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 </w:t>
            </w:r>
            <w:r w:rsidRPr="009A2B04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民間提案募集の概要-</w:t>
            </w:r>
            <w:r w:rsidR="005C7CE8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（１）</w:t>
            </w:r>
            <w:r w:rsidRPr="009A2B04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提案者の要件及び</w:t>
            </w:r>
            <w:r w:rsidR="005C7CE8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（３）</w:t>
            </w:r>
            <w:r w:rsidRPr="009A2B04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提案者の制限」を認識したうえで、提案します。</w:t>
            </w:r>
          </w:p>
        </w:tc>
      </w:tr>
      <w:tr w:rsidR="00256DAE" w:rsidRPr="00C6235F" w14:paraId="5FE1977A" w14:textId="77777777" w:rsidTr="00C6235F">
        <w:trPr>
          <w:trHeight w:val="375"/>
        </w:trPr>
        <w:tc>
          <w:tcPr>
            <w:tcW w:w="2689" w:type="dxa"/>
            <w:vAlign w:val="center"/>
          </w:tcPr>
          <w:p w14:paraId="32D94B37" w14:textId="604787F7" w:rsidR="00256DAE" w:rsidRPr="00C6235F" w:rsidRDefault="002C6AF4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募集する提案・対象外となる提案の</w:t>
            </w:r>
            <w:r w:rsidR="005C317E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確認</w:t>
            </w:r>
          </w:p>
        </w:tc>
        <w:tc>
          <w:tcPr>
            <w:tcW w:w="6371" w:type="dxa"/>
            <w:gridSpan w:val="2"/>
            <w:vAlign w:val="center"/>
          </w:tcPr>
          <w:p w14:paraId="55274DD4" w14:textId="43D20C10" w:rsidR="00256DAE" w:rsidRPr="003D3F5C" w:rsidRDefault="002C6AF4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□募集要項の「３ 提案の募集・受付-</w:t>
            </w:r>
            <w:r w:rsidR="00835075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（１）</w:t>
            </w: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募集する提案及び</w:t>
            </w:r>
            <w:r w:rsidR="00835075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（２）</w:t>
            </w: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対象外となる提案」を</w:t>
            </w:r>
            <w:r w:rsidR="005C317E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確認</w:t>
            </w: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したうえで、提案します。</w:t>
            </w:r>
          </w:p>
        </w:tc>
      </w:tr>
      <w:tr w:rsidR="00256DAE" w:rsidRPr="00C6235F" w14:paraId="47DA70DC" w14:textId="77777777" w:rsidTr="003D3F5C">
        <w:trPr>
          <w:trHeight w:val="634"/>
        </w:trPr>
        <w:tc>
          <w:tcPr>
            <w:tcW w:w="2689" w:type="dxa"/>
            <w:vAlign w:val="center"/>
          </w:tcPr>
          <w:p w14:paraId="4D8C96EE" w14:textId="5DB2F917" w:rsidR="00256DAE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提案に係る募集テーマ</w:t>
            </w:r>
          </w:p>
        </w:tc>
        <w:tc>
          <w:tcPr>
            <w:tcW w:w="6371" w:type="dxa"/>
            <w:gridSpan w:val="2"/>
            <w:vAlign w:val="center"/>
          </w:tcPr>
          <w:p w14:paraId="25870513" w14:textId="4B9696F0" w:rsidR="00256DAE" w:rsidRPr="003D3F5C" w:rsidRDefault="002363CD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 w:rsidRPr="003D3F5C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№（　　　）</w:t>
            </w:r>
          </w:p>
        </w:tc>
      </w:tr>
      <w:tr w:rsidR="008B502C" w:rsidRPr="00C6235F" w14:paraId="28F048CF" w14:textId="77777777" w:rsidTr="008B502C">
        <w:trPr>
          <w:trHeight w:val="1087"/>
        </w:trPr>
        <w:tc>
          <w:tcPr>
            <w:tcW w:w="2689" w:type="dxa"/>
            <w:vMerge w:val="restart"/>
            <w:vAlign w:val="center"/>
          </w:tcPr>
          <w:p w14:paraId="36815FE0" w14:textId="5F27E9A1" w:rsidR="008B502C" w:rsidRDefault="008B502C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提案概要</w:t>
            </w:r>
          </w:p>
          <w:p w14:paraId="193ABAFB" w14:textId="77777777" w:rsidR="008B502C" w:rsidRDefault="008B502C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  <w:p w14:paraId="1166BAC6" w14:textId="06F7FBAD" w:rsidR="00213857" w:rsidRPr="00213857" w:rsidRDefault="008B502C" w:rsidP="00213857">
            <w:pPr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  <w:r w:rsidRPr="003D3F5C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※提案する事業の目的</w:t>
            </w:r>
            <w:r w:rsidR="00213857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、内容</w:t>
            </w:r>
            <w:r w:rsidRPr="003D3F5C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や効果が分かるように記載してください。</w:t>
            </w:r>
          </w:p>
          <w:p w14:paraId="1C04C6B7" w14:textId="77777777" w:rsidR="00213857" w:rsidRDefault="00213857" w:rsidP="00C6235F">
            <w:pPr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</w:p>
          <w:p w14:paraId="0077FAC3" w14:textId="69E96188" w:rsidR="00213857" w:rsidRPr="00213857" w:rsidRDefault="00213857" w:rsidP="00C6235F">
            <w:pPr>
              <w:rPr>
                <w:rFonts w:ascii="BIZ UDゴシック" w:eastAsia="BIZ UDゴシック" w:hAnsi="BIZ UDゴシック" w:cs="HG丸ｺﾞｼｯｸM-PRO"/>
                <w:sz w:val="20"/>
                <w:szCs w:val="20"/>
              </w:rPr>
            </w:pPr>
            <w:r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※必要に応じて、参考資料</w:t>
            </w:r>
            <w:r w:rsidR="00712A36"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があれば</w:t>
            </w:r>
            <w:r>
              <w:rPr>
                <w:rFonts w:ascii="BIZ UDゴシック" w:eastAsia="BIZ UDゴシック" w:hAnsi="BIZ UDゴシック" w:cs="HG丸ｺﾞｼｯｸM-PRO" w:hint="eastAsia"/>
                <w:sz w:val="20"/>
                <w:szCs w:val="20"/>
              </w:rPr>
              <w:t>添付ください。</w:t>
            </w:r>
          </w:p>
        </w:tc>
        <w:tc>
          <w:tcPr>
            <w:tcW w:w="6371" w:type="dxa"/>
            <w:gridSpan w:val="2"/>
            <w:tcBorders>
              <w:bottom w:val="dashSmallGap" w:sz="4" w:space="0" w:color="auto"/>
            </w:tcBorders>
          </w:tcPr>
          <w:p w14:paraId="15DBB660" w14:textId="182415CB" w:rsidR="008B502C" w:rsidRPr="00835075" w:rsidRDefault="008B502C" w:rsidP="008B502C">
            <w:pPr>
              <w:rPr>
                <w:rFonts w:ascii="ＭＳ 明朝" w:eastAsia="ＭＳ 明朝" w:hAnsi="ＭＳ 明朝" w:cs="HG丸ｺﾞｼｯｸM-PRO"/>
                <w:sz w:val="20"/>
                <w:szCs w:val="20"/>
              </w:rPr>
            </w:pPr>
            <w:r w:rsidRP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（記載例）○○を</w:t>
            </w:r>
            <w:r w:rsidR="00835075" w:rsidRP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○○</w:t>
            </w:r>
            <w:r w:rsid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することで、</w:t>
            </w:r>
            <w:r w:rsidR="00835075" w:rsidRP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○○</w:t>
            </w:r>
            <w:r w:rsid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の</w:t>
            </w:r>
            <w:r w:rsidRP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ＤＸ化</w:t>
            </w:r>
            <w:r w:rsid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を推進</w:t>
            </w:r>
            <w:r w:rsidR="008F222B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する。</w:t>
            </w:r>
            <w:r w:rsidRPr="00835075">
              <w:rPr>
                <w:rFonts w:ascii="ＭＳ 明朝" w:eastAsia="ＭＳ 明朝" w:hAnsi="ＭＳ 明朝" w:cs="HG丸ｺﾞｼｯｸM-PRO" w:hint="eastAsia"/>
                <w:color w:val="767171" w:themeColor="background2" w:themeShade="80"/>
                <w:sz w:val="20"/>
                <w:szCs w:val="20"/>
              </w:rPr>
              <w:t>市民は○○が便利になり、行政側の運用管理では○○が単純化され業務効率の向上が見込まれる。</w:t>
            </w:r>
          </w:p>
        </w:tc>
      </w:tr>
      <w:tr w:rsidR="008B502C" w:rsidRPr="00C6235F" w14:paraId="3D0EF1D4" w14:textId="77777777" w:rsidTr="00712A36">
        <w:trPr>
          <w:trHeight w:val="6449"/>
        </w:trPr>
        <w:tc>
          <w:tcPr>
            <w:tcW w:w="2689" w:type="dxa"/>
            <w:vMerge/>
            <w:vAlign w:val="center"/>
          </w:tcPr>
          <w:p w14:paraId="0863AB07" w14:textId="77777777" w:rsidR="008B502C" w:rsidRPr="00C6235F" w:rsidRDefault="008B502C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</w:p>
        </w:tc>
        <w:tc>
          <w:tcPr>
            <w:tcW w:w="6371" w:type="dxa"/>
            <w:gridSpan w:val="2"/>
            <w:tcBorders>
              <w:top w:val="dashSmallGap" w:sz="4" w:space="0" w:color="auto"/>
            </w:tcBorders>
          </w:tcPr>
          <w:p w14:paraId="72A4F319" w14:textId="77777777" w:rsidR="008B502C" w:rsidRPr="008F222B" w:rsidRDefault="008B502C" w:rsidP="008B502C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</w:p>
        </w:tc>
      </w:tr>
      <w:tr w:rsidR="002363CD" w:rsidRPr="00C6235F" w14:paraId="6389C3F7" w14:textId="77777777" w:rsidTr="008F222B">
        <w:trPr>
          <w:trHeight w:val="544"/>
        </w:trPr>
        <w:tc>
          <w:tcPr>
            <w:tcW w:w="2689" w:type="dxa"/>
            <w:vAlign w:val="center"/>
          </w:tcPr>
          <w:p w14:paraId="60C54783" w14:textId="3BFA3F3B" w:rsidR="002363CD" w:rsidRPr="00C6235F" w:rsidRDefault="002363CD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 w:rsidRPr="00C6235F"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提案の概算費用</w:t>
            </w:r>
          </w:p>
        </w:tc>
        <w:tc>
          <w:tcPr>
            <w:tcW w:w="6371" w:type="dxa"/>
            <w:gridSpan w:val="2"/>
            <w:vAlign w:val="center"/>
          </w:tcPr>
          <w:p w14:paraId="0B555425" w14:textId="4B8644CD" w:rsidR="002363CD" w:rsidRPr="00313ED2" w:rsidRDefault="008B502C" w:rsidP="00C6235F">
            <w:pPr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（　　　　　　　）千円</w:t>
            </w:r>
          </w:p>
        </w:tc>
      </w:tr>
      <w:tr w:rsidR="00835075" w:rsidRPr="00C6235F" w14:paraId="24206864" w14:textId="77777777" w:rsidTr="008F222B">
        <w:trPr>
          <w:trHeight w:val="553"/>
        </w:trPr>
        <w:tc>
          <w:tcPr>
            <w:tcW w:w="2689" w:type="dxa"/>
            <w:vAlign w:val="center"/>
          </w:tcPr>
          <w:p w14:paraId="0D4B8E1D" w14:textId="51B56028" w:rsidR="00835075" w:rsidRPr="00C6235F" w:rsidRDefault="00835075" w:rsidP="00C6235F">
            <w:pPr>
              <w:rPr>
                <w:rFonts w:ascii="BIZ UDゴシック" w:eastAsia="BIZ UDゴシック" w:hAnsi="BIZ UDゴシック" w:cs="HG丸ｺﾞｼｯｸM-PRO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HG丸ｺﾞｼｯｸM-PRO" w:hint="eastAsia"/>
                <w:sz w:val="24"/>
                <w:szCs w:val="24"/>
              </w:rPr>
              <w:t>参考資料</w:t>
            </w:r>
          </w:p>
        </w:tc>
        <w:tc>
          <w:tcPr>
            <w:tcW w:w="6371" w:type="dxa"/>
            <w:gridSpan w:val="2"/>
            <w:vAlign w:val="center"/>
          </w:tcPr>
          <w:p w14:paraId="2697AEFA" w14:textId="3CB8AD09" w:rsidR="00835075" w:rsidRDefault="00835075" w:rsidP="00835075">
            <w:pPr>
              <w:ind w:firstLineChars="100" w:firstLine="240"/>
              <w:rPr>
                <w:rFonts w:ascii="ＭＳ 明朝" w:eastAsia="ＭＳ 明朝" w:hAnsi="ＭＳ 明朝" w:cs="HG丸ｺﾞｼｯｸM-PRO"/>
                <w:sz w:val="24"/>
                <w:szCs w:val="24"/>
              </w:rPr>
            </w:pPr>
            <w:r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□添付あり</w:t>
            </w:r>
            <w:r w:rsidR="00712A36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</w:t>
            </w:r>
            <w:r w:rsidR="008F222B"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HG丸ｺﾞｼｯｸM-PRO" w:hint="eastAsia"/>
                <w:sz w:val="24"/>
                <w:szCs w:val="24"/>
              </w:rPr>
              <w:t>□添付なし</w:t>
            </w:r>
          </w:p>
        </w:tc>
      </w:tr>
    </w:tbl>
    <w:p w14:paraId="16BDE8D7" w14:textId="77777777" w:rsidR="00C220D6" w:rsidRPr="00C6235F" w:rsidRDefault="00C220D6" w:rsidP="00C220D6">
      <w:pPr>
        <w:rPr>
          <w:rFonts w:ascii="BIZ UDゴシック" w:eastAsia="BIZ UDゴシック" w:hAnsi="BIZ UDゴシック"/>
        </w:rPr>
      </w:pPr>
    </w:p>
    <w:sectPr w:rsidR="00C220D6" w:rsidRPr="00C6235F" w:rsidSect="00C220D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EDBBC" w14:textId="77777777" w:rsidR="009A2B04" w:rsidRDefault="009A2B04" w:rsidP="009A2B04">
      <w:r>
        <w:separator/>
      </w:r>
    </w:p>
  </w:endnote>
  <w:endnote w:type="continuationSeparator" w:id="0">
    <w:p w14:paraId="33443E0F" w14:textId="77777777" w:rsidR="009A2B04" w:rsidRDefault="009A2B04" w:rsidP="009A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58BE4" w14:textId="77777777" w:rsidR="009A2B04" w:rsidRDefault="009A2B04" w:rsidP="009A2B04">
      <w:r>
        <w:separator/>
      </w:r>
    </w:p>
  </w:footnote>
  <w:footnote w:type="continuationSeparator" w:id="0">
    <w:p w14:paraId="064F8B24" w14:textId="77777777" w:rsidR="009A2B04" w:rsidRDefault="009A2B04" w:rsidP="009A2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0E"/>
    <w:rsid w:val="000E6898"/>
    <w:rsid w:val="00213857"/>
    <w:rsid w:val="002363CD"/>
    <w:rsid w:val="00256DAE"/>
    <w:rsid w:val="00273901"/>
    <w:rsid w:val="002C6AF4"/>
    <w:rsid w:val="00313ED2"/>
    <w:rsid w:val="003D3F5C"/>
    <w:rsid w:val="00485B35"/>
    <w:rsid w:val="004D2E7E"/>
    <w:rsid w:val="005C317E"/>
    <w:rsid w:val="005C7CE8"/>
    <w:rsid w:val="00647801"/>
    <w:rsid w:val="00712A36"/>
    <w:rsid w:val="00823748"/>
    <w:rsid w:val="00832739"/>
    <w:rsid w:val="00835075"/>
    <w:rsid w:val="008B502C"/>
    <w:rsid w:val="008F222B"/>
    <w:rsid w:val="009A2B04"/>
    <w:rsid w:val="00AE6A25"/>
    <w:rsid w:val="00BF225F"/>
    <w:rsid w:val="00C220D6"/>
    <w:rsid w:val="00C6235F"/>
    <w:rsid w:val="00C86E35"/>
    <w:rsid w:val="00FD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2B1DDD"/>
  <w15:chartTrackingRefBased/>
  <w15:docId w15:val="{44C7A42C-DC71-4589-A6D7-9C618C60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2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2B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2B04"/>
  </w:style>
  <w:style w:type="paragraph" w:styleId="a6">
    <w:name w:val="footer"/>
    <w:basedOn w:val="a"/>
    <w:link w:val="a7"/>
    <w:uiPriority w:val="99"/>
    <w:unhideWhenUsed/>
    <w:rsid w:val="009A2B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2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足立沙織</dc:creator>
  <cp:keywords/>
  <dc:description/>
  <cp:lastModifiedBy>足立沙織</cp:lastModifiedBy>
  <cp:revision>11</cp:revision>
  <dcterms:created xsi:type="dcterms:W3CDTF">2026-08-03T00:38:00Z</dcterms:created>
  <dcterms:modified xsi:type="dcterms:W3CDTF">2026-09-07T07:44:00Z</dcterms:modified>
</cp:coreProperties>
</file>