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63A6" w14:textId="47EFEEA7" w:rsidR="00B15C74" w:rsidRPr="0073627A" w:rsidRDefault="00A64CD1" w:rsidP="00DA16AD">
      <w:pPr>
        <w:ind w:left="281" w:rightChars="106" w:right="223" w:hangingChars="100" w:hanging="281"/>
        <w:jc w:val="center"/>
        <w:rPr>
          <w:b/>
          <w:sz w:val="28"/>
        </w:rPr>
      </w:pPr>
      <w:r w:rsidRPr="0073627A">
        <w:rPr>
          <w:rFonts w:hint="eastAsia"/>
          <w:b/>
          <w:kern w:val="0"/>
          <w:sz w:val="28"/>
        </w:rPr>
        <w:t>令和</w:t>
      </w:r>
      <w:r w:rsidR="000B2BBA">
        <w:rPr>
          <w:rFonts w:hint="eastAsia"/>
          <w:b/>
          <w:kern w:val="0"/>
          <w:sz w:val="28"/>
        </w:rPr>
        <w:t>８</w:t>
      </w:r>
      <w:r w:rsidR="00D81CD9" w:rsidRPr="0073627A">
        <w:rPr>
          <w:rFonts w:ascii="ＭＳ 明朝" w:hAnsi="ＭＳ 明朝" w:hint="eastAsia"/>
          <w:b/>
          <w:kern w:val="0"/>
          <w:sz w:val="28"/>
        </w:rPr>
        <w:t>年</w:t>
      </w:r>
      <w:r w:rsidR="00D81CD9" w:rsidRPr="0073627A">
        <w:rPr>
          <w:rFonts w:hint="eastAsia"/>
          <w:b/>
          <w:kern w:val="0"/>
          <w:sz w:val="28"/>
        </w:rPr>
        <w:t>度</w:t>
      </w:r>
      <w:r w:rsidR="00B15C74" w:rsidRPr="0073627A">
        <w:rPr>
          <w:rFonts w:hint="eastAsia"/>
          <w:b/>
          <w:kern w:val="0"/>
          <w:sz w:val="28"/>
          <w:lang w:eastAsia="zh-TW"/>
        </w:rPr>
        <w:t>消防施設整備事業</w:t>
      </w:r>
      <w:r w:rsidR="00EC7615" w:rsidRPr="0073627A">
        <w:rPr>
          <w:rFonts w:hint="eastAsia"/>
          <w:b/>
          <w:kern w:val="0"/>
          <w:sz w:val="28"/>
          <w:lang w:eastAsia="zh-TW"/>
        </w:rPr>
        <w:t>要望書</w:t>
      </w:r>
    </w:p>
    <w:p w14:paraId="7A0A8C0D" w14:textId="77777777" w:rsidR="00DA16AD" w:rsidRPr="003E67C4" w:rsidRDefault="00DA16AD" w:rsidP="00DA16AD">
      <w:pPr>
        <w:ind w:left="240" w:rightChars="106" w:right="223" w:hangingChars="100" w:hanging="240"/>
        <w:rPr>
          <w:sz w:val="24"/>
        </w:rPr>
      </w:pPr>
    </w:p>
    <w:p w14:paraId="01ABCA22" w14:textId="77777777" w:rsidR="00B15C74" w:rsidRPr="003E67C4" w:rsidRDefault="009D61D6" w:rsidP="00B15C74">
      <w:pPr>
        <w:ind w:left="240" w:rightChars="106" w:right="223" w:hangingChars="100" w:hanging="240"/>
        <w:jc w:val="right"/>
        <w:rPr>
          <w:sz w:val="24"/>
          <w:lang w:eastAsia="zh-TW"/>
        </w:rPr>
      </w:pPr>
      <w:r w:rsidRPr="003E67C4">
        <w:rPr>
          <w:rFonts w:hint="eastAsia"/>
          <w:sz w:val="24"/>
        </w:rPr>
        <w:t>令和</w:t>
      </w:r>
      <w:r w:rsidR="00D81CD9" w:rsidRPr="003E67C4">
        <w:rPr>
          <w:rFonts w:hint="eastAsia"/>
          <w:sz w:val="24"/>
        </w:rPr>
        <w:t xml:space="preserve">　　</w:t>
      </w:r>
      <w:r w:rsidR="00B15C74" w:rsidRPr="003E67C4">
        <w:rPr>
          <w:rFonts w:hint="eastAsia"/>
          <w:sz w:val="24"/>
          <w:lang w:eastAsia="zh-TW"/>
        </w:rPr>
        <w:t>年　　月　　日</w:t>
      </w:r>
    </w:p>
    <w:p w14:paraId="3676341F" w14:textId="77777777" w:rsidR="00B15C74" w:rsidRPr="003E67C4" w:rsidRDefault="00B15C74" w:rsidP="00B15C74">
      <w:pPr>
        <w:ind w:left="240" w:rightChars="106" w:right="223" w:hangingChars="100" w:hanging="240"/>
        <w:rPr>
          <w:sz w:val="24"/>
          <w:lang w:eastAsia="zh-TW"/>
        </w:rPr>
      </w:pPr>
    </w:p>
    <w:p w14:paraId="44E2597C" w14:textId="7FD36559" w:rsidR="00093D54" w:rsidRDefault="00A94010" w:rsidP="00093D54">
      <w:pPr>
        <w:ind w:left="240" w:rightChars="106" w:right="223" w:hangingChars="100" w:hanging="240"/>
        <w:rPr>
          <w:rFonts w:eastAsia="PMingLiU"/>
          <w:sz w:val="24"/>
          <w:lang w:eastAsia="zh-TW"/>
        </w:rPr>
      </w:pPr>
      <w:r w:rsidRPr="003E67C4">
        <w:rPr>
          <w:rFonts w:hint="eastAsia"/>
          <w:sz w:val="24"/>
          <w:lang w:eastAsia="zh-TW"/>
        </w:rPr>
        <w:t>丹波市長</w:t>
      </w:r>
      <w:r w:rsidR="00743A43" w:rsidRPr="003E67C4">
        <w:rPr>
          <w:rFonts w:hint="eastAsia"/>
          <w:sz w:val="24"/>
          <w:lang w:eastAsia="zh-TW"/>
        </w:rPr>
        <w:t xml:space="preserve">　</w:t>
      </w:r>
      <w:r w:rsidR="00B15C74" w:rsidRPr="003E67C4">
        <w:rPr>
          <w:rFonts w:hint="eastAsia"/>
          <w:sz w:val="24"/>
          <w:lang w:eastAsia="zh-TW"/>
        </w:rPr>
        <w:t>様</w:t>
      </w:r>
      <w:r w:rsidR="00D35132" w:rsidRPr="003E67C4">
        <w:rPr>
          <w:rFonts w:hint="eastAsia"/>
          <w:sz w:val="24"/>
        </w:rPr>
        <w:t xml:space="preserve">　　　　　　　　</w:t>
      </w:r>
    </w:p>
    <w:p w14:paraId="37523909" w14:textId="642767F2" w:rsidR="00093D54" w:rsidRDefault="00DA16AD" w:rsidP="00C9078A">
      <w:pPr>
        <w:ind w:rightChars="106" w:right="223" w:firstLineChars="1100" w:firstLine="2640"/>
        <w:rPr>
          <w:rFonts w:eastAsia="PMingLiU"/>
          <w:sz w:val="24"/>
          <w:u w:val="single"/>
          <w:lang w:eastAsia="zh-TW"/>
        </w:rPr>
      </w:pPr>
      <w:r w:rsidRPr="003E67C4">
        <w:rPr>
          <w:rFonts w:hint="eastAsia"/>
          <w:sz w:val="24"/>
          <w:lang w:eastAsia="zh-TW"/>
        </w:rPr>
        <w:t>（</w:t>
      </w:r>
      <w:r w:rsidR="00B13C42" w:rsidRPr="003E67C4">
        <w:rPr>
          <w:rFonts w:hint="eastAsia"/>
          <w:sz w:val="24"/>
          <w:lang w:eastAsia="zh-TW"/>
        </w:rPr>
        <w:t>申請者</w:t>
      </w:r>
      <w:r w:rsidR="00B15C74" w:rsidRPr="003E67C4">
        <w:rPr>
          <w:rFonts w:hint="eastAsia"/>
          <w:sz w:val="24"/>
          <w:lang w:eastAsia="zh-TW"/>
        </w:rPr>
        <w:t>）</w:t>
      </w:r>
      <w:r w:rsidR="00B13C42" w:rsidRPr="00C9078A">
        <w:rPr>
          <w:rFonts w:hint="eastAsia"/>
          <w:spacing w:val="40"/>
          <w:kern w:val="0"/>
          <w:sz w:val="24"/>
          <w:fitText w:val="1200" w:id="-969665279"/>
          <w:lang w:eastAsia="zh-TW"/>
        </w:rPr>
        <w:t>自治会</w:t>
      </w:r>
      <w:r w:rsidR="00B13C42" w:rsidRPr="00C9078A">
        <w:rPr>
          <w:rFonts w:hint="eastAsia"/>
          <w:kern w:val="0"/>
          <w:sz w:val="24"/>
          <w:fitText w:val="1200" w:id="-969665279"/>
          <w:lang w:eastAsia="zh-TW"/>
        </w:rPr>
        <w:t>名</w:t>
      </w:r>
      <w:r w:rsidR="00B13C42" w:rsidRPr="003E67C4">
        <w:rPr>
          <w:rFonts w:hint="eastAsia"/>
          <w:sz w:val="24"/>
          <w:lang w:eastAsia="zh-TW"/>
        </w:rPr>
        <w:t xml:space="preserve">　</w:t>
      </w:r>
      <w:r w:rsidR="00D35132" w:rsidRPr="003E67C4">
        <w:rPr>
          <w:rFonts w:hint="eastAsia"/>
          <w:sz w:val="24"/>
          <w:u w:val="single"/>
          <w:lang w:eastAsia="zh-TW"/>
        </w:rPr>
        <w:t xml:space="preserve">　</w:t>
      </w:r>
      <w:r w:rsidR="004D7F69" w:rsidRPr="003E67C4">
        <w:rPr>
          <w:rFonts w:hint="eastAsia"/>
          <w:sz w:val="24"/>
          <w:u w:val="single"/>
          <w:lang w:eastAsia="zh-TW"/>
        </w:rPr>
        <w:t xml:space="preserve">　</w:t>
      </w:r>
      <w:r w:rsidR="00A64CD1" w:rsidRPr="003E67C4">
        <w:rPr>
          <w:rFonts w:hint="eastAsia"/>
          <w:sz w:val="24"/>
          <w:u w:val="single"/>
          <w:lang w:eastAsia="zh-TW"/>
        </w:rPr>
        <w:t xml:space="preserve">　　　　</w:t>
      </w:r>
      <w:r w:rsidR="003E67C4">
        <w:rPr>
          <w:rFonts w:hint="eastAsia"/>
          <w:sz w:val="24"/>
          <w:u w:val="single"/>
          <w:lang w:eastAsia="zh-TW"/>
        </w:rPr>
        <w:t xml:space="preserve"> </w:t>
      </w:r>
      <w:r w:rsidR="003E67C4">
        <w:rPr>
          <w:sz w:val="24"/>
          <w:u w:val="single"/>
          <w:lang w:eastAsia="zh-TW"/>
        </w:rPr>
        <w:t xml:space="preserve">   </w:t>
      </w:r>
      <w:r w:rsidR="00A64CD1" w:rsidRPr="003E67C4">
        <w:rPr>
          <w:rFonts w:hint="eastAsia"/>
          <w:sz w:val="24"/>
          <w:u w:val="single"/>
          <w:lang w:eastAsia="zh-TW"/>
        </w:rPr>
        <w:t xml:space="preserve">　</w:t>
      </w:r>
      <w:r w:rsidR="004D7F69" w:rsidRPr="003E67C4">
        <w:rPr>
          <w:rFonts w:hint="eastAsia"/>
          <w:sz w:val="24"/>
          <w:u w:val="single"/>
          <w:lang w:eastAsia="zh-TW"/>
        </w:rPr>
        <w:t xml:space="preserve">　</w:t>
      </w:r>
      <w:r w:rsidR="00D35132" w:rsidRPr="003E67C4">
        <w:rPr>
          <w:rFonts w:hint="eastAsia"/>
          <w:sz w:val="24"/>
          <w:u w:val="single"/>
          <w:lang w:eastAsia="zh-TW"/>
        </w:rPr>
        <w:t xml:space="preserve">　</w:t>
      </w:r>
      <w:r w:rsidR="005425DE" w:rsidRPr="003E67C4">
        <w:rPr>
          <w:rFonts w:hint="eastAsia"/>
          <w:sz w:val="24"/>
          <w:u w:val="single"/>
          <w:lang w:eastAsia="zh-TW"/>
        </w:rPr>
        <w:t xml:space="preserve">　</w:t>
      </w:r>
      <w:r w:rsidR="003E67C4">
        <w:rPr>
          <w:rFonts w:hint="eastAsia"/>
          <w:sz w:val="24"/>
          <w:u w:val="single"/>
          <w:lang w:eastAsia="zh-TW"/>
        </w:rPr>
        <w:t xml:space="preserve"> </w:t>
      </w:r>
      <w:r w:rsidR="005425DE" w:rsidRPr="003E67C4">
        <w:rPr>
          <w:rFonts w:hint="eastAsia"/>
          <w:sz w:val="24"/>
          <w:u w:val="single"/>
          <w:lang w:eastAsia="zh-TW"/>
        </w:rPr>
        <w:t xml:space="preserve">　</w:t>
      </w:r>
    </w:p>
    <w:p w14:paraId="55934E43" w14:textId="77777777" w:rsidR="00093D54" w:rsidRPr="00093D54" w:rsidRDefault="00093D54" w:rsidP="00093D54">
      <w:pPr>
        <w:ind w:rightChars="106" w:right="223" w:firstLineChars="1100" w:firstLine="2640"/>
        <w:rPr>
          <w:rFonts w:eastAsia="PMingLiU"/>
          <w:sz w:val="24"/>
          <w:u w:val="single"/>
          <w:lang w:eastAsia="zh-TW"/>
        </w:rPr>
      </w:pPr>
    </w:p>
    <w:p w14:paraId="08828A13" w14:textId="016CF373" w:rsidR="008F7B5A" w:rsidRDefault="00B13C42" w:rsidP="00C9078A">
      <w:pPr>
        <w:spacing w:line="480" w:lineRule="auto"/>
        <w:ind w:rightChars="106" w:right="223" w:firstLineChars="1200" w:firstLine="3840"/>
        <w:rPr>
          <w:rFonts w:ascii="ＭＳ 明朝" w:hAnsi="ＭＳ 明朝"/>
          <w:sz w:val="24"/>
          <w:u w:val="single"/>
        </w:rPr>
      </w:pPr>
      <w:r w:rsidRPr="00C9078A">
        <w:rPr>
          <w:rFonts w:ascii="ＭＳ 明朝" w:hAnsi="ＭＳ 明朝" w:hint="eastAsia"/>
          <w:spacing w:val="40"/>
          <w:kern w:val="0"/>
          <w:sz w:val="24"/>
          <w:fitText w:val="1200" w:id="-969665280"/>
          <w:lang w:eastAsia="zh-TW"/>
        </w:rPr>
        <w:t>代表者</w:t>
      </w:r>
      <w:r w:rsidRPr="00C9078A">
        <w:rPr>
          <w:rFonts w:ascii="ＭＳ 明朝" w:hAnsi="ＭＳ 明朝" w:hint="eastAsia"/>
          <w:kern w:val="0"/>
          <w:sz w:val="24"/>
          <w:fitText w:val="1200" w:id="-969665280"/>
          <w:lang w:eastAsia="zh-TW"/>
        </w:rPr>
        <w:t>名</w:t>
      </w:r>
      <w:r w:rsidRPr="003E67C4">
        <w:rPr>
          <w:rFonts w:ascii="ＭＳ 明朝" w:hAnsi="ＭＳ 明朝" w:hint="eastAsia"/>
          <w:sz w:val="24"/>
          <w:lang w:eastAsia="zh-TW"/>
        </w:rPr>
        <w:t xml:space="preserve">　</w:t>
      </w:r>
      <w:r w:rsidRPr="003E67C4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 w:rsidR="00093D54">
        <w:rPr>
          <w:rFonts w:ascii="ＭＳ 明朝" w:hAnsi="ＭＳ 明朝" w:hint="eastAsia"/>
          <w:sz w:val="24"/>
          <w:u w:val="single"/>
        </w:rPr>
        <w:t xml:space="preserve">　</w:t>
      </w:r>
      <w:r w:rsidRPr="003E67C4">
        <w:rPr>
          <w:rFonts w:ascii="ＭＳ 明朝" w:hAnsi="ＭＳ 明朝" w:hint="eastAsia"/>
          <w:sz w:val="24"/>
          <w:u w:val="single"/>
          <w:lang w:eastAsia="zh-TW"/>
        </w:rPr>
        <w:t xml:space="preserve">　　　　</w:t>
      </w:r>
      <w:r w:rsidR="003E67C4"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  <w:r w:rsidR="003E67C4">
        <w:rPr>
          <w:rFonts w:ascii="ＭＳ 明朝" w:hAnsi="ＭＳ 明朝"/>
          <w:sz w:val="24"/>
          <w:u w:val="single"/>
          <w:lang w:eastAsia="zh-TW"/>
        </w:rPr>
        <w:t xml:space="preserve">  </w:t>
      </w:r>
      <w:r w:rsidRPr="003E67C4">
        <w:rPr>
          <w:rFonts w:ascii="ＭＳ 明朝" w:hAnsi="ＭＳ 明朝" w:hint="eastAsia"/>
          <w:sz w:val="24"/>
          <w:u w:val="single"/>
          <w:lang w:eastAsia="zh-TW"/>
        </w:rPr>
        <w:t xml:space="preserve">　　　　</w:t>
      </w:r>
    </w:p>
    <w:p w14:paraId="12F7AC35" w14:textId="63E4AA82" w:rsidR="00B13C42" w:rsidRPr="003E67C4" w:rsidRDefault="00B13C42" w:rsidP="00C9078A">
      <w:pPr>
        <w:spacing w:line="480" w:lineRule="auto"/>
        <w:ind w:rightChars="106" w:right="223" w:firstLineChars="400" w:firstLine="3840"/>
        <w:rPr>
          <w:rFonts w:ascii="ＭＳ 明朝" w:hAnsi="ＭＳ 明朝"/>
          <w:sz w:val="24"/>
          <w:u w:val="single"/>
        </w:rPr>
      </w:pPr>
      <w:r w:rsidRPr="00C9078A">
        <w:rPr>
          <w:rFonts w:ascii="ＭＳ 明朝" w:hAnsi="ＭＳ 明朝" w:hint="eastAsia"/>
          <w:spacing w:val="360"/>
          <w:kern w:val="0"/>
          <w:sz w:val="24"/>
          <w:fitText w:val="1200" w:id="-969665534"/>
        </w:rPr>
        <w:t>住</w:t>
      </w:r>
      <w:r w:rsidRPr="00C9078A">
        <w:rPr>
          <w:rFonts w:ascii="ＭＳ 明朝" w:hAnsi="ＭＳ 明朝" w:hint="eastAsia"/>
          <w:kern w:val="0"/>
          <w:sz w:val="24"/>
          <w:fitText w:val="1200" w:id="-969665534"/>
        </w:rPr>
        <w:t>所</w:t>
      </w:r>
      <w:r w:rsidRPr="003E67C4">
        <w:rPr>
          <w:rFonts w:ascii="ＭＳ 明朝" w:hAnsi="ＭＳ 明朝" w:hint="eastAsia"/>
          <w:sz w:val="24"/>
        </w:rPr>
        <w:t xml:space="preserve">　</w:t>
      </w:r>
      <w:r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093D54">
        <w:rPr>
          <w:rFonts w:ascii="ＭＳ 明朝" w:hAnsi="ＭＳ 明朝" w:hint="eastAsia"/>
          <w:sz w:val="24"/>
          <w:u w:val="single"/>
        </w:rPr>
        <w:t xml:space="preserve">　</w:t>
      </w:r>
      <w:r w:rsidRPr="003E67C4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  <w:r w:rsidR="003E67C4">
        <w:rPr>
          <w:rFonts w:ascii="ＭＳ 明朝" w:hAnsi="ＭＳ 明朝"/>
          <w:sz w:val="24"/>
          <w:u w:val="single"/>
        </w:rPr>
        <w:t xml:space="preserve"> </w:t>
      </w:r>
      <w:r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  <w:r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</w:p>
    <w:p w14:paraId="429634A9" w14:textId="15262FFE" w:rsidR="004755AD" w:rsidRPr="003E67C4" w:rsidRDefault="00C9078A" w:rsidP="00C9078A">
      <w:pPr>
        <w:spacing w:line="480" w:lineRule="auto"/>
        <w:ind w:rightChars="106" w:right="223" w:firstLineChars="1923" w:firstLine="3822"/>
        <w:rPr>
          <w:sz w:val="24"/>
          <w:u w:val="single"/>
        </w:rPr>
      </w:pPr>
      <w:r w:rsidRPr="00C9078A">
        <w:rPr>
          <w:rFonts w:ascii="ＭＳ 明朝" w:hAnsi="ＭＳ 明朝" w:hint="eastAsia"/>
          <w:w w:val="83"/>
          <w:kern w:val="0"/>
          <w:sz w:val="24"/>
          <w:fitText w:val="1200" w:id="-969665536"/>
        </w:rPr>
        <w:t>携帯電話番号</w:t>
      </w:r>
      <w:r w:rsidR="004755AD" w:rsidRPr="003E67C4">
        <w:rPr>
          <w:rFonts w:ascii="ＭＳ 明朝" w:hAnsi="ＭＳ 明朝" w:hint="eastAsia"/>
          <w:sz w:val="24"/>
        </w:rPr>
        <w:t xml:space="preserve">　</w:t>
      </w:r>
      <w:r w:rsidR="004755AD"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093D54">
        <w:rPr>
          <w:rFonts w:ascii="ＭＳ 明朝" w:hAnsi="ＭＳ 明朝" w:hint="eastAsia"/>
          <w:sz w:val="24"/>
          <w:u w:val="single"/>
        </w:rPr>
        <w:t xml:space="preserve">　</w:t>
      </w:r>
      <w:r w:rsidR="004755AD" w:rsidRPr="003E67C4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  <w:r w:rsidR="003E67C4">
        <w:rPr>
          <w:rFonts w:ascii="ＭＳ 明朝" w:hAnsi="ＭＳ 明朝"/>
          <w:sz w:val="24"/>
          <w:u w:val="single"/>
        </w:rPr>
        <w:t xml:space="preserve"> </w:t>
      </w:r>
      <w:r w:rsidR="004755AD" w:rsidRPr="003E67C4">
        <w:rPr>
          <w:rFonts w:ascii="ＭＳ 明朝" w:hAnsi="ＭＳ 明朝" w:hint="eastAsia"/>
          <w:sz w:val="24"/>
          <w:u w:val="single"/>
        </w:rPr>
        <w:t xml:space="preserve">　</w:t>
      </w:r>
      <w:r w:rsidR="003E67C4">
        <w:rPr>
          <w:rFonts w:ascii="ＭＳ 明朝" w:hAnsi="ＭＳ 明朝" w:hint="eastAsia"/>
          <w:sz w:val="24"/>
          <w:u w:val="single"/>
        </w:rPr>
        <w:t xml:space="preserve"> </w:t>
      </w:r>
      <w:r w:rsidR="004755AD" w:rsidRPr="003E67C4">
        <w:rPr>
          <w:rFonts w:ascii="ＭＳ 明朝" w:hAnsi="ＭＳ 明朝" w:hint="eastAsia"/>
          <w:sz w:val="24"/>
          <w:u w:val="single"/>
        </w:rPr>
        <w:t xml:space="preserve">　</w:t>
      </w:r>
    </w:p>
    <w:p w14:paraId="176F1535" w14:textId="77777777" w:rsidR="003F2384" w:rsidRPr="003E67C4" w:rsidRDefault="003F2384" w:rsidP="00B13C42">
      <w:pPr>
        <w:spacing w:line="276" w:lineRule="auto"/>
        <w:ind w:left="240" w:rightChars="106" w:right="223" w:hangingChars="100" w:hanging="240"/>
        <w:jc w:val="center"/>
        <w:rPr>
          <w:rFonts w:eastAsia="PMingLiU"/>
          <w:sz w:val="24"/>
          <w:u w:val="single"/>
        </w:rPr>
      </w:pPr>
    </w:p>
    <w:p w14:paraId="1B8D559E" w14:textId="44B3C7FF" w:rsidR="00094D1E" w:rsidRPr="003E67C4" w:rsidRDefault="00CE1CB9" w:rsidP="00715FC8">
      <w:pPr>
        <w:spacing w:after="240"/>
        <w:ind w:leftChars="1" w:left="242" w:rightChars="106" w:right="223" w:hangingChars="100" w:hanging="240"/>
        <w:rPr>
          <w:rFonts w:ascii="ＭＳ 明朝" w:hAnsi="ＭＳ 明朝"/>
          <w:sz w:val="24"/>
        </w:rPr>
      </w:pPr>
      <w:r w:rsidRPr="003E67C4">
        <w:rPr>
          <w:rFonts w:hint="eastAsia"/>
          <w:sz w:val="24"/>
        </w:rPr>
        <w:t xml:space="preserve">　</w:t>
      </w:r>
      <w:r w:rsidR="007149A6" w:rsidRPr="003E67C4">
        <w:rPr>
          <w:rFonts w:hint="eastAsia"/>
          <w:sz w:val="24"/>
        </w:rPr>
        <w:t>次のとおり</w:t>
      </w:r>
      <w:r w:rsidR="00A64CD1" w:rsidRPr="003E67C4">
        <w:rPr>
          <w:rFonts w:hint="eastAsia"/>
          <w:sz w:val="24"/>
        </w:rPr>
        <w:t>令和</w:t>
      </w:r>
      <w:r w:rsidR="000B2BBA">
        <w:rPr>
          <w:rFonts w:ascii="ＭＳ 明朝" w:hAnsi="ＭＳ 明朝" w:hint="eastAsia"/>
          <w:sz w:val="24"/>
        </w:rPr>
        <w:t>８</w:t>
      </w:r>
      <w:r w:rsidR="00B51E71" w:rsidRPr="003E67C4">
        <w:rPr>
          <w:rFonts w:hint="eastAsia"/>
          <w:sz w:val="24"/>
        </w:rPr>
        <w:t>年度に</w:t>
      </w:r>
      <w:r w:rsidR="00F07676" w:rsidRPr="003E67C4">
        <w:rPr>
          <w:rFonts w:hint="eastAsia"/>
          <w:sz w:val="24"/>
        </w:rPr>
        <w:t>消防施設整備事業</w:t>
      </w:r>
      <w:r w:rsidR="00DA16AD" w:rsidRPr="003E67C4">
        <w:rPr>
          <w:rFonts w:hint="eastAsia"/>
          <w:sz w:val="24"/>
        </w:rPr>
        <w:t>を実施</w:t>
      </w:r>
      <w:r w:rsidR="00F84700" w:rsidRPr="003E67C4">
        <w:rPr>
          <w:rFonts w:hint="eastAsia"/>
          <w:sz w:val="24"/>
        </w:rPr>
        <w:t>したく</w:t>
      </w:r>
      <w:r w:rsidR="00F07676" w:rsidRPr="003E67C4">
        <w:rPr>
          <w:rFonts w:hint="eastAsia"/>
          <w:sz w:val="24"/>
        </w:rPr>
        <w:t>要望</w:t>
      </w:r>
      <w:r w:rsidR="00B15C74" w:rsidRPr="003E67C4">
        <w:rPr>
          <w:rFonts w:hint="eastAsia"/>
          <w:sz w:val="24"/>
        </w:rPr>
        <w:t>いたします。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425"/>
        <w:gridCol w:w="2694"/>
        <w:gridCol w:w="3859"/>
        <w:gridCol w:w="1128"/>
      </w:tblGrid>
      <w:tr w:rsidR="00357A68" w:rsidRPr="003E67C4" w14:paraId="509CE840" w14:textId="77777777" w:rsidTr="00044FA3">
        <w:trPr>
          <w:trHeight w:val="589"/>
          <w:jc w:val="center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181A4D31" w14:textId="77777777" w:rsidR="00357A68" w:rsidRPr="003E67C4" w:rsidRDefault="00357A68" w:rsidP="00365858">
            <w:pPr>
              <w:jc w:val="center"/>
              <w:rPr>
                <w:kern w:val="0"/>
                <w:sz w:val="24"/>
                <w:lang w:eastAsia="zh-TW"/>
              </w:rPr>
            </w:pPr>
            <w:r w:rsidRPr="00337EA1">
              <w:rPr>
                <w:rFonts w:hint="eastAsia"/>
                <w:kern w:val="0"/>
                <w:sz w:val="24"/>
              </w:rPr>
              <w:t>事業の種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37EA1"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425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4100C85" w14:textId="77777777" w:rsidR="00357A68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6BD1B3D" w14:textId="4C6D38CA" w:rsidR="00357A68" w:rsidRPr="00E26486" w:rsidRDefault="00357A68" w:rsidP="00365858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防火水槽</w:t>
            </w:r>
          </w:p>
        </w:tc>
        <w:tc>
          <w:tcPr>
            <w:tcW w:w="3859" w:type="dxa"/>
            <w:tcBorders>
              <w:left w:val="nil"/>
              <w:bottom w:val="dashed" w:sz="4" w:space="0" w:color="auto"/>
            </w:tcBorders>
            <w:vAlign w:val="center"/>
          </w:tcPr>
          <w:p w14:paraId="0FCAD399" w14:textId="77777777" w:rsidR="00357A68" w:rsidRPr="00E26486" w:rsidRDefault="00357A68" w:rsidP="00365858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□改良　　　□修繕</w:t>
            </w:r>
          </w:p>
        </w:tc>
        <w:tc>
          <w:tcPr>
            <w:tcW w:w="1128" w:type="dxa"/>
            <w:tcBorders>
              <w:left w:val="nil"/>
              <w:bottom w:val="dashed" w:sz="4" w:space="0" w:color="auto"/>
            </w:tcBorders>
            <w:vAlign w:val="bottom"/>
          </w:tcPr>
          <w:p w14:paraId="73243F4A" w14:textId="77777777" w:rsidR="001E69CD" w:rsidRPr="00E26486" w:rsidRDefault="001E69CD" w:rsidP="001E69CD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箇所</w:t>
            </w:r>
          </w:p>
        </w:tc>
      </w:tr>
      <w:tr w:rsidR="007A1929" w:rsidRPr="003E67C4" w14:paraId="66E2F28A" w14:textId="77777777" w:rsidTr="00044FA3">
        <w:trPr>
          <w:trHeight w:val="531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2E86CE85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4AD940B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21527AA" w14:textId="152870B5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防火水槽安全柵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09F6B0A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□新設　　　□改良　　　□修繕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0EDA4703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箇所</w:t>
            </w:r>
          </w:p>
        </w:tc>
      </w:tr>
      <w:tr w:rsidR="007A1929" w:rsidRPr="003E67C4" w14:paraId="68A53169" w14:textId="77777777" w:rsidTr="00044FA3">
        <w:trPr>
          <w:trHeight w:val="579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2B7F77AB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41EA54D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B84E12" w14:textId="4B7882A1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消火栓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797CCDF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□新設　　　□</w:t>
            </w:r>
            <w:r w:rsidR="00802C80" w:rsidRPr="00E26486">
              <w:rPr>
                <w:rFonts w:ascii="游ゴシック Light" w:eastAsia="游ゴシック Light" w:hAnsi="游ゴシック Light" w:hint="eastAsia"/>
                <w:sz w:val="22"/>
              </w:rPr>
              <w:t>修繕</w:t>
            </w: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 xml:space="preserve">　　　□移設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759B7A06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箇所</w:t>
            </w:r>
          </w:p>
        </w:tc>
      </w:tr>
      <w:tr w:rsidR="007A1929" w:rsidRPr="003E67C4" w14:paraId="5EF1E143" w14:textId="77777777" w:rsidTr="00044FA3">
        <w:trPr>
          <w:trHeight w:val="485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24658574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5BD73BA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0D9671" w14:textId="69384123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消防水利標識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45127CC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□新設　　　□</w:t>
            </w:r>
            <w:r w:rsidR="00802C80" w:rsidRPr="00E26486">
              <w:rPr>
                <w:rFonts w:ascii="游ゴシック Light" w:eastAsia="游ゴシック Light" w:hAnsi="游ゴシック Light" w:hint="eastAsia"/>
                <w:sz w:val="22"/>
              </w:rPr>
              <w:t>修繕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0870802D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箇所</w:t>
            </w:r>
          </w:p>
        </w:tc>
      </w:tr>
      <w:tr w:rsidR="007A1929" w:rsidRPr="003E67C4" w14:paraId="40739EB9" w14:textId="77777777" w:rsidTr="00044FA3">
        <w:trPr>
          <w:trHeight w:val="533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005BB9E9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9F7C8B4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DB8FEA" w14:textId="2E27D613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消火栓用ホース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F2CC2CD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□購入（新設）　□購入（更新）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6339EE30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本</w:t>
            </w:r>
          </w:p>
        </w:tc>
      </w:tr>
      <w:tr w:rsidR="007A1929" w:rsidRPr="003E67C4" w14:paraId="00E254E3" w14:textId="77777777" w:rsidTr="00044FA3">
        <w:trPr>
          <w:trHeight w:val="566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2E9CFFA4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80807A6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71A59AD" w14:textId="19CF5B3C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消火栓用ホース格納箱</w:t>
            </w:r>
            <w:r w:rsidR="005E4ED5">
              <w:rPr>
                <w:rFonts w:ascii="游ゴシック Light" w:eastAsia="游ゴシック Light" w:hAnsi="游ゴシック Light" w:hint="eastAsia"/>
                <w:sz w:val="22"/>
              </w:rPr>
              <w:t>等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8EF0AAD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□購入（新設）　□購入（更新）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65797DF7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個</w:t>
            </w:r>
          </w:p>
        </w:tc>
      </w:tr>
      <w:tr w:rsidR="007A1929" w:rsidRPr="003E67C4" w14:paraId="3E07F871" w14:textId="77777777" w:rsidTr="00044FA3">
        <w:trPr>
          <w:trHeight w:val="651"/>
          <w:jc w:val="center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05DF2803" w14:textId="77777777" w:rsidR="007A1929" w:rsidRPr="003E67C4" w:rsidRDefault="007A1929" w:rsidP="007A1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5D0EC09F" w14:textId="77777777" w:rsidR="007A1929" w:rsidRPr="003E67C4" w:rsidRDefault="007A1929" w:rsidP="007A1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94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A008EAE" w14:textId="42EBC0F2" w:rsidR="007A1929" w:rsidRPr="00E26486" w:rsidRDefault="007A1929" w:rsidP="007A1929">
            <w:pPr>
              <w:rPr>
                <w:rFonts w:ascii="游ゴシック Light" w:eastAsia="游ゴシック Light" w:hAnsi="游ゴシック Light"/>
              </w:rPr>
            </w:pPr>
            <w:r w:rsidRPr="00E26486">
              <w:rPr>
                <w:rFonts w:ascii="游ゴシック Light" w:eastAsia="游ゴシック Light" w:hAnsi="游ゴシック Light" w:hint="eastAsia"/>
              </w:rPr>
              <w:t>消火栓用ハンドル等</w:t>
            </w:r>
          </w:p>
          <w:p w14:paraId="226E678E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</w:rPr>
              <w:t>（管鎗、スタンドパイプ）</w:t>
            </w:r>
          </w:p>
        </w:tc>
        <w:tc>
          <w:tcPr>
            <w:tcW w:w="385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00876ADC" w14:textId="77777777" w:rsidR="007A1929" w:rsidRPr="00E26486" w:rsidRDefault="007A1929" w:rsidP="007A1929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22"/>
              </w:rPr>
              <w:t>□購入（新設）　□購入（更新）</w:t>
            </w:r>
          </w:p>
        </w:tc>
        <w:tc>
          <w:tcPr>
            <w:tcW w:w="1128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bottom"/>
          </w:tcPr>
          <w:p w14:paraId="661B3D35" w14:textId="77777777" w:rsidR="007A1929" w:rsidRPr="00E26486" w:rsidRDefault="007A1929" w:rsidP="007A1929">
            <w:pPr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E2648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個</w:t>
            </w:r>
          </w:p>
        </w:tc>
      </w:tr>
      <w:tr w:rsidR="0003773C" w:rsidRPr="003E67C4" w14:paraId="3A2F351A" w14:textId="77777777" w:rsidTr="007A1929">
        <w:trPr>
          <w:trHeight w:val="976"/>
          <w:jc w:val="center"/>
        </w:trPr>
        <w:tc>
          <w:tcPr>
            <w:tcW w:w="1445" w:type="dxa"/>
            <w:gridSpan w:val="2"/>
            <w:vAlign w:val="center"/>
          </w:tcPr>
          <w:p w14:paraId="52D2D25A" w14:textId="77777777" w:rsidR="0003773C" w:rsidRPr="000740B4" w:rsidRDefault="0003773C" w:rsidP="000740B4">
            <w:pPr>
              <w:jc w:val="center"/>
              <w:rPr>
                <w:kern w:val="0"/>
                <w:sz w:val="24"/>
              </w:rPr>
            </w:pPr>
            <w:r w:rsidRPr="007A1929">
              <w:rPr>
                <w:rFonts w:hint="eastAsia"/>
                <w:kern w:val="0"/>
                <w:sz w:val="24"/>
              </w:rPr>
              <w:t>事業内容</w:t>
            </w:r>
          </w:p>
        </w:tc>
        <w:tc>
          <w:tcPr>
            <w:tcW w:w="7681" w:type="dxa"/>
            <w:gridSpan w:val="3"/>
            <w:tcBorders>
              <w:left w:val="single" w:sz="4" w:space="0" w:color="auto"/>
            </w:tcBorders>
            <w:vAlign w:val="center"/>
          </w:tcPr>
          <w:p w14:paraId="7CDCB596" w14:textId="77777777" w:rsidR="0003773C" w:rsidRPr="003E67C4" w:rsidRDefault="0003773C" w:rsidP="0003773C">
            <w:pPr>
              <w:rPr>
                <w:sz w:val="24"/>
              </w:rPr>
            </w:pPr>
          </w:p>
        </w:tc>
      </w:tr>
      <w:tr w:rsidR="0003773C" w:rsidRPr="003E67C4" w14:paraId="377D4E20" w14:textId="77777777" w:rsidTr="000740B4">
        <w:trPr>
          <w:trHeight w:val="691"/>
          <w:jc w:val="center"/>
        </w:trPr>
        <w:tc>
          <w:tcPr>
            <w:tcW w:w="1445" w:type="dxa"/>
            <w:gridSpan w:val="2"/>
            <w:vAlign w:val="center"/>
          </w:tcPr>
          <w:p w14:paraId="4014F8CB" w14:textId="77777777" w:rsidR="0003773C" w:rsidRPr="003E67C4" w:rsidRDefault="0003773C" w:rsidP="0003773C">
            <w:pPr>
              <w:jc w:val="center"/>
              <w:rPr>
                <w:sz w:val="24"/>
              </w:rPr>
            </w:pPr>
            <w:r w:rsidRPr="008B0CE0">
              <w:rPr>
                <w:rFonts w:hint="eastAsia"/>
                <w:kern w:val="0"/>
                <w:sz w:val="24"/>
              </w:rPr>
              <w:t>計画事業費</w:t>
            </w:r>
          </w:p>
        </w:tc>
        <w:tc>
          <w:tcPr>
            <w:tcW w:w="7681" w:type="dxa"/>
            <w:gridSpan w:val="3"/>
            <w:vAlign w:val="center"/>
          </w:tcPr>
          <w:p w14:paraId="7F994F1F" w14:textId="77777777" w:rsidR="0003773C" w:rsidRPr="003E67C4" w:rsidRDefault="0003773C" w:rsidP="0003773C">
            <w:pPr>
              <w:jc w:val="center"/>
              <w:rPr>
                <w:sz w:val="24"/>
              </w:rPr>
            </w:pPr>
            <w:r w:rsidRPr="00465C8C">
              <w:rPr>
                <w:rFonts w:hint="eastAsia"/>
                <w:sz w:val="24"/>
                <w:u w:val="single"/>
              </w:rPr>
              <w:t xml:space="preserve">　　　</w:t>
            </w:r>
            <w:r w:rsidR="00465C8C">
              <w:rPr>
                <w:rFonts w:hint="eastAsia"/>
                <w:sz w:val="24"/>
                <w:u w:val="single"/>
              </w:rPr>
              <w:t xml:space="preserve">　　　</w:t>
            </w:r>
            <w:r w:rsidR="00C14002">
              <w:rPr>
                <w:rFonts w:hint="eastAsia"/>
                <w:sz w:val="24"/>
                <w:u w:val="single"/>
              </w:rPr>
              <w:t xml:space="preserve">　</w:t>
            </w:r>
            <w:r w:rsidR="00465C8C">
              <w:rPr>
                <w:rFonts w:hint="eastAsia"/>
                <w:sz w:val="24"/>
                <w:u w:val="single"/>
              </w:rPr>
              <w:t xml:space="preserve">　　</w:t>
            </w:r>
            <w:r w:rsidRPr="00465C8C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3E67C4">
              <w:rPr>
                <w:rFonts w:hint="eastAsia"/>
                <w:sz w:val="24"/>
              </w:rPr>
              <w:t>円</w:t>
            </w:r>
            <w:r w:rsidR="00465C8C" w:rsidRPr="00465C8C">
              <w:rPr>
                <w:rFonts w:hint="eastAsia"/>
                <w:sz w:val="16"/>
              </w:rPr>
              <w:t>（見積書と同額を記入）</w:t>
            </w:r>
          </w:p>
        </w:tc>
      </w:tr>
      <w:tr w:rsidR="00D615C9" w:rsidRPr="003E67C4" w14:paraId="7DF51BD4" w14:textId="77777777" w:rsidTr="00D615C9">
        <w:trPr>
          <w:trHeight w:val="501"/>
          <w:jc w:val="center"/>
        </w:trPr>
        <w:tc>
          <w:tcPr>
            <w:tcW w:w="1445" w:type="dxa"/>
            <w:gridSpan w:val="2"/>
            <w:vMerge w:val="restart"/>
            <w:vAlign w:val="center"/>
          </w:tcPr>
          <w:p w14:paraId="5D2AF0D3" w14:textId="77777777" w:rsidR="00D615C9" w:rsidRPr="003E67C4" w:rsidRDefault="00D615C9" w:rsidP="0003773C">
            <w:pPr>
              <w:jc w:val="center"/>
              <w:rPr>
                <w:kern w:val="0"/>
                <w:sz w:val="24"/>
              </w:rPr>
            </w:pPr>
            <w:r w:rsidRPr="008B0CE0">
              <w:rPr>
                <w:rFonts w:hint="eastAsia"/>
                <w:kern w:val="0"/>
                <w:sz w:val="24"/>
              </w:rPr>
              <w:t>要望理由</w:t>
            </w:r>
          </w:p>
        </w:tc>
        <w:tc>
          <w:tcPr>
            <w:tcW w:w="7681" w:type="dxa"/>
            <w:gridSpan w:val="3"/>
            <w:tcBorders>
              <w:bottom w:val="dashSmallGap" w:sz="4" w:space="0" w:color="auto"/>
            </w:tcBorders>
          </w:tcPr>
          <w:p w14:paraId="5365A844" w14:textId="77777777" w:rsidR="00D615C9" w:rsidRPr="003E67C4" w:rsidRDefault="00D615C9" w:rsidP="0003773C">
            <w:pPr>
              <w:spacing w:line="340" w:lineRule="exact"/>
              <w:rPr>
                <w:sz w:val="24"/>
                <w:lang w:eastAsia="zh-CN"/>
              </w:rPr>
            </w:pPr>
          </w:p>
        </w:tc>
      </w:tr>
      <w:tr w:rsidR="00D615C9" w:rsidRPr="003E67C4" w14:paraId="2800C933" w14:textId="77777777" w:rsidTr="00D615C9">
        <w:trPr>
          <w:trHeight w:val="501"/>
          <w:jc w:val="center"/>
        </w:trPr>
        <w:tc>
          <w:tcPr>
            <w:tcW w:w="1445" w:type="dxa"/>
            <w:gridSpan w:val="2"/>
            <w:vMerge/>
            <w:vAlign w:val="center"/>
          </w:tcPr>
          <w:p w14:paraId="3F39A022" w14:textId="77777777" w:rsidR="00D615C9" w:rsidRPr="008B0CE0" w:rsidRDefault="00D615C9" w:rsidP="000377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0C1059B" w14:textId="77777777" w:rsidR="00D615C9" w:rsidRPr="003E67C4" w:rsidRDefault="00D615C9" w:rsidP="0003773C">
            <w:pPr>
              <w:spacing w:line="340" w:lineRule="exact"/>
              <w:rPr>
                <w:sz w:val="24"/>
                <w:lang w:eastAsia="zh-CN"/>
              </w:rPr>
            </w:pPr>
          </w:p>
        </w:tc>
      </w:tr>
      <w:tr w:rsidR="00D615C9" w:rsidRPr="003E67C4" w14:paraId="295889B6" w14:textId="77777777" w:rsidTr="00D615C9">
        <w:trPr>
          <w:trHeight w:val="501"/>
          <w:jc w:val="center"/>
        </w:trPr>
        <w:tc>
          <w:tcPr>
            <w:tcW w:w="1445" w:type="dxa"/>
            <w:gridSpan w:val="2"/>
            <w:vMerge/>
            <w:vAlign w:val="center"/>
          </w:tcPr>
          <w:p w14:paraId="413384B7" w14:textId="77777777" w:rsidR="00D615C9" w:rsidRPr="008B0CE0" w:rsidRDefault="00D615C9" w:rsidP="000377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0773C7D" w14:textId="77777777" w:rsidR="00D615C9" w:rsidRPr="003E67C4" w:rsidRDefault="00D615C9" w:rsidP="0003773C">
            <w:pPr>
              <w:spacing w:line="340" w:lineRule="exact"/>
              <w:rPr>
                <w:sz w:val="24"/>
                <w:lang w:eastAsia="zh-CN"/>
              </w:rPr>
            </w:pPr>
          </w:p>
        </w:tc>
      </w:tr>
      <w:tr w:rsidR="00D615C9" w:rsidRPr="003E67C4" w14:paraId="3BE0B93C" w14:textId="77777777" w:rsidTr="00D615C9">
        <w:trPr>
          <w:trHeight w:val="501"/>
          <w:jc w:val="center"/>
        </w:trPr>
        <w:tc>
          <w:tcPr>
            <w:tcW w:w="1445" w:type="dxa"/>
            <w:gridSpan w:val="2"/>
            <w:vMerge/>
            <w:vAlign w:val="center"/>
          </w:tcPr>
          <w:p w14:paraId="44A7E029" w14:textId="77777777" w:rsidR="00D615C9" w:rsidRPr="008B0CE0" w:rsidRDefault="00D615C9" w:rsidP="000377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dashSmallGap" w:sz="4" w:space="0" w:color="auto"/>
            </w:tcBorders>
          </w:tcPr>
          <w:p w14:paraId="774F64F3" w14:textId="77777777" w:rsidR="00D615C9" w:rsidRPr="003E67C4" w:rsidRDefault="00D615C9" w:rsidP="0003773C">
            <w:pPr>
              <w:spacing w:line="340" w:lineRule="exact"/>
              <w:rPr>
                <w:sz w:val="24"/>
                <w:lang w:eastAsia="zh-CN"/>
              </w:rPr>
            </w:pPr>
          </w:p>
        </w:tc>
      </w:tr>
    </w:tbl>
    <w:p w14:paraId="372F0F7C" w14:textId="73352D7D" w:rsidR="00737C74" w:rsidRDefault="00585A49" w:rsidP="00737C74">
      <w:pPr>
        <w:spacing w:line="460" w:lineRule="exact"/>
        <w:ind w:leftChars="100" w:left="210"/>
        <w:rPr>
          <w:b/>
          <w:sz w:val="24"/>
          <w:szCs w:val="28"/>
          <w:u w:val="single"/>
        </w:rPr>
      </w:pPr>
      <w:r w:rsidRPr="00737C74">
        <w:rPr>
          <w:rFonts w:hint="eastAsia"/>
          <w:b/>
          <w:sz w:val="24"/>
          <w:szCs w:val="28"/>
          <w:u w:val="single"/>
        </w:rPr>
        <w:t>※</w:t>
      </w:r>
      <w:r w:rsidR="00B15C74" w:rsidRPr="00737C74">
        <w:rPr>
          <w:rFonts w:hint="eastAsia"/>
          <w:b/>
          <w:sz w:val="24"/>
          <w:szCs w:val="28"/>
          <w:u w:val="single"/>
        </w:rPr>
        <w:t xml:space="preserve">　</w:t>
      </w:r>
      <w:r w:rsidRPr="00737C74">
        <w:rPr>
          <w:rFonts w:hint="eastAsia"/>
          <w:b/>
          <w:sz w:val="24"/>
          <w:szCs w:val="28"/>
          <w:u w:val="single"/>
        </w:rPr>
        <w:t>（１）</w:t>
      </w:r>
      <w:r w:rsidR="00B15C74" w:rsidRPr="00737C74">
        <w:rPr>
          <w:rFonts w:hint="eastAsia"/>
          <w:b/>
          <w:sz w:val="24"/>
          <w:szCs w:val="28"/>
          <w:u w:val="single"/>
        </w:rPr>
        <w:t>位置図</w:t>
      </w:r>
      <w:r w:rsidRPr="00737C74">
        <w:rPr>
          <w:rFonts w:hint="eastAsia"/>
          <w:b/>
          <w:sz w:val="24"/>
          <w:szCs w:val="28"/>
          <w:u w:val="single"/>
        </w:rPr>
        <w:t xml:space="preserve">　（２）現況写真　</w:t>
      </w:r>
      <w:r w:rsidR="00097D42" w:rsidRPr="00737C74">
        <w:rPr>
          <w:rFonts w:hint="eastAsia"/>
          <w:b/>
          <w:sz w:val="24"/>
          <w:szCs w:val="28"/>
          <w:u w:val="single"/>
        </w:rPr>
        <w:t>（</w:t>
      </w:r>
      <w:r w:rsidR="00B757AB" w:rsidRPr="00737C74">
        <w:rPr>
          <w:rFonts w:hint="eastAsia"/>
          <w:b/>
          <w:sz w:val="24"/>
          <w:szCs w:val="28"/>
          <w:u w:val="single"/>
        </w:rPr>
        <w:t>３）見積書</w:t>
      </w:r>
      <w:r w:rsidR="00C9078A">
        <w:rPr>
          <w:rFonts w:hint="eastAsia"/>
          <w:b/>
          <w:sz w:val="24"/>
          <w:szCs w:val="28"/>
          <w:u w:val="single"/>
        </w:rPr>
        <w:t>（１者）</w:t>
      </w:r>
    </w:p>
    <w:p w14:paraId="2371D5F9" w14:textId="77777777" w:rsidR="004D1279" w:rsidRPr="00737C74" w:rsidRDefault="00B757AB" w:rsidP="00C9078A">
      <w:pPr>
        <w:spacing w:line="460" w:lineRule="exact"/>
        <w:ind w:firstLineChars="350" w:firstLine="843"/>
        <w:rPr>
          <w:b/>
          <w:sz w:val="24"/>
          <w:szCs w:val="28"/>
          <w:u w:val="single"/>
        </w:rPr>
      </w:pPr>
      <w:r w:rsidRPr="00737C74">
        <w:rPr>
          <w:rFonts w:hint="eastAsia"/>
          <w:b/>
          <w:sz w:val="24"/>
          <w:szCs w:val="28"/>
          <w:u w:val="single"/>
        </w:rPr>
        <w:t>(</w:t>
      </w:r>
      <w:r w:rsidRPr="00737C74">
        <w:rPr>
          <w:rFonts w:hint="eastAsia"/>
          <w:b/>
          <w:sz w:val="24"/>
          <w:szCs w:val="28"/>
          <w:u w:val="single"/>
        </w:rPr>
        <w:t>４</w:t>
      </w:r>
      <w:r w:rsidRPr="00737C74">
        <w:rPr>
          <w:rFonts w:hint="eastAsia"/>
          <w:b/>
          <w:sz w:val="24"/>
          <w:szCs w:val="28"/>
          <w:u w:val="single"/>
        </w:rPr>
        <w:t>)</w:t>
      </w:r>
      <w:r w:rsidR="00C532C2" w:rsidRPr="00737C74">
        <w:rPr>
          <w:rFonts w:hint="eastAsia"/>
          <w:b/>
          <w:sz w:val="24"/>
          <w:szCs w:val="28"/>
          <w:u w:val="single"/>
        </w:rPr>
        <w:t xml:space="preserve">　</w:t>
      </w:r>
      <w:r w:rsidRPr="00737C74">
        <w:rPr>
          <w:rFonts w:hint="eastAsia"/>
          <w:b/>
          <w:sz w:val="24"/>
          <w:szCs w:val="28"/>
          <w:u w:val="single"/>
        </w:rPr>
        <w:t>施工図面</w:t>
      </w:r>
      <w:r w:rsidR="00465C8C" w:rsidRPr="00737C74">
        <w:rPr>
          <w:rFonts w:hint="eastAsia"/>
          <w:b/>
          <w:sz w:val="24"/>
          <w:szCs w:val="28"/>
          <w:u w:val="single"/>
        </w:rPr>
        <w:t>(</w:t>
      </w:r>
      <w:r w:rsidR="00465C8C" w:rsidRPr="00737C74">
        <w:rPr>
          <w:rFonts w:hint="eastAsia"/>
          <w:b/>
          <w:sz w:val="24"/>
          <w:szCs w:val="28"/>
          <w:u w:val="single"/>
        </w:rPr>
        <w:t>工事事業のみ</w:t>
      </w:r>
      <w:r w:rsidR="00465C8C" w:rsidRPr="00737C74">
        <w:rPr>
          <w:rFonts w:hint="eastAsia"/>
          <w:b/>
          <w:sz w:val="24"/>
          <w:szCs w:val="28"/>
          <w:u w:val="single"/>
        </w:rPr>
        <w:t>)</w:t>
      </w:r>
      <w:r w:rsidR="00B15C74" w:rsidRPr="00737C74">
        <w:rPr>
          <w:rFonts w:hint="eastAsia"/>
          <w:b/>
          <w:sz w:val="24"/>
          <w:szCs w:val="28"/>
          <w:u w:val="single"/>
        </w:rPr>
        <w:t>を添付のこと。</w:t>
      </w:r>
    </w:p>
    <w:sectPr w:rsidR="004D1279" w:rsidRPr="00737C74" w:rsidSect="0002470A">
      <w:headerReference w:type="default" r:id="rId7"/>
      <w:pgSz w:w="11906" w:h="16838" w:code="9"/>
      <w:pgMar w:top="1701" w:right="1701" w:bottom="1134" w:left="1701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3A09" w14:textId="77777777" w:rsidR="00E26486" w:rsidRDefault="00E26486" w:rsidP="00EE4937">
      <w:r>
        <w:separator/>
      </w:r>
    </w:p>
  </w:endnote>
  <w:endnote w:type="continuationSeparator" w:id="0">
    <w:p w14:paraId="14C05B42" w14:textId="77777777" w:rsidR="00E26486" w:rsidRDefault="00E26486" w:rsidP="00EE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A87B3" w14:textId="77777777" w:rsidR="00E26486" w:rsidRDefault="00E26486" w:rsidP="00EE4937">
      <w:r>
        <w:separator/>
      </w:r>
    </w:p>
  </w:footnote>
  <w:footnote w:type="continuationSeparator" w:id="0">
    <w:p w14:paraId="45932CCB" w14:textId="77777777" w:rsidR="00E26486" w:rsidRDefault="00E26486" w:rsidP="00EE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30FE" w14:textId="7F7D3534" w:rsidR="0002470A" w:rsidRPr="00E26486" w:rsidRDefault="0002470A" w:rsidP="0002470A">
    <w:pPr>
      <w:pStyle w:val="a5"/>
      <w:jc w:val="right"/>
      <w:rPr>
        <w:rFonts w:ascii="游ゴシック Light" w:eastAsia="游ゴシック Light" w:hAnsi="游ゴシック Light"/>
        <w:sz w:val="20"/>
        <w:lang w:eastAsia="ja-JP"/>
      </w:rPr>
    </w:pPr>
    <w:bookmarkStart w:id="0" w:name="_Hlk196992462"/>
    <w:r w:rsidRPr="00E26486">
      <w:rPr>
        <w:rFonts w:ascii="游ゴシック Light" w:eastAsia="游ゴシック Light" w:hAnsi="游ゴシック Light" w:hint="eastAsia"/>
        <w:sz w:val="20"/>
        <w:lang w:eastAsia="ja-JP"/>
      </w:rPr>
      <w:t>令和</w:t>
    </w:r>
    <w:r w:rsidR="000B2BBA">
      <w:rPr>
        <w:rFonts w:ascii="游ゴシック Light" w:eastAsia="游ゴシック Light" w:hAnsi="游ゴシック Light" w:hint="eastAsia"/>
        <w:sz w:val="20"/>
        <w:lang w:eastAsia="ja-JP"/>
      </w:rPr>
      <w:t>８</w:t>
    </w:r>
    <w:r w:rsidRPr="00E26486">
      <w:rPr>
        <w:rFonts w:ascii="游ゴシック Light" w:eastAsia="游ゴシック Light" w:hAnsi="游ゴシック Light" w:hint="eastAsia"/>
        <w:sz w:val="20"/>
        <w:lang w:eastAsia="ja-JP"/>
      </w:rPr>
      <w:t>年度消防施設整備事業</w:t>
    </w:r>
    <w:r w:rsidR="00C427FE" w:rsidRPr="00E26486">
      <w:rPr>
        <w:rFonts w:ascii="游ゴシック Light" w:eastAsia="游ゴシック Light" w:hAnsi="游ゴシック Light" w:hint="eastAsia"/>
        <w:sz w:val="20"/>
        <w:lang w:eastAsia="ja-JP"/>
      </w:rPr>
      <w:t xml:space="preserve">　</w:t>
    </w:r>
    <w:r w:rsidRPr="00E26486">
      <w:rPr>
        <w:rFonts w:ascii="游ゴシック Light" w:eastAsia="游ゴシック Light" w:hAnsi="游ゴシック Light" w:hint="eastAsia"/>
        <w:sz w:val="20"/>
        <w:lang w:eastAsia="ja-JP"/>
      </w:rPr>
      <w:t>要望書</w:t>
    </w:r>
    <w:r w:rsidR="00F80AB5" w:rsidRPr="00E26486">
      <w:rPr>
        <w:rFonts w:ascii="游ゴシック Light" w:eastAsia="游ゴシック Light" w:hAnsi="游ゴシック Light" w:hint="eastAsia"/>
        <w:sz w:val="20"/>
        <w:lang w:eastAsia="ja-JP"/>
      </w:rPr>
      <w:t>（令和</w:t>
    </w:r>
    <w:r w:rsidR="000B2BBA">
      <w:rPr>
        <w:rFonts w:ascii="游ゴシック Light" w:eastAsia="游ゴシック Light" w:hAnsi="游ゴシック Light" w:hint="eastAsia"/>
        <w:sz w:val="20"/>
        <w:lang w:eastAsia="ja-JP"/>
      </w:rPr>
      <w:t>7</w:t>
    </w:r>
    <w:r w:rsidR="00F80AB5" w:rsidRPr="00E26486">
      <w:rPr>
        <w:rFonts w:ascii="游ゴシック Light" w:eastAsia="游ゴシック Light" w:hAnsi="游ゴシック Light" w:hint="eastAsia"/>
        <w:sz w:val="20"/>
        <w:lang w:eastAsia="ja-JP"/>
      </w:rPr>
      <w:t>年</w:t>
    </w:r>
    <w:r w:rsidR="00F00938">
      <w:rPr>
        <w:rFonts w:ascii="游ゴシック Light" w:eastAsia="游ゴシック Light" w:hAnsi="游ゴシック Light" w:hint="eastAsia"/>
        <w:sz w:val="20"/>
        <w:lang w:eastAsia="ja-JP"/>
      </w:rPr>
      <w:t>８</w:t>
    </w:r>
    <w:r w:rsidR="00F80AB5" w:rsidRPr="00E26486">
      <w:rPr>
        <w:rFonts w:ascii="游ゴシック Light" w:eastAsia="游ゴシック Light" w:hAnsi="游ゴシック Light" w:hint="eastAsia"/>
        <w:sz w:val="20"/>
        <w:lang w:eastAsia="ja-JP"/>
      </w:rPr>
      <w:t>月</w:t>
    </w:r>
    <w:r w:rsidR="00F876CE">
      <w:rPr>
        <w:rFonts w:ascii="游ゴシック Light" w:eastAsia="游ゴシック Light" w:hAnsi="游ゴシック Light" w:hint="eastAsia"/>
        <w:sz w:val="20"/>
        <w:lang w:eastAsia="ja-JP"/>
      </w:rPr>
      <w:t>29</w:t>
    </w:r>
    <w:r w:rsidR="00F00938">
      <w:rPr>
        <w:rFonts w:ascii="游ゴシック Light" w:eastAsia="游ゴシック Light" w:hAnsi="游ゴシック Light" w:hint="eastAsia"/>
        <w:sz w:val="20"/>
        <w:lang w:eastAsia="ja-JP"/>
      </w:rPr>
      <w:t>日</w:t>
    </w:r>
    <w:r w:rsidR="00F80AB5" w:rsidRPr="00E26486">
      <w:rPr>
        <w:rFonts w:ascii="游ゴシック Light" w:eastAsia="游ゴシック Light" w:hAnsi="游ゴシック Light" w:hint="eastAsia"/>
        <w:sz w:val="20"/>
        <w:lang w:eastAsia="ja-JP"/>
      </w:rPr>
      <w:t>〆切）</w:t>
    </w:r>
  </w:p>
  <w:p w14:paraId="4A33516C" w14:textId="3E4DA31C" w:rsidR="0002470A" w:rsidRPr="00E26486" w:rsidRDefault="0002470A" w:rsidP="0002470A">
    <w:pPr>
      <w:pStyle w:val="a5"/>
      <w:wordWrap w:val="0"/>
      <w:jc w:val="right"/>
      <w:rPr>
        <w:rFonts w:ascii="游ゴシック Light" w:eastAsia="游ゴシック Light" w:hAnsi="游ゴシック Light"/>
        <w:sz w:val="20"/>
      </w:rPr>
    </w:pPr>
    <w:r w:rsidRPr="00E26486">
      <w:rPr>
        <w:rFonts w:ascii="游ゴシック Light" w:eastAsia="游ゴシック Light" w:hAnsi="游ゴシック Light" w:hint="eastAsia"/>
        <w:sz w:val="20"/>
        <w:lang w:eastAsia="ja-JP"/>
      </w:rPr>
      <w:t>（</w:t>
    </w:r>
    <w:r w:rsidR="00BE6BC1" w:rsidRPr="00E26486">
      <w:rPr>
        <w:rFonts w:ascii="游ゴシック Light" w:eastAsia="游ゴシック Light" w:hAnsi="游ゴシック Light" w:hint="eastAsia"/>
        <w:sz w:val="20"/>
        <w:lang w:eastAsia="ja-JP"/>
      </w:rPr>
      <w:t>提出先：</w:t>
    </w:r>
    <w:r w:rsidRPr="00E26486">
      <w:rPr>
        <w:rFonts w:ascii="游ゴシック Light" w:eastAsia="游ゴシック Light" w:hAnsi="游ゴシック Light" w:hint="eastAsia"/>
        <w:sz w:val="20"/>
        <w:lang w:eastAsia="ja-JP"/>
      </w:rPr>
      <w:t>丹波市</w:t>
    </w:r>
    <w:r w:rsidR="000B2BBA">
      <w:rPr>
        <w:rFonts w:ascii="游ゴシック Light" w:eastAsia="游ゴシック Light" w:hAnsi="游ゴシック Light" w:hint="eastAsia"/>
        <w:sz w:val="20"/>
        <w:lang w:eastAsia="ja-JP"/>
      </w:rPr>
      <w:t>消防本部　消防総務課</w:t>
    </w:r>
    <w:r w:rsidRPr="00E26486">
      <w:rPr>
        <w:rFonts w:ascii="游ゴシック Light" w:eastAsia="游ゴシック Light" w:hAnsi="游ゴシック Light" w:hint="eastAsia"/>
        <w:sz w:val="20"/>
        <w:lang w:eastAsia="ja-JP"/>
      </w:rPr>
      <w:t xml:space="preserve">　消防団係）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62"/>
    <w:rsid w:val="000168FE"/>
    <w:rsid w:val="0002470A"/>
    <w:rsid w:val="0003773C"/>
    <w:rsid w:val="00044FA3"/>
    <w:rsid w:val="00053AD2"/>
    <w:rsid w:val="000740B4"/>
    <w:rsid w:val="000918AF"/>
    <w:rsid w:val="00093D54"/>
    <w:rsid w:val="00094D1E"/>
    <w:rsid w:val="00097D42"/>
    <w:rsid w:val="000A3103"/>
    <w:rsid w:val="000B0870"/>
    <w:rsid w:val="000B2BBA"/>
    <w:rsid w:val="000B6D19"/>
    <w:rsid w:val="000E534E"/>
    <w:rsid w:val="0010323F"/>
    <w:rsid w:val="001143D0"/>
    <w:rsid w:val="001357A8"/>
    <w:rsid w:val="00167B0B"/>
    <w:rsid w:val="001A708F"/>
    <w:rsid w:val="001D601F"/>
    <w:rsid w:val="001E69CD"/>
    <w:rsid w:val="00292575"/>
    <w:rsid w:val="002D723D"/>
    <w:rsid w:val="002F3F46"/>
    <w:rsid w:val="003167C8"/>
    <w:rsid w:val="00323C99"/>
    <w:rsid w:val="00337EA1"/>
    <w:rsid w:val="00354B6F"/>
    <w:rsid w:val="00357A68"/>
    <w:rsid w:val="003616BC"/>
    <w:rsid w:val="00365858"/>
    <w:rsid w:val="00390A8A"/>
    <w:rsid w:val="003A1BFB"/>
    <w:rsid w:val="003C353C"/>
    <w:rsid w:val="003D18BE"/>
    <w:rsid w:val="003D311A"/>
    <w:rsid w:val="003D4F4C"/>
    <w:rsid w:val="003E0F71"/>
    <w:rsid w:val="003E2D6E"/>
    <w:rsid w:val="003E498E"/>
    <w:rsid w:val="003E5BDA"/>
    <w:rsid w:val="003E67C4"/>
    <w:rsid w:val="003F2384"/>
    <w:rsid w:val="003F2AA6"/>
    <w:rsid w:val="003F2BE8"/>
    <w:rsid w:val="003F4657"/>
    <w:rsid w:val="00436F00"/>
    <w:rsid w:val="00465C8C"/>
    <w:rsid w:val="004755AD"/>
    <w:rsid w:val="004949B4"/>
    <w:rsid w:val="004B518C"/>
    <w:rsid w:val="004D1279"/>
    <w:rsid w:val="004D7F69"/>
    <w:rsid w:val="004F36BC"/>
    <w:rsid w:val="00500FE4"/>
    <w:rsid w:val="005113F2"/>
    <w:rsid w:val="00513F35"/>
    <w:rsid w:val="00520EDC"/>
    <w:rsid w:val="00523319"/>
    <w:rsid w:val="005425DE"/>
    <w:rsid w:val="00555C6A"/>
    <w:rsid w:val="00585A49"/>
    <w:rsid w:val="00586A4E"/>
    <w:rsid w:val="0059353F"/>
    <w:rsid w:val="005D3725"/>
    <w:rsid w:val="005E4ED5"/>
    <w:rsid w:val="005F3092"/>
    <w:rsid w:val="005F592D"/>
    <w:rsid w:val="005F6A4E"/>
    <w:rsid w:val="00612311"/>
    <w:rsid w:val="00621CA8"/>
    <w:rsid w:val="00636152"/>
    <w:rsid w:val="00642DC8"/>
    <w:rsid w:val="006454AE"/>
    <w:rsid w:val="006501BD"/>
    <w:rsid w:val="006656FD"/>
    <w:rsid w:val="00681BF1"/>
    <w:rsid w:val="00693BAD"/>
    <w:rsid w:val="006B192D"/>
    <w:rsid w:val="006B23D6"/>
    <w:rsid w:val="006C5696"/>
    <w:rsid w:val="006D01C9"/>
    <w:rsid w:val="006D52B3"/>
    <w:rsid w:val="006D6F23"/>
    <w:rsid w:val="006F1FFE"/>
    <w:rsid w:val="00710FBF"/>
    <w:rsid w:val="007149A6"/>
    <w:rsid w:val="00715FC8"/>
    <w:rsid w:val="0073627A"/>
    <w:rsid w:val="00737C74"/>
    <w:rsid w:val="00740D88"/>
    <w:rsid w:val="00743A43"/>
    <w:rsid w:val="0078603B"/>
    <w:rsid w:val="007A1929"/>
    <w:rsid w:val="007D09B2"/>
    <w:rsid w:val="007E433B"/>
    <w:rsid w:val="007E54BB"/>
    <w:rsid w:val="00802C80"/>
    <w:rsid w:val="00807584"/>
    <w:rsid w:val="008771EE"/>
    <w:rsid w:val="00892D36"/>
    <w:rsid w:val="008B0CE0"/>
    <w:rsid w:val="008B4405"/>
    <w:rsid w:val="008E26BF"/>
    <w:rsid w:val="008E6A01"/>
    <w:rsid w:val="008F0ADD"/>
    <w:rsid w:val="008F42BC"/>
    <w:rsid w:val="008F7B5A"/>
    <w:rsid w:val="00904D17"/>
    <w:rsid w:val="00915FF3"/>
    <w:rsid w:val="00937F03"/>
    <w:rsid w:val="009700D0"/>
    <w:rsid w:val="009876F3"/>
    <w:rsid w:val="009B0517"/>
    <w:rsid w:val="009B26E2"/>
    <w:rsid w:val="009B6A75"/>
    <w:rsid w:val="009C4D05"/>
    <w:rsid w:val="009D5430"/>
    <w:rsid w:val="009D61D6"/>
    <w:rsid w:val="009E063E"/>
    <w:rsid w:val="009E1E5D"/>
    <w:rsid w:val="009F72D3"/>
    <w:rsid w:val="00A12348"/>
    <w:rsid w:val="00A14B65"/>
    <w:rsid w:val="00A16B2C"/>
    <w:rsid w:val="00A36CDB"/>
    <w:rsid w:val="00A5098F"/>
    <w:rsid w:val="00A57C47"/>
    <w:rsid w:val="00A64CD1"/>
    <w:rsid w:val="00A65967"/>
    <w:rsid w:val="00A75B62"/>
    <w:rsid w:val="00A94010"/>
    <w:rsid w:val="00AC443F"/>
    <w:rsid w:val="00AD6751"/>
    <w:rsid w:val="00AE6004"/>
    <w:rsid w:val="00AE7A64"/>
    <w:rsid w:val="00AF1EE5"/>
    <w:rsid w:val="00B13C42"/>
    <w:rsid w:val="00B15C74"/>
    <w:rsid w:val="00B17690"/>
    <w:rsid w:val="00B51E71"/>
    <w:rsid w:val="00B671C9"/>
    <w:rsid w:val="00B757AB"/>
    <w:rsid w:val="00B94CAE"/>
    <w:rsid w:val="00BA1E44"/>
    <w:rsid w:val="00BD16E8"/>
    <w:rsid w:val="00BE269B"/>
    <w:rsid w:val="00BE6BC1"/>
    <w:rsid w:val="00C00BB1"/>
    <w:rsid w:val="00C14002"/>
    <w:rsid w:val="00C25397"/>
    <w:rsid w:val="00C3229D"/>
    <w:rsid w:val="00C427FE"/>
    <w:rsid w:val="00C431C5"/>
    <w:rsid w:val="00C44BC3"/>
    <w:rsid w:val="00C532C2"/>
    <w:rsid w:val="00C5411F"/>
    <w:rsid w:val="00C60B6E"/>
    <w:rsid w:val="00C7131C"/>
    <w:rsid w:val="00C9078A"/>
    <w:rsid w:val="00CA250E"/>
    <w:rsid w:val="00CA7E37"/>
    <w:rsid w:val="00CB494C"/>
    <w:rsid w:val="00CE16FE"/>
    <w:rsid w:val="00CE1CB9"/>
    <w:rsid w:val="00CF46E9"/>
    <w:rsid w:val="00D35132"/>
    <w:rsid w:val="00D46130"/>
    <w:rsid w:val="00D46541"/>
    <w:rsid w:val="00D615C9"/>
    <w:rsid w:val="00D63C65"/>
    <w:rsid w:val="00D63CE8"/>
    <w:rsid w:val="00D75C64"/>
    <w:rsid w:val="00D81CD9"/>
    <w:rsid w:val="00D85813"/>
    <w:rsid w:val="00D90FC3"/>
    <w:rsid w:val="00DA16AD"/>
    <w:rsid w:val="00DB4AB3"/>
    <w:rsid w:val="00DB61BF"/>
    <w:rsid w:val="00DB6998"/>
    <w:rsid w:val="00DC01A5"/>
    <w:rsid w:val="00DD0FFC"/>
    <w:rsid w:val="00DD7ED4"/>
    <w:rsid w:val="00DF5E4B"/>
    <w:rsid w:val="00E14DE9"/>
    <w:rsid w:val="00E26486"/>
    <w:rsid w:val="00E35142"/>
    <w:rsid w:val="00E90276"/>
    <w:rsid w:val="00E963B3"/>
    <w:rsid w:val="00EA4550"/>
    <w:rsid w:val="00EB14D5"/>
    <w:rsid w:val="00EC7615"/>
    <w:rsid w:val="00EE4937"/>
    <w:rsid w:val="00F00938"/>
    <w:rsid w:val="00F07676"/>
    <w:rsid w:val="00F07A11"/>
    <w:rsid w:val="00F178CC"/>
    <w:rsid w:val="00F17BA8"/>
    <w:rsid w:val="00F333E3"/>
    <w:rsid w:val="00F40CB8"/>
    <w:rsid w:val="00F730B7"/>
    <w:rsid w:val="00F80AB5"/>
    <w:rsid w:val="00F84700"/>
    <w:rsid w:val="00F876CE"/>
    <w:rsid w:val="00F92817"/>
    <w:rsid w:val="00FA5AD5"/>
    <w:rsid w:val="00FB2E5B"/>
    <w:rsid w:val="00FB45A7"/>
    <w:rsid w:val="00FB758C"/>
    <w:rsid w:val="00FC3C03"/>
    <w:rsid w:val="00FD7BE1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B41E4D"/>
  <w15:chartTrackingRefBased/>
  <w15:docId w15:val="{CFED8155-D969-4F8D-A2C7-FF429BB5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5B62"/>
    <w:pPr>
      <w:jc w:val="center"/>
    </w:pPr>
    <w:rPr>
      <w:sz w:val="22"/>
      <w:szCs w:val="22"/>
    </w:rPr>
  </w:style>
  <w:style w:type="paragraph" w:styleId="a4">
    <w:name w:val="Balloon Text"/>
    <w:basedOn w:val="a"/>
    <w:semiHidden/>
    <w:rsid w:val="00D461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9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E49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49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E49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AD92-E649-427B-84E2-1225DCBC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門岩誠悟</dc:creator>
  <cp:keywords/>
  <dc:description/>
  <cp:lastModifiedBy>前田寛之</cp:lastModifiedBy>
  <cp:revision>9</cp:revision>
  <cp:lastPrinted>2025-05-01T02:48:00Z</cp:lastPrinted>
  <dcterms:created xsi:type="dcterms:W3CDTF">2022-06-02T07:42:00Z</dcterms:created>
  <dcterms:modified xsi:type="dcterms:W3CDTF">2025-05-01T02:49:00Z</dcterms:modified>
</cp:coreProperties>
</file>