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CBE" w14:textId="79B874A5" w:rsidR="00EC5B82" w:rsidRPr="00323AAD" w:rsidRDefault="00EC5B82">
      <w:pPr>
        <w:spacing w:after="0" w:line="240" w:lineRule="auto"/>
        <w:ind w:left="0" w:firstLine="0"/>
        <w:rPr>
          <w:color w:val="auto"/>
        </w:rPr>
      </w:pPr>
    </w:p>
    <w:p w14:paraId="33EEE841" w14:textId="382C805E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 w:val="21"/>
          <w:szCs w:val="20"/>
        </w:rPr>
        <w:sectPr w:rsidR="00EC5B82" w:rsidRPr="00323AAD" w:rsidSect="00E44A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82" w:bottom="1440" w:left="1077" w:header="720" w:footer="720" w:gutter="0"/>
          <w:cols w:space="720"/>
          <w:docGrid w:linePitch="326"/>
        </w:sectPr>
      </w:pPr>
    </w:p>
    <w:p w14:paraId="6554708F" w14:textId="77777777" w:rsidR="00A93E84" w:rsidRPr="00323AAD" w:rsidRDefault="00A93E84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 w:val="21"/>
          <w:szCs w:val="20"/>
        </w:rPr>
      </w:pPr>
    </w:p>
    <w:p w14:paraId="6742E0CA" w14:textId="42F1C67D" w:rsidR="00EC5B82" w:rsidRPr="00323AAD" w:rsidRDefault="00EC5B82" w:rsidP="00A93E84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right"/>
        <w:rPr>
          <w:rFonts w:cs="Times New Roman"/>
          <w:color w:val="auto"/>
          <w:szCs w:val="24"/>
        </w:rPr>
      </w:pPr>
      <w:r w:rsidRPr="00323AAD">
        <w:rPr>
          <w:rFonts w:cs="Times New Roman" w:hint="eastAsia"/>
          <w:color w:val="auto"/>
          <w:szCs w:val="24"/>
        </w:rPr>
        <w:t>年　　月　　日</w:t>
      </w:r>
      <w:r w:rsidR="00A93E84" w:rsidRPr="00323AAD">
        <w:rPr>
          <w:rFonts w:cs="Times New Roman" w:hint="eastAsia"/>
          <w:color w:val="auto"/>
          <w:szCs w:val="24"/>
        </w:rPr>
        <w:t xml:space="preserve">　</w:t>
      </w:r>
    </w:p>
    <w:p w14:paraId="0BB69DDF" w14:textId="77777777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p w14:paraId="77D32A7B" w14:textId="77777777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center"/>
        <w:rPr>
          <w:rFonts w:cs="Times New Roman"/>
          <w:color w:val="auto"/>
          <w:szCs w:val="24"/>
        </w:rPr>
      </w:pPr>
      <w:r w:rsidRPr="00323AAD">
        <w:rPr>
          <w:rFonts w:cs="Times New Roman" w:hint="eastAsia"/>
          <w:color w:val="auto"/>
          <w:szCs w:val="24"/>
        </w:rPr>
        <w:t>下水道排水設備工事責任技術者証再交付申請書</w:t>
      </w:r>
    </w:p>
    <w:p w14:paraId="7B11B2E8" w14:textId="77777777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p w14:paraId="710962CB" w14:textId="6FF5BC3C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120" w:line="240" w:lineRule="auto"/>
        <w:ind w:left="0" w:firstLine="0"/>
        <w:jc w:val="both"/>
        <w:rPr>
          <w:rFonts w:cs="Times New Roman"/>
          <w:color w:val="auto"/>
          <w:szCs w:val="24"/>
        </w:rPr>
      </w:pPr>
      <w:r w:rsidRPr="00323AAD">
        <w:rPr>
          <w:rFonts w:cs="Times New Roman" w:hint="eastAsia"/>
          <w:color w:val="auto"/>
          <w:sz w:val="21"/>
          <w:szCs w:val="20"/>
        </w:rPr>
        <w:t xml:space="preserve">　</w:t>
      </w:r>
      <w:r w:rsidRPr="00323AAD">
        <w:rPr>
          <w:rFonts w:cs="Times New Roman" w:hint="eastAsia"/>
          <w:color w:val="auto"/>
          <w:szCs w:val="24"/>
        </w:rPr>
        <w:t>丹波市長</w:t>
      </w:r>
      <w:r w:rsidR="00323AAD" w:rsidRPr="00323AAD">
        <w:rPr>
          <w:rFonts w:cs="Times New Roman" w:hint="eastAsia"/>
          <w:color w:val="auto"/>
          <w:szCs w:val="24"/>
        </w:rPr>
        <w:t xml:space="preserve">　　　　　　　　</w:t>
      </w:r>
      <w:r w:rsidRPr="00323AAD">
        <w:rPr>
          <w:rFonts w:cs="Times New Roman" w:hint="eastAsia"/>
          <w:color w:val="auto"/>
          <w:szCs w:val="24"/>
        </w:rPr>
        <w:t>様</w:t>
      </w:r>
    </w:p>
    <w:p w14:paraId="101FF0F9" w14:textId="77777777" w:rsidR="00EC5B82" w:rsidRPr="00323AAD" w:rsidRDefault="00EC5B82" w:rsidP="00EC5B82">
      <w:pPr>
        <w:widowControl w:val="0"/>
        <w:wordWrap w:val="0"/>
        <w:overflowPunct w:val="0"/>
        <w:autoSpaceDE w:val="0"/>
        <w:autoSpaceDN w:val="0"/>
        <w:spacing w:after="120" w:line="240" w:lineRule="auto"/>
        <w:ind w:left="0" w:firstLine="0"/>
        <w:jc w:val="both"/>
        <w:rPr>
          <w:rFonts w:cs="Times New Roman"/>
          <w:color w:val="auto"/>
          <w:sz w:val="21"/>
          <w:szCs w:val="20"/>
        </w:rPr>
      </w:pPr>
    </w:p>
    <w:tbl>
      <w:tblPr>
        <w:tblStyle w:val="a7"/>
        <w:tblW w:w="4586" w:type="pct"/>
        <w:tblInd w:w="408" w:type="dxa"/>
        <w:tblLook w:val="04A0" w:firstRow="1" w:lastRow="0" w:firstColumn="1" w:lastColumn="0" w:noHBand="0" w:noVBand="1"/>
      </w:tblPr>
      <w:tblGrid>
        <w:gridCol w:w="545"/>
        <w:gridCol w:w="723"/>
        <w:gridCol w:w="1867"/>
        <w:gridCol w:w="5796"/>
      </w:tblGrid>
      <w:tr w:rsidR="00323AAD" w:rsidRPr="00323AAD" w14:paraId="28BC24B6" w14:textId="77777777" w:rsidTr="00B33FD9">
        <w:trPr>
          <w:trHeight w:hRule="exact" w:val="420"/>
        </w:trPr>
        <w:tc>
          <w:tcPr>
            <w:tcW w:w="305" w:type="pct"/>
            <w:vMerge w:val="restart"/>
            <w:textDirection w:val="tbRlV"/>
            <w:vAlign w:val="center"/>
            <w:hideMark/>
          </w:tcPr>
          <w:p w14:paraId="346C313D" w14:textId="77777777" w:rsidR="00EC5B82" w:rsidRPr="00323AAD" w:rsidRDefault="00EC5B82" w:rsidP="00B33FD9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pacing w:val="630"/>
                <w:szCs w:val="24"/>
              </w:rPr>
              <w:t>申請</w:t>
            </w:r>
            <w:r w:rsidRPr="00323AAD">
              <w:rPr>
                <w:rFonts w:cs="Times New Roman" w:hint="eastAsia"/>
                <w:color w:val="auto"/>
                <w:szCs w:val="24"/>
              </w:rPr>
              <w:t>者</w:t>
            </w:r>
          </w:p>
        </w:tc>
        <w:tc>
          <w:tcPr>
            <w:tcW w:w="1450" w:type="pct"/>
            <w:gridSpan w:val="2"/>
            <w:vMerge w:val="restart"/>
          </w:tcPr>
          <w:p w14:paraId="35A9AE27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ふりがな</w:t>
            </w:r>
          </w:p>
          <w:p w14:paraId="498AE276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</w:p>
          <w:p w14:paraId="701EAFF7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氏名</w:t>
            </w:r>
          </w:p>
        </w:tc>
        <w:tc>
          <w:tcPr>
            <w:tcW w:w="3245" w:type="pct"/>
            <w:hideMark/>
          </w:tcPr>
          <w:p w14:paraId="64519488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 xml:space="preserve">　</w:t>
            </w:r>
          </w:p>
        </w:tc>
      </w:tr>
      <w:tr w:rsidR="00323AAD" w:rsidRPr="00323AAD" w14:paraId="6706AEA1" w14:textId="77777777" w:rsidTr="00B33FD9">
        <w:trPr>
          <w:trHeight w:val="630"/>
        </w:trPr>
        <w:tc>
          <w:tcPr>
            <w:tcW w:w="305" w:type="pct"/>
            <w:vMerge/>
            <w:hideMark/>
          </w:tcPr>
          <w:p w14:paraId="54D924E5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450" w:type="pct"/>
            <w:gridSpan w:val="2"/>
            <w:vMerge/>
            <w:hideMark/>
          </w:tcPr>
          <w:p w14:paraId="296949AC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245" w:type="pct"/>
            <w:hideMark/>
          </w:tcPr>
          <w:p w14:paraId="473C1537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right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 xml:space="preserve">　</w:t>
            </w:r>
          </w:p>
        </w:tc>
      </w:tr>
      <w:tr w:rsidR="00323AAD" w:rsidRPr="00323AAD" w14:paraId="1EFB45F6" w14:textId="77777777" w:rsidTr="00112525">
        <w:trPr>
          <w:trHeight w:hRule="exact" w:val="945"/>
        </w:trPr>
        <w:tc>
          <w:tcPr>
            <w:tcW w:w="305" w:type="pct"/>
            <w:vMerge/>
            <w:hideMark/>
          </w:tcPr>
          <w:p w14:paraId="0666338E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450" w:type="pct"/>
            <w:gridSpan w:val="2"/>
            <w:vAlign w:val="center"/>
            <w:hideMark/>
          </w:tcPr>
          <w:p w14:paraId="19D472A1" w14:textId="77777777" w:rsidR="00EC5B82" w:rsidRPr="00323AAD" w:rsidRDefault="00EC5B82" w:rsidP="00112525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生年月日</w:t>
            </w:r>
          </w:p>
        </w:tc>
        <w:tc>
          <w:tcPr>
            <w:tcW w:w="3245" w:type="pct"/>
            <w:vAlign w:val="center"/>
            <w:hideMark/>
          </w:tcPr>
          <w:p w14:paraId="063E4C21" w14:textId="336929C6" w:rsidR="00EC5B82" w:rsidRPr="00323AAD" w:rsidRDefault="00EC5B82" w:rsidP="00112525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年　　　　月　　　　日</w:t>
            </w:r>
          </w:p>
        </w:tc>
      </w:tr>
      <w:tr w:rsidR="00323AAD" w:rsidRPr="00323AAD" w14:paraId="4DF5A05A" w14:textId="77777777" w:rsidTr="00B33FD9">
        <w:trPr>
          <w:trHeight w:hRule="exact" w:val="1470"/>
        </w:trPr>
        <w:tc>
          <w:tcPr>
            <w:tcW w:w="305" w:type="pct"/>
            <w:vMerge/>
            <w:hideMark/>
          </w:tcPr>
          <w:p w14:paraId="28B7BC25" w14:textId="77777777" w:rsidR="006F1EE3" w:rsidRPr="00323AAD" w:rsidRDefault="006F1EE3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450" w:type="pct"/>
            <w:gridSpan w:val="2"/>
            <w:vAlign w:val="center"/>
            <w:hideMark/>
          </w:tcPr>
          <w:p w14:paraId="2BB99FC0" w14:textId="77777777" w:rsidR="006F1EE3" w:rsidRPr="00323AAD" w:rsidRDefault="006F1EE3" w:rsidP="00112525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住所</w:t>
            </w:r>
          </w:p>
        </w:tc>
        <w:tc>
          <w:tcPr>
            <w:tcW w:w="3245" w:type="pct"/>
          </w:tcPr>
          <w:p w14:paraId="10B5AC30" w14:textId="77777777" w:rsidR="006F1EE3" w:rsidRPr="00323AAD" w:rsidRDefault="006F1EE3" w:rsidP="00400819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Chars="50" w:firstLine="120"/>
              <w:jc w:val="both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799C6EC3" w14:textId="77777777" w:rsidR="00400819" w:rsidRPr="00323AAD" w:rsidRDefault="00400819" w:rsidP="00400819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Chars="50" w:firstLine="120"/>
              <w:jc w:val="both"/>
              <w:rPr>
                <w:rFonts w:cs="Times New Roman"/>
                <w:color w:val="auto"/>
                <w:szCs w:val="24"/>
              </w:rPr>
            </w:pPr>
          </w:p>
          <w:p w14:paraId="45B32F79" w14:textId="77777777" w:rsidR="00400819" w:rsidRPr="00323AAD" w:rsidRDefault="00400819" w:rsidP="00400819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Chars="50" w:firstLine="120"/>
              <w:jc w:val="both"/>
              <w:rPr>
                <w:rFonts w:cs="Times New Roman"/>
                <w:color w:val="auto"/>
                <w:szCs w:val="24"/>
              </w:rPr>
            </w:pPr>
          </w:p>
          <w:p w14:paraId="0FE7E2D4" w14:textId="7339A32C" w:rsidR="00400819" w:rsidRPr="00323AAD" w:rsidRDefault="00400819" w:rsidP="00400819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100" w:firstLineChars="50" w:firstLine="120"/>
              <w:jc w:val="both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電話（　　　　）　　　―</w:t>
            </w:r>
          </w:p>
        </w:tc>
      </w:tr>
      <w:tr w:rsidR="00323AAD" w:rsidRPr="00323AAD" w14:paraId="3CBD3CD4" w14:textId="77777777" w:rsidTr="00112525">
        <w:trPr>
          <w:trHeight w:hRule="exact" w:val="420"/>
        </w:trPr>
        <w:tc>
          <w:tcPr>
            <w:tcW w:w="305" w:type="pct"/>
            <w:vMerge/>
            <w:hideMark/>
          </w:tcPr>
          <w:p w14:paraId="63158585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1450" w:type="pct"/>
            <w:gridSpan w:val="2"/>
            <w:vAlign w:val="center"/>
            <w:hideMark/>
          </w:tcPr>
          <w:p w14:paraId="4BB01D93" w14:textId="77777777" w:rsidR="00EC5B82" w:rsidRPr="00323AAD" w:rsidRDefault="00EC5B82" w:rsidP="00112525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登録番号</w:t>
            </w:r>
          </w:p>
        </w:tc>
        <w:tc>
          <w:tcPr>
            <w:tcW w:w="3245" w:type="pct"/>
            <w:vAlign w:val="center"/>
            <w:hideMark/>
          </w:tcPr>
          <w:p w14:paraId="3E6B7D93" w14:textId="7F1FEDC9" w:rsidR="00EC5B82" w:rsidRPr="00323AAD" w:rsidRDefault="00B45A6C" w:rsidP="00112525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100" w:hangingChars="4"/>
              <w:jc w:val="center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 xml:space="preserve">丹下責　</w:t>
            </w:r>
            <w:r w:rsidR="00EC5B82" w:rsidRPr="00323AAD">
              <w:rPr>
                <w:rFonts w:cs="Times New Roman" w:hint="eastAsia"/>
                <w:color w:val="auto"/>
                <w:szCs w:val="24"/>
              </w:rPr>
              <w:t xml:space="preserve">第　</w:t>
            </w:r>
            <w:r w:rsidR="003024F4" w:rsidRPr="00323AAD">
              <w:rPr>
                <w:rFonts w:cs="Times New Roman" w:hint="eastAsia"/>
                <w:color w:val="auto"/>
                <w:szCs w:val="24"/>
              </w:rPr>
              <w:t xml:space="preserve">　　　</w:t>
            </w:r>
            <w:r w:rsidR="00EC5B82" w:rsidRPr="00323AAD">
              <w:rPr>
                <w:rFonts w:cs="Times New Roman" w:hint="eastAsia"/>
                <w:color w:val="auto"/>
                <w:szCs w:val="24"/>
              </w:rPr>
              <w:t>号</w:t>
            </w:r>
          </w:p>
        </w:tc>
      </w:tr>
      <w:tr w:rsidR="00323AAD" w:rsidRPr="00323AAD" w14:paraId="2FC27027" w14:textId="77777777" w:rsidTr="00112525">
        <w:trPr>
          <w:trHeight w:hRule="exact" w:val="420"/>
        </w:trPr>
        <w:tc>
          <w:tcPr>
            <w:tcW w:w="305" w:type="pct"/>
            <w:vMerge/>
            <w:hideMark/>
          </w:tcPr>
          <w:p w14:paraId="42D37558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405" w:type="pct"/>
            <w:vMerge w:val="restart"/>
            <w:textDirection w:val="tbRlV"/>
            <w:vAlign w:val="center"/>
            <w:hideMark/>
          </w:tcPr>
          <w:p w14:paraId="45499320" w14:textId="31A0DC92" w:rsidR="00EC5B82" w:rsidRPr="00323AAD" w:rsidRDefault="00EC5B82" w:rsidP="00112525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指定工事店</w:t>
            </w:r>
          </w:p>
        </w:tc>
        <w:tc>
          <w:tcPr>
            <w:tcW w:w="1045" w:type="pct"/>
            <w:vAlign w:val="center"/>
            <w:hideMark/>
          </w:tcPr>
          <w:p w14:paraId="329E0A84" w14:textId="2D7009DF" w:rsidR="00EC5B82" w:rsidRPr="00323AAD" w:rsidRDefault="003024F4" w:rsidP="00112525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指定</w:t>
            </w:r>
            <w:r w:rsidR="00EC5B82" w:rsidRPr="00323AAD">
              <w:rPr>
                <w:rFonts w:cs="Times New Roman" w:hint="eastAsia"/>
                <w:color w:val="auto"/>
                <w:szCs w:val="24"/>
              </w:rPr>
              <w:t>番号</w:t>
            </w:r>
          </w:p>
        </w:tc>
        <w:tc>
          <w:tcPr>
            <w:tcW w:w="3245" w:type="pct"/>
            <w:vAlign w:val="center"/>
            <w:hideMark/>
          </w:tcPr>
          <w:p w14:paraId="74064643" w14:textId="459169DF" w:rsidR="00EC5B82" w:rsidRPr="00323AAD" w:rsidRDefault="003024F4" w:rsidP="00112525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right="100" w:hangingChars="4"/>
              <w:jc w:val="center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 xml:space="preserve">丹下指　</w:t>
            </w:r>
            <w:r w:rsidR="00EC5B82" w:rsidRPr="00323AAD">
              <w:rPr>
                <w:rFonts w:cs="Times New Roman" w:hint="eastAsia"/>
                <w:color w:val="auto"/>
                <w:szCs w:val="24"/>
              </w:rPr>
              <w:t>第</w:t>
            </w:r>
            <w:r w:rsidRPr="00323AAD">
              <w:rPr>
                <w:rFonts w:cs="Times New Roman" w:hint="eastAsia"/>
                <w:color w:val="auto"/>
                <w:szCs w:val="24"/>
              </w:rPr>
              <w:t xml:space="preserve">　</w:t>
            </w:r>
            <w:r w:rsidR="00EC5B82" w:rsidRPr="00323AAD">
              <w:rPr>
                <w:rFonts w:cs="Times New Roman" w:hint="eastAsia"/>
                <w:color w:val="auto"/>
                <w:szCs w:val="24"/>
              </w:rPr>
              <w:t xml:space="preserve">　　　号</w:t>
            </w:r>
          </w:p>
        </w:tc>
      </w:tr>
      <w:tr w:rsidR="00323AAD" w:rsidRPr="00323AAD" w14:paraId="78493388" w14:textId="77777777" w:rsidTr="00B33FD9">
        <w:trPr>
          <w:trHeight w:hRule="exact" w:val="630"/>
        </w:trPr>
        <w:tc>
          <w:tcPr>
            <w:tcW w:w="305" w:type="pct"/>
            <w:vMerge/>
            <w:hideMark/>
          </w:tcPr>
          <w:p w14:paraId="51554CBA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14:paraId="506D5D20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45" w:type="pct"/>
            <w:vAlign w:val="center"/>
            <w:hideMark/>
          </w:tcPr>
          <w:p w14:paraId="0E9A8180" w14:textId="060E6735" w:rsidR="00EC5B82" w:rsidRPr="00323AAD" w:rsidRDefault="003024F4" w:rsidP="00B33FD9">
            <w:pPr>
              <w:widowControl w:val="0"/>
              <w:overflowPunct w:val="0"/>
              <w:autoSpaceDE w:val="0"/>
              <w:autoSpaceDN w:val="0"/>
              <w:spacing w:after="0" w:line="240" w:lineRule="auto"/>
              <w:ind w:leftChars="50" w:left="131" w:rightChars="50" w:right="120" w:hanging="11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3245" w:type="pct"/>
            <w:hideMark/>
          </w:tcPr>
          <w:p w14:paraId="5866BC0D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 xml:space="preserve">　</w:t>
            </w:r>
          </w:p>
        </w:tc>
      </w:tr>
      <w:tr w:rsidR="00323AAD" w:rsidRPr="00323AAD" w14:paraId="042D1D33" w14:textId="77777777" w:rsidTr="00B33FD9">
        <w:trPr>
          <w:trHeight w:hRule="exact" w:val="1260"/>
        </w:trPr>
        <w:tc>
          <w:tcPr>
            <w:tcW w:w="305" w:type="pct"/>
            <w:vMerge/>
            <w:hideMark/>
          </w:tcPr>
          <w:p w14:paraId="2B4AEF6E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 w:val="21"/>
                <w:szCs w:val="20"/>
              </w:rPr>
            </w:pPr>
          </w:p>
        </w:tc>
        <w:tc>
          <w:tcPr>
            <w:tcW w:w="405" w:type="pct"/>
            <w:vMerge/>
            <w:hideMark/>
          </w:tcPr>
          <w:p w14:paraId="74D00EB9" w14:textId="77777777" w:rsidR="00EC5B82" w:rsidRPr="00323AAD" w:rsidRDefault="00EC5B82" w:rsidP="00EC5B82">
            <w:pPr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045" w:type="pct"/>
            <w:vAlign w:val="center"/>
            <w:hideMark/>
          </w:tcPr>
          <w:p w14:paraId="6CD1BF26" w14:textId="77777777" w:rsidR="00EC5B82" w:rsidRPr="00323AAD" w:rsidRDefault="00EC5B82" w:rsidP="00B33FD9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Chars="50" w:left="120" w:rightChars="50" w:right="120" w:firstLine="0"/>
              <w:jc w:val="distribute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3245" w:type="pct"/>
          </w:tcPr>
          <w:p w14:paraId="459EFD08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〒</w:t>
            </w:r>
          </w:p>
          <w:p w14:paraId="7F5DE8DB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50BB084D" w14:textId="77777777" w:rsidR="00EC5B82" w:rsidRPr="00323AAD" w:rsidRDefault="00EC5B82" w:rsidP="00EC5B82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100" w:right="100" w:firstLine="0"/>
              <w:jc w:val="both"/>
              <w:rPr>
                <w:rFonts w:cs="Times New Roman"/>
                <w:color w:val="auto"/>
                <w:szCs w:val="24"/>
              </w:rPr>
            </w:pPr>
          </w:p>
          <w:p w14:paraId="323A5DCC" w14:textId="5ADED542" w:rsidR="00EC5B82" w:rsidRPr="00323AAD" w:rsidRDefault="00EC5B82" w:rsidP="003024F4">
            <w:pPr>
              <w:widowControl w:val="0"/>
              <w:wordWrap w:val="0"/>
              <w:overflowPunct w:val="0"/>
              <w:autoSpaceDE w:val="0"/>
              <w:autoSpaceDN w:val="0"/>
              <w:spacing w:after="0" w:line="240" w:lineRule="auto"/>
              <w:ind w:left="0" w:right="580" w:firstLineChars="50" w:firstLine="120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電話</w:t>
            </w:r>
            <w:r w:rsidR="003024F4" w:rsidRPr="00323AAD">
              <w:rPr>
                <w:rFonts w:cs="Times New Roman" w:hint="eastAsia"/>
                <w:color w:val="auto"/>
                <w:szCs w:val="24"/>
              </w:rPr>
              <w:t>（　　　　）　　　―</w:t>
            </w:r>
          </w:p>
        </w:tc>
      </w:tr>
      <w:tr w:rsidR="00323AAD" w:rsidRPr="00323AAD" w14:paraId="0622A781" w14:textId="77777777" w:rsidTr="00B33FD9">
        <w:trPr>
          <w:trHeight w:val="2255"/>
        </w:trPr>
        <w:tc>
          <w:tcPr>
            <w:tcW w:w="5000" w:type="pct"/>
            <w:gridSpan w:val="4"/>
          </w:tcPr>
          <w:p w14:paraId="61E76BE2" w14:textId="78D40562" w:rsidR="00DE5E5F" w:rsidRPr="00323AAD" w:rsidRDefault="00E60E77" w:rsidP="00E16465">
            <w:pPr>
              <w:widowControl w:val="0"/>
              <w:autoSpaceDN w:val="0"/>
              <w:spacing w:after="0" w:line="240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 w:rsidRPr="00323AAD">
              <w:rPr>
                <w:rFonts w:cs="Times New Roman" w:hint="eastAsia"/>
                <w:color w:val="auto"/>
                <w:szCs w:val="24"/>
              </w:rPr>
              <w:t>（</w:t>
            </w:r>
            <w:r w:rsidR="00DE5E5F" w:rsidRPr="00323AAD">
              <w:rPr>
                <w:rFonts w:cs="Times New Roman" w:hint="eastAsia"/>
                <w:color w:val="auto"/>
                <w:szCs w:val="24"/>
              </w:rPr>
              <w:t>再交付</w:t>
            </w:r>
            <w:r w:rsidRPr="00323AAD">
              <w:rPr>
                <w:rFonts w:cs="Times New Roman" w:hint="eastAsia"/>
                <w:color w:val="auto"/>
                <w:szCs w:val="24"/>
              </w:rPr>
              <w:t>の</w:t>
            </w:r>
            <w:r w:rsidR="00DE5E5F" w:rsidRPr="00323AAD">
              <w:rPr>
                <w:rFonts w:cs="Times New Roman" w:hint="eastAsia"/>
                <w:color w:val="auto"/>
                <w:szCs w:val="24"/>
              </w:rPr>
              <w:t>理由</w:t>
            </w:r>
            <w:r w:rsidRPr="00323AAD">
              <w:rPr>
                <w:rFonts w:cs="Times New Roman" w:hint="eastAsia"/>
                <w:color w:val="auto"/>
                <w:szCs w:val="24"/>
              </w:rPr>
              <w:t>）</w:t>
            </w:r>
          </w:p>
        </w:tc>
      </w:tr>
    </w:tbl>
    <w:p w14:paraId="1A838033" w14:textId="7DEF308B" w:rsidR="00E16465" w:rsidRPr="00323AAD" w:rsidRDefault="00E16465" w:rsidP="00E16465">
      <w:pPr>
        <w:widowControl w:val="0"/>
        <w:autoSpaceDN w:val="0"/>
        <w:spacing w:after="0" w:line="240" w:lineRule="auto"/>
        <w:ind w:left="0" w:firstLine="0"/>
        <w:rPr>
          <w:rFonts w:cs="Times New Roman"/>
          <w:color w:val="auto"/>
          <w:szCs w:val="24"/>
        </w:rPr>
      </w:pPr>
      <w:r w:rsidRPr="00323AAD">
        <w:rPr>
          <w:rFonts w:cs="Times New Roman" w:hint="eastAsia"/>
          <w:color w:val="auto"/>
          <w:szCs w:val="24"/>
        </w:rPr>
        <w:t>添付書類</w:t>
      </w:r>
    </w:p>
    <w:p w14:paraId="639C8176" w14:textId="1460CFB6" w:rsidR="00E16465" w:rsidRPr="00323AAD" w:rsidRDefault="00E16465" w:rsidP="00E16465">
      <w:pPr>
        <w:widowControl w:val="0"/>
        <w:autoSpaceDN w:val="0"/>
        <w:spacing w:after="0" w:line="240" w:lineRule="auto"/>
        <w:ind w:left="0" w:firstLine="0"/>
        <w:rPr>
          <w:rFonts w:cs="Times New Roman"/>
          <w:color w:val="auto"/>
          <w:szCs w:val="24"/>
        </w:rPr>
      </w:pPr>
      <w:r w:rsidRPr="00323AAD">
        <w:rPr>
          <w:rFonts w:cs="Times New Roman" w:hint="eastAsia"/>
          <w:color w:val="auto"/>
          <w:szCs w:val="24"/>
        </w:rPr>
        <w:t xml:space="preserve">　１　住民票、在留カード又は特別永住者証明書の写し</w:t>
      </w:r>
    </w:p>
    <w:sectPr w:rsidR="00E16465" w:rsidRPr="00323AAD" w:rsidSect="007E20F4">
      <w:headerReference w:type="default" r:id="rId14"/>
      <w:type w:val="continuous"/>
      <w:pgSz w:w="11906" w:h="16838"/>
      <w:pgMar w:top="1440" w:right="1082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258F" w14:textId="77777777" w:rsidR="00C40E27" w:rsidRDefault="00C40E27" w:rsidP="006C6DD5">
      <w:pPr>
        <w:spacing w:after="0" w:line="240" w:lineRule="auto"/>
      </w:pPr>
      <w:r>
        <w:separator/>
      </w:r>
    </w:p>
  </w:endnote>
  <w:endnote w:type="continuationSeparator" w:id="0">
    <w:p w14:paraId="416ABE6E" w14:textId="77777777" w:rsidR="00C40E27" w:rsidRDefault="00C40E27" w:rsidP="006C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0E4F" w14:textId="77777777" w:rsidR="00E0531A" w:rsidRDefault="00E053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9F85" w14:textId="15DDC02F" w:rsidR="00E0531A" w:rsidRDefault="00E0531A" w:rsidP="00E0531A">
    <w:pPr>
      <w:pStyle w:val="a5"/>
      <w:jc w:val="right"/>
    </w:pPr>
    <w:r>
      <w:rPr>
        <w:rFonts w:hint="eastAsia"/>
      </w:rPr>
      <w:t>(R7.4.1更新)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B2E8" w14:textId="77777777" w:rsidR="00E0531A" w:rsidRDefault="00E053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DE93" w14:textId="77777777" w:rsidR="00C40E27" w:rsidRDefault="00C40E27" w:rsidP="006C6DD5">
      <w:pPr>
        <w:spacing w:after="0" w:line="240" w:lineRule="auto"/>
      </w:pPr>
      <w:r>
        <w:separator/>
      </w:r>
    </w:p>
  </w:footnote>
  <w:footnote w:type="continuationSeparator" w:id="0">
    <w:p w14:paraId="124BEAF7" w14:textId="77777777" w:rsidR="00C40E27" w:rsidRDefault="00C40E27" w:rsidP="006C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73C8" w14:textId="77777777" w:rsidR="00E0531A" w:rsidRDefault="00E053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9225" w14:textId="52A6A3A5" w:rsidR="005649E1" w:rsidRDefault="005649E1">
    <w:pPr>
      <w:pStyle w:val="a3"/>
    </w:pPr>
    <w:r>
      <w:rPr>
        <w:rFonts w:hint="eastAsia"/>
      </w:rPr>
      <w:t>(丹波市下水道条例施行規程第12条関係)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1798" w14:textId="77777777" w:rsidR="00E0531A" w:rsidRDefault="00E0531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0112" w14:textId="2DF2EE08" w:rsidR="005649E1" w:rsidRDefault="005649E1" w:rsidP="005649E1">
    <w:pPr>
      <w:pStyle w:val="a3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34A"/>
    <w:multiLevelType w:val="hybridMultilevel"/>
    <w:tmpl w:val="2F4E4EA4"/>
    <w:lvl w:ilvl="0" w:tplc="7ED40F2C">
      <w:start w:val="1"/>
      <w:numFmt w:val="decimalFullWidth"/>
      <w:lvlText w:val="（%1）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4B1EA">
      <w:start w:val="1"/>
      <w:numFmt w:val="iroha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2095E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C358E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CC4E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039D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CF5B2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4CB6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4554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12915"/>
    <w:multiLevelType w:val="hybridMultilevel"/>
    <w:tmpl w:val="AE8A54A0"/>
    <w:lvl w:ilvl="0" w:tplc="D3F6322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66F4CC">
      <w:start w:val="1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60AA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E6576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1E185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2224B0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A0314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478B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6FD8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EA7140"/>
    <w:multiLevelType w:val="hybridMultilevel"/>
    <w:tmpl w:val="1DD4C06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C9D58E2"/>
    <w:multiLevelType w:val="hybridMultilevel"/>
    <w:tmpl w:val="15222F4C"/>
    <w:lvl w:ilvl="0" w:tplc="61185E60">
      <w:start w:val="1"/>
      <w:numFmt w:val="decimalEnclosedCircle"/>
      <w:lvlText w:val="%1"/>
      <w:lvlJc w:val="left"/>
      <w:pPr>
        <w:ind w:left="780" w:hanging="36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12"/>
    <w:rsid w:val="0005669F"/>
    <w:rsid w:val="0007110D"/>
    <w:rsid w:val="000843F0"/>
    <w:rsid w:val="000B2D01"/>
    <w:rsid w:val="000B404B"/>
    <w:rsid w:val="000C404C"/>
    <w:rsid w:val="00112525"/>
    <w:rsid w:val="0011361E"/>
    <w:rsid w:val="001173A0"/>
    <w:rsid w:val="00121FB6"/>
    <w:rsid w:val="0014594B"/>
    <w:rsid w:val="00164216"/>
    <w:rsid w:val="001C3BC6"/>
    <w:rsid w:val="001C7ABC"/>
    <w:rsid w:val="001D2982"/>
    <w:rsid w:val="001D680B"/>
    <w:rsid w:val="001F7FAC"/>
    <w:rsid w:val="00243911"/>
    <w:rsid w:val="002509C7"/>
    <w:rsid w:val="00253A6B"/>
    <w:rsid w:val="00290181"/>
    <w:rsid w:val="002A3C03"/>
    <w:rsid w:val="002D4739"/>
    <w:rsid w:val="003024F4"/>
    <w:rsid w:val="00323AAD"/>
    <w:rsid w:val="00361B16"/>
    <w:rsid w:val="003A0C0D"/>
    <w:rsid w:val="003D7628"/>
    <w:rsid w:val="003F444B"/>
    <w:rsid w:val="00400819"/>
    <w:rsid w:val="004014B8"/>
    <w:rsid w:val="00405FF6"/>
    <w:rsid w:val="004178DE"/>
    <w:rsid w:val="00432C3A"/>
    <w:rsid w:val="00454DD5"/>
    <w:rsid w:val="004A6734"/>
    <w:rsid w:val="004C2438"/>
    <w:rsid w:val="004E2E1D"/>
    <w:rsid w:val="00504633"/>
    <w:rsid w:val="00536D29"/>
    <w:rsid w:val="005649E1"/>
    <w:rsid w:val="00572862"/>
    <w:rsid w:val="0058589F"/>
    <w:rsid w:val="00592609"/>
    <w:rsid w:val="005A4976"/>
    <w:rsid w:val="005E238B"/>
    <w:rsid w:val="005E7968"/>
    <w:rsid w:val="005F304C"/>
    <w:rsid w:val="00684359"/>
    <w:rsid w:val="00693F1E"/>
    <w:rsid w:val="006A01A3"/>
    <w:rsid w:val="006C6DD5"/>
    <w:rsid w:val="006D7276"/>
    <w:rsid w:val="006F1EE3"/>
    <w:rsid w:val="00712F04"/>
    <w:rsid w:val="00726105"/>
    <w:rsid w:val="00760968"/>
    <w:rsid w:val="00773A64"/>
    <w:rsid w:val="007906FF"/>
    <w:rsid w:val="00792DF0"/>
    <w:rsid w:val="007B02A5"/>
    <w:rsid w:val="007B26D4"/>
    <w:rsid w:val="007B4778"/>
    <w:rsid w:val="007C0BB5"/>
    <w:rsid w:val="007C22A8"/>
    <w:rsid w:val="007E20F4"/>
    <w:rsid w:val="00807F26"/>
    <w:rsid w:val="008241A4"/>
    <w:rsid w:val="00833024"/>
    <w:rsid w:val="00847D02"/>
    <w:rsid w:val="00865844"/>
    <w:rsid w:val="00887434"/>
    <w:rsid w:val="008C689F"/>
    <w:rsid w:val="008E23BC"/>
    <w:rsid w:val="009716C1"/>
    <w:rsid w:val="00991AE3"/>
    <w:rsid w:val="00997A56"/>
    <w:rsid w:val="009A3CA4"/>
    <w:rsid w:val="009D2BFD"/>
    <w:rsid w:val="009E7F83"/>
    <w:rsid w:val="009F3C2C"/>
    <w:rsid w:val="00A27B39"/>
    <w:rsid w:val="00A40CF5"/>
    <w:rsid w:val="00A54ED7"/>
    <w:rsid w:val="00A7019A"/>
    <w:rsid w:val="00A93E84"/>
    <w:rsid w:val="00AA4232"/>
    <w:rsid w:val="00AD58DC"/>
    <w:rsid w:val="00AE4FBE"/>
    <w:rsid w:val="00AE687F"/>
    <w:rsid w:val="00B01388"/>
    <w:rsid w:val="00B33FD9"/>
    <w:rsid w:val="00B45A6C"/>
    <w:rsid w:val="00B6215E"/>
    <w:rsid w:val="00B73EAD"/>
    <w:rsid w:val="00B743AF"/>
    <w:rsid w:val="00BA40C1"/>
    <w:rsid w:val="00BE3265"/>
    <w:rsid w:val="00C17FA5"/>
    <w:rsid w:val="00C31BBC"/>
    <w:rsid w:val="00C3781C"/>
    <w:rsid w:val="00C40E27"/>
    <w:rsid w:val="00C41FED"/>
    <w:rsid w:val="00C472B4"/>
    <w:rsid w:val="00C47D47"/>
    <w:rsid w:val="00C52988"/>
    <w:rsid w:val="00C65D15"/>
    <w:rsid w:val="00C701BE"/>
    <w:rsid w:val="00CA7BCB"/>
    <w:rsid w:val="00CB255F"/>
    <w:rsid w:val="00CE75A8"/>
    <w:rsid w:val="00CF168B"/>
    <w:rsid w:val="00D2510C"/>
    <w:rsid w:val="00D34568"/>
    <w:rsid w:val="00DB6B33"/>
    <w:rsid w:val="00DE00C2"/>
    <w:rsid w:val="00DE5E5F"/>
    <w:rsid w:val="00E0531A"/>
    <w:rsid w:val="00E078D6"/>
    <w:rsid w:val="00E14312"/>
    <w:rsid w:val="00E16465"/>
    <w:rsid w:val="00E309BA"/>
    <w:rsid w:val="00E44A7B"/>
    <w:rsid w:val="00E60E77"/>
    <w:rsid w:val="00EB09CC"/>
    <w:rsid w:val="00EC4358"/>
    <w:rsid w:val="00EC5B82"/>
    <w:rsid w:val="00FA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F294D"/>
  <w15:docId w15:val="{265C570D-A78D-4266-AA28-B77A0CE2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F83"/>
    <w:pPr>
      <w:spacing w:after="9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D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DD5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C6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DD5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D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02E4B-0D4D-449A-9D92-2AE72841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cp:lastModifiedBy>前田明則</cp:lastModifiedBy>
  <cp:revision>65</cp:revision>
  <dcterms:created xsi:type="dcterms:W3CDTF">2024-12-17T07:00:00Z</dcterms:created>
  <dcterms:modified xsi:type="dcterms:W3CDTF">2025-03-21T02:27:00Z</dcterms:modified>
</cp:coreProperties>
</file>