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ACD0" w14:textId="0C43C4B6" w:rsidR="004D6BA3" w:rsidRPr="00BD1512" w:rsidRDefault="0008093D" w:rsidP="00BD1512">
      <w:pPr>
        <w:jc w:val="center"/>
        <w:rPr>
          <w:b/>
          <w:sz w:val="36"/>
        </w:rPr>
      </w:pPr>
      <w:r w:rsidRPr="00F76CD7">
        <w:rPr>
          <w:rFonts w:hint="eastAsia"/>
          <w:b/>
          <w:sz w:val="36"/>
        </w:rPr>
        <w:t>吉見・三輪</w:t>
      </w:r>
      <w:r w:rsidR="005F4D56" w:rsidRPr="00F76CD7">
        <w:rPr>
          <w:rFonts w:hint="eastAsia"/>
          <w:b/>
          <w:sz w:val="36"/>
        </w:rPr>
        <w:t>統</w:t>
      </w:r>
      <w:r w:rsidR="005F4D56">
        <w:rPr>
          <w:rFonts w:hint="eastAsia"/>
          <w:b/>
          <w:sz w:val="36"/>
        </w:rPr>
        <w:t>合小</w:t>
      </w:r>
      <w:r w:rsidR="00002D45" w:rsidRPr="00BD1512">
        <w:rPr>
          <w:rFonts w:hint="eastAsia"/>
          <w:b/>
          <w:sz w:val="36"/>
        </w:rPr>
        <w:t>学校「校歌歌詞」応募用紙</w:t>
      </w:r>
    </w:p>
    <w:p w14:paraId="7F418FC9" w14:textId="77777777" w:rsidR="00002D45" w:rsidRPr="00BD1512" w:rsidRDefault="00002D45" w:rsidP="00BD1512">
      <w:pPr>
        <w:wordWrap w:val="0"/>
        <w:ind w:right="424"/>
        <w:jc w:val="right"/>
        <w:rPr>
          <w:u w:val="single"/>
        </w:rPr>
      </w:pPr>
      <w:r w:rsidRPr="00BD1512">
        <w:rPr>
          <w:rFonts w:hint="eastAsia"/>
          <w:u w:val="single"/>
        </w:rPr>
        <w:t>受付番号：</w:t>
      </w:r>
      <w:r w:rsidR="00BD1512">
        <w:rPr>
          <w:rFonts w:hint="eastAsia"/>
          <w:u w:val="single"/>
        </w:rPr>
        <w:t xml:space="preserve">　　　　</w:t>
      </w:r>
    </w:p>
    <w:p w14:paraId="11360543" w14:textId="77777777" w:rsidR="00002D45" w:rsidRDefault="00002D45" w:rsidP="005B4699">
      <w:pPr>
        <w:ind w:firstLine="120"/>
      </w:pPr>
      <w:r w:rsidRPr="00BD1512">
        <w:rPr>
          <w:rFonts w:hint="eastAsia"/>
          <w:b/>
        </w:rPr>
        <w:t>１　校歌の歌詞（２番又は３番まで記載し、漢字にはふりがなを付けてください。）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002D45" w14:paraId="74B42148" w14:textId="77777777" w:rsidTr="00280BA6">
        <w:trPr>
          <w:cantSplit/>
          <w:trHeight w:val="7468"/>
        </w:trPr>
        <w:tc>
          <w:tcPr>
            <w:tcW w:w="9351" w:type="dxa"/>
            <w:textDirection w:val="tbRlV"/>
          </w:tcPr>
          <w:p w14:paraId="60749CE7" w14:textId="77777777" w:rsidR="00002D45" w:rsidRDefault="00002D45" w:rsidP="00280BA6">
            <w:pPr>
              <w:ind w:left="113" w:right="113"/>
            </w:pPr>
          </w:p>
        </w:tc>
      </w:tr>
    </w:tbl>
    <w:p w14:paraId="3D6DBF6B" w14:textId="77777777" w:rsidR="00002D45" w:rsidRDefault="00002D45"/>
    <w:p w14:paraId="365533E1" w14:textId="77777777" w:rsidR="00002D45" w:rsidRPr="00BD1512" w:rsidRDefault="00002D45" w:rsidP="005B4699">
      <w:pPr>
        <w:ind w:firstLine="120"/>
        <w:rPr>
          <w:b/>
        </w:rPr>
      </w:pPr>
      <w:r w:rsidRPr="00BD1512">
        <w:rPr>
          <w:rFonts w:hint="eastAsia"/>
          <w:b/>
        </w:rPr>
        <w:t>２　自由記述欄（歌詞に込められた想いなどをご記入ください）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002D45" w14:paraId="7E9334CA" w14:textId="77777777" w:rsidTr="003B6B43">
        <w:trPr>
          <w:trHeight w:val="433"/>
        </w:trPr>
        <w:tc>
          <w:tcPr>
            <w:tcW w:w="9351" w:type="dxa"/>
          </w:tcPr>
          <w:p w14:paraId="7DB40791" w14:textId="77777777" w:rsidR="00002D45" w:rsidRDefault="00002D45"/>
        </w:tc>
      </w:tr>
      <w:tr w:rsidR="00BD1512" w14:paraId="43391869" w14:textId="77777777" w:rsidTr="003B6B43">
        <w:trPr>
          <w:trHeight w:val="433"/>
        </w:trPr>
        <w:tc>
          <w:tcPr>
            <w:tcW w:w="9351" w:type="dxa"/>
          </w:tcPr>
          <w:p w14:paraId="705D37F8" w14:textId="77777777" w:rsidR="00BD1512" w:rsidRDefault="00BD1512"/>
        </w:tc>
      </w:tr>
      <w:tr w:rsidR="00BD1512" w14:paraId="06A3AC3A" w14:textId="77777777" w:rsidTr="003B6B43">
        <w:trPr>
          <w:trHeight w:val="433"/>
        </w:trPr>
        <w:tc>
          <w:tcPr>
            <w:tcW w:w="9351" w:type="dxa"/>
          </w:tcPr>
          <w:p w14:paraId="006A3C9B" w14:textId="77777777" w:rsidR="00BD1512" w:rsidRDefault="00BD1512"/>
        </w:tc>
      </w:tr>
      <w:tr w:rsidR="00BD1512" w14:paraId="7EB8FDF9" w14:textId="77777777" w:rsidTr="003B6B43">
        <w:trPr>
          <w:trHeight w:val="433"/>
        </w:trPr>
        <w:tc>
          <w:tcPr>
            <w:tcW w:w="9351" w:type="dxa"/>
          </w:tcPr>
          <w:p w14:paraId="5012DD1A" w14:textId="77777777" w:rsidR="00BD1512" w:rsidRDefault="00BD1512"/>
        </w:tc>
      </w:tr>
      <w:tr w:rsidR="00BD1512" w14:paraId="49FB92A4" w14:textId="77777777" w:rsidTr="003B6B43">
        <w:trPr>
          <w:trHeight w:val="433"/>
        </w:trPr>
        <w:tc>
          <w:tcPr>
            <w:tcW w:w="9351" w:type="dxa"/>
          </w:tcPr>
          <w:p w14:paraId="19F43E02" w14:textId="77777777" w:rsidR="00BD1512" w:rsidRDefault="00BD1512"/>
        </w:tc>
      </w:tr>
    </w:tbl>
    <w:p w14:paraId="53357518" w14:textId="77777777" w:rsidR="00002D45" w:rsidRDefault="00002D45"/>
    <w:p w14:paraId="44D9F98D" w14:textId="77777777" w:rsidR="00002D45" w:rsidRPr="00BD1512" w:rsidRDefault="00BD1512" w:rsidP="005B4699">
      <w:pPr>
        <w:ind w:firstLine="120"/>
        <w:rPr>
          <w:b/>
        </w:rPr>
      </w:pPr>
      <w:r w:rsidRPr="00BD1512">
        <w:rPr>
          <w:rFonts w:hint="eastAsia"/>
          <w:b/>
        </w:rPr>
        <w:t>３　応募者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5093"/>
        <w:gridCol w:w="2420"/>
      </w:tblGrid>
      <w:tr w:rsidR="005A78EE" w:rsidRPr="00A00BA9" w14:paraId="6F6CC5B0" w14:textId="77777777" w:rsidTr="005A78EE">
        <w:tc>
          <w:tcPr>
            <w:tcW w:w="1838" w:type="dxa"/>
          </w:tcPr>
          <w:p w14:paraId="79477C46" w14:textId="77777777" w:rsidR="005A78EE" w:rsidRPr="00A00BA9" w:rsidRDefault="005A78EE" w:rsidP="00BD1512">
            <w:pPr>
              <w:jc w:val="center"/>
              <w:rPr>
                <w:b/>
              </w:rPr>
            </w:pPr>
            <w:r w:rsidRPr="00A00BA9">
              <w:rPr>
                <w:rFonts w:hint="eastAsia"/>
                <w:b/>
              </w:rPr>
              <w:t>ふりがな</w:t>
            </w:r>
          </w:p>
        </w:tc>
        <w:tc>
          <w:tcPr>
            <w:tcW w:w="7513" w:type="dxa"/>
            <w:gridSpan w:val="2"/>
          </w:tcPr>
          <w:p w14:paraId="46777267" w14:textId="77777777" w:rsidR="005A78EE" w:rsidRPr="00A00BA9" w:rsidRDefault="005A78EE" w:rsidP="005A78EE">
            <w:pPr>
              <w:rPr>
                <w:b/>
              </w:rPr>
            </w:pPr>
          </w:p>
        </w:tc>
      </w:tr>
      <w:tr w:rsidR="005A78EE" w:rsidRPr="00A00BA9" w14:paraId="72135DC4" w14:textId="77777777" w:rsidTr="005A78EE">
        <w:trPr>
          <w:trHeight w:val="753"/>
        </w:trPr>
        <w:tc>
          <w:tcPr>
            <w:tcW w:w="1838" w:type="dxa"/>
            <w:vAlign w:val="center"/>
          </w:tcPr>
          <w:p w14:paraId="3AE8DCD6" w14:textId="77777777" w:rsidR="005A78EE" w:rsidRPr="00A00BA9" w:rsidRDefault="005A78EE" w:rsidP="00BD1512">
            <w:pPr>
              <w:jc w:val="center"/>
              <w:rPr>
                <w:b/>
              </w:rPr>
            </w:pPr>
            <w:r w:rsidRPr="00A00BA9">
              <w:rPr>
                <w:rFonts w:hint="eastAsia"/>
                <w:b/>
              </w:rPr>
              <w:t>氏名</w:t>
            </w:r>
          </w:p>
        </w:tc>
        <w:tc>
          <w:tcPr>
            <w:tcW w:w="7513" w:type="dxa"/>
            <w:gridSpan w:val="2"/>
          </w:tcPr>
          <w:p w14:paraId="126CC6CD" w14:textId="77777777" w:rsidR="005A78EE" w:rsidRPr="00A00BA9" w:rsidRDefault="005A78EE" w:rsidP="005A78EE">
            <w:pPr>
              <w:rPr>
                <w:b/>
              </w:rPr>
            </w:pPr>
          </w:p>
        </w:tc>
      </w:tr>
      <w:tr w:rsidR="00BD1512" w:rsidRPr="00A00BA9" w14:paraId="4B85B4AA" w14:textId="77777777" w:rsidTr="003B6B43">
        <w:tc>
          <w:tcPr>
            <w:tcW w:w="1838" w:type="dxa"/>
            <w:vMerge w:val="restart"/>
            <w:vAlign w:val="center"/>
          </w:tcPr>
          <w:p w14:paraId="6C012A5A" w14:textId="77777777" w:rsidR="00BD1512" w:rsidRPr="00A00BA9" w:rsidRDefault="00BD1512" w:rsidP="00BD1512">
            <w:pPr>
              <w:jc w:val="center"/>
              <w:rPr>
                <w:b/>
              </w:rPr>
            </w:pPr>
            <w:r w:rsidRPr="00A00BA9">
              <w:rPr>
                <w:rFonts w:hint="eastAsia"/>
                <w:b/>
              </w:rPr>
              <w:t>住所</w:t>
            </w:r>
          </w:p>
        </w:tc>
        <w:tc>
          <w:tcPr>
            <w:tcW w:w="5093" w:type="dxa"/>
            <w:vMerge w:val="restart"/>
          </w:tcPr>
          <w:p w14:paraId="03C2AC2B" w14:textId="77777777" w:rsidR="00BD1512" w:rsidRPr="00A00BA9" w:rsidRDefault="00BD1512">
            <w:pPr>
              <w:rPr>
                <w:b/>
              </w:rPr>
            </w:pPr>
            <w:r w:rsidRPr="00A00BA9">
              <w:rPr>
                <w:rFonts w:hint="eastAsia"/>
                <w:b/>
              </w:rPr>
              <w:t>〒</w:t>
            </w:r>
          </w:p>
        </w:tc>
        <w:tc>
          <w:tcPr>
            <w:tcW w:w="2420" w:type="dxa"/>
          </w:tcPr>
          <w:p w14:paraId="5E53AFA2" w14:textId="77777777" w:rsidR="00BD1512" w:rsidRPr="00A00BA9" w:rsidRDefault="00BD1512" w:rsidP="00BD1512">
            <w:pPr>
              <w:jc w:val="center"/>
              <w:rPr>
                <w:b/>
              </w:rPr>
            </w:pPr>
            <w:r w:rsidRPr="00A00BA9">
              <w:rPr>
                <w:rFonts w:hint="eastAsia"/>
                <w:b/>
              </w:rPr>
              <w:t>生</w:t>
            </w:r>
            <w:r w:rsidR="005B4699">
              <w:rPr>
                <w:rFonts w:hint="eastAsia"/>
                <w:b/>
              </w:rPr>
              <w:t xml:space="preserve"> </w:t>
            </w:r>
            <w:r w:rsidRPr="00A00BA9">
              <w:rPr>
                <w:rFonts w:hint="eastAsia"/>
                <w:b/>
              </w:rPr>
              <w:t>年</w:t>
            </w:r>
            <w:r w:rsidR="005B4699">
              <w:rPr>
                <w:rFonts w:hint="eastAsia"/>
                <w:b/>
              </w:rPr>
              <w:t xml:space="preserve"> </w:t>
            </w:r>
            <w:r w:rsidRPr="00A00BA9">
              <w:rPr>
                <w:rFonts w:hint="eastAsia"/>
                <w:b/>
              </w:rPr>
              <w:t>月</w:t>
            </w:r>
            <w:r w:rsidR="005B4699">
              <w:rPr>
                <w:rFonts w:hint="eastAsia"/>
                <w:b/>
              </w:rPr>
              <w:t xml:space="preserve"> </w:t>
            </w:r>
            <w:r w:rsidRPr="00A00BA9">
              <w:rPr>
                <w:rFonts w:hint="eastAsia"/>
                <w:b/>
              </w:rPr>
              <w:t>日</w:t>
            </w:r>
          </w:p>
        </w:tc>
      </w:tr>
      <w:tr w:rsidR="00BD1512" w:rsidRPr="00A00BA9" w14:paraId="50932913" w14:textId="77777777" w:rsidTr="003B6B43">
        <w:tc>
          <w:tcPr>
            <w:tcW w:w="1838" w:type="dxa"/>
            <w:vMerge/>
          </w:tcPr>
          <w:p w14:paraId="6370BD4A" w14:textId="77777777" w:rsidR="00BD1512" w:rsidRPr="00A00BA9" w:rsidRDefault="00BD1512">
            <w:pPr>
              <w:rPr>
                <w:b/>
              </w:rPr>
            </w:pPr>
          </w:p>
        </w:tc>
        <w:tc>
          <w:tcPr>
            <w:tcW w:w="5093" w:type="dxa"/>
            <w:vMerge/>
          </w:tcPr>
          <w:p w14:paraId="771AB06C" w14:textId="77777777" w:rsidR="00BD1512" w:rsidRPr="00A00BA9" w:rsidRDefault="00BD1512">
            <w:pPr>
              <w:rPr>
                <w:b/>
              </w:rPr>
            </w:pPr>
          </w:p>
        </w:tc>
        <w:tc>
          <w:tcPr>
            <w:tcW w:w="2420" w:type="dxa"/>
          </w:tcPr>
          <w:p w14:paraId="55EF18B1" w14:textId="77777777" w:rsidR="00BD1512" w:rsidRPr="00A00BA9" w:rsidRDefault="00BD1512">
            <w:pPr>
              <w:rPr>
                <w:b/>
              </w:rPr>
            </w:pPr>
          </w:p>
        </w:tc>
      </w:tr>
      <w:tr w:rsidR="00BD1512" w:rsidRPr="00A00BA9" w14:paraId="679FA17B" w14:textId="77777777" w:rsidTr="003B6B43">
        <w:tc>
          <w:tcPr>
            <w:tcW w:w="1838" w:type="dxa"/>
            <w:vMerge/>
          </w:tcPr>
          <w:p w14:paraId="389B9186" w14:textId="77777777" w:rsidR="00BD1512" w:rsidRPr="00A00BA9" w:rsidRDefault="00BD1512">
            <w:pPr>
              <w:rPr>
                <w:b/>
              </w:rPr>
            </w:pPr>
          </w:p>
        </w:tc>
        <w:tc>
          <w:tcPr>
            <w:tcW w:w="5093" w:type="dxa"/>
            <w:vMerge/>
          </w:tcPr>
          <w:p w14:paraId="432A906E" w14:textId="77777777" w:rsidR="00BD1512" w:rsidRPr="00A00BA9" w:rsidRDefault="00BD1512">
            <w:pPr>
              <w:rPr>
                <w:b/>
              </w:rPr>
            </w:pPr>
          </w:p>
        </w:tc>
        <w:tc>
          <w:tcPr>
            <w:tcW w:w="2420" w:type="dxa"/>
          </w:tcPr>
          <w:p w14:paraId="52F3A221" w14:textId="77777777" w:rsidR="00BD1512" w:rsidRPr="00A00BA9" w:rsidRDefault="00BD1512" w:rsidP="00BD1512">
            <w:pPr>
              <w:jc w:val="center"/>
              <w:rPr>
                <w:b/>
                <w:sz w:val="16"/>
                <w:szCs w:val="16"/>
              </w:rPr>
            </w:pPr>
            <w:r w:rsidRPr="00A00BA9">
              <w:rPr>
                <w:rFonts w:hint="eastAsia"/>
                <w:b/>
                <w:sz w:val="16"/>
                <w:szCs w:val="16"/>
              </w:rPr>
              <w:t>職業（学生の場合は学校名）</w:t>
            </w:r>
          </w:p>
        </w:tc>
      </w:tr>
      <w:tr w:rsidR="00BD1512" w:rsidRPr="00A00BA9" w14:paraId="79751151" w14:textId="77777777" w:rsidTr="00DB5513">
        <w:trPr>
          <w:trHeight w:val="441"/>
        </w:trPr>
        <w:tc>
          <w:tcPr>
            <w:tcW w:w="1838" w:type="dxa"/>
            <w:vAlign w:val="center"/>
          </w:tcPr>
          <w:p w14:paraId="7202CF30" w14:textId="77777777" w:rsidR="00BD1512" w:rsidRPr="00A00BA9" w:rsidRDefault="00BD1512" w:rsidP="00DB5513">
            <w:pPr>
              <w:jc w:val="center"/>
              <w:rPr>
                <w:b/>
              </w:rPr>
            </w:pPr>
            <w:r w:rsidRPr="00A00BA9">
              <w:rPr>
                <w:rFonts w:hint="eastAsia"/>
                <w:b/>
              </w:rPr>
              <w:t>電話</w:t>
            </w:r>
          </w:p>
        </w:tc>
        <w:tc>
          <w:tcPr>
            <w:tcW w:w="5093" w:type="dxa"/>
          </w:tcPr>
          <w:p w14:paraId="70D346AA" w14:textId="77777777" w:rsidR="00BD1512" w:rsidRPr="00A00BA9" w:rsidRDefault="00BD1512">
            <w:pPr>
              <w:rPr>
                <w:b/>
              </w:rPr>
            </w:pPr>
          </w:p>
        </w:tc>
        <w:tc>
          <w:tcPr>
            <w:tcW w:w="2420" w:type="dxa"/>
          </w:tcPr>
          <w:p w14:paraId="744AED0D" w14:textId="77777777" w:rsidR="00BD1512" w:rsidRPr="00A00BA9" w:rsidRDefault="00BD1512" w:rsidP="00E3127D">
            <w:pPr>
              <w:jc w:val="left"/>
              <w:rPr>
                <w:b/>
                <w:sz w:val="16"/>
                <w:szCs w:val="16"/>
              </w:rPr>
            </w:pPr>
          </w:p>
        </w:tc>
      </w:tr>
    </w:tbl>
    <w:p w14:paraId="1B264B89" w14:textId="77777777" w:rsidR="00002D45" w:rsidRPr="00002D45" w:rsidRDefault="00002D45"/>
    <w:sectPr w:rsidR="00002D45" w:rsidRPr="00002D45" w:rsidSect="005B4699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45"/>
    <w:rsid w:val="00002D45"/>
    <w:rsid w:val="0008093D"/>
    <w:rsid w:val="00280BA6"/>
    <w:rsid w:val="003B6B43"/>
    <w:rsid w:val="004D6BA3"/>
    <w:rsid w:val="005A78EE"/>
    <w:rsid w:val="005B4699"/>
    <w:rsid w:val="005F4D56"/>
    <w:rsid w:val="006127CC"/>
    <w:rsid w:val="00686230"/>
    <w:rsid w:val="00723B27"/>
    <w:rsid w:val="008C75A0"/>
    <w:rsid w:val="00A00BA9"/>
    <w:rsid w:val="00A520E6"/>
    <w:rsid w:val="00B3223E"/>
    <w:rsid w:val="00BD1512"/>
    <w:rsid w:val="00DB5513"/>
    <w:rsid w:val="00E3127D"/>
    <w:rsid w:val="00F14793"/>
    <w:rsid w:val="00F76CD7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E7796"/>
  <w15:chartTrackingRefBased/>
  <w15:docId w15:val="{15F1D334-EA4C-4EA4-8F73-96CC821C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0435-F804-451A-B880-348D31A2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畑中直之</dc:creator>
  <cp:keywords/>
  <dc:description/>
  <cp:lastModifiedBy>河南良次</cp:lastModifiedBy>
  <cp:revision>15</cp:revision>
  <cp:lastPrinted>2020-09-17T22:43:00Z</cp:lastPrinted>
  <dcterms:created xsi:type="dcterms:W3CDTF">2020-09-17T07:52:00Z</dcterms:created>
  <dcterms:modified xsi:type="dcterms:W3CDTF">2023-11-10T07:30:00Z</dcterms:modified>
</cp:coreProperties>
</file>