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31404" w14:textId="5E9B105D" w:rsidR="0067142F" w:rsidRPr="003B63D2" w:rsidRDefault="00E02BC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</w:t>
      </w:r>
      <w:r w:rsidR="001A786E">
        <w:rPr>
          <w:rFonts w:asciiTheme="minorEastAsia" w:hAnsiTheme="minorEastAsia" w:hint="eastAsia"/>
        </w:rPr>
        <w:t>１</w:t>
      </w:r>
      <w:r w:rsidR="00CF1FA6" w:rsidRPr="003B63D2">
        <w:rPr>
          <w:rFonts w:asciiTheme="minorEastAsia" w:hAnsiTheme="minorEastAsia" w:hint="eastAsia"/>
        </w:rPr>
        <w:t>）</w:t>
      </w:r>
    </w:p>
    <w:p w14:paraId="1553D292" w14:textId="77777777" w:rsidR="00CF1FA6" w:rsidRPr="003B63D2" w:rsidRDefault="00624822" w:rsidP="00CF1FA6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CF1FA6" w:rsidRPr="003B63D2">
        <w:rPr>
          <w:rFonts w:asciiTheme="minorEastAsia" w:hAnsiTheme="minorEastAsia" w:hint="eastAsia"/>
        </w:rPr>
        <w:t xml:space="preserve">　　年　　月　　日</w:t>
      </w:r>
    </w:p>
    <w:p w14:paraId="4BC1DAEB" w14:textId="77777777" w:rsidR="00CF1FA6" w:rsidRPr="003B63D2" w:rsidRDefault="00CF1FA6" w:rsidP="00CF1FA6">
      <w:pPr>
        <w:jc w:val="right"/>
        <w:rPr>
          <w:rFonts w:asciiTheme="minorEastAsia" w:hAnsiTheme="minorEastAsia"/>
        </w:rPr>
      </w:pPr>
    </w:p>
    <w:p w14:paraId="66F845D5" w14:textId="0CC2B3A9" w:rsidR="00CF1FA6" w:rsidRPr="003B63D2" w:rsidRDefault="00CF1FA6" w:rsidP="00CF1FA6">
      <w:pPr>
        <w:jc w:val="left"/>
        <w:rPr>
          <w:rFonts w:asciiTheme="minorEastAsia" w:hAnsiTheme="minorEastAsia"/>
        </w:rPr>
      </w:pPr>
      <w:r w:rsidRPr="003B63D2">
        <w:rPr>
          <w:rFonts w:asciiTheme="minorEastAsia" w:hAnsiTheme="minorEastAsia" w:hint="eastAsia"/>
        </w:rPr>
        <w:t xml:space="preserve">　</w:t>
      </w:r>
      <w:r w:rsidR="00AC116B">
        <w:rPr>
          <w:rFonts w:asciiTheme="minorEastAsia" w:hAnsiTheme="minorEastAsia" w:hint="eastAsia"/>
        </w:rPr>
        <w:t>丹波市</w:t>
      </w:r>
      <w:r w:rsidR="005B16A0">
        <w:rPr>
          <w:rFonts w:asciiTheme="minorEastAsia" w:hAnsiTheme="minorEastAsia" w:hint="eastAsia"/>
        </w:rPr>
        <w:t>長　林　時彦</w:t>
      </w:r>
      <w:r w:rsidR="0064099D">
        <w:rPr>
          <w:rFonts w:asciiTheme="minorEastAsia" w:hAnsiTheme="minorEastAsia" w:hint="eastAsia"/>
        </w:rPr>
        <w:t xml:space="preserve">　</w:t>
      </w:r>
      <w:r w:rsidRPr="003B63D2">
        <w:rPr>
          <w:rFonts w:asciiTheme="minorEastAsia" w:hAnsiTheme="minorEastAsia" w:hint="eastAsia"/>
        </w:rPr>
        <w:t>様</w:t>
      </w:r>
    </w:p>
    <w:p w14:paraId="3F4AAA72" w14:textId="23CD1CEC" w:rsidR="00B63D5F" w:rsidRPr="003B63D2" w:rsidRDefault="00B63D5F" w:rsidP="00CF1FA6">
      <w:pPr>
        <w:jc w:val="left"/>
        <w:rPr>
          <w:rFonts w:asciiTheme="minorEastAsia" w:hAnsiTheme="minorEastAsia"/>
        </w:rPr>
      </w:pPr>
    </w:p>
    <w:p w14:paraId="2E79B2C1" w14:textId="5BEEFD2B" w:rsidR="00CF1FA6" w:rsidRPr="004348FB" w:rsidRDefault="0071799A" w:rsidP="0064099D">
      <w:pPr>
        <w:jc w:val="left"/>
        <w:rPr>
          <w:rFonts w:asciiTheme="minorEastAsia" w:hAnsiTheme="minorEastAsia"/>
          <w:u w:val="single"/>
        </w:rPr>
      </w:pPr>
      <w:r w:rsidRPr="003B63D2">
        <w:rPr>
          <w:rFonts w:asciiTheme="minorEastAsia" w:hAnsiTheme="minorEastAsia" w:hint="eastAsia"/>
        </w:rPr>
        <w:t xml:space="preserve">　　　　　　　　　　　　　　　　　　</w:t>
      </w:r>
      <w:r w:rsidR="004348FB">
        <w:rPr>
          <w:rFonts w:asciiTheme="minorEastAsia" w:hAnsiTheme="minorEastAsia" w:hint="eastAsia"/>
        </w:rPr>
        <w:t xml:space="preserve">　　　</w:t>
      </w:r>
      <w:r w:rsidR="00827F34" w:rsidRPr="00895D4A">
        <w:rPr>
          <w:rFonts w:asciiTheme="minorEastAsia" w:hAnsiTheme="minorEastAsia" w:hint="eastAsia"/>
          <w:spacing w:val="40"/>
          <w:kern w:val="0"/>
          <w:u w:val="single"/>
          <w:fitText w:val="1200" w:id="1709853440"/>
        </w:rPr>
        <w:t>事業者</w:t>
      </w:r>
      <w:r w:rsidR="00827F34" w:rsidRPr="00895D4A">
        <w:rPr>
          <w:rFonts w:asciiTheme="minorEastAsia" w:hAnsiTheme="minorEastAsia" w:hint="eastAsia"/>
          <w:kern w:val="0"/>
          <w:u w:val="single"/>
          <w:fitText w:val="1200" w:id="1709853440"/>
        </w:rPr>
        <w:t>名</w:t>
      </w:r>
      <w:r w:rsidR="004348FB" w:rsidRPr="004348FB">
        <w:rPr>
          <w:rFonts w:asciiTheme="minorEastAsia" w:hAnsiTheme="minorEastAsia" w:hint="eastAsia"/>
          <w:kern w:val="0"/>
          <w:u w:val="single"/>
        </w:rPr>
        <w:t xml:space="preserve">　　　　　　　　　　　　　　</w:t>
      </w:r>
    </w:p>
    <w:p w14:paraId="0DCB59B4" w14:textId="77777777" w:rsidR="0071799A" w:rsidRPr="003B63D2" w:rsidRDefault="0071799A" w:rsidP="0071799A">
      <w:pPr>
        <w:jc w:val="left"/>
        <w:rPr>
          <w:rFonts w:asciiTheme="minorEastAsia" w:hAnsiTheme="minorEastAsia"/>
          <w:kern w:val="0"/>
          <w:u w:val="single"/>
        </w:rPr>
      </w:pPr>
    </w:p>
    <w:p w14:paraId="4D3CFBB9" w14:textId="77777777" w:rsidR="00CF1FA6" w:rsidRPr="00A56506" w:rsidRDefault="00CF1FA6" w:rsidP="00CF1FA6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A56506">
        <w:rPr>
          <w:rFonts w:ascii="ＭＳ ゴシック" w:eastAsia="ＭＳ ゴシック" w:hAnsi="ＭＳ ゴシック" w:hint="eastAsia"/>
          <w:kern w:val="0"/>
          <w:sz w:val="36"/>
          <w:szCs w:val="36"/>
        </w:rPr>
        <w:t>質</w:t>
      </w:r>
      <w:r w:rsidR="0071799A" w:rsidRPr="00A56506"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　</w:t>
      </w:r>
      <w:r w:rsidRPr="00A56506">
        <w:rPr>
          <w:rFonts w:ascii="ＭＳ ゴシック" w:eastAsia="ＭＳ ゴシック" w:hAnsi="ＭＳ ゴシック" w:hint="eastAsia"/>
          <w:kern w:val="0"/>
          <w:sz w:val="36"/>
          <w:szCs w:val="36"/>
        </w:rPr>
        <w:t>問</w:t>
      </w:r>
      <w:r w:rsidR="0071799A" w:rsidRPr="00A56506"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　</w:t>
      </w:r>
      <w:r w:rsidRPr="00A56506">
        <w:rPr>
          <w:rFonts w:ascii="ＭＳ ゴシック" w:eastAsia="ＭＳ ゴシック" w:hAnsi="ＭＳ ゴシック" w:hint="eastAsia"/>
          <w:kern w:val="0"/>
          <w:sz w:val="36"/>
          <w:szCs w:val="36"/>
        </w:rPr>
        <w:t>書</w:t>
      </w:r>
    </w:p>
    <w:p w14:paraId="3791BDED" w14:textId="77777777" w:rsidR="0071799A" w:rsidRPr="003B63D2" w:rsidRDefault="0071799A" w:rsidP="0071799A">
      <w:pPr>
        <w:rPr>
          <w:rFonts w:asciiTheme="minorEastAsia" w:hAnsiTheme="minorEastAsia"/>
        </w:rPr>
      </w:pPr>
      <w:r w:rsidRPr="003B63D2">
        <w:rPr>
          <w:rFonts w:asciiTheme="minorEastAsia" w:hAnsiTheme="minorEastAsia" w:hint="eastAsia"/>
        </w:rPr>
        <w:t xml:space="preserve">　</w:t>
      </w:r>
    </w:p>
    <w:p w14:paraId="6D2FFF24" w14:textId="59E0B0FF" w:rsidR="0071799A" w:rsidRPr="003B63D2" w:rsidRDefault="0071799A" w:rsidP="0071799A">
      <w:pPr>
        <w:rPr>
          <w:rFonts w:asciiTheme="minorEastAsia" w:hAnsiTheme="minorEastAsia"/>
        </w:rPr>
      </w:pPr>
      <w:r w:rsidRPr="003B63D2">
        <w:rPr>
          <w:rFonts w:asciiTheme="minorEastAsia" w:hAnsiTheme="minorEastAsia" w:hint="eastAsia"/>
        </w:rPr>
        <w:t xml:space="preserve">　</w:t>
      </w:r>
      <w:r w:rsidR="008729D6" w:rsidRPr="008729D6">
        <w:rPr>
          <w:rFonts w:asciiTheme="minorEastAsia" w:hAnsiTheme="minorEastAsia" w:hint="eastAsia"/>
        </w:rPr>
        <w:t>校務系クラウド構築業務</w:t>
      </w:r>
      <w:r w:rsidR="00171B20">
        <w:rPr>
          <w:rFonts w:asciiTheme="minorEastAsia" w:hAnsiTheme="minorEastAsia" w:hint="eastAsia"/>
        </w:rPr>
        <w:t>公募型プロポーザル</w:t>
      </w:r>
      <w:r w:rsidR="00430C7A">
        <w:rPr>
          <w:rFonts w:asciiTheme="minorEastAsia" w:hAnsiTheme="minorEastAsia" w:hint="eastAsia"/>
        </w:rPr>
        <w:t>につい</w:t>
      </w:r>
      <w:r w:rsidR="00B44D09">
        <w:rPr>
          <w:rFonts w:asciiTheme="minorEastAsia" w:hAnsiTheme="minorEastAsia" w:hint="eastAsia"/>
        </w:rPr>
        <w:t>て</w:t>
      </w:r>
      <w:r w:rsidR="00171B20">
        <w:rPr>
          <w:rFonts w:asciiTheme="minorEastAsia" w:hAnsiTheme="minorEastAsia" w:hint="eastAsia"/>
        </w:rPr>
        <w:t>、以下のとおり</w:t>
      </w:r>
      <w:r w:rsidR="0064099D">
        <w:rPr>
          <w:rFonts w:asciiTheme="minorEastAsia" w:hAnsiTheme="minorEastAsia" w:hint="eastAsia"/>
        </w:rPr>
        <w:t>質問</w:t>
      </w:r>
      <w:r w:rsidRPr="003B63D2">
        <w:rPr>
          <w:rFonts w:asciiTheme="minorEastAsia" w:hAnsiTheme="minorEastAsia" w:hint="eastAsia"/>
        </w:rPr>
        <w:t>します。</w:t>
      </w:r>
    </w:p>
    <w:p w14:paraId="655C044F" w14:textId="65F3809F" w:rsidR="003B63D2" w:rsidRDefault="003B63D2" w:rsidP="003B63D2">
      <w:pPr>
        <w:ind w:right="-1"/>
        <w:rPr>
          <w:color w:val="000000"/>
        </w:rPr>
      </w:pPr>
    </w:p>
    <w:p w14:paraId="54C7D598" w14:textId="3DE5903C" w:rsidR="00171B20" w:rsidRPr="003B63D2" w:rsidRDefault="00171B20" w:rsidP="003B63D2">
      <w:pPr>
        <w:ind w:right="-1"/>
        <w:rPr>
          <w:color w:val="000000"/>
        </w:rPr>
      </w:pPr>
      <w:r>
        <w:rPr>
          <w:rFonts w:hint="eastAsia"/>
          <w:color w:val="000000"/>
        </w:rPr>
        <w:t>１　質問内容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56"/>
        <w:gridCol w:w="1906"/>
        <w:gridCol w:w="456"/>
        <w:gridCol w:w="1780"/>
        <w:gridCol w:w="4942"/>
      </w:tblGrid>
      <w:tr w:rsidR="001A786E" w:rsidRPr="003B63D2" w14:paraId="42AA545C" w14:textId="77777777" w:rsidTr="00171B20">
        <w:trPr>
          <w:trHeight w:val="73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E78BBE7" w14:textId="5A3BEFD1" w:rsidR="001A786E" w:rsidRPr="003B63D2" w:rsidRDefault="001A786E" w:rsidP="003B63D2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No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E5E08F2" w14:textId="47B557A5" w:rsidR="001A786E" w:rsidRPr="003B63D2" w:rsidRDefault="001A786E" w:rsidP="00AC6DC4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資料名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89DE0B" w14:textId="77777777" w:rsidR="001A786E" w:rsidRPr="003B63D2" w:rsidRDefault="001A786E" w:rsidP="003B63D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3B63D2">
              <w:rPr>
                <w:rFonts w:asciiTheme="minorEastAsia" w:hAnsiTheme="minorEastAsia" w:hint="eastAsia"/>
                <w:color w:val="000000"/>
              </w:rPr>
              <w:t>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3B1FDA" w14:textId="07F5DDB6" w:rsidR="001A786E" w:rsidRPr="003B63D2" w:rsidRDefault="001A786E" w:rsidP="003B63D2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項目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81353" w14:textId="16071464" w:rsidR="001A786E" w:rsidRPr="003B63D2" w:rsidRDefault="001A786E" w:rsidP="003B63D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3B63D2">
              <w:rPr>
                <w:rFonts w:asciiTheme="minorEastAsia" w:hAnsiTheme="minorEastAsia" w:hint="eastAsia"/>
                <w:color w:val="000000"/>
              </w:rPr>
              <w:t>質　問　内　容</w:t>
            </w:r>
          </w:p>
        </w:tc>
      </w:tr>
      <w:tr w:rsidR="001A786E" w:rsidRPr="003B63D2" w14:paraId="3195E66F" w14:textId="77777777" w:rsidTr="00171B20">
        <w:trPr>
          <w:trHeight w:val="1136"/>
          <w:jc w:val="center"/>
        </w:trPr>
        <w:tc>
          <w:tcPr>
            <w:tcW w:w="456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E541510" w14:textId="3D6229A6" w:rsidR="001A786E" w:rsidRPr="004348FB" w:rsidRDefault="001A786E" w:rsidP="00AC6DC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348F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例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B7314FB" w14:textId="202B098C" w:rsidR="001A786E" w:rsidRPr="004348FB" w:rsidRDefault="00171B20" w:rsidP="00AC6DC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校務系クラウド構築業務公募型プロポーザル</w:t>
            </w:r>
            <w:r w:rsidR="001A786E" w:rsidRPr="004348F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実施要領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8A692" w14:textId="35DAED6E" w:rsidR="001A786E" w:rsidRPr="004348FB" w:rsidRDefault="00171B20" w:rsidP="00C617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1780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FD5B1" w14:textId="2BBC59DD" w:rsidR="001A786E" w:rsidRPr="004348FB" w:rsidRDefault="00171B20" w:rsidP="00171B20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５委託上限額</w:t>
            </w:r>
          </w:p>
        </w:tc>
        <w:tc>
          <w:tcPr>
            <w:tcW w:w="4942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AEA28" w14:textId="4E8A38B0" w:rsidR="001A786E" w:rsidRPr="004348FB" w:rsidRDefault="00171B20" w:rsidP="00C617C4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令和９年４月１日以降の契約は、委託上限額に含まれていますか。</w:t>
            </w:r>
          </w:p>
        </w:tc>
      </w:tr>
      <w:tr w:rsidR="001A786E" w:rsidRPr="003B63D2" w14:paraId="750F41A9" w14:textId="77777777" w:rsidTr="00171B20">
        <w:trPr>
          <w:trHeight w:val="1124"/>
          <w:jc w:val="center"/>
        </w:trPr>
        <w:tc>
          <w:tcPr>
            <w:tcW w:w="456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8DF5E54" w14:textId="79E4A25D" w:rsidR="001A786E" w:rsidRPr="004348FB" w:rsidRDefault="001A786E" w:rsidP="00AC6DC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348F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EB60B5C" w14:textId="103FC118" w:rsidR="001A786E" w:rsidRPr="004348FB" w:rsidRDefault="001A786E" w:rsidP="00AC6DC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EBCDD" w14:textId="77777777" w:rsidR="001A786E" w:rsidRPr="004348FB" w:rsidRDefault="001A786E" w:rsidP="00BD09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15DF1" w14:textId="77777777" w:rsidR="001A786E" w:rsidRPr="004348FB" w:rsidRDefault="001A786E" w:rsidP="00BD09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02819" w14:textId="7E50CBA4" w:rsidR="001A786E" w:rsidRPr="004348FB" w:rsidRDefault="001A786E" w:rsidP="00BD09B6">
            <w:pPr>
              <w:rPr>
                <w:color w:val="000000"/>
                <w:sz w:val="20"/>
                <w:szCs w:val="20"/>
              </w:rPr>
            </w:pPr>
          </w:p>
        </w:tc>
      </w:tr>
      <w:tr w:rsidR="001A786E" w:rsidRPr="003B63D2" w14:paraId="3A433183" w14:textId="77777777" w:rsidTr="00171B20">
        <w:trPr>
          <w:trHeight w:val="1140"/>
          <w:jc w:val="center"/>
        </w:trPr>
        <w:tc>
          <w:tcPr>
            <w:tcW w:w="456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8B3AEA5" w14:textId="5335BA8D" w:rsidR="001A786E" w:rsidRPr="004348FB" w:rsidRDefault="001A786E" w:rsidP="00AC6DC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348F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２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556F6E4" w14:textId="7347E89C" w:rsidR="001A786E" w:rsidRPr="004348FB" w:rsidRDefault="001A786E" w:rsidP="00AC6DC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A6477" w14:textId="77777777" w:rsidR="001A786E" w:rsidRPr="004348FB" w:rsidRDefault="001A786E" w:rsidP="00BD09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810FE" w14:textId="77777777" w:rsidR="001A786E" w:rsidRPr="004348FB" w:rsidRDefault="001A786E" w:rsidP="00BD09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D08B0" w14:textId="25D14385" w:rsidR="001A786E" w:rsidRPr="004348FB" w:rsidRDefault="001A786E" w:rsidP="00BD09B6">
            <w:pPr>
              <w:rPr>
                <w:color w:val="000000"/>
                <w:sz w:val="20"/>
                <w:szCs w:val="20"/>
              </w:rPr>
            </w:pPr>
          </w:p>
        </w:tc>
      </w:tr>
      <w:tr w:rsidR="001A786E" w:rsidRPr="003B63D2" w14:paraId="680A9EA6" w14:textId="77777777" w:rsidTr="00171B20">
        <w:trPr>
          <w:trHeight w:val="1114"/>
          <w:jc w:val="center"/>
        </w:trPr>
        <w:tc>
          <w:tcPr>
            <w:tcW w:w="456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6C51F20" w14:textId="4F429B4C" w:rsidR="001A786E" w:rsidRPr="004348FB" w:rsidRDefault="001A786E" w:rsidP="00AC6DC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348F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ECF45CF" w14:textId="1A82CB7C" w:rsidR="001A786E" w:rsidRPr="004348FB" w:rsidRDefault="001A786E" w:rsidP="00AC6DC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5DA29" w14:textId="77777777" w:rsidR="001A786E" w:rsidRPr="004348FB" w:rsidRDefault="001A786E" w:rsidP="00BD09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70ED8" w14:textId="77777777" w:rsidR="001A786E" w:rsidRPr="004348FB" w:rsidRDefault="001A786E" w:rsidP="00BD09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F2711" w14:textId="595BA648" w:rsidR="001A786E" w:rsidRPr="004348FB" w:rsidRDefault="001A786E" w:rsidP="00BD09B6">
            <w:pPr>
              <w:rPr>
                <w:color w:val="000000"/>
                <w:sz w:val="20"/>
                <w:szCs w:val="20"/>
              </w:rPr>
            </w:pPr>
          </w:p>
        </w:tc>
      </w:tr>
      <w:tr w:rsidR="001A786E" w:rsidRPr="003B63D2" w14:paraId="0A294C12" w14:textId="77777777" w:rsidTr="00171B20">
        <w:trPr>
          <w:trHeight w:val="1144"/>
          <w:jc w:val="center"/>
        </w:trPr>
        <w:tc>
          <w:tcPr>
            <w:tcW w:w="456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5E1C4" w14:textId="494C97EA" w:rsidR="001A786E" w:rsidRPr="004348FB" w:rsidRDefault="001A786E" w:rsidP="00AC6DC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348F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1906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54096" w14:textId="71425077" w:rsidR="001A786E" w:rsidRPr="004348FB" w:rsidRDefault="001A786E" w:rsidP="00AC6DC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BA51D" w14:textId="77777777" w:rsidR="001A786E" w:rsidRPr="004348FB" w:rsidRDefault="001A786E" w:rsidP="00BD09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62378" w14:textId="77777777" w:rsidR="001A786E" w:rsidRPr="004348FB" w:rsidRDefault="001A786E" w:rsidP="00BD09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A35A8" w14:textId="0155BBE6" w:rsidR="001A786E" w:rsidRPr="004348FB" w:rsidRDefault="001A786E" w:rsidP="00BD09B6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1A4EF85" w14:textId="0C9A3FAA" w:rsidR="0016615A" w:rsidRPr="003B63D2" w:rsidRDefault="00AC6DC4" w:rsidP="0016615A">
      <w:pPr>
        <w:rPr>
          <w:rFonts w:asciiTheme="minorEastAsia" w:hAnsiTheme="minorEastAsia" w:cs="Times New Roman"/>
        </w:rPr>
      </w:pPr>
      <w:r>
        <w:rPr>
          <w:rFonts w:asciiTheme="minorEastAsia" w:hAnsiTheme="minorEastAsia" w:hint="eastAsia"/>
        </w:rPr>
        <w:t>※</w:t>
      </w:r>
      <w:r w:rsidR="0016615A">
        <w:rPr>
          <w:rFonts w:asciiTheme="minorEastAsia" w:hAnsiTheme="minorEastAsia" w:hint="eastAsia"/>
        </w:rPr>
        <w:t>行が不足する場合は、適宜追加</w:t>
      </w:r>
      <w:r w:rsidR="00171B20">
        <w:rPr>
          <w:rFonts w:asciiTheme="minorEastAsia" w:hAnsiTheme="minorEastAsia" w:hint="eastAsia"/>
        </w:rPr>
        <w:t>すること。</w:t>
      </w:r>
    </w:p>
    <w:p w14:paraId="6415C7D7" w14:textId="77777777" w:rsidR="00AC6DC4" w:rsidRPr="00AC6DC4" w:rsidRDefault="00AC6DC4" w:rsidP="0071799A">
      <w:pPr>
        <w:rPr>
          <w:rFonts w:asciiTheme="minorEastAsia" w:hAnsiTheme="minorEastAsia"/>
        </w:rPr>
      </w:pPr>
    </w:p>
    <w:p w14:paraId="3E641DD7" w14:textId="77777777" w:rsidR="00171B20" w:rsidRPr="00652766" w:rsidRDefault="00171B20" w:rsidP="00171B2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担当者連絡先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171B20" w14:paraId="58136838" w14:textId="77777777" w:rsidTr="00171B20">
        <w:trPr>
          <w:trHeight w:val="519"/>
        </w:trPr>
        <w:tc>
          <w:tcPr>
            <w:tcW w:w="1843" w:type="dxa"/>
            <w:vAlign w:val="center"/>
          </w:tcPr>
          <w:p w14:paraId="21D991CE" w14:textId="77777777" w:rsidR="00171B20" w:rsidRDefault="00171B20" w:rsidP="007330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担当者所属</w:t>
            </w:r>
          </w:p>
        </w:tc>
        <w:tc>
          <w:tcPr>
            <w:tcW w:w="7796" w:type="dxa"/>
            <w:vAlign w:val="center"/>
          </w:tcPr>
          <w:p w14:paraId="32BB575D" w14:textId="77777777" w:rsidR="00171B20" w:rsidRDefault="00171B20" w:rsidP="00733091">
            <w:pPr>
              <w:rPr>
                <w:rFonts w:asciiTheme="minorEastAsia" w:hAnsiTheme="minorEastAsia"/>
              </w:rPr>
            </w:pPr>
          </w:p>
        </w:tc>
      </w:tr>
      <w:tr w:rsidR="00171B20" w14:paraId="435A3C88" w14:textId="77777777" w:rsidTr="00171B20">
        <w:trPr>
          <w:trHeight w:val="519"/>
        </w:trPr>
        <w:tc>
          <w:tcPr>
            <w:tcW w:w="1843" w:type="dxa"/>
            <w:vAlign w:val="center"/>
          </w:tcPr>
          <w:p w14:paraId="7B921996" w14:textId="77777777" w:rsidR="00171B20" w:rsidRDefault="00171B20" w:rsidP="007330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7796" w:type="dxa"/>
            <w:vAlign w:val="center"/>
          </w:tcPr>
          <w:p w14:paraId="2EEC8941" w14:textId="77777777" w:rsidR="00171B20" w:rsidRDefault="00171B20" w:rsidP="00733091">
            <w:pPr>
              <w:rPr>
                <w:rFonts w:asciiTheme="minorEastAsia" w:hAnsiTheme="minorEastAsia"/>
              </w:rPr>
            </w:pPr>
          </w:p>
        </w:tc>
      </w:tr>
      <w:tr w:rsidR="00171B20" w14:paraId="65CA338F" w14:textId="77777777" w:rsidTr="00171B20">
        <w:trPr>
          <w:trHeight w:val="519"/>
        </w:trPr>
        <w:tc>
          <w:tcPr>
            <w:tcW w:w="1843" w:type="dxa"/>
            <w:vAlign w:val="center"/>
          </w:tcPr>
          <w:p w14:paraId="77D116E7" w14:textId="77777777" w:rsidR="00171B20" w:rsidRDefault="00171B20" w:rsidP="00733091">
            <w:pPr>
              <w:jc w:val="center"/>
              <w:rPr>
                <w:rFonts w:asciiTheme="minorEastAsia" w:hAnsiTheme="minorEastAsia"/>
              </w:rPr>
            </w:pPr>
            <w:r w:rsidRPr="004A5AED">
              <w:rPr>
                <w:rFonts w:asciiTheme="minorEastAsia" w:hAnsiTheme="minorEastAsia" w:hint="eastAsia"/>
              </w:rPr>
              <w:t>電話</w:t>
            </w: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7796" w:type="dxa"/>
            <w:vAlign w:val="center"/>
          </w:tcPr>
          <w:p w14:paraId="2B689288" w14:textId="77777777" w:rsidR="00171B20" w:rsidRDefault="00171B20" w:rsidP="00733091">
            <w:pPr>
              <w:rPr>
                <w:rFonts w:asciiTheme="minorEastAsia" w:hAnsiTheme="minorEastAsia"/>
              </w:rPr>
            </w:pPr>
          </w:p>
        </w:tc>
      </w:tr>
      <w:tr w:rsidR="00171B20" w14:paraId="55CCDDFA" w14:textId="77777777" w:rsidTr="00171B20">
        <w:trPr>
          <w:trHeight w:val="519"/>
        </w:trPr>
        <w:tc>
          <w:tcPr>
            <w:tcW w:w="1843" w:type="dxa"/>
            <w:vAlign w:val="center"/>
          </w:tcPr>
          <w:p w14:paraId="1928F215" w14:textId="77777777" w:rsidR="00171B20" w:rsidRDefault="00171B20" w:rsidP="007330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電子メール</w:t>
            </w:r>
          </w:p>
        </w:tc>
        <w:tc>
          <w:tcPr>
            <w:tcW w:w="7796" w:type="dxa"/>
            <w:vAlign w:val="center"/>
          </w:tcPr>
          <w:p w14:paraId="52DBD024" w14:textId="77777777" w:rsidR="00171B20" w:rsidRDefault="00171B20" w:rsidP="00733091">
            <w:pPr>
              <w:rPr>
                <w:rFonts w:asciiTheme="minorEastAsia" w:hAnsiTheme="minorEastAsia"/>
              </w:rPr>
            </w:pPr>
          </w:p>
        </w:tc>
      </w:tr>
    </w:tbl>
    <w:p w14:paraId="4A57C5C0" w14:textId="1489017A" w:rsidR="00CF1FA6" w:rsidRPr="0016615A" w:rsidRDefault="00CF1FA6" w:rsidP="00171B20">
      <w:pPr>
        <w:rPr>
          <w:rFonts w:asciiTheme="minorEastAsia" w:hAnsiTheme="minorEastAsia"/>
          <w:kern w:val="0"/>
          <w:sz w:val="20"/>
          <w:szCs w:val="20"/>
        </w:rPr>
      </w:pPr>
    </w:p>
    <w:sectPr w:rsidR="00CF1FA6" w:rsidRPr="0016615A" w:rsidSect="003B63D2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48D9E" w14:textId="77777777" w:rsidR="001000AE" w:rsidRDefault="001000AE" w:rsidP="00304096">
      <w:r>
        <w:separator/>
      </w:r>
    </w:p>
  </w:endnote>
  <w:endnote w:type="continuationSeparator" w:id="0">
    <w:p w14:paraId="520748F9" w14:textId="77777777" w:rsidR="001000AE" w:rsidRDefault="001000AE" w:rsidP="0030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A23EE" w14:textId="77777777" w:rsidR="001000AE" w:rsidRDefault="001000AE" w:rsidP="00304096">
      <w:r>
        <w:separator/>
      </w:r>
    </w:p>
  </w:footnote>
  <w:footnote w:type="continuationSeparator" w:id="0">
    <w:p w14:paraId="012146EA" w14:textId="77777777" w:rsidR="001000AE" w:rsidRDefault="001000AE" w:rsidP="00304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FA6"/>
    <w:rsid w:val="0008291B"/>
    <w:rsid w:val="000A366B"/>
    <w:rsid w:val="000A73CD"/>
    <w:rsid w:val="000C2F64"/>
    <w:rsid w:val="000E1540"/>
    <w:rsid w:val="001000AE"/>
    <w:rsid w:val="0016615A"/>
    <w:rsid w:val="00171B20"/>
    <w:rsid w:val="001A5A41"/>
    <w:rsid w:val="001A786E"/>
    <w:rsid w:val="001D22FC"/>
    <w:rsid w:val="002205E0"/>
    <w:rsid w:val="002A6B64"/>
    <w:rsid w:val="002C2C89"/>
    <w:rsid w:val="00304096"/>
    <w:rsid w:val="003961FC"/>
    <w:rsid w:val="003B63D2"/>
    <w:rsid w:val="003E5289"/>
    <w:rsid w:val="003F0A75"/>
    <w:rsid w:val="00430C7A"/>
    <w:rsid w:val="004348FB"/>
    <w:rsid w:val="00437D76"/>
    <w:rsid w:val="00461A73"/>
    <w:rsid w:val="004D4651"/>
    <w:rsid w:val="004F3F32"/>
    <w:rsid w:val="00592D98"/>
    <w:rsid w:val="005A1961"/>
    <w:rsid w:val="005B16A0"/>
    <w:rsid w:val="005B6FD0"/>
    <w:rsid w:val="005F495F"/>
    <w:rsid w:val="00624822"/>
    <w:rsid w:val="0064099D"/>
    <w:rsid w:val="0067142F"/>
    <w:rsid w:val="006968AB"/>
    <w:rsid w:val="006E716F"/>
    <w:rsid w:val="00717962"/>
    <w:rsid w:val="0071799A"/>
    <w:rsid w:val="007A4109"/>
    <w:rsid w:val="007A5A1F"/>
    <w:rsid w:val="007E0C42"/>
    <w:rsid w:val="00827F34"/>
    <w:rsid w:val="008729D6"/>
    <w:rsid w:val="00895D4A"/>
    <w:rsid w:val="008B434E"/>
    <w:rsid w:val="008C7AC7"/>
    <w:rsid w:val="008D644A"/>
    <w:rsid w:val="00A1338D"/>
    <w:rsid w:val="00A16410"/>
    <w:rsid w:val="00A32A3B"/>
    <w:rsid w:val="00A56506"/>
    <w:rsid w:val="00A669EC"/>
    <w:rsid w:val="00A737B2"/>
    <w:rsid w:val="00AC116B"/>
    <w:rsid w:val="00AC6DC4"/>
    <w:rsid w:val="00B04ABE"/>
    <w:rsid w:val="00B16C36"/>
    <w:rsid w:val="00B44D09"/>
    <w:rsid w:val="00B63D5F"/>
    <w:rsid w:val="00BD09B6"/>
    <w:rsid w:val="00C14C1B"/>
    <w:rsid w:val="00C2723F"/>
    <w:rsid w:val="00C617C4"/>
    <w:rsid w:val="00CF1FA6"/>
    <w:rsid w:val="00D43425"/>
    <w:rsid w:val="00D66B0C"/>
    <w:rsid w:val="00DF6645"/>
    <w:rsid w:val="00E02BCC"/>
    <w:rsid w:val="00E11266"/>
    <w:rsid w:val="00E4727F"/>
    <w:rsid w:val="00E961EA"/>
    <w:rsid w:val="00F3453A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2770B67"/>
  <w15:docId w15:val="{11191DDF-E68C-4B0D-A954-57DA2572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0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096"/>
  </w:style>
  <w:style w:type="paragraph" w:styleId="a6">
    <w:name w:val="footer"/>
    <w:basedOn w:val="a"/>
    <w:link w:val="a7"/>
    <w:uiPriority w:val="99"/>
    <w:unhideWhenUsed/>
    <w:rsid w:val="00304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096"/>
  </w:style>
  <w:style w:type="paragraph" w:styleId="a8">
    <w:name w:val="Balloon Text"/>
    <w:basedOn w:val="a"/>
    <w:link w:val="a9"/>
    <w:uiPriority w:val="99"/>
    <w:semiHidden/>
    <w:unhideWhenUsed/>
    <w:rsid w:val="00A13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338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171B20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171B20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3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丹波市</dc:creator>
  <cp:lastModifiedBy>十倉　康博</cp:lastModifiedBy>
  <cp:revision>50</cp:revision>
  <cp:lastPrinted>2018-05-29T11:09:00Z</cp:lastPrinted>
  <dcterms:created xsi:type="dcterms:W3CDTF">2016-06-17T02:09:00Z</dcterms:created>
  <dcterms:modified xsi:type="dcterms:W3CDTF">2025-10-16T07:05:00Z</dcterms:modified>
</cp:coreProperties>
</file>